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F64290F" w:rsidP="03261E69" w:rsidRDefault="1F64290F" w14:paraId="076FD691" w14:textId="2168577D">
      <w:pPr>
        <w:rPr>
          <w:rFonts w:ascii="Calibri Light" w:hAnsi="Calibri Light" w:eastAsia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Pr="03261E69" w:rsidR="5C946314">
        <w:rPr>
          <w:rFonts w:ascii="Calibri Light" w:hAnsi="Calibri Light" w:eastAsia="Calibri Light" w:cs="Calibri Light"/>
          <w:sz w:val="44"/>
          <w:szCs w:val="44"/>
        </w:rPr>
        <w:t>Computer Graphics</w:t>
      </w:r>
    </w:p>
    <w:p w:rsidR="03261E69" w:rsidP="03261E69" w:rsidRDefault="00953891" w14:paraId="77409D3E" w14:textId="148973AC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Pr="00BD112C" w:rsidR="00AE10E4" w:rsidTr="61A24891" w14:paraId="2A151000" w14:textId="65684775">
        <w:tc>
          <w:tcPr>
            <w:tcW w:w="2410" w:type="dxa"/>
          </w:tcPr>
          <w:p w:rsidRPr="00D87211" w:rsidR="00AE10E4" w:rsidP="00BD112C" w:rsidRDefault="00AE10E4" w14:paraId="7DA7D14A" w14:textId="7777777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Content>
            <w:tc>
              <w:tcPr>
                <w:tcW w:w="6063" w:type="dxa"/>
              </w:tcPr>
              <w:p w:rsidRPr="00D87211" w:rsidR="00AE10E4" w:rsidP="00BD112C" w:rsidRDefault="00AA3651" w14:paraId="6C8A3A01" w14:textId="6DBAD1D0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Pr="00BD112C" w:rsidR="00AE10E4" w:rsidTr="61A24891" w14:paraId="5C848481" w14:textId="0DE024CA">
        <w:tc>
          <w:tcPr>
            <w:tcW w:w="2410" w:type="dxa"/>
          </w:tcPr>
          <w:p w:rsidRPr="00D87211" w:rsidR="00AE10E4" w:rsidP="00BD112C" w:rsidRDefault="00AE10E4" w14:paraId="05139D41" w14:textId="1BB4FA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:rsidRPr="00D87211" w:rsidR="00AE10E4" w:rsidP="00BD112C" w:rsidRDefault="00AA3651" w14:paraId="6AF00690" w14:textId="5A337C21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Pr="00BD112C" w:rsidR="00B734D1" w:rsidTr="61A24891" w14:paraId="7BB70D8F" w14:textId="77777777">
        <w:tc>
          <w:tcPr>
            <w:tcW w:w="2410" w:type="dxa"/>
          </w:tcPr>
          <w:p w:rsidRPr="00D87211" w:rsidR="00B734D1" w:rsidP="00BD112C" w:rsidRDefault="00B734D1" w14:paraId="561F1249" w14:textId="33A280D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Content>
            <w:tc>
              <w:tcPr>
                <w:tcW w:w="6063" w:type="dxa"/>
              </w:tcPr>
              <w:p w:rsidRPr="00D87211" w:rsidR="00B734D1" w:rsidP="00BD112C" w:rsidRDefault="0091078A" w14:paraId="010D710F" w14:textId="4493BCD2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Pr="00D87211" w:rsidR="00EF688D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Pr="00BD112C" w:rsidR="00E479EA" w:rsidTr="61A24891" w14:paraId="05502CC5" w14:textId="4B38CA9B">
        <w:trPr>
          <w:trHeight w:val="284"/>
        </w:trPr>
        <w:tc>
          <w:tcPr>
            <w:tcW w:w="2410" w:type="dxa"/>
          </w:tcPr>
          <w:p w:rsidRPr="00D87211" w:rsidR="00E479EA" w:rsidP="00E479EA" w:rsidRDefault="00E479EA" w14:paraId="238A223C" w14:textId="1FA29CCE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:rsidRPr="00D87211" w:rsidR="00E479EA" w:rsidP="009925EB" w:rsidRDefault="009925EB" w14:paraId="5CC17B17" w14:textId="6A944345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Pr="00BD112C" w:rsidR="00D93901" w:rsidTr="61A24891" w14:paraId="59CEBADC" w14:textId="4D40E7B9">
        <w:tc>
          <w:tcPr>
            <w:tcW w:w="2410" w:type="dxa"/>
          </w:tcPr>
          <w:p w:rsidRPr="00D87211" w:rsidR="00D93901" w:rsidP="00BD112C" w:rsidRDefault="00D93901" w14:paraId="4E7E2E9A" w14:textId="6CC1B0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:rsidRPr="00D87211" w:rsidR="00D93901" w:rsidP="03261E69" w:rsidRDefault="03EE084E" w14:paraId="4E069413" w14:textId="20E2F8B7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Pr="00BD112C" w:rsidR="00723183" w:rsidTr="61A24891" w14:paraId="17300358" w14:textId="77777777">
        <w:tc>
          <w:tcPr>
            <w:tcW w:w="2410" w:type="dxa"/>
          </w:tcPr>
          <w:p w:rsidRPr="00D87211" w:rsidR="00723183" w:rsidP="00BD112C" w:rsidRDefault="00723183" w14:paraId="5FCCC248" w14:textId="3691EF9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:rsidRPr="00D87211" w:rsidR="00723183" w:rsidP="00AF2717" w:rsidRDefault="00AF2717" w14:paraId="4D462616" w14:textId="752D733C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evaluate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Pr="00BD112C" w:rsidR="00D93901" w:rsidTr="61A24891" w14:paraId="34ACF104" w14:textId="6D6B7E02">
        <w:tc>
          <w:tcPr>
            <w:tcW w:w="2410" w:type="dxa"/>
          </w:tcPr>
          <w:p w:rsidRPr="00D87211" w:rsidR="00D93901" w:rsidP="00BD112C" w:rsidRDefault="00D93901" w14:paraId="6AE37FDB" w14:textId="7777777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:rsidRPr="00D87211" w:rsidR="00D93901" w:rsidP="00BD112C" w:rsidRDefault="00AF2717" w14:paraId="4FCDFC26" w14:textId="744A22F8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Pr="00BD112C" w:rsidR="00D93901" w:rsidTr="61A24891" w14:paraId="4513E251" w14:textId="2C4F2D86">
        <w:tc>
          <w:tcPr>
            <w:tcW w:w="2410" w:type="dxa"/>
          </w:tcPr>
          <w:p w:rsidRPr="00D87211" w:rsidR="00D93901" w:rsidP="00BD112C" w:rsidRDefault="00D93901" w14:paraId="69A6F50D" w14:textId="3F2E5AC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7E2F145B6BEE41EBB2E3D055F3BE01F9"/>
            </w:placeholder>
            <w:text/>
          </w:sdtPr>
          <w:sdtContent>
            <w:tc>
              <w:tcPr>
                <w:tcW w:w="6063" w:type="dxa"/>
              </w:tcPr>
              <w:p w:rsidRPr="00162CFC" w:rsidR="00D93901" w:rsidP="00BD112C" w:rsidRDefault="00D12F9F" w14:paraId="749240D9" w14:textId="1E9BBB61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02</w:t>
                </w:r>
                <w:r w:rsidRPr="00162CFC" w:rsidR="00AF2717">
                  <w:rPr>
                    <w:rFonts w:cstheme="minorHAnsi"/>
                    <w:sz w:val="20"/>
                    <w:szCs w:val="20"/>
                  </w:rPr>
                  <w:t>/0</w:t>
                </w:r>
                <w:r>
                  <w:rPr>
                    <w:rFonts w:cstheme="minorHAnsi"/>
                    <w:sz w:val="20"/>
                    <w:szCs w:val="20"/>
                  </w:rPr>
                  <w:t>4</w:t>
                </w:r>
                <w:r w:rsidRPr="00162CFC" w:rsidR="00AF2717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C6164A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Pr="00BD112C" w:rsidR="00D93901" w:rsidTr="61A24891" w14:paraId="31C4D6A7" w14:textId="29CEB680">
        <w:tc>
          <w:tcPr>
            <w:tcW w:w="2410" w:type="dxa"/>
          </w:tcPr>
          <w:p w:rsidRPr="00D87211" w:rsidR="00D93901" w:rsidP="00BD112C" w:rsidRDefault="00D93901" w14:paraId="26DE1B2A" w14:textId="705D3D6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:rsidRPr="00D87211" w:rsidR="00D93901" w:rsidP="00BD112C" w:rsidRDefault="0036619E" w14:paraId="7A3C151A" w14:textId="00EB4B59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Pr="00BD112C" w:rsidR="007F417F" w:rsidTr="61A24891" w14:paraId="73E6C5B5" w14:textId="77777777">
        <w:tc>
          <w:tcPr>
            <w:tcW w:w="2410" w:type="dxa"/>
          </w:tcPr>
          <w:p w:rsidRPr="00D87211" w:rsidR="007F417F" w:rsidP="00BD112C" w:rsidRDefault="007F417F" w14:paraId="11930F46" w14:textId="498BF8E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:rsidRPr="00D87211" w:rsidR="0036619E" w:rsidP="00BD112C" w:rsidRDefault="00D409C1" w14:paraId="51BDA81A" w14:textId="491F8A10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:rsidR="00245D3A" w:rsidP="00BD112C" w:rsidRDefault="00245D3A" w14:paraId="2BF6A074" w14:textId="16B6B57D">
      <w:pPr>
        <w:spacing w:after="0"/>
        <w:rPr>
          <w:rFonts w:ascii="Arial" w:hAnsi="Arial" w:cs="Arial"/>
          <w:b/>
        </w:rPr>
      </w:pPr>
    </w:p>
    <w:p w:rsidR="00953891" w:rsidP="00953891" w:rsidRDefault="00953891" w14:paraId="17C84E74" w14:textId="0765EA16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>
        <w:rPr>
          <w:b/>
          <w:bCs/>
          <w:i/>
          <w:iCs/>
          <w:sz w:val="21"/>
          <w:szCs w:val="21"/>
        </w:rPr>
        <w:t>Computer Graphics</w:t>
      </w:r>
      <w:r w:rsidRPr="7C03D3A7">
        <w:rPr>
          <w:b/>
          <w:bCs/>
          <w:i/>
          <w:iCs/>
          <w:sz w:val="21"/>
          <w:szCs w:val="21"/>
        </w:rPr>
        <w:t xml:space="preserve">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</w:t>
      </w:r>
      <w:r>
        <w:rPr>
          <w:b/>
          <w:bCs/>
          <w:i/>
          <w:iCs/>
        </w:rPr>
        <w:t>Computer Graphics</w:t>
      </w:r>
    </w:p>
    <w:p w:rsidR="00586C81" w:rsidP="00BD112C" w:rsidRDefault="00586C81" w14:paraId="7A5D416A" w14:textId="028A87D9">
      <w:pPr>
        <w:spacing w:after="0"/>
        <w:rPr>
          <w:rFonts w:ascii="Arial" w:hAnsi="Arial" w:cs="Arial"/>
          <w:b/>
        </w:rPr>
      </w:pPr>
    </w:p>
    <w:p w:rsidR="00545EA9" w:rsidP="00545EA9" w:rsidRDefault="00545EA9" w14:paraId="2CFE46EE" w14:textId="7777777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:rsidR="00545EA9" w:rsidP="00545EA9" w:rsidRDefault="00545EA9" w14:paraId="31F3DF92" w14:textId="33FEAEE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Yourname_CG_CPP_SourceFiles.zip</w:t>
      </w:r>
    </w:p>
    <w:p w:rsidRPr="00C52F0C" w:rsidR="00545EA9" w:rsidP="00545EA9" w:rsidRDefault="00545EA9" w14:paraId="73D4A5F9" w14:textId="0256DF4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Yourname_CG_CPP_ReleaseBuild.zip</w:t>
      </w:r>
    </w:p>
    <w:p w:rsidR="00545EA9" w:rsidP="00BD112C" w:rsidRDefault="00545EA9" w14:paraId="6C2D9D73" w14:textId="77777777">
      <w:pPr>
        <w:spacing w:after="0"/>
        <w:rPr>
          <w:rFonts w:ascii="Arial" w:hAnsi="Arial" w:cs="Arial"/>
          <w:b/>
        </w:rPr>
      </w:pPr>
    </w:p>
    <w:p w:rsidR="00953891" w:rsidP="00BD112C" w:rsidRDefault="00953891" w14:paraId="0917D845" w14:textId="77777777">
      <w:pPr>
        <w:spacing w:after="0"/>
        <w:rPr>
          <w:rFonts w:ascii="Arial" w:hAnsi="Arial" w:cs="Arial"/>
          <w:b/>
        </w:rPr>
      </w:pPr>
    </w:p>
    <w:p w:rsidR="000D285E" w:rsidP="00BD112C" w:rsidRDefault="000D285E" w14:paraId="2B9B2614" w14:textId="77777777">
      <w:pPr>
        <w:spacing w:after="0"/>
        <w:rPr>
          <w:rFonts w:ascii="Arial" w:hAnsi="Arial" w:cs="Arial"/>
          <w:b/>
        </w:rPr>
      </w:pPr>
    </w:p>
    <w:p w:rsidRPr="00BD112C" w:rsidR="001850B1" w:rsidP="00BD112C" w:rsidRDefault="001850B1" w14:paraId="172DDCDD" w14:textId="3F39EAEF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:rsidR="00BD112C" w:rsidP="00BD112C" w:rsidRDefault="00BD112C" w14:paraId="32E1D969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BD112C" w:rsidR="00BD112C" w:rsidP="00BD112C" w:rsidRDefault="00826DB6" w14:paraId="1E0DF784" w14:textId="5AA6F819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Pr="00BD112C" w:rsidR="0045780B">
        <w:rPr>
          <w:rFonts w:ascii="Arial" w:hAnsi="Arial" w:cs="Arial"/>
          <w:sz w:val="20"/>
          <w:szCs w:val="20"/>
        </w:rPr>
        <w:t>under my name,</w:t>
      </w:r>
      <w:r w:rsidRPr="00BD112C" w:rsidR="001850B1">
        <w:rPr>
          <w:rFonts w:ascii="Arial" w:hAnsi="Arial" w:cs="Arial"/>
          <w:sz w:val="20"/>
          <w:szCs w:val="20"/>
        </w:rPr>
        <w:t xml:space="preserve"> I declare that </w:t>
      </w:r>
      <w:r w:rsidRPr="00BD112C" w:rsid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Pr="00BD112C" w:rsidR="00BD112C">
        <w:rPr>
          <w:rFonts w:ascii="Arial" w:hAnsi="Arial" w:cs="Arial"/>
          <w:sz w:val="20"/>
          <w:szCs w:val="20"/>
        </w:rPr>
        <w:t xml:space="preserve"> m</w:t>
      </w:r>
      <w:r w:rsidRPr="00BD112C" w:rsidR="001850B1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Pr="00BD112C" w:rsidR="001850B1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Pr="00BD112C" w:rsidR="00BD112C">
        <w:rPr>
          <w:rFonts w:ascii="Arial" w:hAnsi="Arial" w:cs="Arial"/>
          <w:sz w:val="20"/>
          <w:szCs w:val="20"/>
        </w:rPr>
        <w:t xml:space="preserve">material </w:t>
      </w:r>
      <w:r w:rsidRPr="00BD112C" w:rsidR="001850B1">
        <w:rPr>
          <w:rFonts w:ascii="Arial" w:hAnsi="Arial" w:cs="Arial"/>
          <w:sz w:val="20"/>
          <w:szCs w:val="20"/>
        </w:rPr>
        <w:t xml:space="preserve">that I can produce if </w:t>
      </w:r>
      <w:r w:rsidRPr="00BD112C" w:rsidR="00BD112C">
        <w:rPr>
          <w:rFonts w:ascii="Arial" w:hAnsi="Arial" w:cs="Arial"/>
          <w:sz w:val="20"/>
          <w:szCs w:val="20"/>
        </w:rPr>
        <w:t>requested</w:t>
      </w:r>
      <w:r w:rsidRPr="00BD112C" w:rsidR="001850B1">
        <w:rPr>
          <w:rFonts w:ascii="Arial" w:hAnsi="Arial" w:cs="Arial"/>
          <w:sz w:val="20"/>
          <w:szCs w:val="20"/>
        </w:rPr>
        <w:t>.</w:t>
      </w:r>
    </w:p>
    <w:p w:rsidR="000627BE" w:rsidP="00D1464A" w:rsidRDefault="00D409C1" w14:paraId="3F284BDA" w14:textId="42A70E7C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651">
            <w:rPr>
              <w:rFonts w:hint="eastAsia" w:ascii="MS Gothic" w:hAnsi="MS Gothic" w:eastAsia="MS Gothic" w:cs="Arial"/>
              <w:b/>
              <w:sz w:val="36"/>
              <w:szCs w:val="20"/>
            </w:rPr>
            <w:t>☐</w:t>
          </w:r>
        </w:sdtContent>
      </w:sdt>
      <w:r w:rsidRPr="00BD112C" w:rsidR="00BD112C">
        <w:rPr>
          <w:rFonts w:ascii="Arial" w:hAnsi="Arial" w:cs="Arial"/>
          <w:b/>
          <w:sz w:val="20"/>
          <w:szCs w:val="20"/>
        </w:rPr>
        <w:t xml:space="preserve"> </w:t>
      </w:r>
      <w:r w:rsidRPr="00BD112C" w:rsidR="00E83896">
        <w:rPr>
          <w:rFonts w:ascii="Calibri Light" w:hAnsi="Calibri Light" w:cs="Calibri Light"/>
          <w:sz w:val="20"/>
          <w:szCs w:val="20"/>
        </w:rPr>
        <w:t xml:space="preserve"> </w:t>
      </w:r>
      <w:r w:rsidRPr="00BD112C" w:rsidR="00947648">
        <w:rPr>
          <w:rFonts w:ascii="Arial" w:hAnsi="Arial" w:cs="Arial"/>
          <w:sz w:val="21"/>
          <w:szCs w:val="20"/>
        </w:rPr>
        <w:t xml:space="preserve">Tick to acknowledge you </w:t>
      </w:r>
      <w:r w:rsidRPr="00BD112C" w:rsidR="00D82240">
        <w:rPr>
          <w:rFonts w:ascii="Arial" w:hAnsi="Arial" w:cs="Arial"/>
          <w:sz w:val="21"/>
          <w:szCs w:val="20"/>
        </w:rPr>
        <w:t>have read and agree with this declaration</w:t>
      </w:r>
      <w:r w:rsidRPr="00BD112C" w:rsidR="00E83896">
        <w:rPr>
          <w:rFonts w:ascii="Arial" w:hAnsi="Arial" w:cs="Arial"/>
          <w:sz w:val="20"/>
          <w:szCs w:val="20"/>
        </w:rPr>
        <w:t>.</w:t>
      </w:r>
    </w:p>
    <w:p w:rsidR="000627BE" w:rsidRDefault="000627BE" w14:paraId="05ADF216" w14:textId="7D2CE51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:rsidR="008B3784" w:rsidRDefault="008B3784" w14:paraId="643A3D73" w14:textId="5B8368A2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:rsidRPr="00245D3A" w:rsidR="000627BE" w:rsidP="000627BE" w:rsidRDefault="000627BE" w14:paraId="3C7ECE6C" w14:textId="7777777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:rsidR="00586C81" w:rsidP="000627BE" w:rsidRDefault="000627BE" w14:paraId="16582328" w14:textId="62C09A65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:rsidR="00586C81" w:rsidP="00586C81" w:rsidRDefault="00586C81" w14:paraId="4DC01BA3" w14:textId="0C22BEE1">
      <w:pPr>
        <w:spacing w:after="0"/>
        <w:rPr>
          <w:rFonts w:ascii="Calibri Light" w:hAnsi="Calibri Light" w:eastAsia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 w:rsidR="001114A4">
        <w:rPr>
          <w:rFonts w:ascii="Calibri Light" w:hAnsi="Calibri Light" w:eastAsia="Calibri Light" w:cs="Calibri Light"/>
          <w:sz w:val="44"/>
          <w:szCs w:val="44"/>
        </w:rPr>
        <w:t>Computer Graphics</w:t>
      </w:r>
    </w:p>
    <w:p w:rsidR="00953891" w:rsidP="00953891" w:rsidRDefault="00953891" w14:paraId="510D54DE" w14:textId="77777777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p w:rsidRPr="00CE4C4F" w:rsidR="00586C81" w:rsidP="00CE4C4F" w:rsidRDefault="00586C81" w14:paraId="2742D27C" w14:textId="077D9A5D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Pr="00CE4C4F" w:rsid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:rsidRPr="00953891" w:rsidR="00953891" w:rsidP="00953891" w:rsidRDefault="00D409C1" w14:paraId="2E8AA991" w14:textId="123FBE1B">
      <w:pPr>
        <w:pStyle w:val="ListParagraph"/>
        <w:numPr>
          <w:ilvl w:val="0"/>
          <w:numId w:val="9"/>
        </w:numPr>
        <w:spacing w:after="0"/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627BE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D285E">
        <w:t xml:space="preserve"> </w:t>
      </w:r>
      <w:r w:rsidRPr="000007DF" w:rsidR="000007DF">
        <w:t>Completed Real-Time 3D OpenGL Application</w:t>
      </w:r>
      <w:r w:rsidRPr="000627BE" w:rsidR="00586C81">
        <w:t xml:space="preserve">:  </w:t>
      </w:r>
      <w:sdt>
        <w:sdtPr>
          <w:id w:val="400572391"/>
          <w:placeholder>
            <w:docPart w:val="B07CC3DEC8C04F4B9C50BCF371A96571"/>
          </w:placeholder>
          <w:text w:multiLine="1"/>
        </w:sdtPr>
        <w:sdtEndPr>
          <w:rPr>
            <w:color w:val="808080" w:themeColor="background1" w:themeShade="80"/>
          </w:rPr>
        </w:sdtEndPr>
        <w:sdtContent>
          <w:r w:rsidRPr="00953891" w:rsidR="00953891">
            <w:rPr>
              <w:color w:val="808080" w:themeColor="background1" w:themeShade="80"/>
            </w:rPr>
            <w:t xml:space="preserve">Submit a stand-alone executable for a 3D real-time application that is implemented using the OpenGL library. </w:t>
          </w:r>
          <w:r w:rsidRPr="00953891" w:rsidR="00953891">
            <w:rPr>
              <w:color w:val="808080" w:themeColor="background1" w:themeShade="80"/>
            </w:rPr>
            <w:br/>
          </w:r>
          <w:r w:rsidRPr="00953891" w:rsidR="00953891">
            <w:rPr>
              <w:color w:val="808080" w:themeColor="background1" w:themeShade="80"/>
            </w:rPr>
            <w:br/>
          </w:r>
          <w:r w:rsidRPr="00953891" w:rsidR="00953891">
            <w:rPr>
              <w:color w:val="808080" w:themeColor="background1" w:themeShade="80"/>
            </w:rPr>
            <w:t xml:space="preserve">In a few short sentences or dot points, please </w:t>
          </w:r>
          <w:r w:rsidR="00953891">
            <w:rPr>
              <w:color w:val="808080" w:themeColor="background1" w:themeShade="80"/>
            </w:rPr>
            <w:t>summarise</w:t>
          </w:r>
          <w:r w:rsidRPr="00953891" w:rsidR="00953891">
            <w:rPr>
              <w:color w:val="808080" w:themeColor="background1" w:themeShade="80"/>
            </w:rPr>
            <w:t xml:space="preserve"> what you submitted for this part of the assessment.</w:t>
          </w:r>
          <w:r w:rsidRPr="00953891" w:rsidR="00953891">
            <w:rPr>
              <w:color w:val="808080" w:themeColor="background1" w:themeShade="80"/>
            </w:rPr>
            <w:br/>
          </w:r>
          <w:r w:rsidRPr="00953891" w:rsidR="00953891">
            <w:rPr>
              <w:color w:val="808080" w:themeColor="background1" w:themeShade="80"/>
            </w:rPr>
            <w:br/>
          </w:r>
          <w:r w:rsidRPr="00953891" w:rsidR="00953891">
            <w:rPr>
              <w:color w:val="808080" w:themeColor="background1" w:themeShade="80"/>
            </w:rPr>
            <w:t>Your program must run error-free and demonstrate the following in a single scene:</w:t>
          </w:r>
        </w:sdtContent>
      </w:sdt>
    </w:p>
    <w:p w:rsidRPr="000627BE" w:rsidR="00586C81" w:rsidP="00953891" w:rsidRDefault="00D409C1" w14:paraId="718F2643" w14:textId="5521D24D">
      <w:pPr>
        <w:pStyle w:val="ListParagraph"/>
        <w:numPr>
          <w:ilvl w:val="1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627BE" w:rsidR="000D285E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D285E">
        <w:t xml:space="preserve"> </w:t>
      </w:r>
      <w:r w:rsidRPr="00953891" w:rsidR="00953891">
        <w:t xml:space="preserve">3D </w:t>
      </w:r>
      <w:r w:rsidR="00802357">
        <w:t>M</w:t>
      </w:r>
      <w:r w:rsidRPr="00953891" w:rsidR="00953891">
        <w:t xml:space="preserve">odels </w:t>
      </w:r>
      <w:r w:rsidR="00802357">
        <w:t>R</w:t>
      </w:r>
      <w:r w:rsidRPr="00953891" w:rsidR="00953891">
        <w:t xml:space="preserve">endered </w:t>
      </w:r>
      <w:r w:rsidR="00802357">
        <w:t>Wi</w:t>
      </w:r>
      <w:r w:rsidRPr="00953891" w:rsidR="00953891">
        <w:t xml:space="preserve">th </w:t>
      </w:r>
      <w:r w:rsidR="00802357">
        <w:t>C</w:t>
      </w:r>
      <w:r w:rsidRPr="00953891" w:rsidR="00953891">
        <w:t xml:space="preserve">ustom GLSL </w:t>
      </w:r>
      <w:r w:rsidR="00802357">
        <w:t>S</w:t>
      </w:r>
      <w:r w:rsidRPr="00953891" w:rsidR="00953891">
        <w:t>hader</w:t>
      </w:r>
      <w:r w:rsidRPr="000627BE" w:rsidR="00586C81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Pr="000627BE" w:rsidR="00480E36">
            <w:rPr>
              <w:rStyle w:val="PlaceholderText"/>
            </w:rPr>
            <w:t>In a few short sentences or dot points, please</w:t>
          </w:r>
          <w:r w:rsidR="00270C70">
            <w:rPr>
              <w:rStyle w:val="PlaceholderText"/>
            </w:rPr>
            <w:t xml:space="preserve"> e</w:t>
          </w:r>
          <w:r w:rsidRPr="00270C70" w:rsid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Pr="000627BE" w:rsidR="00480E36">
            <w:rPr>
              <w:rStyle w:val="PlaceholderText"/>
            </w:rPr>
            <w:t xml:space="preserve"> describe </w:t>
          </w:r>
          <w:r w:rsidR="00480E36">
            <w:rPr>
              <w:rStyle w:val="PlaceholderText"/>
            </w:rPr>
            <w:t>what you submitted for this part of the assessment</w:t>
          </w:r>
          <w:r w:rsidRPr="000627BE" w:rsidR="00480E36">
            <w:rPr>
              <w:rStyle w:val="PlaceholderText"/>
            </w:rPr>
            <w:t>.</w:t>
          </w:r>
        </w:sdtContent>
      </w:sdt>
    </w:p>
    <w:p w:rsidRPr="00953891" w:rsidR="00586C81" w:rsidP="00953891" w:rsidRDefault="00D409C1" w14:paraId="6AD70414" w14:textId="74BFB10B">
      <w:pPr>
        <w:pStyle w:val="ListParagraph"/>
        <w:numPr>
          <w:ilvl w:val="1"/>
          <w:numId w:val="9"/>
        </w:num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53891" w:rsidR="00072FD7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D285E">
        <w:t xml:space="preserve"> </w:t>
      </w:r>
      <w:r w:rsidRPr="00953891" w:rsidR="00953891">
        <w:t xml:space="preserve">Texture </w:t>
      </w:r>
      <w:r w:rsidR="00802357">
        <w:t>M</w:t>
      </w:r>
      <w:r w:rsidRPr="00953891" w:rsidR="00953891">
        <w:t>apping</w:t>
      </w:r>
      <w:r w:rsidRPr="000627BE" w:rsidR="00953891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Content>
          <w:r w:rsidRPr="000627BE" w:rsidR="00480E36">
            <w:rPr>
              <w:rStyle w:val="PlaceholderText"/>
            </w:rPr>
            <w:t xml:space="preserve">In a few short sentences or dot points, </w:t>
          </w:r>
          <w:r w:rsidRPr="000627BE" w:rsidR="00270C70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Pr="00270C70" w:rsid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Pr="000627BE" w:rsidR="00270C70">
            <w:rPr>
              <w:rStyle w:val="PlaceholderText"/>
            </w:rPr>
            <w:t xml:space="preserve"> </w:t>
          </w:r>
          <w:r w:rsidRPr="000627BE" w:rsidR="00480E36">
            <w:rPr>
              <w:rStyle w:val="PlaceholderText"/>
            </w:rPr>
            <w:t xml:space="preserve">describe </w:t>
          </w:r>
          <w:r w:rsidR="00480E36">
            <w:rPr>
              <w:rStyle w:val="PlaceholderText"/>
            </w:rPr>
            <w:t>what you submitted for this part of the assessment</w:t>
          </w:r>
          <w:r w:rsidRPr="000627BE" w:rsidR="00480E36">
            <w:rPr>
              <w:rStyle w:val="PlaceholderText"/>
            </w:rPr>
            <w:t>.</w:t>
          </w:r>
        </w:sdtContent>
      </w:sdt>
    </w:p>
    <w:p w:rsidRPr="00953891" w:rsidR="00072FD7" w:rsidP="00953891" w:rsidRDefault="00D409C1" w14:paraId="728315D0" w14:textId="5B78FA6D">
      <w:pPr>
        <w:pStyle w:val="ListParagraph"/>
        <w:numPr>
          <w:ilvl w:val="1"/>
          <w:numId w:val="9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53891" w:rsidR="00072FD7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72FD7">
        <w:t xml:space="preserve"> </w:t>
      </w:r>
      <w:r w:rsidRPr="00953891" w:rsidR="00953891">
        <w:t xml:space="preserve">3D </w:t>
      </w:r>
      <w:r w:rsidR="00802357">
        <w:t>L</w:t>
      </w:r>
      <w:r w:rsidRPr="00953891" w:rsidR="00953891">
        <w:t>ighting</w:t>
      </w:r>
      <w:r w:rsidRPr="000627BE" w:rsidR="00072FD7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showingPlcHdr/>
          <w:text w:multiLine="1"/>
        </w:sdtPr>
        <w:sdtContent>
          <w:r w:rsidRPr="000627BE" w:rsidR="00072FD7">
            <w:rPr>
              <w:rStyle w:val="PlaceholderText"/>
            </w:rPr>
            <w:t xml:space="preserve">In a few short sentences or dot points, </w:t>
          </w:r>
          <w:r w:rsidRPr="000627BE" w:rsidR="00270C70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Pr="00270C70" w:rsid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Pr="000627BE" w:rsidR="00270C70">
            <w:rPr>
              <w:rStyle w:val="PlaceholderText"/>
            </w:rPr>
            <w:t xml:space="preserve"> </w:t>
          </w:r>
          <w:r w:rsidRPr="000627BE" w:rsidR="00072FD7">
            <w:rPr>
              <w:rStyle w:val="PlaceholderText"/>
            </w:rPr>
            <w:t xml:space="preserve">describe </w:t>
          </w:r>
          <w:r w:rsidR="00072FD7">
            <w:rPr>
              <w:rStyle w:val="PlaceholderText"/>
            </w:rPr>
            <w:t>what you submitted for this part of the assessment</w:t>
          </w:r>
          <w:r w:rsidRPr="000627BE" w:rsidR="00072FD7">
            <w:rPr>
              <w:rStyle w:val="PlaceholderText"/>
            </w:rPr>
            <w:t>.</w:t>
          </w:r>
        </w:sdtContent>
      </w:sdt>
    </w:p>
    <w:p w:rsidRPr="00953891" w:rsidR="00953891" w:rsidP="00545EA9" w:rsidRDefault="00D409C1" w14:paraId="2FCA5018" w14:textId="031B46F3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853699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53891" w:rsidR="00953891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953891">
        <w:t xml:space="preserve"> </w:t>
      </w:r>
      <w:r w:rsidRPr="00D16CD4" w:rsidR="00953891">
        <w:t>Follow Good Coding Practices</w:t>
      </w:r>
      <w:r w:rsidRPr="000627BE" w:rsidR="00953891">
        <w:t xml:space="preserve">: </w:t>
      </w:r>
      <w:sdt>
        <w:sdtPr>
          <w:rPr>
            <w:rStyle w:val="Style1"/>
          </w:rPr>
          <w:id w:val="1171991542"/>
          <w:placeholder>
            <w:docPart w:val="B88E04DE2CA94A81993FE5450F71FD90"/>
          </w:placeholder>
          <w:showingPlcHdr/>
          <w:text w:multiLine="1"/>
        </w:sdtPr>
        <w:sdtContent>
          <w:r w:rsidRPr="000627BE" w:rsidR="00953891">
            <w:rPr>
              <w:rStyle w:val="PlaceholderText"/>
            </w:rPr>
            <w:t xml:space="preserve">In a few short sentences or dot points, </w:t>
          </w:r>
          <w:r w:rsidRPr="000627BE" w:rsidR="00270C70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Pr="00270C70" w:rsid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Pr="000627BE" w:rsidR="00270C70">
            <w:rPr>
              <w:rStyle w:val="PlaceholderText"/>
            </w:rPr>
            <w:t xml:space="preserve"> </w:t>
          </w:r>
          <w:r w:rsidRPr="000627BE" w:rsidR="00953891">
            <w:rPr>
              <w:rStyle w:val="PlaceholderText"/>
            </w:rPr>
            <w:t xml:space="preserve">describe </w:t>
          </w:r>
          <w:r w:rsidR="00953891">
            <w:rPr>
              <w:rStyle w:val="PlaceholderText"/>
            </w:rPr>
            <w:t>what you submitted for this part of the assessment</w:t>
          </w:r>
          <w:r w:rsidRPr="000627BE" w:rsidR="00953891">
            <w:rPr>
              <w:rStyle w:val="PlaceholderText"/>
            </w:rPr>
            <w:t>.</w:t>
          </w:r>
        </w:sdtContent>
      </w:sdt>
    </w:p>
    <w:p w:rsidR="00953891" w:rsidP="00953891" w:rsidRDefault="00953891" w14:paraId="543BE94A" w14:textId="417A33D9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="00270C70" w:rsidP="00953891" w:rsidRDefault="00270C70" w14:paraId="0823F5DC" w14:textId="669BAD38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="00270C70" w:rsidP="00953891" w:rsidRDefault="00270C70" w14:paraId="7D51354D" w14:textId="2F76C3C2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="00270C70" w:rsidP="00953891" w:rsidRDefault="00270C70" w14:paraId="5DCE578E" w14:textId="5001BFA5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Pr="000627BE" w:rsidR="00270C70" w:rsidP="00953891" w:rsidRDefault="00270C70" w14:paraId="6E220DB5" w14:textId="77777777">
      <w:pPr>
        <w:pStyle w:val="ListParagraph"/>
        <w:spacing w:after="0"/>
        <w:ind w:left="1440"/>
        <w:rPr>
          <w:rFonts w:ascii="Arial" w:hAnsi="Arial" w:cs="Arial"/>
          <w:b/>
        </w:rPr>
      </w:pPr>
    </w:p>
    <w:p w:rsidR="00072FD7" w:rsidP="00BD112C" w:rsidRDefault="00072FD7" w14:paraId="3A1BE869" w14:textId="77777777">
      <w:pPr>
        <w:spacing w:after="0"/>
        <w:rPr>
          <w:rFonts w:cstheme="minorHAnsi"/>
          <w:i/>
          <w:iCs/>
          <w:sz w:val="21"/>
          <w:szCs w:val="21"/>
        </w:rPr>
      </w:pPr>
    </w:p>
    <w:p w:rsidR="000627BE" w:rsidP="00BD112C" w:rsidRDefault="004477B8" w14:paraId="4FAB6B97" w14:textId="4E6D978B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Pr="00DD505F" w:rsidR="00FE3B6C">
        <w:rPr>
          <w:rFonts w:cstheme="minorHAnsi"/>
          <w:i/>
          <w:iCs/>
          <w:sz w:val="21"/>
          <w:szCs w:val="21"/>
        </w:rPr>
        <w:t xml:space="preserve"> on these </w:t>
      </w:r>
      <w:r w:rsidRPr="00DD505F" w:rsidR="00A01B32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7C03D3A7" w:rsidR="00802357">
        <w:rPr>
          <w:i/>
          <w:iCs/>
          <w:sz w:val="21"/>
          <w:szCs w:val="21"/>
        </w:rPr>
        <w:t xml:space="preserve">the </w:t>
      </w:r>
      <w:hyperlink r:id="rId13">
        <w:r w:rsidRPr="7C03D3A7" w:rsidR="0080235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 w:rsidR="00802357">
        <w:rPr>
          <w:i/>
          <w:iCs/>
          <w:sz w:val="21"/>
          <w:szCs w:val="21"/>
        </w:rPr>
        <w:t xml:space="preserve"> link </w:t>
      </w:r>
      <w:r w:rsidRPr="00DD505F" w:rsidR="00FE3B6C">
        <w:rPr>
          <w:rFonts w:cstheme="minorHAnsi"/>
          <w:i/>
          <w:iCs/>
          <w:sz w:val="21"/>
          <w:szCs w:val="21"/>
        </w:rPr>
        <w:t xml:space="preserve">in </w:t>
      </w:r>
      <w:r w:rsidRPr="00DD505F" w:rsidR="00A01B32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</w:t>
      </w:r>
      <w:r w:rsidRPr="7C03D3A7" w:rsidR="00802357">
        <w:rPr>
          <w:i/>
          <w:iCs/>
          <w:sz w:val="21"/>
          <w:szCs w:val="21"/>
        </w:rPr>
        <w:t xml:space="preserve">course </w:t>
      </w:r>
      <w:r w:rsidRPr="7C03D3A7" w:rsidR="00802357">
        <w:rPr>
          <w:b/>
          <w:bCs/>
          <w:i/>
          <w:iCs/>
          <w:sz w:val="21"/>
          <w:szCs w:val="21"/>
        </w:rPr>
        <w:t>Game Programming Year 2</w:t>
      </w:r>
      <w:r w:rsidRPr="7C03D3A7" w:rsidR="00802357">
        <w:rPr>
          <w:i/>
          <w:iCs/>
          <w:sz w:val="21"/>
          <w:szCs w:val="21"/>
        </w:rPr>
        <w:t xml:space="preserve"> under the subject </w:t>
      </w:r>
      <w:r w:rsidR="00802357">
        <w:rPr>
          <w:b/>
          <w:bCs/>
          <w:i/>
          <w:iCs/>
          <w:sz w:val="21"/>
          <w:szCs w:val="21"/>
        </w:rPr>
        <w:t>Computer Graphics</w:t>
      </w:r>
      <w:r w:rsidRPr="7C03D3A7" w:rsidR="00802357">
        <w:rPr>
          <w:b/>
          <w:bCs/>
          <w:i/>
          <w:iCs/>
          <w:sz w:val="21"/>
          <w:szCs w:val="21"/>
        </w:rPr>
        <w:t xml:space="preserve"> </w:t>
      </w:r>
      <w:r w:rsidRPr="7C03D3A7" w:rsidR="00802357">
        <w:rPr>
          <w:i/>
          <w:iCs/>
          <w:sz w:val="21"/>
          <w:szCs w:val="21"/>
        </w:rPr>
        <w:t xml:space="preserve">on </w:t>
      </w:r>
      <w:hyperlink r:id="rId14">
        <w:r w:rsidRPr="7C03D3A7" w:rsidR="0080235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 w:rsidR="00802357">
        <w:rPr>
          <w:i/>
          <w:iCs/>
          <w:sz w:val="21"/>
          <w:szCs w:val="21"/>
        </w:rPr>
        <w:t xml:space="preserve"> and read the </w:t>
      </w:r>
      <w:r w:rsidRPr="7C03D3A7" w:rsidR="00802357">
        <w:rPr>
          <w:b/>
          <w:bCs/>
          <w:i/>
          <w:iCs/>
        </w:rPr>
        <w:t>202</w:t>
      </w:r>
      <w:r w:rsidR="00802357">
        <w:rPr>
          <w:b/>
          <w:bCs/>
          <w:i/>
          <w:iCs/>
        </w:rPr>
        <w:t>3</w:t>
      </w:r>
      <w:r w:rsidRPr="7C03D3A7" w:rsidR="00802357">
        <w:rPr>
          <w:b/>
          <w:bCs/>
          <w:i/>
          <w:iCs/>
        </w:rPr>
        <w:t xml:space="preserve"> Subject &amp; Assessment Guide – </w:t>
      </w:r>
      <w:r w:rsidR="00802357">
        <w:rPr>
          <w:b/>
          <w:bCs/>
          <w:i/>
          <w:iCs/>
        </w:rPr>
        <w:t>Computer Graphics</w:t>
      </w:r>
    </w:p>
    <w:p w:rsidR="000627BE" w:rsidP="00BD112C" w:rsidRDefault="000627BE" w14:paraId="2DB6BC93" w14:textId="566D308A">
      <w:pPr>
        <w:spacing w:after="0"/>
        <w:rPr>
          <w:rFonts w:ascii="Arial" w:hAnsi="Arial" w:cs="Arial"/>
          <w:sz w:val="20"/>
          <w:szCs w:val="20"/>
        </w:rPr>
      </w:pPr>
    </w:p>
    <w:p w:rsidR="00AF2717" w:rsidP="00AF2717" w:rsidRDefault="00AF2717" w14:paraId="78033E90" w14:textId="7777777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:rsidR="00AF2717" w:rsidP="00AF2717" w:rsidRDefault="00AF2717" w14:paraId="4249B014" w14:textId="7777777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:rsidRPr="00245D3A" w:rsidR="00AF2717" w:rsidP="00AF2717" w:rsidRDefault="00AF2717" w14:paraId="404B58F0" w14:textId="1FF4C523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:rsidR="000627BE" w:rsidP="00BD112C" w:rsidRDefault="000627BE" w14:paraId="35EBEF82" w14:textId="22D83568">
      <w:pPr>
        <w:spacing w:after="0"/>
        <w:rPr>
          <w:rFonts w:ascii="Arial" w:hAnsi="Arial" w:cs="Arial"/>
          <w:sz w:val="20"/>
          <w:szCs w:val="20"/>
        </w:rPr>
      </w:pPr>
    </w:p>
    <w:p w:rsidR="00AF2717" w:rsidP="00BD112C" w:rsidRDefault="00AF2717" w14:paraId="5B8591C0" w14:textId="77777777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5"/>
      <w:headerReference w:type="default" r:id="rId16"/>
      <w:headerReference w:type="first" r:id="rId17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254" w:rsidP="007D1963" w:rsidRDefault="002A1254" w14:paraId="29D71878" w14:textId="77777777">
      <w:pPr>
        <w:spacing w:after="0" w:line="240" w:lineRule="auto"/>
      </w:pPr>
      <w:r>
        <w:separator/>
      </w:r>
    </w:p>
  </w:endnote>
  <w:endnote w:type="continuationSeparator" w:id="0">
    <w:p w:rsidR="002A1254" w:rsidP="007D1963" w:rsidRDefault="002A1254" w14:paraId="170D128F" w14:textId="77777777">
      <w:pPr>
        <w:spacing w:after="0" w:line="240" w:lineRule="auto"/>
      </w:pPr>
      <w:r>
        <w:continuationSeparator/>
      </w:r>
    </w:p>
  </w:endnote>
  <w:endnote w:type="continuationNotice" w:id="1">
    <w:p w:rsidR="00BD4CF8" w:rsidRDefault="00BD4CF8" w14:paraId="38743E0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254" w:rsidP="007D1963" w:rsidRDefault="002A1254" w14:paraId="42771A4B" w14:textId="77777777">
      <w:pPr>
        <w:spacing w:after="0" w:line="240" w:lineRule="auto"/>
      </w:pPr>
      <w:r>
        <w:separator/>
      </w:r>
    </w:p>
  </w:footnote>
  <w:footnote w:type="continuationSeparator" w:id="0">
    <w:p w:rsidR="002A1254" w:rsidP="007D1963" w:rsidRDefault="002A1254" w14:paraId="0788BE58" w14:textId="77777777">
      <w:pPr>
        <w:spacing w:after="0" w:line="240" w:lineRule="auto"/>
      </w:pPr>
      <w:r>
        <w:continuationSeparator/>
      </w:r>
    </w:p>
  </w:footnote>
  <w:footnote w:type="continuationNotice" w:id="1">
    <w:p w:rsidR="00BD4CF8" w:rsidRDefault="00BD4CF8" w14:paraId="6BB80DA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2CC" w:rsidRDefault="00D409C1" w14:paraId="6973AFF3" w14:textId="77777777">
    <w:pPr>
      <w:pStyle w:val="Header"/>
    </w:pPr>
    <w:r>
      <w:rPr>
        <w:noProof/>
      </w:rPr>
      <w:pict w14:anchorId="4944AA7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10720057" style="position:absolute;margin-left:0;margin-top:0;width:595.25pt;height:842pt;z-index:-251658239;mso-wrap-edited:f;mso-position-horizontal:center;mso-position-horizontal-relative:margin;mso-position-vertical:center;mso-position-vertical-relative:margin" alt="AIE AU Word Letterhead Background Primary Feb 20152" o:spid="_x0000_s1027" o:allowincell="f" type="#_x0000_t75">
          <v:imagedata o:title="AIE AU Word Letterhead Background Primary Feb 20152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2CC" w:rsidRDefault="00D409C1" w14:paraId="120220F8" w14:textId="77777777">
    <w:pPr>
      <w:pStyle w:val="Header"/>
    </w:pPr>
    <w:r>
      <w:rPr>
        <w:noProof/>
      </w:rPr>
      <w:pict w14:anchorId="6A4D82D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10720058" style="position:absolute;margin-left:-129.65pt;margin-top:-73.05pt;width:595.25pt;height:842pt;z-index:-251658238;mso-wrap-edited:f;mso-position-horizontal-relative:margin;mso-position-vertical-relative:margin" alt="AIE AU Word Letterhead Background Primary Feb 20152" o:spid="_x0000_s1026" o:allowincell="f" type="#_x0000_t75">
          <v:imagedata o:title="AIE AU Word Letterhead Background Primary Feb 20152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2CC" w:rsidRDefault="00D409C1" w14:paraId="79618FCF" w14:textId="77777777">
    <w:pPr>
      <w:pStyle w:val="Header"/>
    </w:pPr>
    <w:r>
      <w:rPr>
        <w:noProof/>
      </w:rPr>
      <w:pict w14:anchorId="3AA1F8A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10720056" style="position:absolute;margin-left:0;margin-top:0;width:595.25pt;height:842pt;z-index:-251658240;mso-wrap-edited:f;mso-position-horizontal:center;mso-position-horizontal-relative:margin;mso-position-vertical:center;mso-position-vertical-relative:margin" alt="AIE AU Word Letterhead Background Primary Feb 20152" o:spid="_x0000_s1025" o:allowincell="f" type="#_x0000_t75">
          <v:imagedata o:title="AIE AU Word Letterhead Background Primary Feb 20152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772701382">
    <w:abstractNumId w:val="8"/>
  </w:num>
  <w:num w:numId="2" w16cid:durableId="1837261035">
    <w:abstractNumId w:val="7"/>
  </w:num>
  <w:num w:numId="3" w16cid:durableId="533661688">
    <w:abstractNumId w:val="4"/>
  </w:num>
  <w:num w:numId="4" w16cid:durableId="1460297415">
    <w:abstractNumId w:val="4"/>
    <w:lvlOverride w:ilvl="0">
      <w:startOverride w:val="9"/>
    </w:lvlOverride>
  </w:num>
  <w:num w:numId="5" w16cid:durableId="470903759">
    <w:abstractNumId w:val="0"/>
  </w:num>
  <w:num w:numId="6" w16cid:durableId="1228345150">
    <w:abstractNumId w:val="3"/>
  </w:num>
  <w:num w:numId="7" w16cid:durableId="1386947975">
    <w:abstractNumId w:val="5"/>
  </w:num>
  <w:num w:numId="8" w16cid:durableId="1788425236">
    <w:abstractNumId w:val="6"/>
  </w:num>
  <w:num w:numId="9" w16cid:durableId="1645044516">
    <w:abstractNumId w:val="2"/>
  </w:num>
  <w:num w:numId="10" w16cid:durableId="42422555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C7D87"/>
    <w:rsid w:val="001F4813"/>
    <w:rsid w:val="00202C10"/>
    <w:rsid w:val="002114A1"/>
    <w:rsid w:val="00236B9E"/>
    <w:rsid w:val="0024567E"/>
    <w:rsid w:val="00245D3A"/>
    <w:rsid w:val="00250857"/>
    <w:rsid w:val="00270C70"/>
    <w:rsid w:val="002A0E95"/>
    <w:rsid w:val="002A1254"/>
    <w:rsid w:val="002B5E9C"/>
    <w:rsid w:val="002D5D1D"/>
    <w:rsid w:val="002E73F0"/>
    <w:rsid w:val="002E7CC4"/>
    <w:rsid w:val="002F3D37"/>
    <w:rsid w:val="002F66B2"/>
    <w:rsid w:val="0034665E"/>
    <w:rsid w:val="003503D4"/>
    <w:rsid w:val="003522FA"/>
    <w:rsid w:val="0036619E"/>
    <w:rsid w:val="00367DE6"/>
    <w:rsid w:val="00370A88"/>
    <w:rsid w:val="00386A37"/>
    <w:rsid w:val="00391001"/>
    <w:rsid w:val="00392707"/>
    <w:rsid w:val="003A7B81"/>
    <w:rsid w:val="003B72AB"/>
    <w:rsid w:val="003C5F64"/>
    <w:rsid w:val="003D6024"/>
    <w:rsid w:val="003E408F"/>
    <w:rsid w:val="00440A39"/>
    <w:rsid w:val="004477B8"/>
    <w:rsid w:val="0045706D"/>
    <w:rsid w:val="0045780B"/>
    <w:rsid w:val="00480E36"/>
    <w:rsid w:val="00493050"/>
    <w:rsid w:val="004A2E4E"/>
    <w:rsid w:val="004C62CC"/>
    <w:rsid w:val="004D354A"/>
    <w:rsid w:val="004E4E3E"/>
    <w:rsid w:val="004F11EC"/>
    <w:rsid w:val="004F7BBB"/>
    <w:rsid w:val="00520018"/>
    <w:rsid w:val="00545EA9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02357"/>
    <w:rsid w:val="00810760"/>
    <w:rsid w:val="00826DB6"/>
    <w:rsid w:val="00826F49"/>
    <w:rsid w:val="00844D84"/>
    <w:rsid w:val="00852BC4"/>
    <w:rsid w:val="008561ED"/>
    <w:rsid w:val="00870D58"/>
    <w:rsid w:val="00891DD7"/>
    <w:rsid w:val="008A3DC4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53891"/>
    <w:rsid w:val="00960165"/>
    <w:rsid w:val="0097366E"/>
    <w:rsid w:val="00985D6D"/>
    <w:rsid w:val="009925EB"/>
    <w:rsid w:val="00996A3F"/>
    <w:rsid w:val="009975A0"/>
    <w:rsid w:val="009A2ABA"/>
    <w:rsid w:val="009A3F7F"/>
    <w:rsid w:val="009A4BE6"/>
    <w:rsid w:val="009D01E9"/>
    <w:rsid w:val="00A01B32"/>
    <w:rsid w:val="00A446B8"/>
    <w:rsid w:val="00A661EA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BD4CF8"/>
    <w:rsid w:val="00C12205"/>
    <w:rsid w:val="00C12899"/>
    <w:rsid w:val="00C20F23"/>
    <w:rsid w:val="00C313DE"/>
    <w:rsid w:val="00C35F76"/>
    <w:rsid w:val="00C377ED"/>
    <w:rsid w:val="00C46926"/>
    <w:rsid w:val="00C60D10"/>
    <w:rsid w:val="00C6164A"/>
    <w:rsid w:val="00C67253"/>
    <w:rsid w:val="00C7640C"/>
    <w:rsid w:val="00C944D9"/>
    <w:rsid w:val="00C96F17"/>
    <w:rsid w:val="00CC274C"/>
    <w:rsid w:val="00CE4C4F"/>
    <w:rsid w:val="00D035C2"/>
    <w:rsid w:val="00D0561B"/>
    <w:rsid w:val="00D12F9F"/>
    <w:rsid w:val="00D1464A"/>
    <w:rsid w:val="00D16CD4"/>
    <w:rsid w:val="00D2067B"/>
    <w:rsid w:val="00D409C1"/>
    <w:rsid w:val="00D51D2D"/>
    <w:rsid w:val="00D51F30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F7054BBE-29DB-403F-A595-5181EA842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8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hAnsi="Times New Roman" w:eastAsia="Times New Roman" w:cs="Times New Roman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A92603"/>
    <w:rPr>
      <w:rFonts w:ascii="Times New Roman" w:hAnsi="Times New Roman" w:eastAsia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styleId="Style1" w:customStyle="1">
    <w:name w:val="Style1"/>
    <w:basedOn w:val="DefaultParagraphFont"/>
    <w:uiPriority w:val="1"/>
    <w:rsid w:val="007F417F"/>
  </w:style>
  <w:style w:type="character" w:styleId="Style2" w:customStyle="1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styleId="textlayer--absolute" w:customStyle="1">
    <w:name w:val="textlayer--absolute"/>
    <w:basedOn w:val="DefaultParagraphFont"/>
    <w:rsid w:val="00072FD7"/>
  </w:style>
  <w:style w:type="character" w:styleId="Heading1Char" w:customStyle="1">
    <w:name w:val="Heading 1 Char"/>
    <w:basedOn w:val="DefaultParagraphFont"/>
    <w:link w:val="Heading1"/>
    <w:uiPriority w:val="9"/>
    <w:rsid w:val="00953891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aie.instructure.com/courses/1027/files/723185?wrap=1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aie.instructure.com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aie.instructure.com/courses/1027/files/723185?wrap=1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aie.instructure.com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97086E" w:rsidP="0097086E">
          <w:pPr>
            <w:pStyle w:val="34DE06009A8440D8910CE7ECB689A1CE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97086E" w:rsidP="0097086E">
          <w:pPr>
            <w:pStyle w:val="1533A172DCE44AEA8611F796E7EB2A6F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97086E" w:rsidP="0097086E">
          <w:pPr>
            <w:pStyle w:val="7E82E47E741A4BFFA8127131B60615CC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97086E" w:rsidP="0097086E">
          <w:pPr>
            <w:pStyle w:val="DA26997905C242A3B7639D0675340B54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97086E" w:rsidP="0097086E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97086E" w:rsidP="0097086E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97086E" w:rsidP="0097086E">
          <w:pPr>
            <w:pStyle w:val="831D2B9BE5B54B1288A274D02E9769D8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97086E" w:rsidP="0097086E">
          <w:pPr>
            <w:pStyle w:val="356D7DFFDB6142378CCBA20CEC2F00BC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97086E" w:rsidP="0097086E">
          <w:pPr>
            <w:pStyle w:val="6CD809C803134285AFA7900BEE9A4ADE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97086E" w:rsidP="0097086E">
          <w:pPr>
            <w:pStyle w:val="754690A6DE4D4617BEB5CBABA54429201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B88E04DE2CA94A81993FE5450F71F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C01C-F2C5-4939-BF7B-51C652133FA0}"/>
      </w:docPartPr>
      <w:docPartBody>
        <w:p w:rsidR="00886138" w:rsidRDefault="0097086E" w:rsidP="0097086E">
          <w:pPr>
            <w:pStyle w:val="B88E04DE2CA94A81993FE5450F71FD901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2F145B6BEE41EBB2E3D055F3BE0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295F-E741-40CA-AA90-C7D50C4CE465}"/>
      </w:docPartPr>
      <w:docPartBody>
        <w:p w:rsidR="00000000" w:rsidRDefault="002F66B2">
          <w:pPr>
            <w:pStyle w:val="7E2F145B6BEE41EBB2E3D055F3BE01F9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A70D7"/>
    <w:rsid w:val="000B7674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641FF8"/>
    <w:rsid w:val="007946BB"/>
    <w:rsid w:val="0087055F"/>
    <w:rsid w:val="00886138"/>
    <w:rsid w:val="008E1C59"/>
    <w:rsid w:val="0097086E"/>
    <w:rsid w:val="009955CD"/>
    <w:rsid w:val="00AC3C91"/>
    <w:rsid w:val="00B813DD"/>
    <w:rsid w:val="00BA12BB"/>
    <w:rsid w:val="00BD241D"/>
    <w:rsid w:val="00D566F3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86E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4DE06009A8440D8910CE7ECB689A1CE">
    <w:name w:val="34DE06009A8440D8910CE7ECB689A1C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E82E47E741A4BFFA8127131B60615CC">
    <w:name w:val="7E82E47E741A4BFFA8127131B60615CC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54690A6DE4D4617BEB5CBABA54429201">
    <w:name w:val="754690A6DE4D4617BEB5CBABA544292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88E04DE2CA94A81993FE5450F71FD901">
    <w:name w:val="B88E04DE2CA94A81993FE5450F71FD9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1">
    <w:name w:val="356D7DFFDB6142378CCBA20CEC2F00BC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6CD809C803134285AFA7900BEE9A4ADE1">
    <w:name w:val="6CD809C803134285AFA7900BEE9A4ADE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E2F145B6BEE41EBB2E3D055F3BE01F9">
    <w:name w:val="7E2F145B6BEE41EBB2E3D055F3BE01F9"/>
    <w:rPr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B28AF-00BF-4587-8BF5-482939D797F3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add2d6a7-7b55-4edd-8dbd-866f496cca7c"/>
    <ds:schemaRef ds:uri="909427d9-e6ba-4e64-8878-6b7e8f48436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76A77D2-732B-4C89-B24D-FBE99CB65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465</Words>
  <Characters>2651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Jesse James Donlevy</cp:lastModifiedBy>
  <cp:revision>5</cp:revision>
  <cp:lastPrinted>2023-03-27T15:53:00Z</cp:lastPrinted>
  <dcterms:created xsi:type="dcterms:W3CDTF">2023-03-27T15:58:00Z</dcterms:created>
  <dcterms:modified xsi:type="dcterms:W3CDTF">2023-03-29T16:03:00Z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  <property fmtid="{D5CDD505-2E9C-101B-9397-08002B2CF9AE}" pid="3" name="MediaServiceImageTags">
    <vt:lpwstr/>
  </property>
</Properties>
</file>