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57E96E" wp14:paraId="2C078E63" wp14:textId="749005CD">
      <w:pPr>
        <w:spacing w:line="480" w:lineRule="auto"/>
        <w:rPr>
          <w:rFonts w:ascii="Times New Roman" w:hAnsi="Times New Roman" w:eastAsia="Times New Roman" w:cs="Times New Roman"/>
        </w:rPr>
      </w:pPr>
      <w:r w:rsidRPr="2A57E96E" w:rsidR="73849211">
        <w:rPr>
          <w:rFonts w:ascii="Times New Roman" w:hAnsi="Times New Roman" w:eastAsia="Times New Roman" w:cs="Times New Roman"/>
        </w:rPr>
        <w:t>Dylan Lovin</w:t>
      </w:r>
    </w:p>
    <w:p w:rsidR="73849211" w:rsidP="2A57E96E" w:rsidRDefault="73849211" w14:paraId="36EE3854" w14:textId="3D7EC0EB">
      <w:pPr>
        <w:spacing w:line="480" w:lineRule="auto"/>
        <w:rPr>
          <w:rFonts w:ascii="Times New Roman" w:hAnsi="Times New Roman" w:eastAsia="Times New Roman" w:cs="Times New Roman"/>
        </w:rPr>
      </w:pPr>
      <w:r w:rsidRPr="2A57E96E" w:rsidR="73849211">
        <w:rPr>
          <w:rFonts w:ascii="Times New Roman" w:hAnsi="Times New Roman" w:eastAsia="Times New Roman" w:cs="Times New Roman"/>
        </w:rPr>
        <w:t>SNHU CS-300</w:t>
      </w:r>
    </w:p>
    <w:p w:rsidR="73849211" w:rsidP="2A57E96E" w:rsidRDefault="73849211" w14:paraId="3F2CF3F6" w14:textId="5E98C915">
      <w:pPr>
        <w:spacing w:line="480" w:lineRule="auto"/>
        <w:rPr>
          <w:rFonts w:ascii="Times New Roman" w:hAnsi="Times New Roman" w:eastAsia="Times New Roman" w:cs="Times New Roman"/>
        </w:rPr>
      </w:pPr>
      <w:r w:rsidRPr="2A57E96E" w:rsidR="73849211">
        <w:rPr>
          <w:rFonts w:ascii="Times New Roman" w:hAnsi="Times New Roman" w:eastAsia="Times New Roman" w:cs="Times New Roman"/>
        </w:rPr>
        <w:t>2/9/2025</w:t>
      </w:r>
    </w:p>
    <w:p w:rsidR="2A57E96E" w:rsidP="2A57E96E" w:rsidRDefault="2A57E96E" w14:paraId="3704A584" w14:textId="70B1B028">
      <w:pPr>
        <w:spacing w:line="480" w:lineRule="auto"/>
        <w:rPr>
          <w:rFonts w:ascii="Times New Roman" w:hAnsi="Times New Roman" w:eastAsia="Times New Roman" w:cs="Times New Roman"/>
        </w:rPr>
      </w:pPr>
    </w:p>
    <w:p w:rsidR="73849211" w:rsidP="2A57E96E" w:rsidRDefault="73849211" w14:paraId="51A026BD" w14:textId="082A620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Class 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BinarySearchTree</w:t>
      </w:r>
    </w:p>
    <w:p w:rsidR="73849211" w:rsidP="2A57E96E" w:rsidRDefault="73849211" w14:paraId="62B00DF2" w14:textId="04C81A3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BinarySearchTree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class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data structure designed for efficient bid storage and retrieval. It consists of:</w:t>
      </w:r>
    </w:p>
    <w:p w:rsidR="73849211" w:rsidP="2A57E96E" w:rsidRDefault="73849211" w14:paraId="10513C05" w14:textId="44EDB035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Private members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73849211" w:rsidP="2A57E96E" w:rsidRDefault="73849211" w14:paraId="24F8F55E" w14:textId="76966573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Tracks the number of elements in the tree.</w:t>
      </w:r>
    </w:p>
    <w:p w:rsidR="73849211" w:rsidP="2A57E96E" w:rsidRDefault="73849211" w14:paraId="2774CE9E" w14:textId="2ECE8576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Points to the top node of the tree.</w:t>
      </w:r>
    </w:p>
    <w:p w:rsidR="73849211" w:rsidP="2A57E96E" w:rsidRDefault="73849211" w14:paraId="6F88DED6" w14:textId="42180186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inOrder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 private helper method for in-order traversal.</w:t>
      </w:r>
    </w:p>
    <w:p w:rsidR="73849211" w:rsidP="2A57E96E" w:rsidRDefault="73849211" w14:paraId="179E5AEE" w14:textId="4D4B3143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Public methods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73849211" w:rsidP="2A57E96E" w:rsidRDefault="73849211" w14:paraId="6BF204CD" w14:textId="4BCAC525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BinarySearchTree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Constructor that initializes an empty tree.</w:t>
      </w:r>
    </w:p>
    <w:p w:rsidR="73849211" w:rsidP="2A57E96E" w:rsidRDefault="73849211" w14:paraId="53028B1D" w14:textId="79E5F7E9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~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BinarySearchTree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Destructor to free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allocated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memory.</w:t>
      </w:r>
    </w:p>
    <w:p w:rsidR="73849211" w:rsidP="2A57E96E" w:rsidRDefault="73849211" w14:paraId="74D201C1" w14:textId="59903839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InOrder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Calls the in-order traversal function to display bid data.</w:t>
      </w:r>
    </w:p>
    <w:p w:rsidR="73849211" w:rsidP="2A57E96E" w:rsidRDefault="73849211" w14:paraId="48B687C9" w14:textId="08C9E7D7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Insert(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Bid)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Adds a new bid to the correct position in the tree.</w:t>
      </w:r>
    </w:p>
    <w:p w:rsidR="73849211" w:rsidP="2A57E96E" w:rsidRDefault="73849211" w14:paraId="62201489" w14:textId="45C1BC76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Remove(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String)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Deletes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bid from the tree based on a given identifier.</w:t>
      </w:r>
    </w:p>
    <w:p w:rsidR="73849211" w:rsidP="2A57E96E" w:rsidRDefault="73849211" w14:paraId="48F42181" w14:textId="5C631B9E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Search(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String)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Locates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bid in the tree using the given identifier.</w:t>
      </w:r>
    </w:p>
    <w:p w:rsidR="73849211" w:rsidP="2A57E96E" w:rsidRDefault="73849211" w14:paraId="721977CE" w14:textId="26C39139">
      <w:pPr>
        <w:pStyle w:val="ListParagraph"/>
        <w:numPr>
          <w:ilvl w:val="1"/>
          <w:numId w:val="1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Size(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Returns the current number of elements in the tree.</w:t>
      </w:r>
    </w:p>
    <w:p w:rsidR="2A57E96E" w:rsidP="2A57E96E" w:rsidRDefault="2A57E96E" w14:paraId="44A3C76E" w14:textId="582F8D74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</w:p>
    <w:p w:rsidR="73849211" w:rsidP="2A57E96E" w:rsidRDefault="73849211" w14:paraId="3FD64897" w14:textId="6599837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BinarySearchTree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</w:t>
      </w:r>
    </w:p>
    <w:p w:rsidR="73849211" w:rsidP="2A57E96E" w:rsidRDefault="73849211" w14:paraId="547E96EF" w14:textId="65B7D4A0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constructor initializes an empty tree by setting the root to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nullptr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A57E96E" w:rsidP="2A57E96E" w:rsidRDefault="2A57E96E" w14:paraId="2C1C7448" w14:textId="3DA5D5E8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</w:p>
    <w:p w:rsidR="73849211" w:rsidP="2A57E96E" w:rsidRDefault="73849211" w14:paraId="238F20DF" w14:textId="427AC3B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BinarySearchTree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Insert(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Bid)</w:t>
      </w:r>
    </w:p>
    <w:p w:rsidR="73849211" w:rsidP="2A57E96E" w:rsidRDefault="73849211" w14:paraId="4250B15A" w14:textId="3A011AD4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Receives a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object as input.</w:t>
      </w:r>
    </w:p>
    <w:p w:rsidR="73849211" w:rsidP="2A57E96E" w:rsidRDefault="73849211" w14:paraId="4C01F906" w14:textId="269DA8FE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tree is empty, the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becomes the root.</w:t>
      </w:r>
    </w:p>
    <w:p w:rsidR="73849211" w:rsidP="2A57E96E" w:rsidRDefault="73849211" w14:paraId="7C232675" w14:textId="2BCEC442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Otherwise, it finds the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appropriate location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insertion:</w:t>
      </w:r>
    </w:p>
    <w:p w:rsidR="73849211" w:rsidP="2A57E96E" w:rsidRDefault="73849211" w14:paraId="5AE87DF6" w14:textId="51F3EC7B">
      <w:pPr>
        <w:pStyle w:val="ListParagraph"/>
        <w:numPr>
          <w:ilvl w:val="1"/>
          <w:numId w:val="2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Traverse the tree starting from the root.</w:t>
      </w:r>
    </w:p>
    <w:p w:rsidR="73849211" w:rsidP="2A57E96E" w:rsidRDefault="73849211" w14:paraId="03C563B7" w14:textId="5146597E">
      <w:pPr>
        <w:pStyle w:val="ListParagraph"/>
        <w:numPr>
          <w:ilvl w:val="1"/>
          <w:numId w:val="2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bid ID is smaller than the current node’s ID, navigate left; otherwise, move right.</w:t>
      </w:r>
    </w:p>
    <w:p w:rsidR="73849211" w:rsidP="2A57E96E" w:rsidRDefault="73849211" w14:paraId="7FFA8DFD" w14:textId="0CB6ED4B">
      <w:pPr>
        <w:pStyle w:val="ListParagraph"/>
        <w:numPr>
          <w:ilvl w:val="1"/>
          <w:numId w:val="2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When an available position is found, a new node is created and assigned.</w:t>
      </w:r>
    </w:p>
    <w:p w:rsidR="73849211" w:rsidP="2A57E96E" w:rsidRDefault="73849211" w14:paraId="2135FF35" w14:textId="5A0E930C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Increments the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variable to reflect the added bid.</w:t>
      </w:r>
    </w:p>
    <w:p w:rsidR="2A57E96E" w:rsidP="2A57E96E" w:rsidRDefault="2A57E96E" w14:paraId="5F003D5A" w14:textId="50CB47AB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</w:p>
    <w:p w:rsidR="73849211" w:rsidP="2A57E96E" w:rsidRDefault="73849211" w14:paraId="346D7F9F" w14:textId="1CF992BF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BinarySearchTree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InOrder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</w:t>
      </w:r>
    </w:p>
    <w:p w:rsidR="73849211" w:rsidP="2A57E96E" w:rsidRDefault="73849211" w14:paraId="1826DAE1" w14:textId="4F7F5C3F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Performs an in-order traversal, beginning at the root.</w:t>
      </w:r>
    </w:p>
    <w:p w:rsidR="73849211" w:rsidP="2A57E96E" w:rsidRDefault="73849211" w14:paraId="23EF9AAD" w14:textId="404F9C56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Displays four key attributes from each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3849211" w:rsidP="2A57E96E" w:rsidRDefault="73849211" w14:paraId="5D341203" w14:textId="2D62A79F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Uses recursion to visit the leftmost node first, then the current node, followed by the right subtree.</w:t>
      </w:r>
    </w:p>
    <w:p w:rsidR="2A57E96E" w:rsidP="2A57E96E" w:rsidRDefault="2A57E96E" w14:paraId="5F355EAC" w14:textId="03B70AE4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</w:p>
    <w:p w:rsidR="73849211" w:rsidP="2A57E96E" w:rsidRDefault="73849211" w14:paraId="03E1B560" w14:textId="152723A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BinarySearchTree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Remove(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String)</w:t>
      </w:r>
    </w:p>
    <w:p w:rsidR="73849211" w:rsidP="2A57E96E" w:rsidRDefault="73849211" w14:paraId="654F6FAD" w14:textId="3B22FABC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Searches for the node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containing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specified bid ID.</w:t>
      </w:r>
    </w:p>
    <w:p w:rsidR="73849211" w:rsidP="2A57E96E" w:rsidRDefault="73849211" w14:paraId="3671B5DD" w14:textId="1110FBD1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found, it removes the node while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maintaining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tree integrity:</w:t>
      </w:r>
    </w:p>
    <w:p w:rsidR="73849211" w:rsidP="2A57E96E" w:rsidRDefault="73849211" w14:paraId="3E4B2C87" w14:textId="3436BE48">
      <w:pPr>
        <w:pStyle w:val="ListParagraph"/>
        <w:numPr>
          <w:ilvl w:val="1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the node has no children, it is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deleted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directly.</w:t>
      </w:r>
    </w:p>
    <w:p w:rsidR="73849211" w:rsidP="2A57E96E" w:rsidRDefault="73849211" w14:paraId="5B458E85" w14:textId="046A7426">
      <w:pPr>
        <w:pStyle w:val="ListParagraph"/>
        <w:numPr>
          <w:ilvl w:val="1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it has one child, the parent is linked to the child.</w:t>
      </w:r>
    </w:p>
    <w:p w:rsidR="73849211" w:rsidP="2A57E96E" w:rsidRDefault="73849211" w14:paraId="2D9FF0DA" w14:textId="37006612">
      <w:pPr>
        <w:pStyle w:val="ListParagraph"/>
        <w:numPr>
          <w:ilvl w:val="1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it has two children, the successor (smallest node in the right subtree) is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located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used to replace the deleted node.</w:t>
      </w:r>
    </w:p>
    <w:p w:rsidR="73849211" w:rsidP="2A57E96E" w:rsidRDefault="73849211" w14:paraId="57A21CD9" w14:textId="0261B731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counter is adjusted accordingly.</w:t>
      </w:r>
    </w:p>
    <w:p w:rsidR="2A57E96E" w:rsidP="2A57E96E" w:rsidRDefault="2A57E96E" w14:paraId="0902528E" w14:textId="61ECE1D5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</w:p>
    <w:p w:rsidR="73849211" w:rsidP="2A57E96E" w:rsidRDefault="73849211" w14:paraId="3F42DE8B" w14:textId="2B020D7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BinarySearchTree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Search(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String)</w:t>
      </w:r>
    </w:p>
    <w:p w:rsidR="73849211" w:rsidP="2A57E96E" w:rsidRDefault="73849211" w14:paraId="1EAB67E3" w14:textId="070F0A8C">
      <w:pPr>
        <w:pStyle w:val="ListParagraph"/>
        <w:numPr>
          <w:ilvl w:val="0"/>
          <w:numId w:val="5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Starts at the root and traverses the tree to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locate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the given identifier.</w:t>
      </w:r>
    </w:p>
    <w:p w:rsidR="73849211" w:rsidP="2A57E96E" w:rsidRDefault="73849211" w14:paraId="180E2E7B" w14:textId="229AA619">
      <w:pPr>
        <w:pStyle w:val="ListParagraph"/>
        <w:numPr>
          <w:ilvl w:val="0"/>
          <w:numId w:val="5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Returns the bid if found; otherwise, an empty bid is returned.</w:t>
      </w:r>
    </w:p>
    <w:p w:rsidR="2A57E96E" w:rsidP="2A57E96E" w:rsidRDefault="2A57E96E" w14:paraId="68CFFB3D" w14:textId="02EDAA92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</w:p>
    <w:p w:rsidR="73849211" w:rsidP="2A57E96E" w:rsidRDefault="73849211" w14:paraId="1E817FA0" w14:textId="13EA4CD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BinarySearchTree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Size(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w:rsidR="73849211" w:rsidP="2A57E96E" w:rsidRDefault="73849211" w14:paraId="2EF86DEF" w14:textId="08B00EE2">
      <w:pPr>
        <w:pStyle w:val="ListParagraph"/>
        <w:numPr>
          <w:ilvl w:val="0"/>
          <w:numId w:val="6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Provides access to the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size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attribute.</w:t>
      </w:r>
    </w:p>
    <w:p w:rsidR="2A57E96E" w:rsidP="2A57E96E" w:rsidRDefault="2A57E96E" w14:paraId="1BCDAC87" w14:textId="7FDCE2D9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</w:p>
    <w:p w:rsidR="73849211" w:rsidP="2A57E96E" w:rsidRDefault="73849211" w14:paraId="4423CE2A" w14:textId="44B365A8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Supporting Functions</w:t>
      </w:r>
    </w:p>
    <w:p w:rsidR="73849211" w:rsidP="2A57E96E" w:rsidRDefault="73849211" w14:paraId="0928C28B" w14:textId="11B4625D">
      <w:pPr>
        <w:pStyle w:val="ListParagraph"/>
        <w:numPr>
          <w:ilvl w:val="0"/>
          <w:numId w:val="7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strToDouble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()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Converts CSV data from string format to a numerical value.</w:t>
      </w:r>
    </w:p>
    <w:p w:rsidR="73849211" w:rsidP="2A57E96E" w:rsidRDefault="73849211" w14:paraId="250ABAB4" w14:textId="5502C9DE">
      <w:pPr>
        <w:pStyle w:val="ListParagraph"/>
        <w:numPr>
          <w:ilvl w:val="0"/>
          <w:numId w:val="7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Bid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struct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Holds bid-related details, used in sorting and retrieval.</w:t>
      </w:r>
    </w:p>
    <w:p w:rsidR="73849211" w:rsidP="2A57E96E" w:rsidRDefault="73849211" w14:paraId="7A9B3086" w14:textId="3C26AD8B">
      <w:pPr>
        <w:pStyle w:val="ListParagraph"/>
        <w:numPr>
          <w:ilvl w:val="0"/>
          <w:numId w:val="7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Node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struct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tree node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containing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pointers to left and right children.</w:t>
      </w:r>
    </w:p>
    <w:p w:rsidR="2A57E96E" w:rsidP="2A57E96E" w:rsidRDefault="2A57E96E" w14:paraId="32402900" w14:textId="450EAD97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</w:p>
    <w:p w:rsidR="73849211" w:rsidP="2A57E96E" w:rsidRDefault="73849211" w14:paraId="099227D9" w14:textId="14D4D8D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loadBids</w:t>
      </w: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Function</w:t>
      </w:r>
    </w:p>
    <w:p w:rsidR="73849211" w:rsidP="2A57E96E" w:rsidRDefault="73849211" w14:paraId="21FE318A" w14:textId="43F213CF">
      <w:pPr>
        <w:pStyle w:val="ListParagraph"/>
        <w:numPr>
          <w:ilvl w:val="0"/>
          <w:numId w:val="8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Reads bid data from a CSV file.</w:t>
      </w:r>
    </w:p>
    <w:p w:rsidR="73849211" w:rsidP="2A57E96E" w:rsidRDefault="73849211" w14:paraId="7293EE24" w14:textId="25BF301D">
      <w:pPr>
        <w:pStyle w:val="ListParagraph"/>
        <w:numPr>
          <w:ilvl w:val="0"/>
          <w:numId w:val="8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Uses command-line arguments to specify the file path, falling back to a default if none is provided.</w:t>
      </w:r>
    </w:p>
    <w:p w:rsidR="73849211" w:rsidP="2A57E96E" w:rsidRDefault="73849211" w14:paraId="14000C92" w14:textId="01CF4753">
      <w:pPr>
        <w:pStyle w:val="ListParagraph"/>
        <w:numPr>
          <w:ilvl w:val="0"/>
          <w:numId w:val="8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Parses CSV data, storing relevant information in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Bid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structures before inserting them into the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BinarySearchTree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A57E96E" w:rsidP="2A57E96E" w:rsidRDefault="2A57E96E" w14:paraId="217004CB" w14:textId="5D3552FB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</w:p>
    <w:p w:rsidR="73849211" w:rsidP="2A57E96E" w:rsidRDefault="73849211" w14:paraId="0B281E36" w14:textId="45A2EC08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 Function Overview</w:t>
      </w:r>
    </w:p>
    <w:p w:rsidR="73849211" w:rsidP="2A57E96E" w:rsidRDefault="73849211" w14:paraId="76C9DAA9" w14:textId="79B43F40">
      <w:pPr>
        <w:pStyle w:val="ListParagraph"/>
        <w:numPr>
          <w:ilvl w:val="0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Reads command-line arguments to 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determine</w:t>
      </w: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CSV file path.</w:t>
      </w:r>
    </w:p>
    <w:p w:rsidR="73849211" w:rsidP="2A57E96E" w:rsidRDefault="73849211" w14:paraId="43BEAFCC" w14:textId="027F11E2">
      <w:pPr>
        <w:pStyle w:val="ListParagraph"/>
        <w:numPr>
          <w:ilvl w:val="0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Provides a menu-driven interface for user interactions:</w:t>
      </w:r>
    </w:p>
    <w:p w:rsidR="73849211" w:rsidP="2A57E96E" w:rsidRDefault="73849211" w14:paraId="3E6BF428" w14:textId="2A499242">
      <w:pPr>
        <w:pStyle w:val="ListParagraph"/>
        <w:numPr>
          <w:ilvl w:val="1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Load data from CSV.</w:t>
      </w:r>
    </w:p>
    <w:p w:rsidR="73849211" w:rsidP="2A57E96E" w:rsidRDefault="73849211" w14:paraId="1DFE89D5" w14:textId="0BC31CD9">
      <w:pPr>
        <w:pStyle w:val="ListParagraph"/>
        <w:numPr>
          <w:ilvl w:val="1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bid data in sorted order.</w:t>
      </w:r>
    </w:p>
    <w:p w:rsidR="73849211" w:rsidP="2A57E96E" w:rsidRDefault="73849211" w14:paraId="19C32D0D" w14:textId="03E4A383">
      <w:pPr>
        <w:pStyle w:val="ListParagraph"/>
        <w:numPr>
          <w:ilvl w:val="1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Search for a bid.</w:t>
      </w:r>
    </w:p>
    <w:p w:rsidR="73849211" w:rsidP="2A57E96E" w:rsidRDefault="73849211" w14:paraId="158B8DE7" w14:textId="45BBEE65">
      <w:pPr>
        <w:pStyle w:val="ListParagraph"/>
        <w:numPr>
          <w:ilvl w:val="1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 a bid.</w:t>
      </w:r>
    </w:p>
    <w:p w:rsidR="73849211" w:rsidP="2A57E96E" w:rsidRDefault="73849211" w14:paraId="5D664DB8" w14:textId="0FC4A5C6">
      <w:pPr>
        <w:pStyle w:val="ListParagraph"/>
        <w:numPr>
          <w:ilvl w:val="1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 the application.</w:t>
      </w:r>
    </w:p>
    <w:p w:rsidR="73849211" w:rsidP="2A57E96E" w:rsidRDefault="73849211" w14:paraId="43B4C652" w14:textId="3430C63D">
      <w:pPr>
        <w:pStyle w:val="ListParagraph"/>
        <w:numPr>
          <w:ilvl w:val="0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Uses time functions to measure execution duration for operations like loading and searching bids.</w:t>
      </w:r>
    </w:p>
    <w:p w:rsidR="73849211" w:rsidP="2A57E96E" w:rsidRDefault="73849211" w14:paraId="0E7407B0" w14:textId="5D4E5DD7">
      <w:pPr>
        <w:pStyle w:val="ListParagraph"/>
        <w:numPr>
          <w:ilvl w:val="0"/>
          <w:numId w:val="9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A57E96E" w:rsidR="738492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Ensures input validation before executing user-selected operations.</w:t>
      </w:r>
    </w:p>
    <w:p w:rsidR="2A57E96E" w:rsidP="2A57E96E" w:rsidRDefault="2A57E96E" w14:paraId="5826160F" w14:textId="6E49C93F">
      <w:pPr>
        <w:spacing w:line="480" w:lineRule="auto"/>
        <w:rPr>
          <w:rFonts w:ascii="Times New Roman" w:hAnsi="Times New Roman" w:eastAsia="Times New Roman" w:cs="Times New Roman"/>
        </w:rPr>
      </w:pPr>
      <w:r w:rsidRPr="2A57E96E">
        <w:rPr>
          <w:rFonts w:ascii="Times New Roman" w:hAnsi="Times New Roman" w:eastAsia="Times New Roman" w:cs="Times New Roman"/>
        </w:rPr>
        <w:br w:type="page"/>
      </w:r>
    </w:p>
    <w:p w:rsidR="5B8E6D6F" w:rsidP="2A57E96E" w:rsidRDefault="5B8E6D6F" w14:paraId="27484A27" w14:textId="57DFE3B7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Pseudocode for Key Operations</w:t>
      </w:r>
    </w:p>
    <w:p w:rsidR="5B8E6D6F" w:rsidP="2A57E96E" w:rsidRDefault="5B8E6D6F" w14:paraId="340F1EA5" w14:textId="6E027AEE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Main Function</w:t>
      </w:r>
    </w:p>
    <w:p w:rsidR="5B8E6D6F" w:rsidP="2A57E96E" w:rsidRDefault="5B8E6D6F" w14:paraId="74E32AB4" w14:textId="324B0A67">
      <w:pPr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Read command-line arguments for CSV file path.</w:t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Use default path if no arguments are provided.</w:t>
      </w:r>
      <w:r>
        <w:br/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While user choice is not ‘9’:</w:t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Display menu options.</w:t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Get and 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validate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user input.</w:t>
      </w:r>
      <w:r>
        <w:br/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If choice == ‘1’:</w:t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Start timer.</w:t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Call 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loadBids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to populate 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BinarySearchTree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Display the number of records loaded.</w:t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Stop timer and display elapsed time.</w:t>
      </w:r>
      <w:r>
        <w:br/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If choice == ‘2’:</w:t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Call 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InOrder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() to print bid data.</w:t>
      </w:r>
      <w:r>
        <w:br/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If choice == ‘3’:</w:t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Start timer.</w:t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Call 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Search(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) with user-provided bid ID.</w:t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Stop timer and display search duration.</w:t>
      </w:r>
      <w:r>
        <w:br/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If choice == ‘4’:</w:t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Call 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Remove(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) with user-provided bid ID.</w:t>
      </w:r>
      <w:r>
        <w:br/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If choice == ‘9’:</w:t>
      </w:r>
      <w:r>
        <w:br/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Display ‘Goodbye’ and exit.</w:t>
      </w:r>
    </w:p>
    <w:p w:rsidR="5B8E6D6F" w:rsidP="2A57E96E" w:rsidRDefault="5B8E6D6F" w14:paraId="35D66162" w14:textId="2EDF1CD1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BinarySearchTree</w:t>
      </w: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Insert(</w:t>
      </w: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Bid)</w:t>
      </w:r>
    </w:p>
    <w:p w:rsidR="5B8E6D6F" w:rsidP="2A57E96E" w:rsidRDefault="5B8E6D6F" w14:paraId="7E520928" w14:textId="2A858C4E">
      <w:pPr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Set 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currentNode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to root.</w:t>
      </w:r>
    </w:p>
    <w:p w:rsidR="5B8E6D6F" w:rsidP="2A57E96E" w:rsidRDefault="5B8E6D6F" w14:paraId="095B1946" w14:textId="27CF84C4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If root is null:</w:t>
      </w:r>
    </w:p>
    <w:p w:rsidR="5B8E6D6F" w:rsidP="2A57E96E" w:rsidRDefault="5B8E6D6F" w14:paraId="2081B0B2" w14:textId="192C08D4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Create 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new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Node with Bid and assign it to root.</w:t>
      </w:r>
    </w:p>
    <w:p w:rsidR="5B8E6D6F" w:rsidP="2A57E96E" w:rsidRDefault="5B8E6D6F" w14:paraId="7C8118BD" w14:textId="57C717DE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Else:</w:t>
      </w:r>
    </w:p>
    <w:p w:rsidR="5B8E6D6F" w:rsidP="2A57E96E" w:rsidRDefault="5B8E6D6F" w14:paraId="5AC57886" w14:textId="231A6BA2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While 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currentNode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is not null:</w:t>
      </w:r>
    </w:p>
    <w:p w:rsidR="5B8E6D6F" w:rsidP="2A57E96E" w:rsidRDefault="5B8E6D6F" w14:paraId="0CFD27BC" w14:textId="3B51F068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If bid ID is smaller than 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currentNode’s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bid ID:</w:t>
      </w:r>
    </w:p>
    <w:p w:rsidR="5B8E6D6F" w:rsidP="2A57E96E" w:rsidRDefault="5B8E6D6F" w14:paraId="3B87243C" w14:textId="50793FD4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  Move left.</w:t>
      </w:r>
    </w:p>
    <w:p w:rsidR="5B8E6D6F" w:rsidP="2A57E96E" w:rsidRDefault="5B8E6D6F" w14:paraId="1AF48612" w14:textId="717A01FD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  If left is null, insert new Node and exit loop.</w:t>
      </w:r>
    </w:p>
    <w:p w:rsidR="5B8E6D6F" w:rsidP="2A57E96E" w:rsidRDefault="5B8E6D6F" w14:paraId="5DD64F2A" w14:textId="53062283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Else:</w:t>
      </w:r>
    </w:p>
    <w:p w:rsidR="5B8E6D6F" w:rsidP="2A57E96E" w:rsidRDefault="5B8E6D6F" w14:paraId="5AFA0ADD" w14:textId="63C6388E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  Move right.</w:t>
      </w:r>
    </w:p>
    <w:p w:rsidR="5B8E6D6F" w:rsidP="2A57E96E" w:rsidRDefault="5B8E6D6F" w14:paraId="7FDB5438" w14:textId="031067FC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     If right is null, insert 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new</w:t>
      </w: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 xml:space="preserve"> Node and exit loop.</w:t>
      </w:r>
    </w:p>
    <w:p w:rsidR="5B8E6D6F" w:rsidP="2A57E96E" w:rsidRDefault="5B8E6D6F" w14:paraId="238FC5F7" w14:textId="715DED0A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2A57E96E" w:rsidR="5B8E6D6F">
        <w:rPr>
          <w:rFonts w:ascii="Times New Roman" w:hAnsi="Times New Roman" w:eastAsia="Times New Roman" w:cs="Times New Roman"/>
          <w:noProof w:val="0"/>
          <w:lang w:val="en-US"/>
        </w:rPr>
        <w:t>Increment size.</w:t>
      </w:r>
    </w:p>
    <w:p w:rsidR="2A57E96E" w:rsidP="2A57E96E" w:rsidRDefault="2A57E96E" w14:paraId="6F6C589A" w14:textId="77DAC54A">
      <w:pPr>
        <w:pStyle w:val="Normal"/>
        <w:spacing w:before="240" w:beforeAutospacing="off" w:after="240" w:afterAutospacing="off" w:line="480" w:lineRule="auto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5B8E6D6F" w:rsidP="2A57E96E" w:rsidRDefault="5B8E6D6F" w14:paraId="5F58EB24" w14:textId="57402A6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BinarySearchTree</w:t>
      </w: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InOrder</w:t>
      </w: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(Node)</w:t>
      </w:r>
    </w:p>
    <w:p w:rsidR="5B8E6D6F" w:rsidP="2A57E96E" w:rsidRDefault="5B8E6D6F" w14:paraId="653A8614" w14:textId="1976706E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 Node is null, return.</w:t>
      </w:r>
    </w:p>
    <w:p w:rsidR="5B8E6D6F" w:rsidP="2A57E96E" w:rsidRDefault="5B8E6D6F" w14:paraId="43DBE394" w14:textId="5584B6B6">
      <w:pPr>
        <w:pStyle w:val="Normal"/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Recurse on left child.</w:t>
      </w:r>
    </w:p>
    <w:p w:rsidR="5B8E6D6F" w:rsidP="2A57E96E" w:rsidRDefault="5B8E6D6F" w14:paraId="34335394" w14:textId="4DC27917">
      <w:pPr>
        <w:pStyle w:val="Normal"/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Display bid details.</w:t>
      </w:r>
    </w:p>
    <w:p w:rsidR="5B8E6D6F" w:rsidP="2A57E96E" w:rsidRDefault="5B8E6D6F" w14:paraId="226385E9" w14:textId="4BC855DB">
      <w:pPr>
        <w:pStyle w:val="Normal"/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Recurse on right child.</w:t>
      </w:r>
    </w:p>
    <w:p w:rsidR="5B8E6D6F" w:rsidP="2A57E96E" w:rsidRDefault="5B8E6D6F" w14:paraId="4311CB27" w14:textId="0DBBECFB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BinarySearchTree</w:t>
      </w: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Search(</w:t>
      </w: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String)</w:t>
      </w:r>
    </w:p>
    <w:p w:rsidR="5B8E6D6F" w:rsidP="2A57E96E" w:rsidRDefault="5B8E6D6F" w14:paraId="7C8E5D9A" w14:textId="522E03A5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Set 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currentNode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root.</w:t>
      </w:r>
    </w:p>
    <w:p w:rsidR="5B8E6D6F" w:rsidP="2A57E96E" w:rsidRDefault="5B8E6D6F" w14:paraId="370F5A8D" w14:textId="372B2D86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While 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currentNode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not null:</w:t>
      </w:r>
    </w:p>
    <w:p w:rsidR="5B8E6D6F" w:rsidP="2A57E96E" w:rsidRDefault="5B8E6D6F" w14:paraId="392734D1" w14:textId="6543F63C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If 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currentNode’s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bid ID matches String:</w:t>
      </w:r>
    </w:p>
    <w:p w:rsidR="5B8E6D6F" w:rsidP="2A57E96E" w:rsidRDefault="5B8E6D6F" w14:paraId="61AA1184" w14:textId="0463A42E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Return bid.</w:t>
      </w:r>
    </w:p>
    <w:p w:rsidR="5B8E6D6F" w:rsidP="2A57E96E" w:rsidRDefault="5B8E6D6F" w14:paraId="2686B134" w14:textId="5B8ACF30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If String is smaller:</w:t>
      </w:r>
    </w:p>
    <w:p w:rsidR="5B8E6D6F" w:rsidP="2A57E96E" w:rsidRDefault="5B8E6D6F" w14:paraId="52EE0A50" w14:textId="3E0DCA8F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Move left.</w:t>
      </w:r>
    </w:p>
    <w:p w:rsidR="5B8E6D6F" w:rsidP="2A57E96E" w:rsidRDefault="5B8E6D6F" w14:paraId="315B04A8" w14:textId="1DA662FA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Else:</w:t>
      </w:r>
    </w:p>
    <w:p w:rsidR="5B8E6D6F" w:rsidP="2A57E96E" w:rsidRDefault="5B8E6D6F" w14:paraId="43B441FB" w14:textId="4FE37BFE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Move right.</w:t>
      </w:r>
    </w:p>
    <w:p w:rsidR="5B8E6D6F" w:rsidP="2A57E96E" w:rsidRDefault="5B8E6D6F" w14:paraId="76EEC920" w14:textId="48D3C155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Return empty bid if not found.</w:t>
      </w:r>
    </w:p>
    <w:p w:rsidR="2A57E96E" w:rsidP="2A57E96E" w:rsidRDefault="2A57E96E" w14:paraId="136565BD" w14:textId="126A3FC7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B8E6D6F" w:rsidP="2A57E96E" w:rsidRDefault="5B8E6D6F" w14:paraId="47FAC2DE" w14:textId="0795F3A3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BinarySearchTree</w:t>
      </w: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::</w:t>
      </w: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Remove(</w:t>
      </w:r>
      <w:r w:rsidRPr="2A57E96E" w:rsidR="5B8E6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String)</w:t>
      </w:r>
    </w:p>
    <w:p w:rsidR="5B8E6D6F" w:rsidP="2A57E96E" w:rsidRDefault="5B8E6D6F" w14:paraId="265813B8" w14:textId="19840BBC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Set 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root, parent to null.</w:t>
      </w:r>
    </w:p>
    <w:p w:rsidR="5B8E6D6F" w:rsidP="2A57E96E" w:rsidRDefault="5B8E6D6F" w14:paraId="6B4364D3" w14:textId="2E36CB3B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While 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not null:</w:t>
      </w:r>
    </w:p>
    <w:p w:rsidR="5B8E6D6F" w:rsidP="2A57E96E" w:rsidRDefault="5B8E6D6F" w14:paraId="68CC1845" w14:textId="0C3C4083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If 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curr’s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bid ID matches String:</w:t>
      </w:r>
    </w:p>
    <w:p w:rsidR="5B8E6D6F" w:rsidP="2A57E96E" w:rsidRDefault="5B8E6D6F" w14:paraId="5F54EDE0" w14:textId="2444BEA6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Handle deletion based on number of children:</w:t>
      </w:r>
    </w:p>
    <w:p w:rsidR="5B8E6D6F" w:rsidP="2A57E96E" w:rsidRDefault="5B8E6D6F" w14:paraId="2791DEDB" w14:textId="701B00AF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No children: Remove node.</w:t>
      </w:r>
    </w:p>
    <w:p w:rsidR="5B8E6D6F" w:rsidP="2A57E96E" w:rsidRDefault="5B8E6D6F" w14:paraId="1BA24EBA" w14:textId="31A66087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One child: Link parent to child.</w:t>
      </w:r>
    </w:p>
    <w:p w:rsidR="5B8E6D6F" w:rsidP="2A57E96E" w:rsidRDefault="5B8E6D6F" w14:paraId="32C4C7E9" w14:textId="260A372D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  Two children: Find successor, replace 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curr</w:t>
      </w: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with successor, remove successor.</w:t>
      </w:r>
    </w:p>
    <w:p w:rsidR="5B8E6D6F" w:rsidP="2A57E96E" w:rsidRDefault="5B8E6D6F" w14:paraId="1204CFCD" w14:textId="01B5996F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If String is smaller:</w:t>
      </w:r>
    </w:p>
    <w:p w:rsidR="5B8E6D6F" w:rsidP="2A57E96E" w:rsidRDefault="5B8E6D6F" w14:paraId="09F423EE" w14:textId="41902C87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Move left.</w:t>
      </w:r>
    </w:p>
    <w:p w:rsidR="5B8E6D6F" w:rsidP="2A57E96E" w:rsidRDefault="5B8E6D6F" w14:paraId="42CDCF94" w14:textId="029A8EA4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Else:</w:t>
      </w:r>
    </w:p>
    <w:p w:rsidR="5B8E6D6F" w:rsidP="2A57E96E" w:rsidRDefault="5B8E6D6F" w14:paraId="7FC2D27C" w14:textId="37125F1E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A57E96E" w:rsidR="5B8E6D6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   Move right.</w:t>
      </w:r>
    </w:p>
    <w:p w:rsidR="2A57E96E" w:rsidP="2A57E96E" w:rsidRDefault="2A57E96E" w14:paraId="5ED9C2D8" w14:textId="30943A74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A57E96E" w:rsidP="2A57E96E" w:rsidRDefault="2A57E96E" w14:paraId="0AF1579D" w14:textId="0D959042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A57E96E" w:rsidP="2A57E96E" w:rsidRDefault="2A57E96E" w14:paraId="46266EA6" w14:textId="79BBC5B7">
      <w:pPr>
        <w:pStyle w:val="Normal"/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A57E96E" w:rsidP="2A57E96E" w:rsidRDefault="2A57E96E" w14:paraId="13719973" w14:textId="11A3CAE3">
      <w:pPr>
        <w:pStyle w:val="Normal"/>
        <w:spacing w:before="240" w:beforeAutospacing="off" w:after="240" w:afterAutospacing="off" w:line="480" w:lineRule="auto"/>
        <w:ind w:left="0"/>
        <w:rPr>
          <w:rFonts w:ascii="Times New Roman" w:hAnsi="Times New Roman" w:eastAsia="Times New Roman" w:cs="Times New Roman"/>
          <w:noProof w:val="0"/>
          <w:lang w:val="en-US"/>
        </w:rPr>
      </w:pPr>
    </w:p>
    <w:p w:rsidR="2A57E96E" w:rsidP="2A57E96E" w:rsidRDefault="2A57E96E" w14:paraId="5FC3C847" w14:textId="1B542B7F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fe6a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38c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4c0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a42e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1a1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f26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0cb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0a7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622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408A7"/>
    <w:rsid w:val="05F408A7"/>
    <w:rsid w:val="1D6A0F34"/>
    <w:rsid w:val="2A57E96E"/>
    <w:rsid w:val="2FB47726"/>
    <w:rsid w:val="4F88CD13"/>
    <w:rsid w:val="5B8E6D6F"/>
    <w:rsid w:val="644BE588"/>
    <w:rsid w:val="644BE588"/>
    <w:rsid w:val="73849211"/>
    <w:rsid w:val="7509B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08A7"/>
  <w15:chartTrackingRefBased/>
  <w15:docId w15:val="{30551BF7-6F95-4DEC-812D-725134F518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A57E96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60a31e260946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2025-02-11T06:09:03.7490181Z</dcterms:created>
  <dcterms:modified xsi:type="dcterms:W3CDTF">2025-02-11T06:14:04.9994801Z</dcterms:modified>
  <dc:creator>Lovin, Dylan</dc:creator>
  <lastModifiedBy>Lovin, Dylan</lastModifiedBy>
</coreProperties>
</file>