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CF60A18" wp14:paraId="7A412F8E" wp14:textId="22AEA1F4">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1FDC19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Dylan Lovin</w:t>
      </w:r>
    </w:p>
    <w:p xmlns:wp14="http://schemas.microsoft.com/office/word/2010/wordml" w:rsidP="6CF60A18" wp14:paraId="2B7ED01A" wp14:textId="259F5DE6">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1FDC19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CS-300</w:t>
      </w:r>
    </w:p>
    <w:p xmlns:wp14="http://schemas.microsoft.com/office/word/2010/wordml" w:rsidP="6CF60A18" wp14:paraId="5E121AD0" wp14:textId="29C5D7D8">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1FDC19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2/16/25</w:t>
      </w:r>
    </w:p>
    <w:p xmlns:wp14="http://schemas.microsoft.com/office/word/2010/wordml" w:rsidP="6CF60A18" wp14:paraId="3A4112A3" wp14:textId="36979EF1">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CF60A18" wp14:paraId="3208EB85" wp14:textId="0D0D463A">
      <w:pPr>
        <w:spacing w:before="240" w:beforeAutospacing="off" w:after="24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 1:</w:t>
      </w:r>
    </w:p>
    <w:p xmlns:wp14="http://schemas.microsoft.com/office/word/2010/wordml" w:rsidP="6CF60A18" wp14:paraId="69EC8399" wp14:textId="334CAFE1">
      <w:pPr>
        <w:spacing w:before="240" w:beforeAutospacing="off" w:after="240" w:afterAutospacing="off" w:line="48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w:t>
      </w:r>
    </w:p>
    <w:p xmlns:wp14="http://schemas.microsoft.com/office/word/2010/wordml" w:rsidP="6CF60A18" wp14:paraId="5E648125" wp14:textId="1D5699C2">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Main </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//Menu Loop</w:t>
      </w:r>
    </w:p>
    <w:p xmlns:wp14="http://schemas.microsoft.com/office/word/2010/wordml" w:rsidP="6CF60A18" wp14:paraId="41DFB80E" wp14:textId="4335D971">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Read </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cmd</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arguments</w:t>
      </w:r>
    </w:p>
    <w:p xmlns:wp14="http://schemas.microsoft.com/office/word/2010/wordml" w:rsidP="3032CB77" wp14:paraId="6DAEFE7B" wp14:textId="3FCC927C">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Store argument as CSV file path</w:t>
      </w:r>
    </w:p>
    <w:p xmlns:wp14="http://schemas.microsoft.com/office/word/2010/wordml" w:rsidP="3032CB77" wp14:paraId="0890D656" wp14:textId="384E74FA">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no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cmd</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arguments load default CSV file path</w:t>
      </w:r>
    </w:p>
    <w:p xmlns:wp14="http://schemas.microsoft.com/office/word/2010/wordml" w:rsidP="6CF60A18" wp14:paraId="065E6A43" wp14:textId="4B0558DD">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Loop while choice is not equal to ‘9’</w:t>
      </w:r>
    </w:p>
    <w:p xmlns:wp14="http://schemas.microsoft.com/office/word/2010/wordml" w:rsidP="3032CB77" wp14:paraId="6A886F70" wp14:textId="4D78F489">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Output menu block</w:t>
      </w:r>
    </w:p>
    <w:p xmlns:wp14="http://schemas.microsoft.com/office/word/2010/wordml" w:rsidP="3032CB77" wp14:paraId="5166835D" wp14:textId="79194F2F">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Get user input; Store 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menuChoice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//what the program is to do</w:t>
      </w:r>
    </w:p>
    <w:p xmlns:wp14="http://schemas.microsoft.com/office/word/2010/wordml" w:rsidP="3032CB77" wp14:paraId="2A458147" wp14:textId="35824DA4">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Get user input; Store 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dataChoice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//what data structure to use</w:t>
      </w:r>
    </w:p>
    <w:p xmlns:wp14="http://schemas.microsoft.com/office/word/2010/wordml" w:rsidP="3032CB77" wp14:paraId="69E528E4" wp14:textId="27B9D166">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 user input</w:t>
      </w:r>
    </w:p>
    <w:p xmlns:wp14="http://schemas.microsoft.com/office/word/2010/wordml" w:rsidP="3032CB77" wp14:paraId="782C59CB" wp14:textId="7A4814E8">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choice is not 1-4 or 9 throw an error</w:t>
      </w:r>
    </w:p>
    <w:p xmlns:wp14="http://schemas.microsoft.com/office/word/2010/wordml" w:rsidP="6CF60A18" wp14:paraId="36237CAF" wp14:textId="44262837">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choice equals ‘1’</w:t>
      </w:r>
    </w:p>
    <w:p xmlns:wp14="http://schemas.microsoft.com/office/word/2010/wordml" w:rsidP="6CF60A18" wp14:paraId="090B00F1" wp14:textId="37BDD0C4">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file parser and load data into each data structure</w:t>
      </w:r>
    </w:p>
    <w:p xmlns:wp14="http://schemas.microsoft.com/office/word/2010/wordml" w:rsidP="3032CB77" wp14:paraId="54178C3A" wp14:textId="03979BBE">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p>
    <w:p xmlns:wp14="http://schemas.microsoft.com/office/word/2010/wordml" w:rsidP="3032CB77" wp14:paraId="284324AF" wp14:textId="100FC43B">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loadBids</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store CSV data 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bst</w:t>
      </w:r>
    </w:p>
    <w:p xmlns:wp14="http://schemas.microsoft.com/office/word/2010/wordml" w:rsidP="3032CB77" wp14:paraId="1FE4B2FB" wp14:textId="219E37F7">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vector</w:t>
      </w:r>
    </w:p>
    <w:p xmlns:wp14="http://schemas.microsoft.com/office/word/2010/wordml" w:rsidP="3032CB77" wp14:paraId="74135A42" wp14:textId="5DF7E814">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loadBids</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store CSV data in vector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courseList</w:t>
      </w:r>
    </w:p>
    <w:p xmlns:wp14="http://schemas.microsoft.com/office/word/2010/wordml" w:rsidP="3032CB77" wp14:paraId="73096245" wp14:textId="02739727">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p>
    <w:p xmlns:wp14="http://schemas.microsoft.com/office/word/2010/wordml" w:rsidP="3032CB77" wp14:paraId="73029136" wp14:textId="48E9122C">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loadBids</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have a hash function that orders the map in ascending order</w:t>
      </w:r>
    </w:p>
    <w:p xmlns:wp14="http://schemas.microsoft.com/office/word/2010/wordml" w:rsidP="3032CB77" wp14:paraId="571323DD" wp14:textId="67D42E3C">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loadBids</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store CSV data 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courseTable</w:t>
      </w:r>
    </w:p>
    <w:p xmlns:wp14="http://schemas.microsoft.com/office/word/2010/wordml" w:rsidP="3032CB77" wp14:paraId="645D9E0C" wp14:textId="30C36A7A">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Output number of records in the CSV file</w:t>
      </w:r>
    </w:p>
    <w:p xmlns:wp14="http://schemas.microsoft.com/office/word/2010/wordml" w:rsidP="6CF60A18" wp14:paraId="16077C1A" wp14:textId="76BE1F08">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choice equals ‘2’</w:t>
      </w:r>
    </w:p>
    <w:p xmlns:wp14="http://schemas.microsoft.com/office/word/2010/wordml" w:rsidP="6CF60A18" wp14:paraId="178EC539" wp14:textId="17E704E4">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List</w:t>
      </w:r>
    </w:p>
    <w:p xmlns:wp14="http://schemas.microsoft.com/office/word/2010/wordml" w:rsidP="3032CB77" wp14:paraId="5DA79602" wp14:textId="012F0426">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p>
    <w:p xmlns:wp14="http://schemas.microsoft.com/office/word/2010/wordml" w:rsidP="3032CB77" wp14:paraId="364175AB" wp14:textId="36D6FF2A">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validateTree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passing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bst</w:t>
      </w:r>
    </w:p>
    <w:p xmlns:wp14="http://schemas.microsoft.com/office/word/2010/wordml" w:rsidP="3032CB77" wp14:paraId="1B2D8829" wp14:textId="06278343">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vector</w:t>
      </w:r>
    </w:p>
    <w:p xmlns:wp14="http://schemas.microsoft.com/office/word/2010/wordml" w:rsidP="3032CB77" wp14:paraId="47F8A43A" wp14:textId="343C1456">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validateList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passing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courseList</w:t>
      </w:r>
    </w:p>
    <w:p xmlns:wp14="http://schemas.microsoft.com/office/word/2010/wordml" w:rsidP="3032CB77" wp14:paraId="727353C0" wp14:textId="1AEA286F">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p>
    <w:p xmlns:wp14="http://schemas.microsoft.com/office/word/2010/wordml" w:rsidP="3032CB77" wp14:paraId="683157D8" wp14:textId="676DA14E">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validateTable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passing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courseTable</w:t>
      </w:r>
    </w:p>
    <w:p xmlns:wp14="http://schemas.microsoft.com/office/word/2010/wordml" w:rsidP="6CF60A18" wp14:paraId="383C1269" wp14:textId="599D2790">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choice equals ‘3’</w:t>
      </w:r>
    </w:p>
    <w:p xmlns:wp14="http://schemas.microsoft.com/office/word/2010/wordml" w:rsidP="6CF60A18" wp14:paraId="7F543FC3" wp14:textId="54AA36EC">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 and print course</w:t>
      </w:r>
    </w:p>
    <w:p xmlns:wp14="http://schemas.microsoft.com/office/word/2010/wordml" w:rsidP="3032CB77" wp14:paraId="47EA1E99" wp14:textId="24A6910C">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Get user value to search for and Store 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userSearch</w:t>
      </w:r>
    </w:p>
    <w:p xmlns:wp14="http://schemas.microsoft.com/office/word/2010/wordml" w:rsidP="3032CB77" wp14:paraId="5DE76D77" wp14:textId="36A4E73D">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p>
    <w:p xmlns:wp14="http://schemas.microsoft.com/office/word/2010/wordml" w:rsidP="3032CB77" wp14:paraId="02F90868" wp14:textId="61D73365">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printCourseTree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passing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userSearch</w:t>
      </w:r>
    </w:p>
    <w:p xmlns:wp14="http://schemas.microsoft.com/office/word/2010/wordml" w:rsidP="3032CB77" wp14:paraId="6C51ADD5" wp14:textId="36A08B7B">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vector</w:t>
      </w:r>
    </w:p>
    <w:p xmlns:wp14="http://schemas.microsoft.com/office/word/2010/wordml" w:rsidP="3032CB77" wp14:paraId="741E425B" wp14:textId="7450AEF2">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printCourseList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passing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userSearch</w:t>
      </w:r>
    </w:p>
    <w:p xmlns:wp14="http://schemas.microsoft.com/office/word/2010/wordml" w:rsidP="3032CB77" wp14:paraId="4E992A9F" wp14:textId="4B58CD8F">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p>
    <w:p xmlns:wp14="http://schemas.microsoft.com/office/word/2010/wordml" w:rsidP="3032CB77" wp14:paraId="39142F95" wp14:textId="79923927">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printCourseTable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passing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userSearch</w:t>
      </w:r>
    </w:p>
    <w:p xmlns:wp14="http://schemas.microsoft.com/office/word/2010/wordml" w:rsidP="6CF60A18" wp14:paraId="7AB7E64E" wp14:textId="596BDB7B">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choice equals ‘4’</w:t>
      </w:r>
    </w:p>
    <w:p xmlns:wp14="http://schemas.microsoft.com/office/word/2010/wordml" w:rsidP="6CF60A18" wp14:paraId="5AAA3146" wp14:textId="25CE01A2">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each course in alphabetic order</w:t>
      </w:r>
    </w:p>
    <w:p xmlns:wp14="http://schemas.microsoft.com/office/word/2010/wordml" w:rsidP="3032CB77" wp14:paraId="3526F08E" wp14:textId="1FC32174">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BinarySearchTree</w:t>
      </w:r>
    </w:p>
    <w:p xmlns:wp14="http://schemas.microsoft.com/office/word/2010/wordml" w:rsidP="3032CB77" wp14:paraId="7EE8E701" wp14:textId="6E944B82">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printTree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79AA041E" wp14:textId="0E0DDB6B">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 If vector</w:t>
      </w:r>
    </w:p>
    <w:p xmlns:wp14="http://schemas.microsoft.com/office/word/2010/wordml" w:rsidP="3032CB77" wp14:paraId="01D6D9BB" wp14:textId="449B4D43">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sortList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5B904592" wp14:textId="0240B3A6">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printList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5A8BE3E4" wp14:textId="6007A4E8">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Else If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p>
    <w:p xmlns:wp14="http://schemas.microsoft.com/office/word/2010/wordml" w:rsidP="3032CB77" wp14:paraId="16D9F4BC" wp14:textId="48B84D6E">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sortTable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6C1E825C" wp14:textId="77304097">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printTable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CF60A18" wp14:paraId="4BB7097B" wp14:textId="0060C2EE">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Choice equals ‘9’</w:t>
      </w:r>
    </w:p>
    <w:p xmlns:wp14="http://schemas.microsoft.com/office/word/2010/wordml" w:rsidP="3032CB77" wp14:paraId="7EA868BC" wp14:textId="24AD0910">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Exit the application</w:t>
      </w:r>
    </w:p>
    <w:p xmlns:wp14="http://schemas.microsoft.com/office/word/2010/wordml" w:rsidP="6CF60A18" wp14:paraId="6149D5EF" wp14:textId="10FA758F">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Output ‘</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bye</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CF60A18" wp14:paraId="6D98BC25" wp14:textId="581E6F92">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rsidP="6CF60A18" wp14:paraId="49ECB089" wp14:textId="17081845">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struct Course {}</w:t>
      </w:r>
    </w:p>
    <w:p xmlns:wp14="http://schemas.microsoft.com/office/word/2010/wordml" w:rsidP="3032CB77" wp14:paraId="3E829B3E" wp14:textId="3F56D694">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p>
    <w:p xmlns:wp14="http://schemas.microsoft.com/office/word/2010/wordml" w:rsidP="3032CB77" wp14:paraId="4CBF45E4" wp14:textId="5EFAB146">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courseName</w:t>
      </w:r>
    </w:p>
    <w:p xmlns:wp14="http://schemas.microsoft.com/office/word/2010/wordml" w:rsidP="3032CB77" wp14:paraId="54C5777F" wp14:textId="779829DF">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preCount</w:t>
      </w:r>
    </w:p>
    <w:p xmlns:wp14="http://schemas.microsoft.com/office/word/2010/wordml" w:rsidP="3032CB77" wp14:paraId="13B2C88A" wp14:textId="6CD9268D">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prelist</w:t>
      </w:r>
    </w:p>
    <w:p xmlns:wp14="http://schemas.microsoft.com/office/word/2010/wordml" w:rsidP="3032CB77" wp14:paraId="7F977561" wp14:textId="6CC84579">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(constructor)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courseName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preCount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0;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preList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p>
    <w:p xmlns:wp14="http://schemas.microsoft.com/office/word/2010/wordml" w:rsidP="6CF60A18" wp14:paraId="18E7E6AA" wp14:textId="11B3C9B0">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Class </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BinaryTree</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48E844D7" wp14:textId="5C80E313">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-struct Node</w:t>
      </w:r>
    </w:p>
    <w:p xmlns:wp14="http://schemas.microsoft.com/office/word/2010/wordml" w:rsidP="3032CB77" wp14:paraId="6685D2FB" wp14:textId="47996766">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p>
    <w:p xmlns:wp14="http://schemas.microsoft.com/office/word/2010/wordml" w:rsidP="3032CB77" wp14:paraId="4E4710F5" wp14:textId="693727E3">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right pointer</w:t>
      </w:r>
    </w:p>
    <w:p xmlns:wp14="http://schemas.microsoft.com/office/word/2010/wordml" w:rsidP="3032CB77" wp14:paraId="66C9440B" wp14:textId="6030D9D5">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left pointer</w:t>
      </w:r>
    </w:p>
    <w:p xmlns:wp14="http://schemas.microsoft.com/office/word/2010/wordml" w:rsidP="3032CB77" wp14:paraId="4267B0BB" wp14:textId="529AAB4C">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-root</w:t>
      </w:r>
    </w:p>
    <w:p xmlns:wp14="http://schemas.microsoft.com/office/word/2010/wordml" w:rsidP="3032CB77" wp14:paraId="64C6ED2A" wp14:textId="7A53C299">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printTree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03EAF632" wp14:textId="7F01C9EB">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BinaryTree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CF60A18" wp14:paraId="49C4720E" wp14:textId="54D8661A">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Class </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43AA5EF6" wp14:textId="18254697">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-struct bucket</w:t>
      </w:r>
    </w:p>
    <w:p xmlns:wp14="http://schemas.microsoft.com/office/word/2010/wordml" w:rsidP="3032CB77" wp14:paraId="2346AC5F" wp14:textId="5A35071C">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p>
    <w:p xmlns:wp14="http://schemas.microsoft.com/office/word/2010/wordml" w:rsidP="3032CB77" wp14:paraId="0895E288" wp14:textId="0F1EA6F9">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w:t>
      </w:r>
    </w:p>
    <w:p xmlns:wp14="http://schemas.microsoft.com/office/word/2010/wordml" w:rsidP="3032CB77" wp14:paraId="5B853EDB" wp14:textId="4447F3E9">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pointer</w:t>
      </w:r>
    </w:p>
    <w:p xmlns:wp14="http://schemas.microsoft.com/office/word/2010/wordml" w:rsidP="3032CB77" wp14:paraId="3A9373F3" wp14:textId="60C57E1E">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1B8E3BA5" wp14:textId="599F25FB">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printTable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6C90190D" wp14:textId="3E1A7F44">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+List&lt;&gt;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hashTable</w:t>
      </w:r>
    </w:p>
    <w:p xmlns:wp14="http://schemas.microsoft.com/office/word/2010/wordml" w:rsidP="6CF60A18" wp14:paraId="03C00E07" wp14:textId="0263C26B">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sortList</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4AF6A25E" wp14:textId="6A1ECD85">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 vector to sort, lowest index of vector and highest index of vector</w:t>
      </w:r>
    </w:p>
    <w:p xmlns:wp14="http://schemas.microsoft.com/office/word/2010/wordml" w:rsidP="3032CB77" wp14:paraId="6663C7CC" wp14:textId="2BCCCB87">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lowest index if greater than or equal to highest index return nothing</w:t>
      </w:r>
    </w:p>
    <w:p xmlns:wp14="http://schemas.microsoft.com/office/word/2010/wordml" w:rsidP="3032CB77" wp14:paraId="55B7916B" wp14:textId="01DDCC3F">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partition(</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function</w:t>
      </w:r>
    </w:p>
    <w:p xmlns:wp14="http://schemas.microsoft.com/office/word/2010/wordml" w:rsidP="3032CB77" wp14:paraId="0DE7A816" wp14:textId="77DC7DF8">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lowEndIndex</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equal to the value returned by the partition function</w:t>
      </w:r>
    </w:p>
    <w:p xmlns:wp14="http://schemas.microsoft.com/office/word/2010/wordml" w:rsidP="3032CB77" wp14:paraId="066AE890" wp14:textId="0A0FE0B2">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Recursively call quicksort passing the vector, lowest index, and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lowEndIndex</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w:t>
      </w:r>
      <w:r>
        <w:tab/>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above)</w:t>
      </w:r>
    </w:p>
    <w:p xmlns:wp14="http://schemas.microsoft.com/office/word/2010/wordml" w:rsidP="3032CB77" wp14:paraId="30C40191" wp14:textId="011E1EF2">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Recursively call quicksort passing the vector,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lowEndIndex</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above) plus one, and </w:t>
      </w:r>
      <w:r>
        <w:tab/>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highest index</w:t>
      </w:r>
    </w:p>
    <w:p xmlns:wp14="http://schemas.microsoft.com/office/word/2010/wordml" w:rsidP="6CF60A18" wp14:paraId="136ED115" wp14:textId="55D2A1BC">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rsidP="6CF60A18" wp14:paraId="47FD3EFB" wp14:textId="642474B4">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partition(</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5EE46BE4" wp14:textId="3575D422">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 the vector to partition, the lowest index and the highest index</w:t>
      </w:r>
    </w:p>
    <w:p xmlns:wp14="http://schemas.microsoft.com/office/word/2010/wordml" w:rsidP="3032CB77" wp14:paraId="44492830" wp14:textId="6121DB49">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vector element at the midpoint between the lowest and highest index</w:t>
      </w:r>
    </w:p>
    <w:p xmlns:wp14="http://schemas.microsoft.com/office/word/2010/wordml" w:rsidP="3032CB77" wp14:paraId="1165B588" wp14:textId="55CB928F">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pivot equal to this vector element</w:t>
      </w:r>
    </w:p>
    <w:p xmlns:wp14="http://schemas.microsoft.com/office/word/2010/wordml" w:rsidP="3032CB77" wp14:paraId="2E9E2648" wp14:textId="45904C2D">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Loop until the lowest index is greater than or equal to the highest index</w:t>
      </w:r>
    </w:p>
    <w:p xmlns:wp14="http://schemas.microsoft.com/office/word/2010/wordml" w:rsidP="3032CB77" wp14:paraId="29506BE6" wp14:textId="6CC595A5">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Loop through the vector from lowest index until a vector element larger than the </w:t>
      </w:r>
      <w:r>
        <w:tab/>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pivot is found</w:t>
      </w:r>
    </w:p>
    <w:p xmlns:wp14="http://schemas.microsoft.com/office/word/2010/wordml" w:rsidP="3032CB77" wp14:paraId="5268E0EA" wp14:textId="06EA4D24">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Overwrite lowest index with this element’s position</w:t>
      </w:r>
    </w:p>
    <w:p xmlns:wp14="http://schemas.microsoft.com/office/word/2010/wordml" w:rsidP="3032CB77" wp14:paraId="53403C7B" wp14:textId="2B77CF6E">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Loop through the vector from lowest index until a vector element smaller than the </w:t>
      </w:r>
      <w:r>
        <w:tab/>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pivot is found</w:t>
      </w:r>
    </w:p>
    <w:p xmlns:wp14="http://schemas.microsoft.com/office/word/2010/wordml" w:rsidP="3032CB77" wp14:paraId="0CDAE7EE" wp14:textId="0AF58D79">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Overwrite highest index with this element’s position</w:t>
      </w:r>
    </w:p>
    <w:p xmlns:wp14="http://schemas.microsoft.com/office/word/2010/wordml" w:rsidP="3032CB77" wp14:paraId="6A50244C" wp14:textId="56D35578">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Swap the vector elements at the new highest and lowest index</w:t>
      </w:r>
    </w:p>
    <w:p xmlns:wp14="http://schemas.microsoft.com/office/word/2010/wordml" w:rsidP="3032CB77" wp14:paraId="6B94E6C3" wp14:textId="1EE8E792">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Overwrite the lowest index by incrementing it one</w:t>
      </w:r>
    </w:p>
    <w:p xmlns:wp14="http://schemas.microsoft.com/office/word/2010/wordml" w:rsidP="3032CB77" wp14:paraId="0DAB1A70" wp14:textId="5BB6A0A6">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Overwrite the highest index by decrementing it one</w:t>
      </w:r>
    </w:p>
    <w:p xmlns:wp14="http://schemas.microsoft.com/office/word/2010/wordml" w:rsidP="3032CB77" wp14:paraId="588F97C7" wp14:textId="1F388F02">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 the highest index</w:t>
      </w:r>
    </w:p>
    <w:p xmlns:wp14="http://schemas.microsoft.com/office/word/2010/wordml" w:rsidP="6CF60A18" wp14:paraId="4329B69F" wp14:textId="1D4C8FAF">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rsidP="6CF60A18" wp14:paraId="513F117B" wp14:textId="35C7E0AA">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printList</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07A73419" wp14:textId="272FAE51">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Loop through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courseList</w:t>
      </w:r>
    </w:p>
    <w:p xmlns:wp14="http://schemas.microsoft.com/office/word/2010/wordml" w:rsidP="3032CB77" wp14:paraId="4A929FCC" wp14:textId="653D292A">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Output to console: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courseName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7EF67BD8" wp14:textId="2AC73ABE">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Loop 0 to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preCount</w:t>
      </w:r>
    </w:p>
    <w:p xmlns:wp14="http://schemas.microsoft.com/office/word/2010/wordml" w:rsidP="3032CB77" wp14:paraId="54E98A39" wp14:textId="28FADABA">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each Course 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preList</w:t>
      </w:r>
    </w:p>
    <w:p xmlns:wp14="http://schemas.microsoft.com/office/word/2010/wordml" w:rsidP="3032CB77" wp14:paraId="0B29FF2C" wp14:textId="26912876">
      <w:pPr>
        <w:spacing w:before="240" w:beforeAutospacing="off" w:after="240" w:afterAutospacing="off" w:line="480"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Output to console: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p>
    <w:p xmlns:wp14="http://schemas.microsoft.com/office/word/2010/wordml" w:rsidP="6CF60A18" wp14:paraId="045F86D0" wp14:textId="5E8B42DD">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rsidP="6CF60A18" wp14:paraId="52BB4EEE" wp14:textId="66603833">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printTree</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4B87BE5A" wp14:textId="4532CA30">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new Node pointer named root</w:t>
      </w:r>
    </w:p>
    <w:p xmlns:wp14="http://schemas.microsoft.com/office/word/2010/wordml" w:rsidP="3032CB77" wp14:paraId="1E4C350C" wp14:textId="3886F918">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root to NULL</w:t>
      </w:r>
    </w:p>
    <w:p xmlns:wp14="http://schemas.microsoft.com/office/word/2010/wordml" w:rsidP="3032CB77" wp14:paraId="2746511E" wp14:textId="143F6319">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if Node is null and if so return</w:t>
      </w:r>
    </w:p>
    <w:p xmlns:wp14="http://schemas.microsoft.com/office/word/2010/wordml" w:rsidP="3032CB77" wp14:paraId="28A223D3" wp14:textId="0774208C">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via recursion Node’s left pointer which will find the left most Node</w:t>
      </w:r>
    </w:p>
    <w:p xmlns:wp14="http://schemas.microsoft.com/office/word/2010/wordml" w:rsidP="3032CB77" wp14:paraId="1CFF749B" wp14:textId="245D2688">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Output to console: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courseName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1447B73F" wp14:textId="13245318">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Loop 0 to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preCount</w:t>
      </w:r>
    </w:p>
    <w:p xmlns:wp14="http://schemas.microsoft.com/office/word/2010/wordml" w:rsidP="3032CB77" wp14:paraId="39D294D1" wp14:textId="6D32162B">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each Course 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preList</w:t>
      </w:r>
    </w:p>
    <w:p xmlns:wp14="http://schemas.microsoft.com/office/word/2010/wordml" w:rsidP="3032CB77" wp14:paraId="4AA0ECEF" wp14:textId="2A4E292A">
      <w:pPr>
        <w:spacing w:before="240" w:beforeAutospacing="off" w:after="240" w:afterAutospacing="off" w:line="480"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Output to console: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p>
    <w:p xmlns:wp14="http://schemas.microsoft.com/office/word/2010/wordml" w:rsidP="3032CB77" wp14:paraId="2500AA78" wp14:textId="56BBBCA7">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via recursion Node’s right pointer which will find the right most Node</w:t>
      </w:r>
    </w:p>
    <w:p xmlns:wp14="http://schemas.microsoft.com/office/word/2010/wordml" w:rsidP="6CF60A18" wp14:paraId="3170776A" wp14:textId="325894AC">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rsidP="6CF60A18" wp14:paraId="051E09F4" wp14:textId="740D05AD">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printTable</w:t>
      </w: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032CB77" wp14:paraId="20B99B16" wp14:textId="39CAE57A">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new Node pointer and Set to the address of the nodes beginning</w:t>
      </w:r>
    </w:p>
    <w:p xmlns:wp14="http://schemas.microsoft.com/office/word/2010/wordml" w:rsidP="3032CB77" wp14:paraId="54BA1FBE" wp14:textId="7AA25096">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Loop through the list; starting at the beginning</w:t>
      </w:r>
    </w:p>
    <w:p xmlns:wp14="http://schemas.microsoft.com/office/word/2010/wordml" w:rsidP="3032CB77" wp14:paraId="6B5CFF96" wp14:textId="4FF42F9C">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Output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courseID</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Course struct found within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tempCourse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console</w:t>
      </w:r>
    </w:p>
    <w:p xmlns:wp14="http://schemas.microsoft.com/office/word/2010/wordml" w:rsidP="3032CB77" wp14:paraId="72FD5B41" wp14:textId="71CE2562">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Output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courseName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Course struct found within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tempCourse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console</w:t>
      </w:r>
    </w:p>
    <w:p xmlns:wp14="http://schemas.microsoft.com/office/word/2010/wordml" w:rsidP="3032CB77" wp14:paraId="16F8D0D0" wp14:textId="5C5A3002">
      <w:pPr>
        <w:spacing w:before="240" w:beforeAutospacing="off" w:after="240" w:afterAutospacing="off" w:line="480"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Loop 0 to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preCount</w:t>
      </w:r>
    </w:p>
    <w:p xmlns:wp14="http://schemas.microsoft.com/office/word/2010/wordml" w:rsidP="3032CB77" wp14:paraId="5048A65C" wp14:textId="64499712">
      <w:pPr>
        <w:spacing w:before="240" w:beforeAutospacing="off" w:after="240" w:afterAutospacing="off" w:line="480"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each Course in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preList</w:t>
      </w:r>
    </w:p>
    <w:p xmlns:wp14="http://schemas.microsoft.com/office/word/2010/wordml" w:rsidP="3032CB77" wp14:paraId="1ED62D93" wp14:textId="50E0D3A3">
      <w:pPr>
        <w:spacing w:before="240" w:beforeAutospacing="off" w:after="240" w:afterAutospacing="off" w:line="480"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printCourse</w:t>
      </w:r>
      <w:r w:rsidRPr="3032CB77"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passing prelist</w:t>
      </w:r>
    </w:p>
    <w:p xmlns:wp14="http://schemas.microsoft.com/office/word/2010/wordml" w:rsidP="6CF60A18" wp14:paraId="39C63A2F" wp14:textId="20394220">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F60A18" w:rsidR="48461F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rsidP="6CF60A18" wp14:paraId="5338AC39" wp14:textId="397DF2F0">
      <w:pPr>
        <w:spacing w:before="240" w:beforeAutospacing="off" w:after="240" w:afterAutospacing="off" w:line="480" w:lineRule="auto"/>
        <w:rPr>
          <w:rFonts w:ascii="Times New Roman" w:hAnsi="Times New Roman" w:eastAsia="Times New Roman" w:cs="Times New Roman"/>
        </w:rPr>
      </w:pPr>
      <w:r w:rsidR="2D6AEDE2">
        <w:drawing>
          <wp:inline xmlns:wp14="http://schemas.microsoft.com/office/word/2010/wordprocessingDrawing" wp14:editId="2D7C80B1" wp14:anchorId="5EB7A646">
            <wp:extent cx="5943600" cy="1981200"/>
            <wp:effectExtent l="0" t="0" r="0" b="0"/>
            <wp:docPr id="650655428" name="" title=""/>
            <wp:cNvGraphicFramePr>
              <a:graphicFrameLocks noChangeAspect="1"/>
            </wp:cNvGraphicFramePr>
            <a:graphic>
              <a:graphicData uri="http://schemas.openxmlformats.org/drawingml/2006/picture">
                <pic:pic>
                  <pic:nvPicPr>
                    <pic:cNvPr id="0" name=""/>
                    <pic:cNvPicPr/>
                  </pic:nvPicPr>
                  <pic:blipFill>
                    <a:blip r:embed="Rc81ed4a13a67431f">
                      <a:extLst>
                        <a:ext xmlns:a="http://schemas.openxmlformats.org/drawingml/2006/main" uri="{28A0092B-C50C-407E-A947-70E740481C1C}">
                          <a14:useLocalDpi val="0"/>
                        </a:ext>
                      </a:extLst>
                    </a:blip>
                    <a:stretch>
                      <a:fillRect/>
                    </a:stretch>
                  </pic:blipFill>
                  <pic:spPr>
                    <a:xfrm>
                      <a:off x="0" y="0"/>
                      <a:ext cx="5943600" cy="1981200"/>
                    </a:xfrm>
                    <a:prstGeom prst="rect">
                      <a:avLst/>
                    </a:prstGeom>
                  </pic:spPr>
                </pic:pic>
              </a:graphicData>
            </a:graphic>
          </wp:inline>
        </w:drawing>
      </w:r>
    </w:p>
    <w:p xmlns:wp14="http://schemas.microsoft.com/office/word/2010/wordml" w:rsidP="6CF60A18" wp14:paraId="2C078E63" wp14:textId="1C07C7C1">
      <w:pPr>
        <w:spacing w:line="480" w:lineRule="auto"/>
        <w:rPr>
          <w:rFonts w:ascii="Times New Roman" w:hAnsi="Times New Roman" w:eastAsia="Times New Roman" w:cs="Times New Roman"/>
          <w:b w:val="1"/>
          <w:bCs w:val="1"/>
        </w:rPr>
      </w:pPr>
      <w:r w:rsidRPr="6CF60A18" w:rsidR="34F0E39F">
        <w:rPr>
          <w:rFonts w:ascii="Times New Roman" w:hAnsi="Times New Roman" w:eastAsia="Times New Roman" w:cs="Times New Roman"/>
          <w:b w:val="1"/>
          <w:bCs w:val="1"/>
        </w:rPr>
        <w:t>Advantage Analysis</w:t>
      </w:r>
    </w:p>
    <w:p w:rsidR="34F0E39F" w:rsidP="6CF60A18" w:rsidRDefault="34F0E39F" w14:paraId="0ED2E0C5" w14:textId="25F793AB">
      <w:pPr>
        <w:spacing w:before="240" w:beforeAutospacing="off" w:after="240" w:afterAutospacing="off" w:line="480" w:lineRule="auto"/>
        <w:ind w:firstLine="0"/>
        <w:rPr>
          <w:rFonts w:ascii="Times New Roman" w:hAnsi="Times New Roman" w:eastAsia="Times New Roman" w:cs="Times New Roman"/>
          <w:noProof w:val="0"/>
          <w:sz w:val="24"/>
          <w:szCs w:val="24"/>
          <w:lang w:val="en-US"/>
        </w:rPr>
      </w:pPr>
      <w:r w:rsidRPr="6CF60A18" w:rsidR="34F0E39F">
        <w:rPr>
          <w:rFonts w:ascii="Times New Roman" w:hAnsi="Times New Roman" w:eastAsia="Times New Roman" w:cs="Times New Roman"/>
          <w:noProof w:val="0"/>
          <w:sz w:val="24"/>
          <w:szCs w:val="24"/>
          <w:lang w:val="en-US"/>
        </w:rPr>
        <w:t xml:space="preserve">Each data structure comes with its own strengths and weaknesses. Using an unsorted vector with an append method ensures rapid data </w:t>
      </w:r>
      <w:r w:rsidRPr="6CF60A18" w:rsidR="34F0E39F">
        <w:rPr>
          <w:rFonts w:ascii="Times New Roman" w:hAnsi="Times New Roman" w:eastAsia="Times New Roman" w:cs="Times New Roman"/>
          <w:noProof w:val="0"/>
          <w:sz w:val="24"/>
          <w:szCs w:val="24"/>
          <w:lang w:val="en-US"/>
        </w:rPr>
        <w:t>insertion, but</w:t>
      </w:r>
      <w:r w:rsidRPr="6CF60A18" w:rsidR="34F0E39F">
        <w:rPr>
          <w:rFonts w:ascii="Times New Roman" w:hAnsi="Times New Roman" w:eastAsia="Times New Roman" w:cs="Times New Roman"/>
          <w:noProof w:val="0"/>
          <w:sz w:val="24"/>
          <w:szCs w:val="24"/>
          <w:lang w:val="en-US"/>
        </w:rPr>
        <w:t xml:space="preserve"> sorting it later results in the slowest performance.</w:t>
      </w:r>
    </w:p>
    <w:p w:rsidR="34F0E39F" w:rsidP="6CF60A18" w:rsidRDefault="34F0E39F" w14:paraId="3441DBC4" w14:textId="2030F814">
      <w:pPr>
        <w:spacing w:before="240" w:beforeAutospacing="off" w:after="240" w:afterAutospacing="off" w:line="480" w:lineRule="auto"/>
        <w:rPr>
          <w:rFonts w:ascii="Times New Roman" w:hAnsi="Times New Roman" w:eastAsia="Times New Roman" w:cs="Times New Roman"/>
          <w:noProof w:val="0"/>
          <w:sz w:val="24"/>
          <w:szCs w:val="24"/>
          <w:lang w:val="en-US"/>
        </w:rPr>
      </w:pPr>
      <w:r w:rsidRPr="6CF60A18" w:rsidR="34F0E39F">
        <w:rPr>
          <w:rFonts w:ascii="Times New Roman" w:hAnsi="Times New Roman" w:eastAsia="Times New Roman" w:cs="Times New Roman"/>
          <w:noProof w:val="0"/>
          <w:sz w:val="24"/>
          <w:szCs w:val="24"/>
          <w:lang w:val="en-US"/>
        </w:rPr>
        <w:t xml:space="preserve">A hash table theoretically </w:t>
      </w:r>
      <w:r w:rsidRPr="6CF60A18" w:rsidR="34F0E39F">
        <w:rPr>
          <w:rFonts w:ascii="Times New Roman" w:hAnsi="Times New Roman" w:eastAsia="Times New Roman" w:cs="Times New Roman"/>
          <w:noProof w:val="0"/>
          <w:sz w:val="24"/>
          <w:szCs w:val="24"/>
          <w:lang w:val="en-US"/>
        </w:rPr>
        <w:t>maintains</w:t>
      </w:r>
      <w:r w:rsidRPr="6CF60A18" w:rsidR="34F0E39F">
        <w:rPr>
          <w:rFonts w:ascii="Times New Roman" w:hAnsi="Times New Roman" w:eastAsia="Times New Roman" w:cs="Times New Roman"/>
          <w:noProof w:val="0"/>
          <w:sz w:val="24"/>
          <w:szCs w:val="24"/>
          <w:lang w:val="en-US"/>
        </w:rPr>
        <w:t xml:space="preserve"> an average time complexity of </w:t>
      </w:r>
      <w:r w:rsidRPr="6CF60A18" w:rsidR="34F0E39F">
        <w:rPr>
          <w:rFonts w:ascii="Times New Roman" w:hAnsi="Times New Roman" w:eastAsia="Times New Roman" w:cs="Times New Roman"/>
          <w:noProof w:val="0"/>
          <w:sz w:val="24"/>
          <w:szCs w:val="24"/>
          <w:lang w:val="en-US"/>
        </w:rPr>
        <w:t>Θ(</w:t>
      </w:r>
      <w:r w:rsidRPr="6CF60A18" w:rsidR="34F0E39F">
        <w:rPr>
          <w:rFonts w:ascii="Times New Roman" w:hAnsi="Times New Roman" w:eastAsia="Times New Roman" w:cs="Times New Roman"/>
          <w:noProof w:val="0"/>
          <w:sz w:val="24"/>
          <w:szCs w:val="24"/>
          <w:lang w:val="en-US"/>
        </w:rPr>
        <w:t xml:space="preserve">1) if it is large enough to avoid collisions entirely. However, practical constraints on memory and time mean that some collisions are inevitable, potentially increasing the complexity to a range between </w:t>
      </w:r>
      <w:r w:rsidRPr="6CF60A18" w:rsidR="34F0E39F">
        <w:rPr>
          <w:rFonts w:ascii="Times New Roman" w:hAnsi="Times New Roman" w:eastAsia="Times New Roman" w:cs="Times New Roman"/>
          <w:noProof w:val="0"/>
          <w:sz w:val="24"/>
          <w:szCs w:val="24"/>
          <w:lang w:val="en-US"/>
        </w:rPr>
        <w:t>O(</w:t>
      </w:r>
      <w:r w:rsidRPr="6CF60A18" w:rsidR="34F0E39F">
        <w:rPr>
          <w:rFonts w:ascii="Times New Roman" w:hAnsi="Times New Roman" w:eastAsia="Times New Roman" w:cs="Times New Roman"/>
          <w:noProof w:val="0"/>
          <w:sz w:val="24"/>
          <w:szCs w:val="24"/>
          <w:lang w:val="en-US"/>
        </w:rPr>
        <w:t>1) and O(N).</w:t>
      </w:r>
    </w:p>
    <w:p w:rsidR="34F0E39F" w:rsidP="6CF60A18" w:rsidRDefault="34F0E39F" w14:paraId="48C86DBD" w14:textId="64E2C05B">
      <w:pPr>
        <w:spacing w:before="240" w:beforeAutospacing="off" w:after="240" w:afterAutospacing="off" w:line="480" w:lineRule="auto"/>
        <w:rPr>
          <w:rFonts w:ascii="Times New Roman" w:hAnsi="Times New Roman" w:eastAsia="Times New Roman" w:cs="Times New Roman"/>
          <w:noProof w:val="0"/>
          <w:sz w:val="24"/>
          <w:szCs w:val="24"/>
          <w:lang w:val="en-US"/>
        </w:rPr>
      </w:pPr>
      <w:r w:rsidRPr="6CF60A18" w:rsidR="34F0E39F">
        <w:rPr>
          <w:rFonts w:ascii="Times New Roman" w:hAnsi="Times New Roman" w:eastAsia="Times New Roman" w:cs="Times New Roman"/>
          <w:noProof w:val="0"/>
          <w:sz w:val="24"/>
          <w:szCs w:val="24"/>
          <w:lang w:val="en-US"/>
        </w:rPr>
        <w:t xml:space="preserve">A binary tree </w:t>
      </w:r>
      <w:r w:rsidRPr="6CF60A18" w:rsidR="34F0E39F">
        <w:rPr>
          <w:rFonts w:ascii="Times New Roman" w:hAnsi="Times New Roman" w:eastAsia="Times New Roman" w:cs="Times New Roman"/>
          <w:noProof w:val="0"/>
          <w:sz w:val="24"/>
          <w:szCs w:val="24"/>
          <w:lang w:val="en-US"/>
        </w:rPr>
        <w:t xml:space="preserve">generally </w:t>
      </w:r>
      <w:r w:rsidRPr="6CF60A18" w:rsidR="34F0E39F">
        <w:rPr>
          <w:rFonts w:ascii="Times New Roman" w:hAnsi="Times New Roman" w:eastAsia="Times New Roman" w:cs="Times New Roman"/>
          <w:noProof w:val="0"/>
          <w:sz w:val="24"/>
          <w:szCs w:val="24"/>
          <w:lang w:val="en-US"/>
        </w:rPr>
        <w:t>operates</w:t>
      </w:r>
      <w:r w:rsidRPr="6CF60A18" w:rsidR="34F0E39F">
        <w:rPr>
          <w:rFonts w:ascii="Times New Roman" w:hAnsi="Times New Roman" w:eastAsia="Times New Roman" w:cs="Times New Roman"/>
          <w:noProof w:val="0"/>
          <w:sz w:val="24"/>
          <w:szCs w:val="24"/>
          <w:lang w:val="en-US"/>
        </w:rPr>
        <w:t xml:space="preserve"> at </w:t>
      </w:r>
      <w:r w:rsidRPr="6CF60A18" w:rsidR="34F0E39F">
        <w:rPr>
          <w:rFonts w:ascii="Times New Roman" w:hAnsi="Times New Roman" w:eastAsia="Times New Roman" w:cs="Times New Roman"/>
          <w:noProof w:val="0"/>
          <w:sz w:val="24"/>
          <w:szCs w:val="24"/>
          <w:lang w:val="en-US"/>
        </w:rPr>
        <w:t>O(</w:t>
      </w:r>
      <w:r w:rsidRPr="6CF60A18" w:rsidR="34F0E39F">
        <w:rPr>
          <w:rFonts w:ascii="Times New Roman" w:hAnsi="Times New Roman" w:eastAsia="Times New Roman" w:cs="Times New Roman"/>
          <w:noProof w:val="0"/>
          <w:sz w:val="24"/>
          <w:szCs w:val="24"/>
          <w:lang w:val="en-US"/>
        </w:rPr>
        <w:t>log N) but can slow down to O(N) if it becomes unbalanced—such as when inserting already sorted data. The overall efficiency of the tree is influenced by how the data is inserted and managed.</w:t>
      </w:r>
    </w:p>
    <w:p w:rsidR="34F0E39F" w:rsidP="6CF60A18" w:rsidRDefault="34F0E39F" w14:paraId="081341AD" w14:textId="240862BE">
      <w:pPr>
        <w:spacing w:before="240" w:beforeAutospacing="off" w:after="240" w:afterAutospacing="off" w:line="480" w:lineRule="auto"/>
        <w:rPr>
          <w:rFonts w:ascii="Times New Roman" w:hAnsi="Times New Roman" w:eastAsia="Times New Roman" w:cs="Times New Roman"/>
          <w:noProof w:val="0"/>
          <w:sz w:val="24"/>
          <w:szCs w:val="24"/>
          <w:lang w:val="en-US"/>
        </w:rPr>
      </w:pPr>
      <w:r w:rsidRPr="6CF60A18" w:rsidR="34F0E39F">
        <w:rPr>
          <w:rFonts w:ascii="Times New Roman" w:hAnsi="Times New Roman" w:eastAsia="Times New Roman" w:cs="Times New Roman"/>
          <w:noProof w:val="0"/>
          <w:sz w:val="24"/>
          <w:szCs w:val="24"/>
          <w:lang w:val="en-US"/>
        </w:rPr>
        <w:t xml:space="preserve">The choice of data structure </w:t>
      </w:r>
      <w:r w:rsidRPr="6CF60A18" w:rsidR="34F0E39F">
        <w:rPr>
          <w:rFonts w:ascii="Times New Roman" w:hAnsi="Times New Roman" w:eastAsia="Times New Roman" w:cs="Times New Roman"/>
          <w:noProof w:val="0"/>
          <w:sz w:val="24"/>
          <w:szCs w:val="24"/>
          <w:lang w:val="en-US"/>
        </w:rPr>
        <w:t>largely depends</w:t>
      </w:r>
      <w:r w:rsidRPr="6CF60A18" w:rsidR="34F0E39F">
        <w:rPr>
          <w:rFonts w:ascii="Times New Roman" w:hAnsi="Times New Roman" w:eastAsia="Times New Roman" w:cs="Times New Roman"/>
          <w:noProof w:val="0"/>
          <w:sz w:val="24"/>
          <w:szCs w:val="24"/>
          <w:lang w:val="en-US"/>
        </w:rPr>
        <w:t xml:space="preserve"> on the frequency and type of data access. If data is only loaded occasionally, performance differences beyond the </w:t>
      </w:r>
      <w:r w:rsidRPr="6CF60A18" w:rsidR="34F0E39F">
        <w:rPr>
          <w:rFonts w:ascii="Times New Roman" w:hAnsi="Times New Roman" w:eastAsia="Times New Roman" w:cs="Times New Roman"/>
          <w:noProof w:val="0"/>
          <w:sz w:val="24"/>
          <w:szCs w:val="24"/>
          <w:lang w:val="en-US"/>
        </w:rPr>
        <w:t>initial</w:t>
      </w:r>
      <w:r w:rsidRPr="6CF60A18" w:rsidR="34F0E39F">
        <w:rPr>
          <w:rFonts w:ascii="Times New Roman" w:hAnsi="Times New Roman" w:eastAsia="Times New Roman" w:cs="Times New Roman"/>
          <w:noProof w:val="0"/>
          <w:sz w:val="24"/>
          <w:szCs w:val="24"/>
          <w:lang w:val="en-US"/>
        </w:rPr>
        <w:t xml:space="preserve"> insertion may be negligible. However, if frequent searches are </w:t>
      </w:r>
      <w:r w:rsidRPr="6CF60A18" w:rsidR="34F0E39F">
        <w:rPr>
          <w:rFonts w:ascii="Times New Roman" w:hAnsi="Times New Roman" w:eastAsia="Times New Roman" w:cs="Times New Roman"/>
          <w:noProof w:val="0"/>
          <w:sz w:val="24"/>
          <w:szCs w:val="24"/>
          <w:lang w:val="en-US"/>
        </w:rPr>
        <w:t>required</w:t>
      </w:r>
      <w:r w:rsidRPr="6CF60A18" w:rsidR="34F0E39F">
        <w:rPr>
          <w:rFonts w:ascii="Times New Roman" w:hAnsi="Times New Roman" w:eastAsia="Times New Roman" w:cs="Times New Roman"/>
          <w:noProof w:val="0"/>
          <w:sz w:val="24"/>
          <w:szCs w:val="24"/>
          <w:lang w:val="en-US"/>
        </w:rPr>
        <w:t xml:space="preserve">, a hash table may outperform a binary tree, provided the hash function is efficient and the tree </w:t>
      </w:r>
      <w:r w:rsidRPr="6CF60A18" w:rsidR="34F0E39F">
        <w:rPr>
          <w:rFonts w:ascii="Times New Roman" w:hAnsi="Times New Roman" w:eastAsia="Times New Roman" w:cs="Times New Roman"/>
          <w:noProof w:val="0"/>
          <w:sz w:val="24"/>
          <w:szCs w:val="24"/>
          <w:lang w:val="en-US"/>
        </w:rPr>
        <w:t>remains</w:t>
      </w:r>
      <w:r w:rsidRPr="6CF60A18" w:rsidR="34F0E39F">
        <w:rPr>
          <w:rFonts w:ascii="Times New Roman" w:hAnsi="Times New Roman" w:eastAsia="Times New Roman" w:cs="Times New Roman"/>
          <w:noProof w:val="0"/>
          <w:sz w:val="24"/>
          <w:szCs w:val="24"/>
          <w:lang w:val="en-US"/>
        </w:rPr>
        <w:t xml:space="preserve"> balanced.</w:t>
      </w:r>
    </w:p>
    <w:p w:rsidR="34F0E39F" w:rsidP="6CF60A18" w:rsidRDefault="34F0E39F" w14:paraId="646DA758" w14:textId="04BA2AB8">
      <w:pPr>
        <w:spacing w:before="240" w:beforeAutospacing="off" w:after="240" w:afterAutospacing="off" w:line="480" w:lineRule="auto"/>
        <w:rPr>
          <w:rFonts w:ascii="Times New Roman" w:hAnsi="Times New Roman" w:eastAsia="Times New Roman" w:cs="Times New Roman"/>
          <w:noProof w:val="0"/>
          <w:sz w:val="24"/>
          <w:szCs w:val="24"/>
          <w:lang w:val="en-US"/>
        </w:rPr>
      </w:pPr>
      <w:r w:rsidRPr="6CF60A18" w:rsidR="34F0E39F">
        <w:rPr>
          <w:rFonts w:ascii="Times New Roman" w:hAnsi="Times New Roman" w:eastAsia="Times New Roman" w:cs="Times New Roman"/>
          <w:noProof w:val="0"/>
          <w:sz w:val="24"/>
          <w:szCs w:val="24"/>
          <w:lang w:val="en-US"/>
        </w:rPr>
        <w:t xml:space="preserve">One key advantage of a binary tree is that it inherently </w:t>
      </w:r>
      <w:r w:rsidRPr="6CF60A18" w:rsidR="34F0E39F">
        <w:rPr>
          <w:rFonts w:ascii="Times New Roman" w:hAnsi="Times New Roman" w:eastAsia="Times New Roman" w:cs="Times New Roman"/>
          <w:noProof w:val="0"/>
          <w:sz w:val="24"/>
          <w:szCs w:val="24"/>
          <w:lang w:val="en-US"/>
        </w:rPr>
        <w:t>maintains</w:t>
      </w:r>
      <w:r w:rsidRPr="6CF60A18" w:rsidR="34F0E39F">
        <w:rPr>
          <w:rFonts w:ascii="Times New Roman" w:hAnsi="Times New Roman" w:eastAsia="Times New Roman" w:cs="Times New Roman"/>
          <w:noProof w:val="0"/>
          <w:sz w:val="24"/>
          <w:szCs w:val="24"/>
          <w:lang w:val="en-US"/>
        </w:rPr>
        <w:t xml:space="preserve"> order, allowing in-order traversal without requiring </w:t>
      </w:r>
      <w:r w:rsidRPr="6CF60A18" w:rsidR="34F0E39F">
        <w:rPr>
          <w:rFonts w:ascii="Times New Roman" w:hAnsi="Times New Roman" w:eastAsia="Times New Roman" w:cs="Times New Roman"/>
          <w:noProof w:val="0"/>
          <w:sz w:val="24"/>
          <w:szCs w:val="24"/>
          <w:lang w:val="en-US"/>
        </w:rPr>
        <w:t>additional</w:t>
      </w:r>
      <w:r w:rsidRPr="6CF60A18" w:rsidR="34F0E39F">
        <w:rPr>
          <w:rFonts w:ascii="Times New Roman" w:hAnsi="Times New Roman" w:eastAsia="Times New Roman" w:cs="Times New Roman"/>
          <w:noProof w:val="0"/>
          <w:sz w:val="24"/>
          <w:szCs w:val="24"/>
          <w:lang w:val="en-US"/>
        </w:rPr>
        <w:t xml:space="preserve"> sorting. This can be beneficial when both sorted and unsorted versions of the data do not need to be stored separately. Additionally, in many cases, both the binary tree and the hash table offer better performance than sorting an unsorted vector.</w:t>
      </w:r>
    </w:p>
    <w:p w:rsidR="34F0E39F" w:rsidP="6CF60A18" w:rsidRDefault="34F0E39F" w14:paraId="6949BCC2" w14:textId="61EE78C7">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6CF60A18" w:rsidR="34F0E39F">
        <w:rPr>
          <w:rFonts w:ascii="Times New Roman" w:hAnsi="Times New Roman" w:eastAsia="Times New Roman" w:cs="Times New Roman"/>
          <w:b w:val="1"/>
          <w:bCs w:val="1"/>
          <w:noProof w:val="0"/>
          <w:sz w:val="24"/>
          <w:szCs w:val="24"/>
          <w:lang w:val="en-US"/>
        </w:rPr>
        <w:t>Recommendation</w:t>
      </w:r>
    </w:p>
    <w:p w:rsidR="34F0E39F" w:rsidP="6CF60A18" w:rsidRDefault="34F0E39F" w14:paraId="167B02E7" w14:textId="5BD2DE33">
      <w:pPr>
        <w:spacing w:before="240" w:beforeAutospacing="off" w:after="240" w:afterAutospacing="off" w:line="480" w:lineRule="auto"/>
        <w:rPr>
          <w:rFonts w:ascii="Times New Roman" w:hAnsi="Times New Roman" w:eastAsia="Times New Roman" w:cs="Times New Roman"/>
          <w:noProof w:val="0"/>
          <w:sz w:val="24"/>
          <w:szCs w:val="24"/>
          <w:lang w:val="en-US"/>
        </w:rPr>
      </w:pPr>
      <w:r w:rsidRPr="6CF60A18" w:rsidR="34F0E39F">
        <w:rPr>
          <w:rFonts w:ascii="Times New Roman" w:hAnsi="Times New Roman" w:eastAsia="Times New Roman" w:cs="Times New Roman"/>
          <w:noProof w:val="0"/>
          <w:sz w:val="24"/>
          <w:szCs w:val="24"/>
          <w:lang w:val="en-US"/>
        </w:rPr>
        <w:t xml:space="preserve">If the data is expected to be loaded into memory infrequently, printed in its entirety only on rare occasions, but searched </w:t>
      </w:r>
      <w:r w:rsidRPr="6CF60A18" w:rsidR="34F0E39F">
        <w:rPr>
          <w:rFonts w:ascii="Times New Roman" w:hAnsi="Times New Roman" w:eastAsia="Times New Roman" w:cs="Times New Roman"/>
          <w:noProof w:val="0"/>
          <w:sz w:val="24"/>
          <w:szCs w:val="24"/>
          <w:lang w:val="en-US"/>
        </w:rPr>
        <w:t>frequently</w:t>
      </w:r>
      <w:r w:rsidRPr="6CF60A18" w:rsidR="34F0E39F">
        <w:rPr>
          <w:rFonts w:ascii="Times New Roman" w:hAnsi="Times New Roman" w:eastAsia="Times New Roman" w:cs="Times New Roman"/>
          <w:noProof w:val="0"/>
          <w:sz w:val="24"/>
          <w:szCs w:val="24"/>
          <w:lang w:val="en-US"/>
        </w:rPr>
        <w:t xml:space="preserve">, then a hash table is </w:t>
      </w:r>
      <w:r w:rsidRPr="6CF60A18" w:rsidR="34F0E39F">
        <w:rPr>
          <w:rFonts w:ascii="Times New Roman" w:hAnsi="Times New Roman" w:eastAsia="Times New Roman" w:cs="Times New Roman"/>
          <w:noProof w:val="0"/>
          <w:sz w:val="24"/>
          <w:szCs w:val="24"/>
          <w:lang w:val="en-US"/>
        </w:rPr>
        <w:t>likely the</w:t>
      </w:r>
      <w:r w:rsidRPr="6CF60A18" w:rsidR="34F0E39F">
        <w:rPr>
          <w:rFonts w:ascii="Times New Roman" w:hAnsi="Times New Roman" w:eastAsia="Times New Roman" w:cs="Times New Roman"/>
          <w:noProof w:val="0"/>
          <w:sz w:val="24"/>
          <w:szCs w:val="24"/>
          <w:lang w:val="en-US"/>
        </w:rPr>
        <w:t xml:space="preserve"> best choice. However, to ensure </w:t>
      </w:r>
      <w:r w:rsidRPr="6CF60A18" w:rsidR="34F0E39F">
        <w:rPr>
          <w:rFonts w:ascii="Times New Roman" w:hAnsi="Times New Roman" w:eastAsia="Times New Roman" w:cs="Times New Roman"/>
          <w:noProof w:val="0"/>
          <w:sz w:val="24"/>
          <w:szCs w:val="24"/>
          <w:lang w:val="en-US"/>
        </w:rPr>
        <w:t>optimal</w:t>
      </w:r>
      <w:r w:rsidRPr="6CF60A18" w:rsidR="34F0E39F">
        <w:rPr>
          <w:rFonts w:ascii="Times New Roman" w:hAnsi="Times New Roman" w:eastAsia="Times New Roman" w:cs="Times New Roman"/>
          <w:noProof w:val="0"/>
          <w:sz w:val="24"/>
          <w:szCs w:val="24"/>
          <w:lang w:val="en-US"/>
        </w:rPr>
        <w:t xml:space="preserve"> performance, the hash function must be well-designed, and the table size should be carefully chosen to minimize collisions. This helps </w:t>
      </w:r>
      <w:r w:rsidRPr="6CF60A18" w:rsidR="34F0E39F">
        <w:rPr>
          <w:rFonts w:ascii="Times New Roman" w:hAnsi="Times New Roman" w:eastAsia="Times New Roman" w:cs="Times New Roman"/>
          <w:noProof w:val="0"/>
          <w:sz w:val="24"/>
          <w:szCs w:val="24"/>
          <w:lang w:val="en-US"/>
        </w:rPr>
        <w:t>maintain</w:t>
      </w:r>
      <w:r w:rsidRPr="6CF60A18" w:rsidR="34F0E39F">
        <w:rPr>
          <w:rFonts w:ascii="Times New Roman" w:hAnsi="Times New Roman" w:eastAsia="Times New Roman" w:cs="Times New Roman"/>
          <w:noProof w:val="0"/>
          <w:sz w:val="24"/>
          <w:szCs w:val="24"/>
          <w:lang w:val="en-US"/>
        </w:rPr>
        <w:t xml:space="preserve"> efficiency closer to </w:t>
      </w:r>
      <w:r w:rsidRPr="6CF60A18" w:rsidR="34F0E39F">
        <w:rPr>
          <w:rFonts w:ascii="Times New Roman" w:hAnsi="Times New Roman" w:eastAsia="Times New Roman" w:cs="Times New Roman"/>
          <w:noProof w:val="0"/>
          <w:sz w:val="24"/>
          <w:szCs w:val="24"/>
          <w:lang w:val="en-US"/>
        </w:rPr>
        <w:t>O(</w:t>
      </w:r>
      <w:r w:rsidRPr="6CF60A18" w:rsidR="34F0E39F">
        <w:rPr>
          <w:rFonts w:ascii="Times New Roman" w:hAnsi="Times New Roman" w:eastAsia="Times New Roman" w:cs="Times New Roman"/>
          <w:noProof w:val="0"/>
          <w:sz w:val="24"/>
          <w:szCs w:val="24"/>
          <w:lang w:val="en-US"/>
        </w:rPr>
        <w:t>1) rather than degrading toward O(N).</w:t>
      </w:r>
    </w:p>
    <w:p w:rsidR="6CF60A18" w:rsidP="6CF60A18" w:rsidRDefault="6CF60A18" w14:paraId="5B92A7F0" w14:textId="20631980">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2EC43E"/>
    <w:rsid w:val="0F2EC43E"/>
    <w:rsid w:val="14D8BB9D"/>
    <w:rsid w:val="15C2FFEA"/>
    <w:rsid w:val="16270999"/>
    <w:rsid w:val="1FDC1921"/>
    <w:rsid w:val="2D6AEDE2"/>
    <w:rsid w:val="2E9BC47A"/>
    <w:rsid w:val="3032CB77"/>
    <w:rsid w:val="34F0E39F"/>
    <w:rsid w:val="38B6C03F"/>
    <w:rsid w:val="3E6AF123"/>
    <w:rsid w:val="3EC6E29C"/>
    <w:rsid w:val="3F9F2957"/>
    <w:rsid w:val="43D649CA"/>
    <w:rsid w:val="48461FC2"/>
    <w:rsid w:val="4E7306A2"/>
    <w:rsid w:val="52438774"/>
    <w:rsid w:val="562B5AEF"/>
    <w:rsid w:val="5731E477"/>
    <w:rsid w:val="5D7FD2BA"/>
    <w:rsid w:val="60193869"/>
    <w:rsid w:val="63538B8B"/>
    <w:rsid w:val="6CF60A18"/>
    <w:rsid w:val="73A7E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C43E"/>
  <w15:chartTrackingRefBased/>
  <w15:docId w15:val="{97276335-966C-4CB1-9EAA-29DD142E1A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81ed4a13a6743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2025-02-17T05:27:33.3722010Z</dcterms:created>
  <dcterms:modified xsi:type="dcterms:W3CDTF">2025-02-17T05:40:35.5889925Z</dcterms:modified>
  <dc:creator>Lovin, Dylan</dc:creator>
  <lastModifiedBy>Lovin, Dylan</lastModifiedBy>
</coreProperties>
</file>