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0D67E" w14:textId="370307BA" w:rsidR="009C3FB7" w:rsidRDefault="00863B45">
      <w:r w:rsidRPr="00863B45">
        <w:t>https://github.com/Lovindu/Event-management-application.git</w:t>
      </w:r>
    </w:p>
    <w:sectPr w:rsidR="009C3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B45"/>
    <w:rsid w:val="00863B45"/>
    <w:rsid w:val="009C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B02B"/>
  <w15:chartTrackingRefBased/>
  <w15:docId w15:val="{04E8B296-C9BA-4949-80C5-8217D8AE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KPKL Vihanga</dc:creator>
  <cp:keywords/>
  <dc:description/>
  <cp:lastModifiedBy>KPKL Vihanga</cp:lastModifiedBy>
  <cp:revision>1</cp:revision>
  <dcterms:created xsi:type="dcterms:W3CDTF">2023-10-25T10:50:00Z</dcterms:created>
  <dcterms:modified xsi:type="dcterms:W3CDTF">2023-10-25T10:51:00Z</dcterms:modified>
</cp:coreProperties>
</file>