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321"/>
        <w:gridCol w:w="6321"/>
        <w:gridCol w:w="6322"/>
      </w:tblGrid>
      <w:tr w:rsidR="00647EC8" w:rsidRPr="003C1F52" w14:paraId="66117407" w14:textId="77777777" w:rsidTr="00647EC8">
        <w:tc>
          <w:tcPr>
            <w:tcW w:w="3397" w:type="dxa"/>
          </w:tcPr>
          <w:p w14:paraId="3DA0C881" w14:textId="77777777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</w:p>
        </w:tc>
        <w:tc>
          <w:tcPr>
            <w:tcW w:w="6321" w:type="dxa"/>
          </w:tcPr>
          <w:p w14:paraId="5C38DF2B" w14:textId="113EC0EC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Architecture</w:t>
            </w:r>
          </w:p>
        </w:tc>
        <w:tc>
          <w:tcPr>
            <w:tcW w:w="6321" w:type="dxa"/>
          </w:tcPr>
          <w:p w14:paraId="0CD65A74" w14:textId="440122D1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Code</w:t>
            </w:r>
          </w:p>
        </w:tc>
        <w:tc>
          <w:tcPr>
            <w:tcW w:w="6322" w:type="dxa"/>
          </w:tcPr>
          <w:p w14:paraId="1658C1DA" w14:textId="22EA4837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Countermeasures</w:t>
            </w:r>
          </w:p>
        </w:tc>
      </w:tr>
      <w:tr w:rsidR="00647EC8" w:rsidRPr="003C1F52" w14:paraId="14871AC9" w14:textId="77777777" w:rsidTr="00647EC8">
        <w:tc>
          <w:tcPr>
            <w:tcW w:w="3397" w:type="dxa"/>
          </w:tcPr>
          <w:p w14:paraId="469D1459" w14:textId="77034EAD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Cross-Site Scripting XXS</w:t>
            </w:r>
          </w:p>
        </w:tc>
        <w:tc>
          <w:tcPr>
            <w:tcW w:w="6321" w:type="dxa"/>
          </w:tcPr>
          <w:p w14:paraId="6102F359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000F1AE3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040D20F5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12AE2BFC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244F1D3B" w14:textId="77777777" w:rsidR="003C1F52" w:rsidRPr="003C1F52" w:rsidRDefault="003C1F52">
            <w:pPr>
              <w:rPr>
                <w:sz w:val="34"/>
                <w:szCs w:val="34"/>
              </w:rPr>
            </w:pPr>
          </w:p>
          <w:p w14:paraId="540F6772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13227213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2B7F1147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44C6AA7B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</w:tr>
      <w:tr w:rsidR="00647EC8" w:rsidRPr="003C1F52" w14:paraId="15DDD1C3" w14:textId="77777777" w:rsidTr="00647EC8">
        <w:tc>
          <w:tcPr>
            <w:tcW w:w="3397" w:type="dxa"/>
          </w:tcPr>
          <w:p w14:paraId="1E1B4C4A" w14:textId="337E5482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SQL Injection</w:t>
            </w:r>
          </w:p>
        </w:tc>
        <w:tc>
          <w:tcPr>
            <w:tcW w:w="6321" w:type="dxa"/>
          </w:tcPr>
          <w:p w14:paraId="51DEBB15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0B4B33B2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3E32DA31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36301356" w14:textId="77777777" w:rsidR="003C1F52" w:rsidRPr="003C1F52" w:rsidRDefault="003C1F52">
            <w:pPr>
              <w:rPr>
                <w:sz w:val="34"/>
                <w:szCs w:val="34"/>
              </w:rPr>
            </w:pPr>
          </w:p>
          <w:p w14:paraId="4A5B75EC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794CA8FA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184A805D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7D2B1C37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79E65F2A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</w:tr>
      <w:tr w:rsidR="00647EC8" w:rsidRPr="003C1F52" w14:paraId="1E47EB48" w14:textId="77777777" w:rsidTr="00647EC8">
        <w:tc>
          <w:tcPr>
            <w:tcW w:w="3397" w:type="dxa"/>
          </w:tcPr>
          <w:p w14:paraId="79C4D0EC" w14:textId="3CC1E783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Cross-Site Request Forgery CSRF</w:t>
            </w:r>
          </w:p>
        </w:tc>
        <w:tc>
          <w:tcPr>
            <w:tcW w:w="6321" w:type="dxa"/>
          </w:tcPr>
          <w:p w14:paraId="272AFC2B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4B2368AC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71364A23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747F627D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7D03E260" w14:textId="77777777" w:rsidR="003C1F52" w:rsidRPr="003C1F52" w:rsidRDefault="003C1F52">
            <w:pPr>
              <w:rPr>
                <w:sz w:val="34"/>
                <w:szCs w:val="34"/>
              </w:rPr>
            </w:pPr>
          </w:p>
          <w:p w14:paraId="5260DF0C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0E8FD896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3F74A6DE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79326B36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</w:tr>
      <w:tr w:rsidR="00647EC8" w:rsidRPr="003C1F52" w14:paraId="4D164532" w14:textId="77777777" w:rsidTr="00647EC8">
        <w:tc>
          <w:tcPr>
            <w:tcW w:w="3397" w:type="dxa"/>
          </w:tcPr>
          <w:p w14:paraId="4819FBF4" w14:textId="6F9A8E16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Race conditions</w:t>
            </w:r>
          </w:p>
        </w:tc>
        <w:tc>
          <w:tcPr>
            <w:tcW w:w="6321" w:type="dxa"/>
          </w:tcPr>
          <w:p w14:paraId="32A559B4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205B861D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70BEBDFC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262E55F3" w14:textId="77777777" w:rsidR="003C1F52" w:rsidRPr="003C1F52" w:rsidRDefault="003C1F52">
            <w:pPr>
              <w:rPr>
                <w:sz w:val="34"/>
                <w:szCs w:val="34"/>
              </w:rPr>
            </w:pPr>
          </w:p>
          <w:p w14:paraId="74726C1B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5EE09E9E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27E38E78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5FDD485D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472E0F85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</w:tr>
      <w:tr w:rsidR="00887D17" w:rsidRPr="003C1F52" w14:paraId="16C75662" w14:textId="77777777" w:rsidTr="00647EC8">
        <w:tc>
          <w:tcPr>
            <w:tcW w:w="3397" w:type="dxa"/>
          </w:tcPr>
          <w:p w14:paraId="036FD48E" w14:textId="77777777" w:rsidR="00887D17" w:rsidRPr="003C1F52" w:rsidRDefault="00887D17" w:rsidP="00887D17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Invalid forwarding &amp; redirects</w:t>
            </w:r>
          </w:p>
          <w:p w14:paraId="6282E172" w14:textId="1A79C259" w:rsidR="00887D17" w:rsidRPr="003C1F52" w:rsidRDefault="00887D17" w:rsidP="00887D17">
            <w:pPr>
              <w:rPr>
                <w:b/>
                <w:bCs/>
                <w:sz w:val="34"/>
                <w:szCs w:val="34"/>
              </w:rPr>
            </w:pPr>
          </w:p>
        </w:tc>
        <w:tc>
          <w:tcPr>
            <w:tcW w:w="6321" w:type="dxa"/>
          </w:tcPr>
          <w:p w14:paraId="46B916FA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  <w:p w14:paraId="45B345D1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  <w:p w14:paraId="098A4A55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  <w:p w14:paraId="62960B15" w14:textId="77777777" w:rsidR="003C1F52" w:rsidRPr="003C1F52" w:rsidRDefault="003C1F52" w:rsidP="00887D17">
            <w:pPr>
              <w:rPr>
                <w:sz w:val="34"/>
                <w:szCs w:val="34"/>
              </w:rPr>
            </w:pPr>
          </w:p>
          <w:p w14:paraId="19524578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  <w:p w14:paraId="043FD4FA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  <w:p w14:paraId="520FBA1D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4063D35C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50B04EAE" w14:textId="77777777" w:rsidR="00887D17" w:rsidRPr="003C1F52" w:rsidRDefault="00887D17" w:rsidP="00887D17">
            <w:pPr>
              <w:rPr>
                <w:sz w:val="34"/>
                <w:szCs w:val="34"/>
              </w:rPr>
            </w:pPr>
          </w:p>
        </w:tc>
      </w:tr>
      <w:tr w:rsidR="00647EC8" w:rsidRPr="003C1F52" w14:paraId="51191E80" w14:textId="77777777" w:rsidTr="00647EC8">
        <w:tc>
          <w:tcPr>
            <w:tcW w:w="3397" w:type="dxa"/>
          </w:tcPr>
          <w:p w14:paraId="6A696DDF" w14:textId="66156716" w:rsidR="00647EC8" w:rsidRPr="003C1F52" w:rsidRDefault="00647EC8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lastRenderedPageBreak/>
              <w:t>Side Channel Attack</w:t>
            </w:r>
          </w:p>
        </w:tc>
        <w:tc>
          <w:tcPr>
            <w:tcW w:w="6321" w:type="dxa"/>
          </w:tcPr>
          <w:p w14:paraId="1ABFD3CE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356AD419" w14:textId="77777777" w:rsidR="003C1F52" w:rsidRPr="003C1F52" w:rsidRDefault="003C1F52">
            <w:pPr>
              <w:rPr>
                <w:sz w:val="34"/>
                <w:szCs w:val="34"/>
              </w:rPr>
            </w:pPr>
          </w:p>
          <w:p w14:paraId="0113002D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2FC001ED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25426F8E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35E4AEE6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69A8F4A0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11BD9E8E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32786DCD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</w:tr>
      <w:tr w:rsidR="00647EC8" w:rsidRPr="003C1F52" w14:paraId="5F909DA0" w14:textId="77777777" w:rsidTr="00647EC8">
        <w:tc>
          <w:tcPr>
            <w:tcW w:w="3397" w:type="dxa"/>
          </w:tcPr>
          <w:p w14:paraId="55BAB1A8" w14:textId="77777777" w:rsidR="00647EC8" w:rsidRPr="003C1F52" w:rsidRDefault="003C1F52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File Attack</w:t>
            </w:r>
          </w:p>
          <w:p w14:paraId="09CCC0F6" w14:textId="49B72F3A" w:rsidR="003C1F52" w:rsidRPr="003C1F52" w:rsidRDefault="003C1F52">
            <w:pPr>
              <w:rPr>
                <w:b/>
                <w:bCs/>
                <w:sz w:val="34"/>
                <w:szCs w:val="34"/>
              </w:rPr>
            </w:pPr>
          </w:p>
        </w:tc>
        <w:tc>
          <w:tcPr>
            <w:tcW w:w="6321" w:type="dxa"/>
          </w:tcPr>
          <w:p w14:paraId="20CE0197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4D7E2011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11B68378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65DA01BA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62BE74CF" w14:textId="77777777" w:rsidR="003C1F52" w:rsidRPr="003C1F52" w:rsidRDefault="003C1F52">
            <w:pPr>
              <w:rPr>
                <w:sz w:val="34"/>
                <w:szCs w:val="34"/>
              </w:rPr>
            </w:pPr>
          </w:p>
          <w:p w14:paraId="3353119F" w14:textId="77777777" w:rsidR="00647EC8" w:rsidRPr="003C1F52" w:rsidRDefault="00647EC8">
            <w:pPr>
              <w:rPr>
                <w:sz w:val="34"/>
                <w:szCs w:val="34"/>
              </w:rPr>
            </w:pPr>
          </w:p>
          <w:p w14:paraId="0F135BDC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74B7CD20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4A454C65" w14:textId="77777777" w:rsidR="00647EC8" w:rsidRPr="003C1F52" w:rsidRDefault="00647EC8">
            <w:pPr>
              <w:rPr>
                <w:sz w:val="34"/>
                <w:szCs w:val="34"/>
              </w:rPr>
            </w:pPr>
          </w:p>
        </w:tc>
      </w:tr>
      <w:tr w:rsidR="003C1F52" w:rsidRPr="003C1F52" w14:paraId="28F9E514" w14:textId="77777777" w:rsidTr="00647EC8">
        <w:tc>
          <w:tcPr>
            <w:tcW w:w="3397" w:type="dxa"/>
          </w:tcPr>
          <w:p w14:paraId="45BA5F51" w14:textId="763E6D31" w:rsidR="003C1F52" w:rsidRPr="003C1F52" w:rsidRDefault="003C1F52" w:rsidP="003C1F52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Session Management</w:t>
            </w:r>
          </w:p>
        </w:tc>
        <w:tc>
          <w:tcPr>
            <w:tcW w:w="6321" w:type="dxa"/>
          </w:tcPr>
          <w:p w14:paraId="7D97BDBB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4156998F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324DC8B5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2F33A68D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6D19A5B6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0BF72EC8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19E78F1A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6369A8C4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677C5C9D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</w:tc>
      </w:tr>
      <w:tr w:rsidR="003C1F52" w:rsidRPr="003C1F52" w14:paraId="18FBABD0" w14:textId="77777777" w:rsidTr="00647EC8">
        <w:tc>
          <w:tcPr>
            <w:tcW w:w="3397" w:type="dxa"/>
          </w:tcPr>
          <w:p w14:paraId="38598B29" w14:textId="50B1DB7A" w:rsidR="003C1F52" w:rsidRPr="003C1F52" w:rsidRDefault="003C1F52" w:rsidP="003C1F52">
            <w:pPr>
              <w:rPr>
                <w:b/>
                <w:bCs/>
                <w:sz w:val="34"/>
                <w:szCs w:val="34"/>
              </w:rPr>
            </w:pPr>
            <w:r w:rsidRPr="003C1F52">
              <w:rPr>
                <w:b/>
                <w:bCs/>
                <w:sz w:val="34"/>
                <w:szCs w:val="34"/>
              </w:rPr>
              <w:t>Broken Authentication</w:t>
            </w:r>
          </w:p>
        </w:tc>
        <w:tc>
          <w:tcPr>
            <w:tcW w:w="6321" w:type="dxa"/>
          </w:tcPr>
          <w:p w14:paraId="78B95E61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7A66B8BA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51C9C3C3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0C7CDFB9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4467E3FC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60A213B6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  <w:p w14:paraId="5E3C7C15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</w:tc>
        <w:tc>
          <w:tcPr>
            <w:tcW w:w="6321" w:type="dxa"/>
          </w:tcPr>
          <w:p w14:paraId="517129D0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</w:tc>
        <w:tc>
          <w:tcPr>
            <w:tcW w:w="6322" w:type="dxa"/>
          </w:tcPr>
          <w:p w14:paraId="7D5DF7E3" w14:textId="77777777" w:rsidR="003C1F52" w:rsidRPr="003C1F52" w:rsidRDefault="003C1F52" w:rsidP="003C1F52">
            <w:pPr>
              <w:rPr>
                <w:sz w:val="34"/>
                <w:szCs w:val="34"/>
              </w:rPr>
            </w:pPr>
          </w:p>
        </w:tc>
      </w:tr>
    </w:tbl>
    <w:p w14:paraId="456BAAC2" w14:textId="77777777" w:rsidR="009046D2" w:rsidRPr="003C1F52" w:rsidRDefault="009046D2">
      <w:pPr>
        <w:rPr>
          <w:sz w:val="34"/>
          <w:szCs w:val="34"/>
        </w:rPr>
      </w:pPr>
    </w:p>
    <w:sectPr w:rsidR="009046D2" w:rsidRPr="003C1F52" w:rsidSect="00647EC8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C8"/>
    <w:rsid w:val="00072E74"/>
    <w:rsid w:val="00316D20"/>
    <w:rsid w:val="003C1F52"/>
    <w:rsid w:val="003D5696"/>
    <w:rsid w:val="00647EC8"/>
    <w:rsid w:val="00887D17"/>
    <w:rsid w:val="008B61BD"/>
    <w:rsid w:val="009046D2"/>
    <w:rsid w:val="00A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90D97"/>
  <w15:chartTrackingRefBased/>
  <w15:docId w15:val="{4ABBCD6A-B57B-4E68-AEA3-B741E12D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282</Characters>
  <Application>Microsoft Office Word</Application>
  <DocSecurity>0</DocSecurity>
  <Lines>141</Lines>
  <Paragraphs>16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3</cp:revision>
  <dcterms:created xsi:type="dcterms:W3CDTF">2024-11-10T21:48:00Z</dcterms:created>
  <dcterms:modified xsi:type="dcterms:W3CDTF">2024-11-30T08:57:00Z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f0e18303-eac5-42e7-b375-6b08f58eaf50</vt:lpwstr>
  </property>
</Properties>
</file>