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1A52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1. Mục tiêu dự án</w:t>
      </w:r>
    </w:p>
    <w:p w14:paraId="2DD761A1" w14:textId="6CD992F7" w:rsidR="00BA1AAC" w:rsidRPr="00BA1AAC" w:rsidRDefault="00BA1AAC" w:rsidP="00BA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Xây dựng một ứng dụng web cho phép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nhạc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nhạc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C92CEA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2. Đối tượng sử dụng</w:t>
      </w:r>
    </w:p>
    <w:p w14:paraId="52CCD52A" w14:textId="04B5E486" w:rsidR="00BA1AAC" w:rsidRPr="00BA1AAC" w:rsidRDefault="00BA1AAC" w:rsidP="00BA1A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Người dùng cuối: Nhập dữ liệu cá nhân để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</w:p>
    <w:p w14:paraId="171A8307" w14:textId="621C5761" w:rsidR="00BA1AAC" w:rsidRPr="00BA1AAC" w:rsidRDefault="00BA1AAC" w:rsidP="00BA1A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Quản trị viên</w:t>
      </w:r>
      <w:r w:rsidRPr="00521D2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Quản lý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</w:p>
    <w:p w14:paraId="6F21640E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3. Yêu cầu chức năng</w:t>
      </w:r>
    </w:p>
    <w:p w14:paraId="6F0855FC" w14:textId="44AEFB46" w:rsidR="00BA1AAC" w:rsidRPr="00521D2F" w:rsidRDefault="00BA1AAC" w:rsidP="00BA1AAC">
      <w:pPr>
        <w:rPr>
          <w:rFonts w:ascii="Times New Roman" w:hAnsi="Times New Roman" w:cs="Times New Roman"/>
          <w:sz w:val="32"/>
          <w:szCs w:val="32"/>
        </w:rPr>
      </w:pPr>
      <w:r w:rsidRPr="00521D2F">
        <w:rPr>
          <w:rFonts w:ascii="Times New Roman" w:hAnsi="Times New Roman" w:cs="Times New Roman"/>
          <w:sz w:val="32"/>
          <w:szCs w:val="32"/>
        </w:rPr>
        <w:t xml:space="preserve">3.1. Phía Người dùng </w:t>
      </w:r>
    </w:p>
    <w:p w14:paraId="2DD789C7" w14:textId="0586B63F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Giao diện nhập liệu: Form trực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điển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– jazz – </w:t>
      </w:r>
      <w:proofErr w:type="spellStart"/>
      <w:proofErr w:type="gramStart"/>
      <w:r w:rsidR="00223349">
        <w:rPr>
          <w:rFonts w:ascii="Times New Roman" w:eastAsia="Times New Roman" w:hAnsi="Times New Roman" w:cs="Times New Roman"/>
          <w:sz w:val="28"/>
          <w:szCs w:val="28"/>
        </w:rPr>
        <w:t>phonk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>,…</w:t>
      </w:r>
      <w:proofErr w:type="gramEnd"/>
    </w:p>
    <w:p w14:paraId="40CD5A0E" w14:textId="356302AA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nhạc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</w:p>
    <w:p w14:paraId="21049EDC" w14:textId="65878574" w:rsidR="00BA1AAC" w:rsidRPr="00BA1AAC" w:rsidRDefault="00223349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4F143F" w14:textId="4D976949" w:rsidR="00BA1AAC" w:rsidRPr="00521D2F" w:rsidRDefault="00BA1AAC" w:rsidP="00BA1AAC">
      <w:pPr>
        <w:rPr>
          <w:rFonts w:ascii="Times New Roman" w:hAnsi="Times New Roman" w:cs="Times New Roman"/>
          <w:sz w:val="32"/>
          <w:szCs w:val="32"/>
        </w:rPr>
      </w:pPr>
      <w:r w:rsidRPr="00521D2F">
        <w:rPr>
          <w:rFonts w:ascii="Times New Roman" w:hAnsi="Times New Roman" w:cs="Times New Roman"/>
          <w:sz w:val="32"/>
          <w:szCs w:val="32"/>
        </w:rPr>
        <w:t xml:space="preserve">3.2. Phía Hệ thống </w:t>
      </w:r>
    </w:p>
    <w:p w14:paraId="79C882CF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API Service: Sử dụng Flask/FastAPI để nhận request từ giao diện.</w:t>
      </w:r>
    </w:p>
    <w:p w14:paraId="1C4F3BCF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Xử lý Logic (Backend):</w:t>
      </w:r>
    </w:p>
    <w:p w14:paraId="26B62A60" w14:textId="77777777" w:rsidR="00BA1AAC" w:rsidRPr="00BA1AAC" w:rsidRDefault="00BA1AAC" w:rsidP="00BA1A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Tiền xử lý dữ liệu đầu vào (chuẩn hóa dữ liệu theo định dạng mô hình yêu cầu).</w:t>
      </w:r>
    </w:p>
    <w:p w14:paraId="358464DD" w14:textId="5391D938" w:rsidR="00BA1AAC" w:rsidRPr="00BA1AAC" w:rsidRDefault="00223349" w:rsidP="00BA1A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Load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</w:p>
    <w:p w14:paraId="331E50C5" w14:textId="558AEC48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Cơ sở dữ liệu (</w:t>
      </w:r>
      <w:r w:rsidR="00521D2F" w:rsidRPr="00521D2F">
        <w:rPr>
          <w:rFonts w:ascii="Times New Roman" w:eastAsia="Times New Roman" w:hAnsi="Times New Roman" w:cs="Times New Roman"/>
          <w:sz w:val="28"/>
          <w:szCs w:val="28"/>
        </w:rPr>
        <w:t xml:space="preserve">My </w:t>
      </w:r>
      <w:r w:rsidRPr="00BA1AAC">
        <w:rPr>
          <w:rFonts w:ascii="Times New Roman" w:eastAsia="Times New Roman" w:hAnsi="Times New Roman" w:cs="Times New Roman"/>
          <w:sz w:val="28"/>
          <w:szCs w:val="28"/>
        </w:rPr>
        <w:t>SQL):</w:t>
      </w:r>
    </w:p>
    <w:p w14:paraId="2D0D7148" w14:textId="130B460E" w:rsidR="00BA1AAC" w:rsidRPr="00BA1AAC" w:rsidRDefault="00BA1AAC" w:rsidP="00BA1A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Lưu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dung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nghe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nhạc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BF9738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4. Yêu cầu phi chức năng</w:t>
      </w:r>
    </w:p>
    <w:p w14:paraId="3BA57DDA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bảo dữ liệu đầu vào của người dùng được mã hóa và không chia sẻ công khai.</w:t>
      </w:r>
    </w:p>
    <w:p w14:paraId="56D9E292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lastRenderedPageBreak/>
        <w:t>Khả năng mở rộng: Kiến trúc tách biệt giữa Frontend và Backend để dễ dàng tích hợp thêm các mô hình dự đoán mới trong tương lai.</w:t>
      </w:r>
    </w:p>
    <w:p w14:paraId="7FD5D4BA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5. Ràng buộc công nghệ</w:t>
      </w:r>
    </w:p>
    <w:p w14:paraId="494ECDAB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Ngôn ngữ: Python.</w:t>
      </w:r>
    </w:p>
    <w:p w14:paraId="6F34FAC0" w14:textId="77777777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>Framework Web: Flask hoặc FastAPI.</w:t>
      </w:r>
    </w:p>
    <w:p w14:paraId="5E848B96" w14:textId="6CD9807A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Cơ sở dữ liệu: </w:t>
      </w:r>
      <w:r w:rsidR="00521D2F" w:rsidRPr="00521D2F">
        <w:rPr>
          <w:rFonts w:ascii="Times New Roman" w:eastAsia="Times New Roman" w:hAnsi="Times New Roman" w:cs="Times New Roman"/>
          <w:sz w:val="28"/>
          <w:szCs w:val="28"/>
        </w:rPr>
        <w:t xml:space="preserve">My </w:t>
      </w: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SQL </w:t>
      </w:r>
    </w:p>
    <w:p w14:paraId="1DEBF2CE" w14:textId="04E307D6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Thư viện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>: Pandas, Matplotlib</w:t>
      </w:r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23349" w:rsidRPr="00223349">
        <w:rPr>
          <w:rFonts w:ascii="Times New Roman" w:eastAsia="Times New Roman" w:hAnsi="Times New Roman" w:cs="Times New Roman"/>
          <w:sz w:val="28"/>
          <w:szCs w:val="28"/>
        </w:rPr>
        <w:t>JWT</w:t>
      </w:r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23349" w:rsidRPr="00223349">
        <w:rPr>
          <w:rFonts w:ascii="Times New Roman" w:eastAsia="Times New Roman" w:hAnsi="Times New Roman" w:cs="Times New Roman"/>
          <w:sz w:val="28"/>
          <w:szCs w:val="28"/>
        </w:rPr>
        <w:t xml:space="preserve">Multer &amp; </w:t>
      </w:r>
      <w:proofErr w:type="spellStart"/>
      <w:proofErr w:type="gramStart"/>
      <w:r w:rsidR="00223349" w:rsidRPr="00223349">
        <w:rPr>
          <w:rFonts w:ascii="Times New Roman" w:eastAsia="Times New Roman" w:hAnsi="Times New Roman" w:cs="Times New Roman"/>
          <w:sz w:val="28"/>
          <w:szCs w:val="28"/>
        </w:rPr>
        <w:t>Cloudinary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>,…</w:t>
      </w:r>
      <w:proofErr w:type="gramEnd"/>
    </w:p>
    <w:p w14:paraId="2FF3F5B1" w14:textId="77777777" w:rsidR="00BA1AAC" w:rsidRPr="00521D2F" w:rsidRDefault="00BA1AAC" w:rsidP="00BA1AAC">
      <w:pPr>
        <w:rPr>
          <w:rFonts w:ascii="Times New Roman" w:hAnsi="Times New Roman" w:cs="Times New Roman"/>
          <w:sz w:val="36"/>
          <w:szCs w:val="36"/>
        </w:rPr>
      </w:pPr>
      <w:r w:rsidRPr="00521D2F">
        <w:rPr>
          <w:rFonts w:ascii="Times New Roman" w:hAnsi="Times New Roman" w:cs="Times New Roman"/>
          <w:sz w:val="36"/>
          <w:szCs w:val="36"/>
        </w:rPr>
        <w:t>6. Input &amp; Output</w:t>
      </w:r>
    </w:p>
    <w:p w14:paraId="3D25597F" w14:textId="03304FE8" w:rsid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Input: Dữ liệu dạng bảng hoặc JSON bao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1AAC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223349" w:rsidRPr="00223349">
        <w:rPr>
          <w:rFonts w:ascii="Times New Roman" w:eastAsia="Times New Roman" w:hAnsi="Times New Roman" w:cs="Times New Roman"/>
          <w:sz w:val="28"/>
          <w:szCs w:val="28"/>
        </w:rPr>
        <w:t>Song</w:t>
      </w:r>
      <w:r w:rsidR="00223349">
        <w:rPr>
          <w:rFonts w:ascii="Times New Roman" w:eastAsia="Times New Roman" w:hAnsi="Times New Roman" w:cs="Times New Roman"/>
          <w:sz w:val="28"/>
          <w:szCs w:val="28"/>
        </w:rPr>
        <w:t>_</w:t>
      </w:r>
      <w:r w:rsidR="00223349" w:rsidRPr="00223349">
        <w:rPr>
          <w:rFonts w:ascii="Times New Roman" w:eastAsia="Times New Roman" w:hAnsi="Times New Roman" w:cs="Times New Roman"/>
          <w:sz w:val="28"/>
          <w:szCs w:val="28"/>
        </w:rPr>
        <w:t>Metadata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23349" w:rsidRPr="00223349">
        <w:rPr>
          <w:rFonts w:ascii="Times New Roman" w:eastAsia="Times New Roman" w:hAnsi="Times New Roman" w:cs="Times New Roman"/>
          <w:sz w:val="28"/>
          <w:szCs w:val="28"/>
        </w:rPr>
        <w:t>Genre</w:t>
      </w: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23349" w:rsidRPr="00223349">
        <w:rPr>
          <w:rFonts w:ascii="Times New Roman" w:eastAsia="Times New Roman" w:hAnsi="Times New Roman" w:cs="Times New Roman"/>
          <w:sz w:val="28"/>
          <w:szCs w:val="28"/>
        </w:rPr>
        <w:t>Artist</w:t>
      </w:r>
      <w:r w:rsidR="00223349">
        <w:rPr>
          <w:rFonts w:ascii="Times New Roman" w:eastAsia="Times New Roman" w:hAnsi="Times New Roman" w:cs="Times New Roman"/>
          <w:sz w:val="28"/>
          <w:szCs w:val="28"/>
        </w:rPr>
        <w:t>_</w:t>
      </w:r>
      <w:r w:rsidR="00223349" w:rsidRPr="00223349">
        <w:rPr>
          <w:rFonts w:ascii="Times New Roman" w:eastAsia="Times New Roman" w:hAnsi="Times New Roman" w:cs="Times New Roman"/>
          <w:sz w:val="28"/>
          <w:szCs w:val="28"/>
        </w:rPr>
        <w:t>Profile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23349">
        <w:rPr>
          <w:rFonts w:ascii="Times New Roman" w:eastAsia="Times New Roman" w:hAnsi="Times New Roman" w:cs="Times New Roman"/>
          <w:sz w:val="28"/>
          <w:szCs w:val="28"/>
        </w:rPr>
        <w:t>…</w:t>
      </w:r>
    </w:p>
    <w:p w14:paraId="0170F7C4" w14:textId="77777777" w:rsidR="000750DE" w:rsidRDefault="000750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Dữ liệu: </w:t>
      </w:r>
    </w:p>
    <w:p w14:paraId="75DF5547" w14:textId="4F5B365D" w:rsidR="000750DE" w:rsidRDefault="00223349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Song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 w:rsidRPr="00223349">
        <w:rPr>
          <w:rFonts w:ascii="Times New Roman" w:eastAsia="Times New Roman" w:hAnsi="Times New Roman" w:cs="Times New Roman"/>
          <w:sz w:val="28"/>
          <w:szCs w:val="28"/>
        </w:rPr>
        <w:t>Metadata</w:t>
      </w:r>
      <w:proofErr w:type="spellEnd"/>
      <w:r w:rsidR="000750D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Album,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3F997D" w14:textId="675F5560" w:rsidR="000750DE" w:rsidRDefault="00223349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223349">
        <w:rPr>
          <w:rFonts w:ascii="Times New Roman" w:eastAsia="Times New Roman" w:hAnsi="Times New Roman" w:cs="Times New Roman"/>
          <w:sz w:val="28"/>
          <w:szCs w:val="28"/>
        </w:rPr>
        <w:t>Genre</w:t>
      </w:r>
      <w:r w:rsidR="000750D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B6C277" w14:textId="67C0B7FD" w:rsidR="000750DE" w:rsidRDefault="00223349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Artist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 w:rsidRPr="00223349">
        <w:rPr>
          <w:rFonts w:ascii="Times New Roman" w:eastAsia="Times New Roman" w:hAnsi="Times New Roman" w:cs="Times New Roman"/>
          <w:sz w:val="28"/>
          <w:szCs w:val="28"/>
        </w:rPr>
        <w:t>Profile</w:t>
      </w:r>
      <w:proofErr w:type="spellEnd"/>
      <w:r w:rsidR="000750D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223349">
        <w:rPr>
          <w:rFonts w:ascii="Times New Roman" w:eastAsia="Times New Roman" w:hAnsi="Times New Roman" w:cs="Times New Roman"/>
          <w:sz w:val="28"/>
          <w:szCs w:val="28"/>
        </w:rPr>
        <w:t xml:space="preserve"> ca </w:t>
      </w: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sĩ</w:t>
      </w:r>
      <w:proofErr w:type="spellEnd"/>
      <w:r w:rsidRPr="00223349">
        <w:rPr>
          <w:rFonts w:ascii="Times New Roman" w:eastAsia="Times New Roman" w:hAnsi="Times New Roman" w:cs="Times New Roman"/>
          <w:sz w:val="28"/>
          <w:szCs w:val="28"/>
        </w:rPr>
        <w:t xml:space="preserve">, ban </w:t>
      </w: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nhạc</w:t>
      </w:r>
      <w:proofErr w:type="spellEnd"/>
      <w:r w:rsidRPr="002233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P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2233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phong</w:t>
      </w:r>
      <w:proofErr w:type="spellEnd"/>
      <w:r w:rsidRP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âm</w:t>
      </w:r>
      <w:proofErr w:type="spellEnd"/>
      <w:r w:rsidRP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3349">
        <w:rPr>
          <w:rFonts w:ascii="Times New Roman" w:eastAsia="Times New Roman" w:hAnsi="Times New Roman" w:cs="Times New Roman"/>
          <w:sz w:val="28"/>
          <w:szCs w:val="28"/>
        </w:rPr>
        <w:t>nhạ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8C30EA" w14:textId="11F225D8" w:rsidR="00904BDE" w:rsidRPr="00BA1AAC" w:rsidRDefault="00904BDE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</w:t>
      </w:r>
    </w:p>
    <w:p w14:paraId="5CE740F1" w14:textId="2C1EBB5D" w:rsidR="00BA1AAC" w:rsidRPr="00BA1AAC" w:rsidRDefault="00BA1AAC" w:rsidP="00521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Output: * </w:t>
      </w:r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Danh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223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23349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BA1AA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FE3CB9" w:rsidRPr="00FE3CB9">
        <w:rPr>
          <w:rFonts w:ascii="Times New Roman" w:eastAsia="Times New Roman" w:hAnsi="Times New Roman" w:cs="Times New Roman"/>
          <w:sz w:val="28"/>
          <w:szCs w:val="28"/>
        </w:rPr>
        <w:t>Recommendation List</w:t>
      </w:r>
      <w:r w:rsidRPr="00BA1AA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EB3354B" w14:textId="124B230E" w:rsidR="00BA1AAC" w:rsidRDefault="00FE3CB9" w:rsidP="00FE3CB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BC64AD" w14:textId="6445EEAC" w:rsidR="00FE3CB9" w:rsidRDefault="00FE3CB9" w:rsidP="00FE3CB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845187" w14:textId="1930FBDF" w:rsidR="00FE3CB9" w:rsidRPr="00BA1AAC" w:rsidRDefault="00FE3CB9" w:rsidP="00FE3CB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C4F85F" w14:textId="77777777" w:rsidR="00F3300B" w:rsidRPr="00521D2F" w:rsidRDefault="00F3300B">
      <w:pPr>
        <w:rPr>
          <w:rFonts w:ascii="Times New Roman" w:hAnsi="Times New Roman" w:cs="Times New Roman"/>
          <w:sz w:val="28"/>
          <w:szCs w:val="28"/>
        </w:rPr>
      </w:pPr>
    </w:p>
    <w:sectPr w:rsidR="00F3300B" w:rsidRPr="00521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EBD"/>
    <w:multiLevelType w:val="multilevel"/>
    <w:tmpl w:val="4EA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A73C8"/>
    <w:multiLevelType w:val="multilevel"/>
    <w:tmpl w:val="1A8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70CB8"/>
    <w:multiLevelType w:val="multilevel"/>
    <w:tmpl w:val="4AE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C3548"/>
    <w:multiLevelType w:val="multilevel"/>
    <w:tmpl w:val="6D4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9716C"/>
    <w:multiLevelType w:val="multilevel"/>
    <w:tmpl w:val="301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64363"/>
    <w:multiLevelType w:val="multilevel"/>
    <w:tmpl w:val="ED0C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476426">
    <w:abstractNumId w:val="2"/>
  </w:num>
  <w:num w:numId="2" w16cid:durableId="576674210">
    <w:abstractNumId w:val="4"/>
  </w:num>
  <w:num w:numId="3" w16cid:durableId="145636134">
    <w:abstractNumId w:val="0"/>
  </w:num>
  <w:num w:numId="4" w16cid:durableId="1737437650">
    <w:abstractNumId w:val="3"/>
  </w:num>
  <w:num w:numId="5" w16cid:durableId="1910339215">
    <w:abstractNumId w:val="5"/>
  </w:num>
  <w:num w:numId="6" w16cid:durableId="101607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AC"/>
    <w:rsid w:val="000750DE"/>
    <w:rsid w:val="00223349"/>
    <w:rsid w:val="00521D2F"/>
    <w:rsid w:val="007463FD"/>
    <w:rsid w:val="00904BDE"/>
    <w:rsid w:val="00BA1AAC"/>
    <w:rsid w:val="00F3300B"/>
    <w:rsid w:val="00FE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C612"/>
  <w15:chartTrackingRefBased/>
  <w15:docId w15:val="{4E8E8AFA-36C5-4D65-8695-0E38E875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1A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1A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A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1A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1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1AA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1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6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thaiduongpc70@gmail.com</dc:creator>
  <cp:keywords/>
  <dc:description/>
  <cp:lastModifiedBy>chỉ là Dương thôi</cp:lastModifiedBy>
  <cp:revision>2</cp:revision>
  <dcterms:created xsi:type="dcterms:W3CDTF">2026-04-22T03:50:00Z</dcterms:created>
  <dcterms:modified xsi:type="dcterms:W3CDTF">2026-04-22T03:50:00Z</dcterms:modified>
</cp:coreProperties>
</file>