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高端技术面试题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这里讲的是大公司需要用到的一些高端Android技术，这里专门整理了一个文档，希望大家都可以看看。这些题目有点技术含量，需要好点时间去研究一下的。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一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图片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1、图片库对比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2、LRUCache原理</w:t>
      </w:r>
    </w:p>
    <w:p>
      <w:pPr>
        <w:rPr>
          <w:rFonts w:hint="eastAsia"/>
        </w:rPr>
      </w:pPr>
      <w:r>
        <w:rPr>
          <w:rFonts w:hint="eastAsia"/>
        </w:rPr>
        <w:t>LruCache是个泛型类，主要原理是：把最近使用的对象用强引用存储在LinkedHashMap中，当缓存满时，把最近最少使用的对象从内存中移除，并提供get/put方法完成缓存的获取和添加。LruCache是线程安全的，因为使用了synchronized关键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调用put()方法，将元素加到链表头，如果链表中没有该元素，大小不变，如果没有，需调用trimToSize方法判断是否超过最大缓存量，trimToSize()方法中有一个while(true)死循环，如果缓存大小大于最大的缓存值,会不断删除LinkedHashMap中队尾的元素，即最少访问的，直到缓存大小小于最大缓存值。当调用LruCache的get方法时，LinkedHashMap会调用recordAccess方法将此元素加到链表头部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3、图片加载原理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4、自己去实现图片库，怎么做？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5、Glide源码解析</w:t>
      </w:r>
    </w:p>
    <w:p>
      <w:pPr>
        <w:rPr>
          <w:rFonts w:hint="eastAsia"/>
        </w:rPr>
      </w:pPr>
      <w:r>
        <w:rPr>
          <w:rFonts w:hint="eastAsia"/>
        </w:rPr>
        <w:t>1）Glide.with(context)创建了一个RequestManager，同时实现加载图片与组件生命周期绑定：在Activity上创建一个透明的ReuqestManagerFragment加入到FragmentManager中，通过添加的Fragment感知Activty\Fragment的生命周期。因为添加到Activity中的Fragment会跟随Activity的生命周期。在RequestManagerFragment中的相应生命周期方法中通过liftcycle传递给在lifecycle中注册的LifecycleListen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2）RequestManager.load(url) 创建了一个RequestBuilder&lt;T&gt;对象 T可以是Drawable对象或是ResourceType等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3) RequestBuilder.into(view)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--&gt;into(glideContext.buildImageViewTarget(view, transcodeClass))返回的是一个DrawableImageViewTarget, Target用来最终展示图片的，buildImageViewTarget--&gt;ImageViewTargetFactory.buildTarget()根据传入class参数不同构建不同的Target对象，这个Class是根据构建Glide时是否调用了asBitmap()方法，如果调用了会构建出BitmapImageViewTarget，否则构建的是GlideDrawableImageViewTarget对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--&gt;GenericRequestBuilder.into(Target),该方法进行了构建Request，并用RequestTracker.runRequest()</w:t>
      </w:r>
    </w:p>
    <w:p>
      <w:pPr>
        <w:rPr>
          <w:rFonts w:hint="eastAsia"/>
        </w:rPr>
      </w:pP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>Request request = buildRequest(target);//构建Request对象，Request是用来发出加载图片的，它调用了buildRequestRecursive()方法以，内部调用了GenericRequest.obtain()方法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>target.setRequest(request);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>lifecycle.addListener(target);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>requestTracker.runRequest(request);//判断Glide当前是不是处于暂停状态，若不是则调用Request.begin()方法来执行Request，否则将Request添加到待执行队列里，等暂停态解除了后再执行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--&gt;GenericRequest.begin()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1）onSizeReady()--&gt; Engine.load(signature, width, height, dataFetcher, loadProvider, transformation, transcoder,</w:t>
      </w:r>
    </w:p>
    <w:p>
      <w:pPr>
        <w:rPr>
          <w:rFonts w:hint="eastAsia"/>
        </w:rPr>
      </w:pPr>
      <w:r>
        <w:rPr>
          <w:rFonts w:hint="eastAsia"/>
        </w:rPr>
        <w:t>            priority, isMemoryCacheable, diskCacheStrategy, this) --&gt; a)先构建EngineKey; b) loadFromCache从缓存中获取EngineResource，如果缓存中获取到cache就调用cb.onResourceReady(cached)； c)如果缓存中不存在调用loadFromActiveResources从active中获取，如果获取到就调用cb.onResourceReady(cached)；d)如果active中也不存在，调用EngineJob.start(EngineRunnable), 从而调用decodeFromSource()/decodeFromCache()--&gt;如果是调用decodeFromSource()--&gt;ImageVideoFetcher.loadData()--&gt;HttpUrlFetcher()调用HttpUrlConnection进行网络请求资源--&gt;得于InputStream()后,调用decodeFromSourceData()--&gt;loadProvider.getSourceDecoder().decode()方法解码--&gt;GifBitmapWrapperResourceDecoder.decode()--&gt;decodeStream()先从流中读取2个字节判断是GIF还是普通图，若是GIF调用decodeGifWrapper()来解码，若是普通静图则调用decodeBitmapWrapper()来解码--&gt;bitmapDecoder.decode()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6、Glide使用什么缓存？</w:t>
      </w:r>
    </w:p>
    <w:p>
      <w:pPr>
        <w:rPr>
          <w:rFonts w:hint="eastAsia"/>
        </w:rPr>
      </w:pPr>
      <w:r>
        <w:rPr>
          <w:rFonts w:hint="eastAsia"/>
        </w:rPr>
        <w:t>1) 内存缓存：LruResourceCache(memory)+弱引用activeResources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Map&lt;Key, WeakReference&lt;EngineResource&lt;?&gt;&gt;&gt; activeResources正在使用的资源，当acquired变量大于0，说明图片正在使用，放到activeResources弱引用缓存中，经过release()后，acquired=0,说明图片不再使用，会把它放进LruResourceCache中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2）磁盘缓存：DiskLruCache,这里分为Source(原始图片)和Result（转换后的图片）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次获取图片，肯定网络取，然后存active\disk中，再把图片显示出来，第二次读取相同的图片，并加载到相同大小的imageview中，会先从memory中取，没有再去active中获取。如果activity执行到onStop时，图片被回收，active中的资源会被保存到memory中，active中的资源被回收。当再次加载图片时，会从memory中取，再放入active中，并将memory中对应的资源回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之所以需要activeResources，它是一个随时可能被回收的资源，memory的强引用频繁读写可能造成内存激增频繁GC，而造成内存抖动。资源在使用过程中保存在activeResources中，而activeResources是弱引用，随时被系统回收，不会造成内存过多使用和泄漏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7、Glide内存缓存如何控制大小？</w:t>
      </w:r>
    </w:p>
    <w:p>
      <w:pPr>
        <w:rPr>
          <w:rFonts w:hint="eastAsia"/>
        </w:rPr>
      </w:pPr>
      <w:r>
        <w:rPr>
          <w:rFonts w:hint="eastAsia"/>
        </w:rPr>
        <w:t>Glide内存缓存最大空间(maxSize)=每个进程可用最大内存*0.4（低配手机是   每个进程可用最大内存*0.33）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磁盘缓存大小是250MB   int DEFAULT_DISK_CACHE_SIZE = 250 * 1024 * 1024;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二网络和安全机制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网络框架对比和源码分析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自己去设计网络请求框架，怎么做？</w:t>
      </w:r>
    </w:p>
    <w:p>
      <w:pPr>
        <w:rPr>
          <w:rFonts w:hint="eastAsia"/>
        </w:rPr>
      </w:pPr>
      <w:r>
        <w:rPr>
          <w:rFonts w:hint="eastAsia"/>
        </w:rPr>
        <w:t>okhttp源码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网络请求缓存处理，okhttp如何处理网络缓存的</w:t>
      </w:r>
      <w:r>
        <w:rPr>
          <w:rFonts w:hint="eastAsia"/>
          <w:lang w:eastAsia="zh-CN"/>
        </w:rPr>
        <w:t>；</w:t>
      </w:r>
    </w:p>
    <w:p>
      <w:pPr>
        <w:rPr>
          <w:rFonts w:hint="eastAsia"/>
        </w:rPr>
      </w:pPr>
      <w:r>
        <w:rPr>
          <w:rFonts w:hint="eastAsia"/>
        </w:rPr>
        <w:t>(1)网络缓存优先考虑强制缓存，再考虑对比缓存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</w:rPr>
        <w:t>首先判断强制缓存中的数据的是否在有效期内。如果在有效期，则直接使用缓存。如果过了有效期，则进入对比缓存。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</w:rPr>
        <w:t>在对比缓存过程中，判断ETag是否有变动，如果服务端返回没有变动，说明资源未改变，使用缓存。如果有变动，判断Last-Modified。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</w:rPr>
        <w:t>判断Last-Modified，如果服务端对比资源的上次修改时间没有变化，则使用缓存，否则重新请求服务端的数据，并作缓存工作。</w:t>
      </w:r>
    </w:p>
    <w:p>
      <w:pPr>
        <w:rPr>
          <w:rFonts w:hint="eastAsia"/>
        </w:rPr>
      </w:pPr>
      <w:r>
        <w:rPr>
          <w:rFonts w:hint="eastAsia"/>
        </w:rPr>
        <w:t>（2）okhttp缓存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开启使用Okhttp的缓存其实很简单，只需要给OkHttpClient对象设置一个Cache对象即可，创建一个Cache时指定缓存保存的目录和缓存最大的大小即可。</w:t>
      </w:r>
    </w:p>
    <w:p>
      <w:pPr>
        <w:rPr>
          <w:rFonts w:hint="eastAsia"/>
        </w:rPr>
      </w:pP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>//新建一个cache，指定目录为外部目录下的okhttp_cache目录，大小为100M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>Cache cache = new Cache(new File(Environment.getExternalStorageDirectory() + "/okhttp_cache/"), 100 * 1024 * 1024);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>//将cache设置到OkHttpClient中，这样缓存就开始生效了。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>OkHttpClient client = new OkHttpClient.Builder().cache(cache).build();</w:t>
      </w:r>
    </w:p>
    <w:p>
      <w:pPr>
        <w:rPr>
          <w:rFonts w:hint="eastAsia"/>
          <w:i/>
          <w:iCs/>
          <w:color w:val="FF0000"/>
        </w:rPr>
      </w:pPr>
    </w:p>
    <w:p>
      <w:pPr>
        <w:rPr>
          <w:rFonts w:hint="eastAsia"/>
        </w:rPr>
      </w:pPr>
      <w:r>
        <w:rPr>
          <w:rFonts w:hint="eastAsia"/>
        </w:rPr>
        <w:t>相关的类有：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1）CacheControl( HTTP中的Cache-Control和Pragma缓存控制）：指定缓存规则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2）Cache(缓存类)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3）DiskLruCache(文件化的LRU缓存类）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（1）读取缓存：先获限OkHttpClient的Cache缓存对象，就是上面创建OkHttpClient设置的Cahce; 传Request请求到Cache的get方法查找缓存响应数据Response；构造一个缓存策略，再调用它的get去决策使用网络请求还是缓存响应。若使用缓存，它的cacheResponse不为空,networkRequest为空，用缓存构造响应直接返回。若使用请求，则cacheResponse为空,networkRequest不为空，开始网络请求流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che的get获取缓存方法，计算request的key值（请求url进行md5加密），根据key值去DisLruCache查找是否存在缓存内容，存则则创建绘存Entry实体。ENTRY_METADATA代表响应头信息，ENTRY_BODY代表响应体信息。如果缓存存在，在指定目录下会有两个文件****.0    *****.1分别存储某个请求缓存响应头和响应体信息。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CacheStrategy的get方法：1）若缓存响应为空或 2）请求是https但缓存响应没有握手信息；3）请求和缓存响应都是不可缓存的；4）请求是onCache，并且又包含if-Modified-Since或If-None-Match则不使用缓存； 再计算请求有效时间是否符合响应的过期时间，若响应在有效范围内，则缓存策略使用缓存，否则创建一个新的有条件的请求，返回有条件的缓存策略。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（2）存储缓存流程：从HttpEngine的readResponse()发送请求开始，判断hasBody(userResponse),如果缓存的话，maybeCache()缓存响应头信息，unzip(cacheWritingResponse(storeRequest, userResponse))缓存响应体。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 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4.</w:t>
      </w:r>
      <w:r>
        <w:rPr>
          <w:rFonts w:hint="eastAsia"/>
          <w:b/>
          <w:bCs/>
        </w:rPr>
        <w:t>从网络加载一个10M的图片，说下注意事项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5.</w:t>
      </w:r>
      <w:r>
        <w:rPr>
          <w:rFonts w:hint="eastAsia"/>
          <w:b/>
          <w:bCs/>
        </w:rPr>
        <w:t>TCP的3次握手和四次挥手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6.</w:t>
      </w:r>
      <w:r>
        <w:rPr>
          <w:rFonts w:hint="eastAsia"/>
          <w:b/>
          <w:bCs/>
        </w:rPr>
        <w:t>TCP与UDP的区别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7.</w:t>
      </w:r>
      <w:r>
        <w:rPr>
          <w:rFonts w:hint="eastAsia"/>
          <w:b/>
          <w:bCs/>
        </w:rPr>
        <w:t>TCP与UDP的应用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8.</w:t>
      </w:r>
      <w:r>
        <w:rPr>
          <w:rFonts w:hint="eastAsia"/>
          <w:b/>
          <w:bCs/>
        </w:rPr>
        <w:t>HTTP协议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9.</w:t>
      </w:r>
      <w:r>
        <w:rPr>
          <w:rFonts w:hint="eastAsia"/>
          <w:b/>
          <w:bCs/>
        </w:rPr>
        <w:t>HTTP1.0与2.0的区别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10.</w:t>
      </w:r>
      <w:r>
        <w:rPr>
          <w:rFonts w:hint="eastAsia"/>
          <w:b/>
          <w:bCs/>
        </w:rPr>
        <w:t>HTTP报文结构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11.</w:t>
      </w:r>
      <w:r>
        <w:rPr>
          <w:rFonts w:hint="eastAsia"/>
          <w:b/>
          <w:bCs/>
        </w:rPr>
        <w:t>HTTP与HTTPS的区别以及如何实现安全性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12.</w:t>
      </w:r>
      <w:r>
        <w:rPr>
          <w:rFonts w:hint="eastAsia"/>
          <w:b/>
          <w:bCs/>
        </w:rPr>
        <w:t>如何验证证书的合法性?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13.</w:t>
      </w:r>
      <w:r>
        <w:rPr>
          <w:rFonts w:hint="eastAsia"/>
          <w:b/>
          <w:bCs/>
        </w:rPr>
        <w:t>https中哪里用了对称加密，哪里用了非对称加密，对加密算法（如RSA）等是否有了解?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14.</w:t>
      </w:r>
      <w:r>
        <w:rPr>
          <w:rFonts w:hint="eastAsia"/>
          <w:b/>
          <w:bCs/>
        </w:rPr>
        <w:t>client如何确定自己发送的消息被server收到?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15.</w:t>
      </w:r>
      <w:r>
        <w:rPr>
          <w:rFonts w:hint="eastAsia"/>
          <w:b/>
          <w:bCs/>
        </w:rPr>
        <w:t>谈谈你对WebSocket的理解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16.</w:t>
      </w:r>
      <w:r>
        <w:rPr>
          <w:rFonts w:hint="eastAsia"/>
          <w:b/>
          <w:bCs/>
        </w:rPr>
        <w:t>WebSocket与socket的区别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17.</w:t>
      </w:r>
      <w:r>
        <w:rPr>
          <w:rFonts w:hint="eastAsia"/>
          <w:b/>
          <w:bCs/>
        </w:rPr>
        <w:t>谈谈你对安卓签名的理解。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18.</w:t>
      </w:r>
      <w:r>
        <w:rPr>
          <w:rFonts w:hint="eastAsia"/>
          <w:b/>
          <w:bCs/>
        </w:rPr>
        <w:t>请解释安卓为啥要加签名机制?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19.</w:t>
      </w:r>
      <w:r>
        <w:rPr>
          <w:rFonts w:hint="eastAsia"/>
          <w:b/>
          <w:bCs/>
        </w:rPr>
        <w:t>视频加密传输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20.</w:t>
      </w:r>
      <w:r>
        <w:rPr>
          <w:rFonts w:hint="eastAsia"/>
          <w:b/>
          <w:bCs/>
        </w:rPr>
        <w:t>App 是如何沙箱化，为什么要这么做？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21.</w:t>
      </w:r>
      <w:r>
        <w:rPr>
          <w:rFonts w:hint="eastAsia"/>
          <w:b/>
          <w:bCs/>
        </w:rPr>
        <w:t>权限管理系统（底层的权限是如何进行 grant 的）？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三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数据库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rFonts w:hint="eastAsia"/>
          <w:b/>
          <w:bCs/>
        </w:rPr>
        <w:t>sqlite升级，增加字段的语句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rFonts w:hint="eastAsia"/>
          <w:b/>
          <w:bCs/>
        </w:rPr>
        <w:t>数据库框架对比和源码分析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rFonts w:hint="eastAsia"/>
          <w:b/>
          <w:bCs/>
        </w:rPr>
        <w:t>数据库的优化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4.</w:t>
      </w:r>
      <w:r>
        <w:rPr>
          <w:rFonts w:hint="eastAsia"/>
          <w:b/>
          <w:bCs/>
        </w:rPr>
        <w:t>数据库数据迁移问题</w:t>
      </w:r>
    </w:p>
    <w:p>
      <w:pPr>
        <w:rPr>
          <w:rFonts w:hint="eastAsia"/>
          <w:b/>
          <w:bCs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四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算法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rFonts w:hint="eastAsia"/>
          <w:b/>
          <w:bCs/>
        </w:rPr>
        <w:t>排序算法有哪些？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rFonts w:hint="eastAsia"/>
          <w:b/>
          <w:bCs/>
        </w:rPr>
        <w:t>最快的排序算法是哪个？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rFonts w:hint="eastAsia"/>
          <w:b/>
          <w:bCs/>
        </w:rPr>
        <w:t>手写一个冒泡排序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4.</w:t>
      </w:r>
      <w:r>
        <w:rPr>
          <w:rFonts w:hint="eastAsia"/>
          <w:b/>
          <w:bCs/>
        </w:rPr>
        <w:t>手写快速排序代码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5.</w:t>
      </w:r>
      <w:r>
        <w:rPr>
          <w:rFonts w:hint="eastAsia"/>
          <w:b/>
          <w:bCs/>
        </w:rPr>
        <w:t>快速排序的过程、时间复杂度、空间复杂度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6.</w:t>
      </w:r>
      <w:r>
        <w:rPr>
          <w:rFonts w:hint="eastAsia"/>
          <w:b/>
          <w:bCs/>
        </w:rPr>
        <w:t>手写堆排序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7.</w:t>
      </w:r>
      <w:r>
        <w:rPr>
          <w:rFonts w:hint="eastAsia"/>
          <w:b/>
          <w:bCs/>
        </w:rPr>
        <w:t>堆排序过程、时间复杂度及空间复杂度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8.</w:t>
      </w:r>
      <w:r>
        <w:rPr>
          <w:rFonts w:hint="eastAsia"/>
          <w:b/>
          <w:bCs/>
        </w:rPr>
        <w:t>写出你所知道的排序算法及时空复杂度，稳定性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9.</w:t>
      </w:r>
      <w:r>
        <w:rPr>
          <w:rFonts w:hint="eastAsia"/>
          <w:b/>
          <w:bCs/>
        </w:rPr>
        <w:t>二叉树给出根节点和目标节点，找出从根节点到目标节点的路径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10</w:t>
      </w:r>
      <w:r>
        <w:rPr>
          <w:rFonts w:hint="eastAsia"/>
          <w:b/>
          <w:bCs/>
        </w:rPr>
        <w:t>给阿里2万多名员工按年龄排序应该选择哪个算法？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11.</w:t>
      </w:r>
      <w:r>
        <w:rPr>
          <w:rFonts w:hint="eastAsia"/>
          <w:b/>
          <w:bCs/>
        </w:rPr>
        <w:t>GC算法(各种算法的优缺点以及应用场景)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12.</w:t>
      </w:r>
      <w:r>
        <w:rPr>
          <w:rFonts w:hint="eastAsia"/>
          <w:b/>
          <w:bCs/>
        </w:rPr>
        <w:t>蚁群算法与蒙特卡洛算法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13.</w:t>
      </w:r>
      <w:r>
        <w:rPr>
          <w:rFonts w:hint="eastAsia"/>
          <w:b/>
          <w:bCs/>
        </w:rPr>
        <w:t>子串包含问题(KMP 算法)写代码实现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14</w:t>
      </w:r>
      <w:r>
        <w:rPr>
          <w:rFonts w:hint="eastAsia"/>
          <w:b/>
          <w:bCs/>
        </w:rPr>
        <w:t>一个无序，不重复数组，输出N个元素，使得N个元素的和相加为M，给出时间复杂度、</w:t>
      </w:r>
      <w:r>
        <w:rPr>
          <w:rFonts w:hint="eastAsia"/>
          <w:b/>
          <w:bCs/>
          <w:lang w:val="en-US" w:eastAsia="zh-CN"/>
        </w:rPr>
        <w:t>.</w:t>
      </w:r>
      <w:r>
        <w:rPr>
          <w:rFonts w:hint="eastAsia"/>
          <w:b/>
          <w:bCs/>
        </w:rPr>
        <w:t>空间复杂度。手写算法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15.</w:t>
      </w:r>
      <w:r>
        <w:rPr>
          <w:rFonts w:hint="eastAsia"/>
          <w:b/>
          <w:bCs/>
        </w:rPr>
        <w:t>万亿级别的两个URL文件A和B，如何求出A和B的差集C(提示：Bit映射-&gt;hash分组-&gt;多文件读写效率-&gt;磁盘寻址以及应用层面对寻址的优化)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16.</w:t>
      </w:r>
      <w:r>
        <w:rPr>
          <w:rFonts w:hint="eastAsia"/>
          <w:b/>
          <w:bCs/>
        </w:rPr>
        <w:t>百度POI中如何试下查找最近的商家功能(提示：坐标镜像+R树)。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17.</w:t>
      </w:r>
      <w:r>
        <w:rPr>
          <w:rFonts w:hint="eastAsia"/>
          <w:b/>
          <w:bCs/>
        </w:rPr>
        <w:t>两个不重复的数组集合中，求共同的元素。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18.</w:t>
      </w:r>
      <w:r>
        <w:rPr>
          <w:rFonts w:hint="eastAsia"/>
          <w:b/>
          <w:bCs/>
        </w:rPr>
        <w:t>两个不重复的数组集合中，这两个集合都是海量数据，内存中放不下，怎么求共同的元素？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19.</w:t>
      </w:r>
      <w:r>
        <w:rPr>
          <w:rFonts w:hint="eastAsia"/>
          <w:b/>
          <w:bCs/>
        </w:rPr>
        <w:t>一个文件中有100万个整数，由空格分开，在程序中判断用户输入的整数是否在此文件中。说出最优的方法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20.</w:t>
      </w:r>
      <w:r>
        <w:rPr>
          <w:rFonts w:hint="eastAsia"/>
          <w:b/>
          <w:bCs/>
        </w:rPr>
        <w:t>一张Bitmap所占内存以及内存占用的计算</w:t>
      </w:r>
    </w:p>
    <w:p>
      <w:pPr>
        <w:rPr>
          <w:rFonts w:hint="eastAsia"/>
          <w:b/>
          <w:bCs/>
        </w:rPr>
      </w:pPr>
    </w:p>
    <w:p>
      <w:pPr>
        <w:rPr>
          <w:rFonts w:hint="eastAsia"/>
        </w:rPr>
      </w:pPr>
      <w:r>
        <w:rPr>
          <w:rFonts w:hint="eastAsia"/>
        </w:rPr>
        <w:t>一张图片(bitmap)占用的内存影响因素：图片原始长、宽，手机屏幕密度，图片存放路径下的密度，单位像素占用字节数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bitmapSize=图片长度*（inTargetDensity手机的density / inDensity图片存放目录的density）*宽度*（手机的inTargetDensity / inDensity目标存放目录的density）*单位像素占用的字节数（图片长宽单位是像素）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FF0000"/>
        </w:rPr>
        <w:t>1）图片长宽单位是像素</w:t>
      </w:r>
      <w:r>
        <w:rPr>
          <w:rFonts w:hint="eastAsia"/>
        </w:rPr>
        <w:t>：单位像素字节数由其参数BitmapFactory.Options.inPreferredConfig变量决定，它是Bitmap.Config类型，包括以下几种值：ALPHA_8图片只有alpha值，占用一个字节；ARGB_4444 一个像素占用2个字节,A\R\G\B各占4bits；ARGB_8888一个像素占用4个字节，A\R\G\B各占8bits（高质量图片格式，bitmap默认格式）；ARGB_565一个像素占用2字节，不支持透明和半透明，R占5bit, Green占6bit, Blue占用5bit. 从Android4.0开始该项无效。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2） inTargetDensity 手机的屏幕密度(跟手机分辨率有关系)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inDensity原始资源密度（mdpi:160;   hdpi:240;   xhdpi:320;   xxhdpi:480; xxxhdpi:640）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Bitmap对象在不使用时，应该先调用recycle()，再将它设置为null，虽然Bitmap在被回收时可通过BitmapFinalizer来回收内存。但只有系统垃圾回收时才会回收。Android4.0之前，Bitmap内存分配在Native堆中，Android4.0开始，Bitmap的内存分配在dalvik堆中，即Java堆中，调用recycle()并不能立即释放Native内存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2000万个整数，找出第五十大的数字？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22.</w:t>
      </w:r>
      <w:r>
        <w:rPr>
          <w:rFonts w:hint="eastAsia"/>
          <w:b/>
          <w:bCs/>
        </w:rPr>
        <w:t>烧一根不均匀的绳，从头烧到尾总共需要1个小时。现在有若干条材质相同的绳子，问如何用烧绳的方法来计时一个小时十五分钟呢？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23.</w:t>
      </w:r>
      <w:r>
        <w:rPr>
          <w:rFonts w:hint="eastAsia"/>
          <w:b/>
          <w:bCs/>
        </w:rPr>
        <w:t>求1000以内的水仙花数以及40亿以内的水仙花数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 xml:space="preserve">24.  </w:t>
      </w:r>
      <w:r>
        <w:rPr>
          <w:rFonts w:hint="eastAsia"/>
          <w:b/>
          <w:bCs/>
        </w:rPr>
        <w:t>5枚硬币，2正3反如何划分为两堆然后通过翻转让两堆中正面向上的硬8币和反面向上的硬币个数相同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25.</w:t>
      </w:r>
      <w:r>
        <w:rPr>
          <w:rFonts w:hint="eastAsia"/>
          <w:b/>
          <w:bCs/>
        </w:rPr>
        <w:t>时针走一圈，时针分针重合几次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26.</w:t>
      </w:r>
      <w:r>
        <w:rPr>
          <w:rFonts w:hint="eastAsia"/>
          <w:b/>
          <w:bCs/>
        </w:rPr>
        <w:t>N*N的方格纸,里面有多少个正方形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27.</w:t>
      </w:r>
      <w:r>
        <w:rPr>
          <w:rFonts w:hint="eastAsia"/>
          <w:b/>
          <w:bCs/>
        </w:rPr>
        <w:t>x个苹果，一天只能吃一个、两个、或者三个，问多少天可以吃完？</w:t>
      </w:r>
    </w:p>
    <w:p>
      <w:pPr>
        <w:rPr>
          <w:rFonts w:hint="eastAsia"/>
          <w:b/>
          <w:bCs/>
          <w:lang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五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插件化、模块化、组件化、热修复、增量更新、Gradle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rFonts w:hint="eastAsia"/>
          <w:b/>
          <w:bCs/>
        </w:rPr>
        <w:t>对热修复和插件化的理解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rFonts w:hint="eastAsia"/>
          <w:b/>
          <w:bCs/>
        </w:rPr>
        <w:t>插件化原理分析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rFonts w:hint="eastAsia"/>
          <w:b/>
          <w:bCs/>
        </w:rPr>
        <w:t>模块化实现（好处，原因）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4.</w:t>
      </w:r>
      <w:r>
        <w:rPr>
          <w:rFonts w:hint="eastAsia"/>
          <w:b/>
          <w:bCs/>
        </w:rPr>
        <w:t>热修复,插件化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5.</w:t>
      </w:r>
      <w:r>
        <w:rPr>
          <w:rFonts w:hint="eastAsia"/>
          <w:b/>
          <w:bCs/>
        </w:rPr>
        <w:t>项目组件化的理解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6.</w:t>
      </w:r>
      <w:r>
        <w:rPr>
          <w:rFonts w:hint="eastAsia"/>
          <w:b/>
          <w:bCs/>
        </w:rPr>
        <w:t>描述清点击 Android Studio 的 build 按钮后发生了什么</w:t>
      </w:r>
    </w:p>
    <w:p>
      <w:pPr>
        <w:rPr>
          <w:rFonts w:hint="eastAsia"/>
          <w:b/>
          <w:bCs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六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架构设计和设计模式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rFonts w:hint="eastAsia"/>
          <w:b/>
          <w:bCs/>
        </w:rPr>
        <w:t>谈谈你对Android设计模式的理解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rFonts w:hint="eastAsia"/>
          <w:b/>
          <w:bCs/>
        </w:rPr>
        <w:t>MVC MVP MVVM原理和区别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rFonts w:hint="eastAsia"/>
          <w:b/>
          <w:bCs/>
        </w:rPr>
        <w:t>你所知道的设计模式有哪些？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4.</w:t>
      </w:r>
      <w:r>
        <w:rPr>
          <w:rFonts w:hint="eastAsia"/>
          <w:b/>
          <w:bCs/>
        </w:rPr>
        <w:t>项目中常用的设计模式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5.</w:t>
      </w:r>
      <w:r>
        <w:rPr>
          <w:rFonts w:hint="eastAsia"/>
          <w:b/>
          <w:bCs/>
        </w:rPr>
        <w:t>手写生产者/消费者模式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6.</w:t>
      </w:r>
      <w:r>
        <w:rPr>
          <w:rFonts w:hint="eastAsia"/>
          <w:b/>
          <w:bCs/>
        </w:rPr>
        <w:t>写出观察者模式的代码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7.</w:t>
      </w:r>
      <w:r>
        <w:rPr>
          <w:rFonts w:hint="eastAsia"/>
          <w:b/>
          <w:bCs/>
        </w:rPr>
        <w:t>适配器模式，装饰者模式，外观模式的异同？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8.</w:t>
      </w:r>
      <w:r>
        <w:rPr>
          <w:rFonts w:hint="eastAsia"/>
          <w:b/>
          <w:bCs/>
        </w:rPr>
        <w:t>用到的一些开源框架，介绍一个看过源码的，内部实现过程。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9.</w:t>
      </w:r>
      <w:r>
        <w:rPr>
          <w:rFonts w:hint="eastAsia"/>
          <w:b/>
          <w:bCs/>
        </w:rPr>
        <w:t>谈谈对RxJava的理解</w:t>
      </w:r>
    </w:p>
    <w:p>
      <w:pPr>
        <w:rPr>
          <w:rFonts w:hint="eastAsia"/>
        </w:rPr>
      </w:pPr>
      <w:r>
        <w:rPr>
          <w:rFonts w:hint="eastAsia"/>
        </w:rPr>
        <w:t>RxJava是基于响应式编程，基于事件流、实现异步操（类似于Android中的AsyncTask、Handler作用）作的库，基于事件流的链式调用，使得RxJava逻辑简洁、使用简单。RxJava原理是基于一种扩展的观察者模式，有四种角色：被观察者Observable 观察者Observer 订阅subscribe 事件Event。RxJava原理可总结为：被观察者Observable通过订阅(subscribe)按顺序发送事件（Emitter)给观察者(Observer)， 观察者按顺序接收事件&amp;作出相应的响应动作。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FF0000"/>
        </w:rPr>
        <w:t>RxJava中的操作符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defer():直到有观察者(Observer)订阅时，才会动态创建被观察者对象(Observer)&amp;发送事件，通过Observer工厂方法创建被观察者对象，每次订阅后，都会得到一个刚创建的最新的Observer对象，可以确保Observer对象里的数据是最新的。defer()方法只会定义Observable对象，只有订阅操作才会创建对象。</w:t>
      </w:r>
    </w:p>
    <w:p>
      <w:pPr>
        <w:rPr>
          <w:rFonts w:hint="eastAsia"/>
        </w:rPr>
      </w:pP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>Observable&lt;T&gt; observable = Observable.defer(new Callable&lt;ObservableSource&lt;? extends T&gt;&gt;() {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@Override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public ObservableSource&lt;? extends T&gt; call() throws Exception {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    return Observable.just();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}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>}</w:t>
      </w:r>
    </w:p>
    <w:p>
      <w:pPr>
        <w:rPr>
          <w:rFonts w:hint="eastAsia"/>
          <w:i/>
          <w:iCs/>
          <w:color w:val="FF0000"/>
        </w:rPr>
      </w:pPr>
    </w:p>
    <w:p>
      <w:pPr>
        <w:rPr>
          <w:rFonts w:hint="eastAsia"/>
        </w:rPr>
      </w:pPr>
      <w:r>
        <w:rPr>
          <w:rFonts w:hint="eastAsia"/>
        </w:rPr>
        <w:t>2）timer() 快速创建一个被观察者(Observable)，延迟指定时间后，再发送事件</w:t>
      </w:r>
    </w:p>
    <w:p>
      <w:pPr>
        <w:rPr>
          <w:rFonts w:hint="eastAsia"/>
        </w:rPr>
      </w:pP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>Observable.timer(2, TimeUnit.SECONDS)//也可以自定义线程timer(long, TimeUnit, Scheduler)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.subscribe(new Observer&lt;Long&gt;() {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    @Override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    public void onSubscribe(Disposable d) {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    }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    ...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 });</w:t>
      </w:r>
    </w:p>
    <w:p>
      <w:pPr>
        <w:rPr>
          <w:rFonts w:hint="eastAsia"/>
          <w:i/>
          <w:iCs/>
          <w:color w:val="FF0000"/>
        </w:rPr>
      </w:pPr>
    </w:p>
    <w:p>
      <w:pPr>
        <w:rPr>
          <w:rFonts w:hint="eastAsia"/>
        </w:rPr>
      </w:pPr>
      <w:r>
        <w:rPr>
          <w:rFonts w:hint="eastAsia"/>
        </w:rPr>
        <w:t>3) interval() intervalRange() 快速创建一个被观察者对象（Observable)，每隔指定时间就发送事件</w:t>
      </w:r>
    </w:p>
    <w:p>
      <w:pPr>
        <w:rPr>
          <w:rFonts w:hint="eastAsia"/>
          <w:i/>
          <w:iCs/>
          <w:color w:val="FF0000"/>
        </w:rPr>
      </w:pP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>//interval三个参数，参数1：第一次延迟时间  参数2：间隔时间数字   参数3：时间单位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>Observable.interval(3, 1, TimeUnit.SECONDS).subscribe();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>//intervalRange五个参数，参数1：事件序列起始点  参数2：事件数量  参数3：第一次延迟时间 参数4：间隔时间数字   参数5：时间单位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>Observable.intervalRange(3, 10, 2, 1, TimeUnit.SECONDS).subscribe();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>RxJava的功能与原理实现</w:t>
      </w:r>
    </w:p>
    <w:p>
      <w:pPr>
        <w:rPr>
          <w:rFonts w:hint="eastAsia"/>
          <w:i/>
          <w:iCs/>
          <w:color w:val="FF0000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10.</w:t>
      </w:r>
      <w:r>
        <w:rPr>
          <w:rFonts w:hint="eastAsia"/>
          <w:b/>
          <w:bCs/>
        </w:rPr>
        <w:t>Rxjava发送事件步骤：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1）创建被观察者对象Observable&amp;定义需要发送的事件</w:t>
      </w:r>
    </w:p>
    <w:p>
      <w:pPr>
        <w:rPr>
          <w:rFonts w:hint="eastAsia"/>
        </w:rPr>
      </w:pP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>Observable.create(new ObservableOnSubscribe&lt;T&gt;(){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@Override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public void subscribe(ObservableEmitter&lt;T&gt; emitter) throws Exception {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    //定义发送事件的行为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}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>});</w:t>
      </w:r>
    </w:p>
    <w:p>
      <w:pPr>
        <w:rPr>
          <w:rFonts w:hint="eastAsia"/>
          <w:i/>
          <w:iCs/>
          <w:color w:val="FF0000"/>
        </w:rPr>
      </w:pPr>
    </w:p>
    <w:p>
      <w:pPr>
        <w:rPr>
          <w:rFonts w:hint="eastAsia"/>
        </w:rPr>
      </w:pPr>
      <w:r>
        <w:rPr>
          <w:rFonts w:hint="eastAsia"/>
        </w:rPr>
        <w:t>Observable.create()方法实际创建了一个ObservableCreate对象，它是Observable的子类，传入一个ObservableOnSubscribe对象，复写了发送事件行为的subscribe()方法。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2）创建观察者对象Observer&amp;定义响应事件的行为</w:t>
      </w:r>
    </w:p>
    <w:p>
      <w:pPr>
        <w:rPr>
          <w:rFonts w:hint="eastAsia"/>
        </w:rPr>
      </w:pP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>Observer observer = new Observer&lt;T&gt;() {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@Override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public void onSubscribe(Disposable d){//Disposable对象可用于结束事件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    //默认最先调用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}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@Override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public void onNext(T t){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}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@Override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public void onError(Throwable d){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}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@Override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public void onComplete(){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}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>}</w:t>
      </w:r>
    </w:p>
    <w:p>
      <w:pPr>
        <w:rPr>
          <w:rFonts w:hint="eastAsia"/>
          <w:i/>
          <w:iCs/>
          <w:color w:val="FF0000"/>
        </w:rPr>
      </w:pPr>
    </w:p>
    <w:p>
      <w:pPr>
        <w:rPr>
          <w:rFonts w:hint="eastAsia"/>
        </w:rPr>
      </w:pPr>
      <w:r>
        <w:rPr>
          <w:rFonts w:hint="eastAsia"/>
        </w:rPr>
        <w:t>3）通过subscribe()方法使观察者订阅被观察者</w:t>
      </w:r>
    </w:p>
    <w:p>
      <w:pPr>
        <w:rPr>
          <w:rFonts w:hint="eastAsia"/>
        </w:rPr>
      </w:pP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>Observable.subscribe(Observer observer);//实际调用的是ObservableCreate.subscribeActual()方法，具体实现如下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>protected void subscribeActual(Observer&lt;? super T&gt; observer) {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          // 1. 创建1个CreateEmitter对象用于发射事件（封装成1个Disposable对象）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        CreateEmitter&lt;T&gt; parent = new CreateEmitter&lt;T&gt;(observer);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        // 2. 调用观察者（Observer）的onSubscribe（）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        observer.onSubscribe(parent);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        try {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            // 3. 调用source对象的（ObservableOnSubscribe对象）subscribe（）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            source.subscribe(parent);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        } catch (Throwable ex) {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            Exceptions.throwIfFatal(ex);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            parent.onError(ex);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        }</w:t>
      </w:r>
    </w:p>
    <w:p>
      <w:pPr>
        <w:ind w:firstLine="420"/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>}</w:t>
      </w:r>
    </w:p>
    <w:p>
      <w:pPr>
        <w:ind w:firstLine="420"/>
        <w:rPr>
          <w:rFonts w:hint="eastAsia"/>
          <w:i/>
          <w:iCs/>
          <w:color w:val="FF0000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11.</w:t>
      </w:r>
      <w:r>
        <w:rPr>
          <w:rFonts w:hint="eastAsia"/>
          <w:b/>
          <w:bCs/>
        </w:rPr>
        <w:t>RxJava的作用，与平时使用的异步操作来比的优缺点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12.</w:t>
      </w:r>
      <w:r>
        <w:rPr>
          <w:rFonts w:hint="eastAsia"/>
          <w:b/>
          <w:bCs/>
        </w:rPr>
        <w:t>说说EventBus作用，实现方式，代替EventBus的方式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13.</w:t>
      </w:r>
      <w:r>
        <w:rPr>
          <w:rFonts w:hint="eastAsia"/>
          <w:b/>
          <w:bCs/>
        </w:rPr>
        <w:t>从0设计一款App整体架构，如何去做？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14.</w:t>
      </w:r>
      <w:r>
        <w:rPr>
          <w:rFonts w:hint="eastAsia"/>
          <w:b/>
          <w:bCs/>
        </w:rPr>
        <w:t>说一款你认为当前比较火的应用并设计(比如：直播APP，P2P金融，小视频等)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15.</w:t>
      </w:r>
      <w:r>
        <w:rPr>
          <w:rFonts w:hint="eastAsia"/>
          <w:b/>
          <w:bCs/>
        </w:rPr>
        <w:t>谈谈对java状态机理解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16.</w:t>
      </w:r>
      <w:r>
        <w:rPr>
          <w:rFonts w:hint="eastAsia"/>
          <w:b/>
          <w:bCs/>
        </w:rPr>
        <w:t>Fragment如果在Adapter中使用应该如何解耦？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17.</w:t>
      </w:r>
      <w:r>
        <w:rPr>
          <w:rFonts w:hint="eastAsia"/>
          <w:b/>
          <w:bCs/>
        </w:rPr>
        <w:t>Binder机制及底层实现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18.</w:t>
      </w:r>
      <w:r>
        <w:rPr>
          <w:rFonts w:hint="eastAsia"/>
          <w:b/>
          <w:bCs/>
        </w:rPr>
        <w:t>对于应用更新这块是如何做的？(解答：灰度，强制更新，分区域更新)？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19.</w:t>
      </w:r>
      <w:r>
        <w:rPr>
          <w:rFonts w:hint="eastAsia"/>
          <w:b/>
          <w:bCs/>
        </w:rPr>
        <w:t>实现一个Json解析器(可以通过正则提高速度)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20.</w:t>
      </w:r>
      <w:r>
        <w:rPr>
          <w:rFonts w:hint="eastAsia"/>
          <w:b/>
          <w:bCs/>
        </w:rPr>
        <w:t>统计启动时长,标准</w:t>
      </w:r>
    </w:p>
    <w:p>
      <w:pPr>
        <w:rPr>
          <w:rFonts w:hint="eastAsia"/>
          <w:b/>
          <w:bCs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七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性能优化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rFonts w:hint="eastAsia"/>
          <w:b/>
          <w:bCs/>
        </w:rPr>
        <w:t>如何对Android 应用进行性能分析以及优化?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rFonts w:hint="eastAsia"/>
          <w:b/>
          <w:bCs/>
        </w:rPr>
        <w:t>ddms 和 traceView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rFonts w:hint="eastAsia"/>
          <w:b/>
          <w:bCs/>
        </w:rPr>
        <w:t>性能优化如何分析systrace？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4.</w:t>
      </w:r>
      <w:r>
        <w:rPr>
          <w:rFonts w:hint="eastAsia"/>
          <w:b/>
          <w:bCs/>
        </w:rPr>
        <w:t>用IDE如何分析内存泄漏？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5.</w:t>
      </w:r>
      <w:r>
        <w:rPr>
          <w:rFonts w:hint="eastAsia"/>
          <w:b/>
          <w:bCs/>
        </w:rPr>
        <w:t>Java多线程引发的性能问题，怎么解决？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6.</w:t>
      </w:r>
      <w:r>
        <w:rPr>
          <w:rFonts w:hint="eastAsia"/>
          <w:b/>
          <w:bCs/>
        </w:rPr>
        <w:t>启动页白屏及黑屏解决？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7.</w:t>
      </w:r>
      <w:r>
        <w:rPr>
          <w:rFonts w:hint="eastAsia"/>
          <w:b/>
          <w:bCs/>
        </w:rPr>
        <w:t>启动太慢怎么解决？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8.</w:t>
      </w:r>
      <w:r>
        <w:rPr>
          <w:rFonts w:hint="eastAsia"/>
          <w:b/>
          <w:bCs/>
        </w:rPr>
        <w:t>怎么保证应用启动不卡顿？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9.</w:t>
      </w:r>
      <w:r>
        <w:rPr>
          <w:rFonts w:hint="eastAsia"/>
          <w:b/>
          <w:bCs/>
        </w:rPr>
        <w:t>App启动崩溃异常捕捉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10</w:t>
      </w:r>
      <w:r>
        <w:rPr>
          <w:rFonts w:hint="eastAsia"/>
          <w:b/>
          <w:bCs/>
        </w:rPr>
        <w:t>自定义View注意事项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11.</w:t>
      </w:r>
      <w:r>
        <w:rPr>
          <w:rFonts w:hint="eastAsia"/>
          <w:b/>
          <w:bCs/>
        </w:rPr>
        <w:t>现在下载速度很慢,试从网络协议的角度分析原因,并优化(提示：网络的5层都可以涉及)。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12.</w:t>
      </w:r>
      <w:r>
        <w:rPr>
          <w:rFonts w:hint="eastAsia"/>
          <w:b/>
          <w:bCs/>
        </w:rPr>
        <w:t>Https请求慢的解决办法（提示：DNS，携带数据，直接访问IP）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13.</w:t>
      </w:r>
      <w:r>
        <w:rPr>
          <w:rFonts w:hint="eastAsia"/>
          <w:b/>
          <w:bCs/>
        </w:rPr>
        <w:t>如何保持应用的稳定性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14.</w:t>
      </w:r>
      <w:r>
        <w:rPr>
          <w:rFonts w:hint="eastAsia"/>
          <w:b/>
          <w:bCs/>
        </w:rPr>
        <w:t>RecyclerView和ListView的性能对比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15.</w:t>
      </w:r>
      <w:r>
        <w:rPr>
          <w:rFonts w:hint="eastAsia"/>
          <w:b/>
          <w:bCs/>
        </w:rPr>
        <w:t>ListView的优化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16.</w:t>
      </w:r>
      <w:r>
        <w:rPr>
          <w:rFonts w:hint="eastAsia"/>
          <w:b/>
          <w:bCs/>
        </w:rPr>
        <w:t>RecycleView优化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17.</w:t>
      </w:r>
      <w:r>
        <w:rPr>
          <w:rFonts w:hint="eastAsia"/>
          <w:b/>
          <w:bCs/>
        </w:rPr>
        <w:t>View渲染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18.</w:t>
      </w:r>
      <w:r>
        <w:rPr>
          <w:rFonts w:hint="eastAsia"/>
          <w:b/>
          <w:bCs/>
        </w:rPr>
        <w:t>Bitmap如何处理大图，如一张30M的大图，如何预防OOM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19.</w:t>
      </w:r>
      <w:r>
        <w:rPr>
          <w:rFonts w:hint="eastAsia"/>
          <w:b/>
          <w:bCs/>
        </w:rPr>
        <w:t>java中的四种引用的区别以及使用场景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20.</w:t>
      </w:r>
      <w:r>
        <w:rPr>
          <w:rFonts w:hint="eastAsia"/>
          <w:b/>
          <w:bCs/>
        </w:rPr>
        <w:t>强引用置为null，会不会被回收？</w:t>
      </w:r>
    </w:p>
    <w:p>
      <w:pPr>
        <w:rPr>
          <w:rFonts w:hint="eastAsia"/>
          <w:b/>
          <w:bCs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八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NDK、jni、Binder、AIDL、进程通信有关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rFonts w:hint="eastAsia"/>
          <w:b/>
          <w:bCs/>
        </w:rPr>
        <w:t>请介绍一下NDK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rFonts w:hint="eastAsia"/>
          <w:b/>
          <w:bCs/>
        </w:rPr>
        <w:t>什么是NDK库?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rFonts w:hint="eastAsia"/>
          <w:b/>
          <w:bCs/>
        </w:rPr>
        <w:t>jni用过吗？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4.</w:t>
      </w:r>
      <w:r>
        <w:rPr>
          <w:rFonts w:hint="eastAsia"/>
          <w:b/>
          <w:bCs/>
        </w:rPr>
        <w:t>如何在jni中注册native函数，有几种注册方式?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5.</w:t>
      </w:r>
      <w:r>
        <w:rPr>
          <w:rFonts w:hint="eastAsia"/>
          <w:b/>
          <w:bCs/>
        </w:rPr>
        <w:t>Java如何调用c、c++语言？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6.</w:t>
      </w:r>
      <w:r>
        <w:rPr>
          <w:rFonts w:hint="eastAsia"/>
          <w:b/>
          <w:bCs/>
        </w:rPr>
        <w:t>jni如何调用java层代码？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7.</w:t>
      </w:r>
      <w:r>
        <w:rPr>
          <w:rFonts w:hint="eastAsia"/>
          <w:b/>
          <w:bCs/>
        </w:rPr>
        <w:t>进程间通信的方式？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8.</w:t>
      </w:r>
      <w:r>
        <w:rPr>
          <w:rFonts w:hint="eastAsia"/>
          <w:b/>
          <w:bCs/>
        </w:rPr>
        <w:t>Binder机制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9.</w:t>
      </w:r>
      <w:r>
        <w:rPr>
          <w:rFonts w:hint="eastAsia"/>
          <w:b/>
          <w:bCs/>
        </w:rPr>
        <w:t>简述IPC？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10.</w:t>
      </w:r>
      <w:r>
        <w:rPr>
          <w:rFonts w:hint="eastAsia"/>
          <w:b/>
          <w:bCs/>
        </w:rPr>
        <w:t>什么是AIDL？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11.</w:t>
      </w:r>
      <w:r>
        <w:rPr>
          <w:rFonts w:hint="eastAsia"/>
          <w:b/>
          <w:bCs/>
        </w:rPr>
        <w:t>AIDL解决了什么问题？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12.</w:t>
      </w:r>
      <w:r>
        <w:rPr>
          <w:rFonts w:hint="eastAsia"/>
          <w:b/>
          <w:bCs/>
        </w:rPr>
        <w:t>AIDL如何使用？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13.</w:t>
      </w:r>
      <w:r>
        <w:rPr>
          <w:rFonts w:hint="eastAsia"/>
          <w:b/>
          <w:bCs/>
        </w:rPr>
        <w:t>Android 上的 Inter-Process-Communication 跨进程通信时如何工作的？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14.</w:t>
      </w:r>
      <w:r>
        <w:rPr>
          <w:rFonts w:hint="eastAsia"/>
          <w:b/>
          <w:bCs/>
        </w:rPr>
        <w:t>多进程场景遇见过么？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15.</w:t>
      </w:r>
      <w:r>
        <w:rPr>
          <w:rFonts w:hint="eastAsia"/>
          <w:b/>
          <w:bCs/>
        </w:rPr>
        <w:t>Android进程分类？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16.</w:t>
      </w:r>
      <w:r>
        <w:rPr>
          <w:rFonts w:hint="eastAsia"/>
          <w:b/>
          <w:bCs/>
        </w:rPr>
        <w:t>进程和 Application 的生命周期？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17.</w:t>
      </w:r>
      <w:r>
        <w:rPr>
          <w:rFonts w:hint="eastAsia"/>
          <w:b/>
          <w:bCs/>
        </w:rPr>
        <w:t>进程调度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18.</w:t>
      </w:r>
      <w:r>
        <w:rPr>
          <w:rFonts w:hint="eastAsia"/>
          <w:b/>
          <w:bCs/>
        </w:rPr>
        <w:t>谈谈对进程共享和线程安全的认识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19</w:t>
      </w:r>
      <w:r>
        <w:rPr>
          <w:rFonts w:hint="eastAsia"/>
          <w:b/>
          <w:bCs/>
        </w:rPr>
        <w:t>谈谈对多进程开发的理解以及多进程应用场景</w:t>
      </w:r>
    </w:p>
    <w:p>
      <w:pPr>
        <w:numPr>
          <w:ilvl w:val="0"/>
          <w:numId w:val="2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什么是协程？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九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framework层、ROM定制、Ubuntu、Linux之类的问题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rFonts w:hint="eastAsia"/>
          <w:b/>
          <w:bCs/>
        </w:rPr>
        <w:t>java虚拟机的特性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rFonts w:hint="eastAsia"/>
          <w:b/>
          <w:bCs/>
        </w:rPr>
        <w:t>谈谈对jvm的理解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rFonts w:hint="eastAsia"/>
          <w:b/>
          <w:bCs/>
        </w:rPr>
        <w:t>JVM内存区域，开线程影响哪块内存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4.</w:t>
      </w:r>
      <w:r>
        <w:rPr>
          <w:rFonts w:hint="eastAsia"/>
          <w:b/>
          <w:bCs/>
        </w:rPr>
        <w:t>对Dalvik、ART虚拟机有什么了解？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5.</w:t>
      </w:r>
      <w:r>
        <w:rPr>
          <w:rFonts w:hint="eastAsia"/>
          <w:b/>
          <w:bCs/>
        </w:rPr>
        <w:t>Art和Dalvik对比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6.</w:t>
      </w:r>
      <w:r>
        <w:rPr>
          <w:rFonts w:hint="eastAsia"/>
          <w:b/>
          <w:bCs/>
        </w:rPr>
        <w:t>虚拟机原理，如何自己设计一个虚拟机(内存管理，类加载，双亲委派)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7.</w:t>
      </w:r>
      <w:r>
        <w:rPr>
          <w:rFonts w:hint="eastAsia"/>
          <w:b/>
          <w:bCs/>
        </w:rPr>
        <w:t>谈谈你对双亲委派模型理解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8.</w:t>
      </w:r>
      <w:r>
        <w:rPr>
          <w:rFonts w:hint="eastAsia"/>
          <w:b/>
          <w:bCs/>
        </w:rPr>
        <w:t>JVM内存模型，内存区域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9.</w:t>
      </w:r>
      <w:r>
        <w:rPr>
          <w:rFonts w:hint="eastAsia"/>
          <w:b/>
          <w:bCs/>
        </w:rPr>
        <w:t>类加载机制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10.</w:t>
      </w:r>
      <w:r>
        <w:rPr>
          <w:rFonts w:hint="eastAsia"/>
          <w:b/>
          <w:bCs/>
        </w:rPr>
        <w:t>谈谈对ClassLoader(类加载器)的理解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11.</w:t>
      </w:r>
      <w:r>
        <w:rPr>
          <w:rFonts w:hint="eastAsia"/>
          <w:b/>
          <w:bCs/>
        </w:rPr>
        <w:t>谈谈对动态加载（OSGI）的理解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12.</w:t>
      </w:r>
      <w:r>
        <w:rPr>
          <w:rFonts w:hint="eastAsia"/>
          <w:b/>
          <w:bCs/>
        </w:rPr>
        <w:t>内存对象的循环引用及避免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13.</w:t>
      </w:r>
      <w:r>
        <w:rPr>
          <w:rFonts w:hint="eastAsia"/>
          <w:b/>
          <w:bCs/>
        </w:rPr>
        <w:t>内存回收机制、GC回收策略、GC原理时机以及GC对象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14.</w:t>
      </w:r>
      <w:r>
        <w:rPr>
          <w:rFonts w:hint="eastAsia"/>
          <w:b/>
          <w:bCs/>
        </w:rPr>
        <w:t>垃圾回收机制与调用System.gc()区别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15.</w:t>
      </w:r>
      <w:r>
        <w:rPr>
          <w:rFonts w:hint="eastAsia"/>
          <w:b/>
          <w:bCs/>
        </w:rPr>
        <w:t>Ubuntu编译安卓系统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16.</w:t>
      </w:r>
      <w:r>
        <w:rPr>
          <w:rFonts w:hint="eastAsia"/>
          <w:b/>
          <w:bCs/>
        </w:rPr>
        <w:t>系统启动流程是什么？（提示：Zygote进程 –&gt; SystemServer进程 –&gt; 各种系统服务 –&gt; 应用进程）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17.</w:t>
      </w:r>
      <w:r>
        <w:rPr>
          <w:rFonts w:hint="eastAsia"/>
          <w:b/>
          <w:bCs/>
        </w:rPr>
        <w:t>大体说清一个应用程序安装到手机上时发生了什么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18.</w:t>
      </w:r>
      <w:r>
        <w:rPr>
          <w:rFonts w:hint="eastAsia"/>
          <w:b/>
          <w:bCs/>
        </w:rPr>
        <w:t>简述Activity启动全部过程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19.</w:t>
      </w:r>
      <w:r>
        <w:rPr>
          <w:rFonts w:hint="eastAsia"/>
          <w:b/>
          <w:bCs/>
        </w:rPr>
        <w:t>App启动流程，从点击桌面开始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20.</w:t>
      </w:r>
      <w:r>
        <w:rPr>
          <w:rFonts w:hint="eastAsia"/>
          <w:b/>
          <w:bCs/>
        </w:rPr>
        <w:t>逻辑地址与物理地址，为什么使用逻辑地址？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21.</w:t>
      </w:r>
      <w:r>
        <w:rPr>
          <w:rFonts w:hint="eastAsia"/>
          <w:b/>
          <w:bCs/>
        </w:rPr>
        <w:t>Android为每个应用程序分配的内存大小是多少？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22.</w:t>
      </w:r>
      <w:r>
        <w:rPr>
          <w:rFonts w:hint="eastAsia"/>
          <w:b/>
          <w:bCs/>
        </w:rPr>
        <w:t>Android中进程内存的分配，能不能自己分配定额内存？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23.</w:t>
      </w:r>
      <w:r>
        <w:rPr>
          <w:rFonts w:hint="eastAsia"/>
          <w:b/>
          <w:bCs/>
        </w:rPr>
        <w:t>进程保活的方式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24.</w:t>
      </w:r>
      <w:r>
        <w:rPr>
          <w:rFonts w:hint="eastAsia"/>
          <w:b/>
          <w:bCs/>
        </w:rPr>
        <w:t>如何保证一个后台服务不被杀死？（相同问题：如何保证service在后台不被kill？）比较省电的方式是什么？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25.</w:t>
      </w:r>
      <w:bookmarkStart w:id="0" w:name="_GoBack"/>
      <w:bookmarkEnd w:id="0"/>
      <w:r>
        <w:rPr>
          <w:rFonts w:hint="eastAsia"/>
          <w:b/>
          <w:bCs/>
        </w:rPr>
        <w:t>App中唤醒其他进程的实现方式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4749EE"/>
    <w:multiLevelType w:val="singleLevel"/>
    <w:tmpl w:val="A24749EE"/>
    <w:lvl w:ilvl="0" w:tentative="0">
      <w:start w:val="2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892A96C"/>
    <w:multiLevelType w:val="singleLevel"/>
    <w:tmpl w:val="4892A96C"/>
    <w:lvl w:ilvl="0" w:tentative="0">
      <w:start w:val="2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77C13"/>
    <w:rsid w:val="6FC7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2019-02-25T04:13:00Z</dcterms:created>
  <dc:creator>Administrator</dc:creator>
  <cp:lastModifiedBy>Administrator</cp:lastModifiedBy>
  <dcterms:modified xsi:type="dcterms:W3CDTF">2019-02-25T04:41:57Z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