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4ED21" w14:textId="2FAA2A30" w:rsidR="00A60AC7" w:rsidRDefault="00AC2467">
      <w:hyperlink r:id="rId4" w:history="1">
        <w:r w:rsidR="00383D8D" w:rsidRPr="00917D92">
          <w:rPr>
            <w:rStyle w:val="Hyperlink"/>
          </w:rPr>
          <w:t>https://codepen.io/MuTLY/pen/dYVKjW</w:t>
        </w:r>
      </w:hyperlink>
    </w:p>
    <w:p w14:paraId="705748D5" w14:textId="3C670195" w:rsidR="00383D8D" w:rsidRDefault="00AC2467">
      <w:hyperlink r:id="rId5" w:history="1">
        <w:r w:rsidR="00383D8D" w:rsidRPr="00917D92">
          <w:rPr>
            <w:rStyle w:val="Hyperlink"/>
          </w:rPr>
          <w:t>https://www.w3schools.com/howto/howto_js_rangeslider.asp</w:t>
        </w:r>
      </w:hyperlink>
    </w:p>
    <w:p w14:paraId="0C9204ED" w14:textId="455F385D" w:rsidR="00383D8D" w:rsidRDefault="00AC2467">
      <w:hyperlink r:id="rId6" w:history="1">
        <w:r w:rsidR="00D51E3D" w:rsidRPr="00917D92">
          <w:rPr>
            <w:rStyle w:val="Hyperlink"/>
          </w:rPr>
          <w:t>https://codepen.io/chriscoyier/pen/DwYBxn</w:t>
        </w:r>
      </w:hyperlink>
    </w:p>
    <w:p w14:paraId="6CD516CE" w14:textId="1114ED7A" w:rsidR="00D51E3D" w:rsidRDefault="00AC2467">
      <w:hyperlink r:id="rId7" w:history="1">
        <w:r w:rsidRPr="00FB0338">
          <w:rPr>
            <w:rStyle w:val="Hyperlink"/>
          </w:rPr>
          <w:t>https://www.studentstutorial.com/javascript/subcategory-list-show</w:t>
        </w:r>
      </w:hyperlink>
    </w:p>
    <w:p w14:paraId="771782A9" w14:textId="77777777" w:rsidR="00AC2467" w:rsidRDefault="00AC2467"/>
    <w:sectPr w:rsidR="00AC2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29F"/>
    <w:rsid w:val="0019329F"/>
    <w:rsid w:val="00383D8D"/>
    <w:rsid w:val="00846967"/>
    <w:rsid w:val="00A60AC7"/>
    <w:rsid w:val="00AC2467"/>
    <w:rsid w:val="00D5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E580B"/>
  <w15:chartTrackingRefBased/>
  <w15:docId w15:val="{1A63C861-CBE4-4261-B7FD-B14A2F50C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3D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3D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tudentstutorial.com/javascript/subcategory-list-sho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pen.io/chriscoyier/pen/DwYBxn" TargetMode="External"/><Relationship Id="rId5" Type="http://schemas.openxmlformats.org/officeDocument/2006/relationships/hyperlink" Target="https://www.w3schools.com/howto/howto_js_rangeslider.asp" TargetMode="External"/><Relationship Id="rId4" Type="http://schemas.openxmlformats.org/officeDocument/2006/relationships/hyperlink" Target="https://codepen.io/MuTLY/pen/dYVKjW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Lovish Chhura</dc:creator>
  <cp:keywords/>
  <dc:description/>
  <cp:lastModifiedBy>Lovish Chhura</cp:lastModifiedBy>
  <cp:revision>5</cp:revision>
  <dcterms:created xsi:type="dcterms:W3CDTF">2022-04-11T12:00:00Z</dcterms:created>
  <dcterms:modified xsi:type="dcterms:W3CDTF">2022-05-31T06:24:00Z</dcterms:modified>
</cp:coreProperties>
</file>