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54" w:rsidRPr="006F6754" w:rsidRDefault="006F6754" w:rsidP="006F67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 Setup: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Initiate the project by setting up the necessary tools and dependencies, including Node.js and </w:t>
      </w:r>
      <w:proofErr w:type="spellStart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npm</w:t>
      </w:r>
      <w:proofErr w:type="spellEnd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 for server-side development and React for the frontend.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Establish a directory structure for the project to organize server-side (Node.js/Express) and client-side (React) code.</w:t>
      </w:r>
    </w:p>
    <w:p w:rsidR="006F6754" w:rsidRPr="006F6754" w:rsidRDefault="006F6754" w:rsidP="006F67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Backend Development (Node.js/Express):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Set up an Express.js server to handle HTTP requests and responses.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Connect the server to </w:t>
      </w:r>
      <w:proofErr w:type="spellStart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MongoDB</w:t>
      </w:r>
      <w:proofErr w:type="spellEnd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 using Mongoose, creating models for the necessary data entities (e.g., products, users, orders).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Implement CRUD (Create, Read, Update, </w:t>
      </w:r>
      <w:proofErr w:type="gramStart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Delete</w:t>
      </w:r>
      <w:proofErr w:type="gramEnd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) operations to manage data in the </w:t>
      </w:r>
      <w:proofErr w:type="spellStart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MongoDB</w:t>
      </w:r>
      <w:proofErr w:type="spellEnd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 database.</w:t>
      </w:r>
    </w:p>
    <w:p w:rsidR="006F6754" w:rsidRPr="006F6754" w:rsidRDefault="006F6754" w:rsidP="006F67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Authentication and Authorization: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Integrate user authentication using techniques like JWT (JSON Web Tokens) for secure user sessions.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Implement user roles and permissions to manage access control within the application.</w:t>
      </w:r>
    </w:p>
    <w:p w:rsidR="006F6754" w:rsidRPr="006F6754" w:rsidRDefault="006F6754" w:rsidP="006F67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6F6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RESTful</w:t>
      </w:r>
      <w:proofErr w:type="spellEnd"/>
      <w:r w:rsidRPr="006F6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API Creation: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Develop </w:t>
      </w:r>
      <w:proofErr w:type="spellStart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RESTful</w:t>
      </w:r>
      <w:proofErr w:type="spellEnd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 APIs to expose endpoints for functionalities like product listing, user registration, cart management, and order processing.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Ensure proper validation and error handling in API routes.</w:t>
      </w:r>
    </w:p>
    <w:p w:rsidR="006F6754" w:rsidRPr="006F6754" w:rsidRDefault="006F6754" w:rsidP="006F67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Frontend Development (React):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Set up a React application for the client-side, creating components for different sections of the e-commerce website (e.g., product listings, user authentication, </w:t>
      </w:r>
      <w:proofErr w:type="gramStart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shopping</w:t>
      </w:r>
      <w:proofErr w:type="gramEnd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 cart).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Use React Router for handling navigation and creating a seamless, single-page application experience.</w:t>
      </w:r>
    </w:p>
    <w:p w:rsidR="006F6754" w:rsidRPr="006F6754" w:rsidRDefault="006F6754" w:rsidP="006F67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State Management: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Implement state management using tools like </w:t>
      </w:r>
      <w:proofErr w:type="spellStart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Redux</w:t>
      </w:r>
      <w:proofErr w:type="spellEnd"/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 xml:space="preserve"> to efficiently manage and share application state between React components.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Utilize state to handle user interactions, such as adding items to the cart or updating user details.</w:t>
      </w:r>
    </w:p>
    <w:p w:rsidR="006F6754" w:rsidRPr="006F6754" w:rsidRDefault="006F6754" w:rsidP="006F67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Responsive Design:</w:t>
      </w:r>
    </w:p>
    <w:p w:rsidR="006F6754" w:rsidRPr="006F6754" w:rsidRDefault="006F6754" w:rsidP="006F67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F6754">
        <w:rPr>
          <w:rFonts w:ascii="Segoe UI" w:eastAsia="Times New Roman" w:hAnsi="Segoe UI" w:cs="Segoe UI"/>
          <w:color w:val="374151"/>
          <w:sz w:val="24"/>
          <w:szCs w:val="24"/>
        </w:rPr>
        <w:t>Ensure a responsive design by employing CSS frameworks or libraries to adapt the user interface to different screen sizes and devices.</w:t>
      </w:r>
    </w:p>
    <w:p w:rsidR="00627D3D" w:rsidRDefault="006F6754" w:rsidP="006F6754">
      <w:pPr>
        <w:ind w:left="360"/>
        <w:rPr>
          <w:b/>
          <w:sz w:val="28"/>
          <w:szCs w:val="28"/>
        </w:rPr>
      </w:pPr>
      <w:proofErr w:type="gramStart"/>
      <w:r w:rsidRPr="006F6754">
        <w:rPr>
          <w:b/>
          <w:sz w:val="36"/>
          <w:szCs w:val="36"/>
        </w:rPr>
        <w:t>8.</w:t>
      </w:r>
      <w:r w:rsidRPr="006F6754">
        <w:rPr>
          <w:b/>
          <w:sz w:val="28"/>
          <w:szCs w:val="28"/>
        </w:rPr>
        <w:t>for</w:t>
      </w:r>
      <w:proofErr w:type="gramEnd"/>
      <w:r w:rsidRPr="006F6754">
        <w:rPr>
          <w:b/>
          <w:sz w:val="28"/>
          <w:szCs w:val="28"/>
        </w:rPr>
        <w:t xml:space="preserve"> admin login</w:t>
      </w:r>
    </w:p>
    <w:p w:rsidR="006F6754" w:rsidRPr="006F6754" w:rsidRDefault="006F6754" w:rsidP="006F6754">
      <w:pPr>
        <w:pStyle w:val="ListParagraph"/>
        <w:numPr>
          <w:ilvl w:val="0"/>
          <w:numId w:val="3"/>
        </w:numPr>
      </w:pPr>
      <w:r w:rsidRPr="006F6754">
        <w:t>Please enter 1 for email   and 1 for password</w:t>
      </w:r>
      <w:bookmarkStart w:id="0" w:name="_GoBack"/>
      <w:bookmarkEnd w:id="0"/>
    </w:p>
    <w:sectPr w:rsidR="006F6754" w:rsidRPr="006F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13171"/>
    <w:multiLevelType w:val="multilevel"/>
    <w:tmpl w:val="DE6A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773EC8"/>
    <w:multiLevelType w:val="hybridMultilevel"/>
    <w:tmpl w:val="9E4C6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F80DA4"/>
    <w:multiLevelType w:val="hybridMultilevel"/>
    <w:tmpl w:val="E0E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54"/>
    <w:rsid w:val="00627D3D"/>
    <w:rsid w:val="006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92E26-CE49-4B43-BA5F-BE89C728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754"/>
    <w:rPr>
      <w:b/>
      <w:bCs/>
    </w:rPr>
  </w:style>
  <w:style w:type="paragraph" w:styleId="ListParagraph">
    <w:name w:val="List Paragraph"/>
    <w:basedOn w:val="Normal"/>
    <w:uiPriority w:val="34"/>
    <w:qFormat/>
    <w:rsid w:val="006F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2023-12-04T07:07:00Z</dcterms:created>
  <dcterms:modified xsi:type="dcterms:W3CDTF">2023-12-04T07:09:00Z</dcterms:modified>
</cp:coreProperties>
</file>