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A01A" w14:textId="0E1FD326" w:rsidR="00032D92" w:rsidRDefault="00032D92">
      <w:pPr>
        <w:rPr>
          <w:b/>
          <w:bCs/>
          <w:sz w:val="32"/>
          <w:szCs w:val="32"/>
          <w:lang w:val="en-US"/>
        </w:rPr>
      </w:pPr>
      <w:r>
        <w:rPr>
          <w:b/>
          <w:bCs/>
          <w:sz w:val="32"/>
          <w:szCs w:val="32"/>
          <w:lang w:val="en-US"/>
        </w:rPr>
        <w:t>Backend</w:t>
      </w:r>
    </w:p>
    <w:p w14:paraId="2D9C426F" w14:textId="19B509BD" w:rsidR="00032D92" w:rsidRDefault="00032D92">
      <w:pPr>
        <w:rPr>
          <w:b/>
          <w:bCs/>
          <w:sz w:val="28"/>
          <w:szCs w:val="28"/>
          <w:lang w:val="en-US"/>
        </w:rPr>
      </w:pPr>
      <w:r>
        <w:rPr>
          <w:b/>
          <w:bCs/>
          <w:sz w:val="28"/>
          <w:szCs w:val="28"/>
          <w:lang w:val="en-US"/>
        </w:rPr>
        <w:t>Server.js</w:t>
      </w:r>
    </w:p>
    <w:p w14:paraId="3EF539F6" w14:textId="77777777" w:rsidR="00032D92" w:rsidRPr="00032D92" w:rsidRDefault="00032D92" w:rsidP="00032D92">
      <w:pPr>
        <w:rPr>
          <w:lang w:val="en-US"/>
        </w:rPr>
      </w:pPr>
      <w:r w:rsidRPr="00032D92">
        <w:rPr>
          <w:lang w:val="en-US"/>
        </w:rPr>
        <w:t>This code initializes an Express.js server, creating a foundation for building web applications. It establishes a connection to a MongoDB database using Mongoose, a popular library for MongoDB and Node.js interactions. The connection parameters ensure compatibility and enable seamless communication with the database. Event handlers are set up to log successful database connections or any encountered errors.</w:t>
      </w:r>
    </w:p>
    <w:p w14:paraId="60BD6696" w14:textId="77777777" w:rsidR="00032D92" w:rsidRPr="00032D92" w:rsidRDefault="00032D92" w:rsidP="00032D92">
      <w:pPr>
        <w:rPr>
          <w:lang w:val="en-US"/>
        </w:rPr>
      </w:pPr>
    </w:p>
    <w:p w14:paraId="5D1568A0" w14:textId="77777777" w:rsidR="00032D92" w:rsidRPr="00032D92" w:rsidRDefault="00032D92" w:rsidP="00032D92">
      <w:pPr>
        <w:rPr>
          <w:lang w:val="en-US"/>
        </w:rPr>
      </w:pPr>
      <w:r w:rsidRPr="00032D92">
        <w:rPr>
          <w:lang w:val="en-US"/>
        </w:rPr>
        <w:t>Additionally, the code imports user and post models, suggesting a structured approach to data storage in MongoDB. These models likely define the schema and behavior for corresponding collections, enhancing code organization and readability.</w:t>
      </w:r>
    </w:p>
    <w:p w14:paraId="195B9DB1" w14:textId="77777777" w:rsidR="00032D92" w:rsidRPr="00032D92" w:rsidRDefault="00032D92" w:rsidP="00032D92">
      <w:pPr>
        <w:rPr>
          <w:lang w:val="en-US"/>
        </w:rPr>
      </w:pPr>
    </w:p>
    <w:p w14:paraId="6ABD416D" w14:textId="77777777" w:rsidR="00032D92" w:rsidRPr="00032D92" w:rsidRDefault="00032D92" w:rsidP="00032D92">
      <w:pPr>
        <w:rPr>
          <w:lang w:val="en-US"/>
        </w:rPr>
      </w:pPr>
      <w:r w:rsidRPr="00032D92">
        <w:rPr>
          <w:lang w:val="en-US"/>
        </w:rPr>
        <w:t>Middleware configurations include CORS and JSON parsing. CORS middleware enables Cross-Origin Resource Sharing, allowing the server to respond to requests from different origins, while JSON parsing middleware facilitates handling of JSON data in incoming requests, promoting interoperability with client applications.</w:t>
      </w:r>
    </w:p>
    <w:p w14:paraId="7983E04A" w14:textId="77777777" w:rsidR="00032D92" w:rsidRPr="00032D92" w:rsidRDefault="00032D92" w:rsidP="00032D92">
      <w:pPr>
        <w:rPr>
          <w:lang w:val="en-US"/>
        </w:rPr>
      </w:pPr>
    </w:p>
    <w:p w14:paraId="1E52C7A1" w14:textId="53407416" w:rsidR="00032D92" w:rsidRDefault="00032D92" w:rsidP="00032D92">
      <w:pPr>
        <w:rPr>
          <w:lang w:val="en-US"/>
        </w:rPr>
      </w:pPr>
      <w:r w:rsidRPr="00032D92">
        <w:rPr>
          <w:lang w:val="en-US"/>
        </w:rPr>
        <w:t>Routes for users, posts, and files are organized in separate files, enhancing code modularity and maintainability. The server is set to listen on port 4000, and a log message confirms its successful initiation. In summary, this code provides a robust foundation for building a scalable and maintainable web server with MongoDB integration for data storage.</w:t>
      </w:r>
    </w:p>
    <w:p w14:paraId="57C99F64" w14:textId="77777777" w:rsidR="00032D92" w:rsidRDefault="00032D92" w:rsidP="00032D92">
      <w:pPr>
        <w:rPr>
          <w:lang w:val="en-US"/>
        </w:rPr>
      </w:pPr>
    </w:p>
    <w:p w14:paraId="7FCA0B19" w14:textId="5A7793ED" w:rsidR="00032D92" w:rsidRDefault="00032D92" w:rsidP="00032D92">
      <w:pPr>
        <w:rPr>
          <w:b/>
          <w:bCs/>
          <w:sz w:val="28"/>
          <w:szCs w:val="28"/>
          <w:lang w:val="en-US"/>
        </w:rPr>
      </w:pPr>
      <w:r>
        <w:rPr>
          <w:b/>
          <w:bCs/>
          <w:sz w:val="28"/>
          <w:szCs w:val="28"/>
          <w:lang w:val="en-US"/>
        </w:rPr>
        <w:t>Middleware</w:t>
      </w:r>
    </w:p>
    <w:p w14:paraId="06ABB680" w14:textId="71227E70" w:rsidR="00032D92" w:rsidRDefault="00032D92" w:rsidP="00032D92">
      <w:pPr>
        <w:rPr>
          <w:b/>
          <w:bCs/>
          <w:sz w:val="28"/>
          <w:szCs w:val="28"/>
          <w:lang w:val="en-US"/>
        </w:rPr>
      </w:pPr>
      <w:r>
        <w:rPr>
          <w:b/>
          <w:bCs/>
          <w:sz w:val="28"/>
          <w:szCs w:val="28"/>
          <w:lang w:val="en-US"/>
        </w:rPr>
        <w:t>protectedResource.js</w:t>
      </w:r>
    </w:p>
    <w:p w14:paraId="2A6499B0" w14:textId="396E1443" w:rsidR="00032D92" w:rsidRDefault="00032D92" w:rsidP="00032D92">
      <w:pPr>
        <w:rPr>
          <w:lang w:val="en-US"/>
        </w:rPr>
      </w:pPr>
      <w:r w:rsidRPr="00032D92">
        <w:rPr>
          <w:lang w:val="en-US"/>
        </w:rPr>
        <w:t xml:space="preserve">This middleware, designed for an Express.js application, handles user authentication through JSON Web Tokens (JWT). It extracts the token from the request's `Authorization` header, verifies its validity using the provided secret key, and checks for errors. If the token is invalid or missing, it responds with a 401 status and </w:t>
      </w:r>
      <w:proofErr w:type="gramStart"/>
      <w:r w:rsidRPr="00032D92">
        <w:rPr>
          <w:lang w:val="en-US"/>
        </w:rPr>
        <w:t>an</w:t>
      </w:r>
      <w:proofErr w:type="gramEnd"/>
      <w:r w:rsidRPr="00032D92">
        <w:rPr>
          <w:lang w:val="en-US"/>
        </w:rPr>
        <w:t xml:space="preserve"> "User not logged in" error message. Upon successful verification, the middleware extracts the user's `_id` from the token's payload and retrieves the corresponding user from the MongoDB database using Mongoose. The middleware then attaches the user object to the request (`</w:t>
      </w:r>
      <w:proofErr w:type="spellStart"/>
      <w:r w:rsidRPr="00032D92">
        <w:rPr>
          <w:lang w:val="en-US"/>
        </w:rPr>
        <w:t>req.user</w:t>
      </w:r>
      <w:proofErr w:type="spellEnd"/>
      <w:r w:rsidRPr="00032D92">
        <w:rPr>
          <w:lang w:val="en-US"/>
        </w:rPr>
        <w:t>`) and calls the `next` function, allowing the request to proceed to the next middleware or route handler. This mechanism helps secure routes by ensuring only authenticated users with valid tokens can access protected resources.</w:t>
      </w:r>
    </w:p>
    <w:p w14:paraId="1D12C50E" w14:textId="77777777" w:rsidR="00032D92" w:rsidRDefault="00032D92" w:rsidP="00032D92">
      <w:pPr>
        <w:rPr>
          <w:lang w:val="en-US"/>
        </w:rPr>
      </w:pPr>
    </w:p>
    <w:p w14:paraId="4C9647DF" w14:textId="1EBC0ECF" w:rsidR="00032D92" w:rsidRDefault="00032D92" w:rsidP="00032D92">
      <w:pPr>
        <w:rPr>
          <w:b/>
          <w:bCs/>
          <w:sz w:val="32"/>
          <w:szCs w:val="32"/>
          <w:lang w:val="en-US"/>
        </w:rPr>
      </w:pPr>
      <w:r>
        <w:rPr>
          <w:lang w:val="en-US"/>
        </w:rPr>
        <w:softHyphen/>
      </w:r>
      <w:r>
        <w:rPr>
          <w:b/>
          <w:bCs/>
          <w:sz w:val="32"/>
          <w:szCs w:val="32"/>
          <w:lang w:val="en-US"/>
        </w:rPr>
        <w:t>Models</w:t>
      </w:r>
    </w:p>
    <w:p w14:paraId="62804FBC" w14:textId="6F91C9A0" w:rsidR="00032D92" w:rsidRDefault="00032D92" w:rsidP="00032D92">
      <w:pPr>
        <w:rPr>
          <w:b/>
          <w:bCs/>
          <w:sz w:val="28"/>
          <w:szCs w:val="28"/>
          <w:lang w:val="en-US"/>
        </w:rPr>
      </w:pPr>
      <w:r>
        <w:rPr>
          <w:b/>
          <w:bCs/>
          <w:sz w:val="28"/>
          <w:szCs w:val="28"/>
          <w:lang w:val="en-US"/>
        </w:rPr>
        <w:t>post_model.js</w:t>
      </w:r>
    </w:p>
    <w:p w14:paraId="34C112FF" w14:textId="77777777" w:rsidR="00032D92" w:rsidRPr="00032D92" w:rsidRDefault="00032D92" w:rsidP="00032D92">
      <w:pPr>
        <w:rPr>
          <w:lang w:val="en-US"/>
        </w:rPr>
      </w:pPr>
      <w:r w:rsidRPr="00032D92">
        <w:rPr>
          <w:lang w:val="en-US"/>
        </w:rPr>
        <w:lastRenderedPageBreak/>
        <w:t>This Mongoose schema defines the structure for a "</w:t>
      </w:r>
      <w:proofErr w:type="spellStart"/>
      <w:r w:rsidRPr="00032D92">
        <w:rPr>
          <w:lang w:val="en-US"/>
        </w:rPr>
        <w:t>PostModel</w:t>
      </w:r>
      <w:proofErr w:type="spellEnd"/>
      <w:r w:rsidRPr="00032D92">
        <w:rPr>
          <w:lang w:val="en-US"/>
        </w:rPr>
        <w:t>" in a MongoDB database, typically for a social media platform. The schema captures various attributes of a post:</w:t>
      </w:r>
    </w:p>
    <w:p w14:paraId="6E0283FF" w14:textId="77777777" w:rsidR="00032D92" w:rsidRPr="00032D92" w:rsidRDefault="00032D92" w:rsidP="00032D92">
      <w:pPr>
        <w:rPr>
          <w:lang w:val="en-US"/>
        </w:rPr>
      </w:pPr>
    </w:p>
    <w:p w14:paraId="718EB2CA" w14:textId="77777777" w:rsidR="00032D92" w:rsidRPr="00032D92" w:rsidRDefault="00032D92" w:rsidP="00032D92">
      <w:pPr>
        <w:rPr>
          <w:lang w:val="en-US"/>
        </w:rPr>
      </w:pPr>
      <w:r w:rsidRPr="00032D92">
        <w:rPr>
          <w:lang w:val="en-US"/>
        </w:rPr>
        <w:t xml:space="preserve">1. **Description and </w:t>
      </w:r>
      <w:proofErr w:type="gramStart"/>
      <w:r w:rsidRPr="00032D92">
        <w:rPr>
          <w:lang w:val="en-US"/>
        </w:rPr>
        <w:t>Location:*</w:t>
      </w:r>
      <w:proofErr w:type="gramEnd"/>
      <w:r w:rsidRPr="00032D92">
        <w:rPr>
          <w:lang w:val="en-US"/>
        </w:rPr>
        <w:t>*</w:t>
      </w:r>
    </w:p>
    <w:p w14:paraId="0A6DD19E" w14:textId="77777777" w:rsidR="00032D92" w:rsidRPr="00032D92" w:rsidRDefault="00032D92" w:rsidP="00032D92">
      <w:pPr>
        <w:rPr>
          <w:lang w:val="en-US"/>
        </w:rPr>
      </w:pPr>
      <w:r w:rsidRPr="00032D92">
        <w:rPr>
          <w:lang w:val="en-US"/>
        </w:rPr>
        <w:t xml:space="preserve">   - `description`: A required string field representing the content or description of the post.</w:t>
      </w:r>
    </w:p>
    <w:p w14:paraId="320F52F8" w14:textId="77777777" w:rsidR="00032D92" w:rsidRPr="00032D92" w:rsidRDefault="00032D92" w:rsidP="00032D92">
      <w:pPr>
        <w:rPr>
          <w:lang w:val="en-US"/>
        </w:rPr>
      </w:pPr>
      <w:r w:rsidRPr="00032D92">
        <w:rPr>
          <w:lang w:val="en-US"/>
        </w:rPr>
        <w:t xml:space="preserve">   - `location`: A required string field indicating the location associated with the post.</w:t>
      </w:r>
    </w:p>
    <w:p w14:paraId="10EED342" w14:textId="77777777" w:rsidR="00032D92" w:rsidRPr="00032D92" w:rsidRDefault="00032D92" w:rsidP="00032D92">
      <w:pPr>
        <w:rPr>
          <w:lang w:val="en-US"/>
        </w:rPr>
      </w:pPr>
    </w:p>
    <w:p w14:paraId="352B3251" w14:textId="77777777" w:rsidR="00032D92" w:rsidRPr="00032D92" w:rsidRDefault="00032D92" w:rsidP="00032D92">
      <w:pPr>
        <w:rPr>
          <w:lang w:val="en-US"/>
        </w:rPr>
      </w:pPr>
      <w:r w:rsidRPr="00032D92">
        <w:rPr>
          <w:lang w:val="en-US"/>
        </w:rPr>
        <w:t xml:space="preserve">2. **Likes, Comments, and </w:t>
      </w:r>
      <w:proofErr w:type="gramStart"/>
      <w:r w:rsidRPr="00032D92">
        <w:rPr>
          <w:lang w:val="en-US"/>
        </w:rPr>
        <w:t>Retweets:*</w:t>
      </w:r>
      <w:proofErr w:type="gramEnd"/>
      <w:r w:rsidRPr="00032D92">
        <w:rPr>
          <w:lang w:val="en-US"/>
        </w:rPr>
        <w:t>*</w:t>
      </w:r>
    </w:p>
    <w:p w14:paraId="55360EC3" w14:textId="77777777" w:rsidR="00032D92" w:rsidRPr="00032D92" w:rsidRDefault="00032D92" w:rsidP="00032D92">
      <w:pPr>
        <w:rPr>
          <w:lang w:val="en-US"/>
        </w:rPr>
      </w:pPr>
      <w:r w:rsidRPr="00032D92">
        <w:rPr>
          <w:lang w:val="en-US"/>
        </w:rPr>
        <w:t xml:space="preserve">   - `likes`: An array of user references (</w:t>
      </w:r>
      <w:proofErr w:type="spellStart"/>
      <w:r w:rsidRPr="00032D92">
        <w:rPr>
          <w:lang w:val="en-US"/>
        </w:rPr>
        <w:t>ObjectId</w:t>
      </w:r>
      <w:proofErr w:type="spellEnd"/>
      <w:r w:rsidRPr="00032D92">
        <w:rPr>
          <w:lang w:val="en-US"/>
        </w:rPr>
        <w:t>) indicating users who have liked the post.</w:t>
      </w:r>
    </w:p>
    <w:p w14:paraId="15E137AB" w14:textId="77777777" w:rsidR="00032D92" w:rsidRPr="00032D92" w:rsidRDefault="00032D92" w:rsidP="00032D92">
      <w:pPr>
        <w:rPr>
          <w:lang w:val="en-US"/>
        </w:rPr>
      </w:pPr>
      <w:r w:rsidRPr="00032D92">
        <w:rPr>
          <w:lang w:val="en-US"/>
        </w:rPr>
        <w:t xml:space="preserve">   - `comments`: An array of objects, each containing a `</w:t>
      </w:r>
      <w:proofErr w:type="spellStart"/>
      <w:r w:rsidRPr="00032D92">
        <w:rPr>
          <w:lang w:val="en-US"/>
        </w:rPr>
        <w:t>commentText</w:t>
      </w:r>
      <w:proofErr w:type="spellEnd"/>
      <w:r w:rsidRPr="00032D92">
        <w:rPr>
          <w:lang w:val="en-US"/>
        </w:rPr>
        <w:t>` field (string) and a `</w:t>
      </w:r>
      <w:proofErr w:type="spellStart"/>
      <w:r w:rsidRPr="00032D92">
        <w:rPr>
          <w:lang w:val="en-US"/>
        </w:rPr>
        <w:t>commentedBy</w:t>
      </w:r>
      <w:proofErr w:type="spellEnd"/>
      <w:r w:rsidRPr="00032D92">
        <w:rPr>
          <w:lang w:val="en-US"/>
        </w:rPr>
        <w:t>` field referencing the user who made the comment.</w:t>
      </w:r>
    </w:p>
    <w:p w14:paraId="7C215304" w14:textId="77777777" w:rsidR="00032D92" w:rsidRPr="00032D92" w:rsidRDefault="00032D92" w:rsidP="00032D92">
      <w:pPr>
        <w:rPr>
          <w:lang w:val="en-US"/>
        </w:rPr>
      </w:pPr>
      <w:r w:rsidRPr="00032D92">
        <w:rPr>
          <w:lang w:val="en-US"/>
        </w:rPr>
        <w:t xml:space="preserve">   - `retweets`: An array of post references (</w:t>
      </w:r>
      <w:proofErr w:type="spellStart"/>
      <w:r w:rsidRPr="00032D92">
        <w:rPr>
          <w:lang w:val="en-US"/>
        </w:rPr>
        <w:t>ObjectId</w:t>
      </w:r>
      <w:proofErr w:type="spellEnd"/>
      <w:r w:rsidRPr="00032D92">
        <w:rPr>
          <w:lang w:val="en-US"/>
        </w:rPr>
        <w:t>) representing posts that have been retweeted.</w:t>
      </w:r>
    </w:p>
    <w:p w14:paraId="257AADA0" w14:textId="77777777" w:rsidR="00032D92" w:rsidRPr="00032D92" w:rsidRDefault="00032D92" w:rsidP="00032D92">
      <w:pPr>
        <w:rPr>
          <w:lang w:val="en-US"/>
        </w:rPr>
      </w:pPr>
    </w:p>
    <w:p w14:paraId="6E639FA0" w14:textId="77777777" w:rsidR="00032D92" w:rsidRPr="00032D92" w:rsidRDefault="00032D92" w:rsidP="00032D92">
      <w:pPr>
        <w:rPr>
          <w:lang w:val="en-US"/>
        </w:rPr>
      </w:pPr>
      <w:r w:rsidRPr="00032D92">
        <w:rPr>
          <w:lang w:val="en-US"/>
        </w:rPr>
        <w:t xml:space="preserve">3. **Image and </w:t>
      </w:r>
      <w:proofErr w:type="gramStart"/>
      <w:r w:rsidRPr="00032D92">
        <w:rPr>
          <w:lang w:val="en-US"/>
        </w:rPr>
        <w:t>Author:*</w:t>
      </w:r>
      <w:proofErr w:type="gramEnd"/>
      <w:r w:rsidRPr="00032D92">
        <w:rPr>
          <w:lang w:val="en-US"/>
        </w:rPr>
        <w:t>*</w:t>
      </w:r>
    </w:p>
    <w:p w14:paraId="7EEFA86B" w14:textId="77777777" w:rsidR="00032D92" w:rsidRPr="00032D92" w:rsidRDefault="00032D92" w:rsidP="00032D92">
      <w:pPr>
        <w:rPr>
          <w:lang w:val="en-US"/>
        </w:rPr>
      </w:pPr>
      <w:r w:rsidRPr="00032D92">
        <w:rPr>
          <w:lang w:val="en-US"/>
        </w:rPr>
        <w:t xml:space="preserve">   - `image`: A required string field representing the image associated with the post.</w:t>
      </w:r>
    </w:p>
    <w:p w14:paraId="4B1D1545" w14:textId="77777777" w:rsidR="00032D92" w:rsidRPr="00032D92" w:rsidRDefault="00032D92" w:rsidP="00032D92">
      <w:pPr>
        <w:rPr>
          <w:lang w:val="en-US"/>
        </w:rPr>
      </w:pPr>
      <w:r w:rsidRPr="00032D92">
        <w:rPr>
          <w:lang w:val="en-US"/>
        </w:rPr>
        <w:t xml:space="preserve">   - `author`: A reference to the user who authored the post.</w:t>
      </w:r>
    </w:p>
    <w:p w14:paraId="35C5D068" w14:textId="77777777" w:rsidR="00032D92" w:rsidRPr="00032D92" w:rsidRDefault="00032D92" w:rsidP="00032D92">
      <w:pPr>
        <w:rPr>
          <w:lang w:val="en-US"/>
        </w:rPr>
      </w:pPr>
    </w:p>
    <w:p w14:paraId="00D9058B" w14:textId="77777777" w:rsidR="00032D92" w:rsidRPr="00032D92" w:rsidRDefault="00032D92" w:rsidP="00032D92">
      <w:pPr>
        <w:rPr>
          <w:lang w:val="en-US"/>
        </w:rPr>
      </w:pPr>
      <w:r w:rsidRPr="00032D92">
        <w:rPr>
          <w:lang w:val="en-US"/>
        </w:rPr>
        <w:t>These components collectively define the structure of a post document. The use of `</w:t>
      </w:r>
      <w:proofErr w:type="spellStart"/>
      <w:r w:rsidRPr="00032D92">
        <w:rPr>
          <w:lang w:val="en-US"/>
        </w:rPr>
        <w:t>ObjectId</w:t>
      </w:r>
      <w:proofErr w:type="spellEnd"/>
      <w:r w:rsidRPr="00032D92">
        <w:rPr>
          <w:lang w:val="en-US"/>
        </w:rPr>
        <w:t>` references establishes relationships between the "</w:t>
      </w:r>
      <w:proofErr w:type="spellStart"/>
      <w:r w:rsidRPr="00032D92">
        <w:rPr>
          <w:lang w:val="en-US"/>
        </w:rPr>
        <w:t>PostModel</w:t>
      </w:r>
      <w:proofErr w:type="spellEnd"/>
      <w:r w:rsidRPr="00032D92">
        <w:rPr>
          <w:lang w:val="en-US"/>
        </w:rPr>
        <w:t>" and "</w:t>
      </w:r>
      <w:proofErr w:type="spellStart"/>
      <w:r w:rsidRPr="00032D92">
        <w:rPr>
          <w:lang w:val="en-US"/>
        </w:rPr>
        <w:t>UserModel</w:t>
      </w:r>
      <w:proofErr w:type="spellEnd"/>
      <w:r w:rsidRPr="00032D92">
        <w:rPr>
          <w:lang w:val="en-US"/>
        </w:rPr>
        <w:t>," enabling efficient retrieval and population of related data during queries.</w:t>
      </w:r>
    </w:p>
    <w:p w14:paraId="20B65E38" w14:textId="77777777" w:rsidR="00032D92" w:rsidRPr="00032D92" w:rsidRDefault="00032D92" w:rsidP="00032D92">
      <w:pPr>
        <w:rPr>
          <w:lang w:val="en-US"/>
        </w:rPr>
      </w:pPr>
    </w:p>
    <w:p w14:paraId="25F61179" w14:textId="0F495115" w:rsidR="00032D92" w:rsidRDefault="00032D92" w:rsidP="00032D92">
      <w:pPr>
        <w:rPr>
          <w:lang w:val="en-US"/>
        </w:rPr>
      </w:pPr>
      <w:r w:rsidRPr="00032D92">
        <w:rPr>
          <w:lang w:val="en-US"/>
        </w:rPr>
        <w:t>The schema is then compiled into a Mongoose model named "</w:t>
      </w:r>
      <w:proofErr w:type="spellStart"/>
      <w:r w:rsidRPr="00032D92">
        <w:rPr>
          <w:lang w:val="en-US"/>
        </w:rPr>
        <w:t>PostModel</w:t>
      </w:r>
      <w:proofErr w:type="spellEnd"/>
      <w:r w:rsidRPr="00032D92">
        <w:rPr>
          <w:lang w:val="en-US"/>
        </w:rPr>
        <w:t>." This model facilitates interactions with the MongoDB database, allowing for the seamless storage and retrieval of posts. The establishment of relationships through references enhances data integrity and query efficiency, contributing to a well-organized and scalable database design for social media content.</w:t>
      </w:r>
    </w:p>
    <w:p w14:paraId="5911AACE" w14:textId="77777777" w:rsidR="00032D92" w:rsidRDefault="00032D92" w:rsidP="00032D92">
      <w:pPr>
        <w:rPr>
          <w:lang w:val="en-US"/>
        </w:rPr>
      </w:pPr>
    </w:p>
    <w:p w14:paraId="47F99223" w14:textId="08A2A5D6" w:rsidR="00032D92" w:rsidRDefault="00032D92" w:rsidP="00032D92">
      <w:pPr>
        <w:rPr>
          <w:b/>
          <w:bCs/>
          <w:sz w:val="28"/>
          <w:szCs w:val="28"/>
          <w:lang w:val="en-US"/>
        </w:rPr>
      </w:pPr>
      <w:r>
        <w:rPr>
          <w:b/>
          <w:bCs/>
          <w:sz w:val="28"/>
          <w:szCs w:val="28"/>
          <w:lang w:val="en-US"/>
        </w:rPr>
        <w:t>user_model.js</w:t>
      </w:r>
    </w:p>
    <w:p w14:paraId="29051E40" w14:textId="77777777" w:rsidR="00572B17" w:rsidRPr="00572B17" w:rsidRDefault="00572B17" w:rsidP="00572B17">
      <w:pPr>
        <w:rPr>
          <w:lang w:val="en-US"/>
        </w:rPr>
      </w:pPr>
      <w:r w:rsidRPr="00572B17">
        <w:rPr>
          <w:lang w:val="en-US"/>
        </w:rPr>
        <w:t>The provided Mongoose schema defines the structure for a user model ("</w:t>
      </w:r>
      <w:proofErr w:type="spellStart"/>
      <w:r w:rsidRPr="00572B17">
        <w:rPr>
          <w:lang w:val="en-US"/>
        </w:rPr>
        <w:t>UserModel</w:t>
      </w:r>
      <w:proofErr w:type="spellEnd"/>
      <w:r w:rsidRPr="00572B17">
        <w:rPr>
          <w:lang w:val="en-US"/>
        </w:rPr>
        <w:t>") in a MongoDB database, tailored for a social media platform. The schema encompasses various attributes:</w:t>
      </w:r>
    </w:p>
    <w:p w14:paraId="44664FE5" w14:textId="77777777" w:rsidR="00572B17" w:rsidRPr="00572B17" w:rsidRDefault="00572B17" w:rsidP="00572B17">
      <w:pPr>
        <w:rPr>
          <w:lang w:val="en-US"/>
        </w:rPr>
      </w:pPr>
    </w:p>
    <w:p w14:paraId="2413EB72" w14:textId="77777777" w:rsidR="00572B17" w:rsidRPr="00572B17" w:rsidRDefault="00572B17" w:rsidP="00572B17">
      <w:pPr>
        <w:rPr>
          <w:lang w:val="en-US"/>
        </w:rPr>
      </w:pPr>
      <w:r w:rsidRPr="00572B17">
        <w:rPr>
          <w:lang w:val="en-US"/>
        </w:rPr>
        <w:t xml:space="preserve">1. **User </w:t>
      </w:r>
      <w:proofErr w:type="gramStart"/>
      <w:r w:rsidRPr="00572B17">
        <w:rPr>
          <w:lang w:val="en-US"/>
        </w:rPr>
        <w:t>Information:*</w:t>
      </w:r>
      <w:proofErr w:type="gramEnd"/>
      <w:r w:rsidRPr="00572B17">
        <w:rPr>
          <w:lang w:val="en-US"/>
        </w:rPr>
        <w:t>*</w:t>
      </w:r>
    </w:p>
    <w:p w14:paraId="2B3C336E" w14:textId="77777777" w:rsidR="00572B17" w:rsidRPr="00572B17" w:rsidRDefault="00572B17" w:rsidP="00572B17">
      <w:pPr>
        <w:rPr>
          <w:lang w:val="en-US"/>
        </w:rPr>
      </w:pPr>
      <w:r w:rsidRPr="00572B17">
        <w:rPr>
          <w:lang w:val="en-US"/>
        </w:rPr>
        <w:t xml:space="preserve">   - `</w:t>
      </w:r>
      <w:proofErr w:type="spellStart"/>
      <w:r w:rsidRPr="00572B17">
        <w:rPr>
          <w:lang w:val="en-US"/>
        </w:rPr>
        <w:t>fullName</w:t>
      </w:r>
      <w:proofErr w:type="spellEnd"/>
      <w:r w:rsidRPr="00572B17">
        <w:rPr>
          <w:lang w:val="en-US"/>
        </w:rPr>
        <w:t>`: A required string field indicating the user's full name.</w:t>
      </w:r>
    </w:p>
    <w:p w14:paraId="3F8DD396" w14:textId="77777777" w:rsidR="00572B17" w:rsidRPr="00572B17" w:rsidRDefault="00572B17" w:rsidP="00572B17">
      <w:pPr>
        <w:rPr>
          <w:lang w:val="en-US"/>
        </w:rPr>
      </w:pPr>
      <w:r w:rsidRPr="00572B17">
        <w:rPr>
          <w:lang w:val="en-US"/>
        </w:rPr>
        <w:t xml:space="preserve">   - `email`: A required string field representing the user's email address.</w:t>
      </w:r>
    </w:p>
    <w:p w14:paraId="3EFAE60D" w14:textId="77777777" w:rsidR="00572B17" w:rsidRPr="00572B17" w:rsidRDefault="00572B17" w:rsidP="00572B17">
      <w:pPr>
        <w:rPr>
          <w:lang w:val="en-US"/>
        </w:rPr>
      </w:pPr>
      <w:r w:rsidRPr="00572B17">
        <w:rPr>
          <w:lang w:val="en-US"/>
        </w:rPr>
        <w:t xml:space="preserve">   - `password`: A required string field for storing the user's password securely.</w:t>
      </w:r>
    </w:p>
    <w:p w14:paraId="3A586248" w14:textId="77777777" w:rsidR="00572B17" w:rsidRPr="00572B17" w:rsidRDefault="00572B17" w:rsidP="00572B17">
      <w:pPr>
        <w:rPr>
          <w:lang w:val="en-US"/>
        </w:rPr>
      </w:pPr>
      <w:r w:rsidRPr="00572B17">
        <w:rPr>
          <w:lang w:val="en-US"/>
        </w:rPr>
        <w:lastRenderedPageBreak/>
        <w:t xml:space="preserve">   - `</w:t>
      </w:r>
      <w:proofErr w:type="spellStart"/>
      <w:r w:rsidRPr="00572B17">
        <w:rPr>
          <w:lang w:val="en-US"/>
        </w:rPr>
        <w:t>profileImg</w:t>
      </w:r>
      <w:proofErr w:type="spellEnd"/>
      <w:r w:rsidRPr="00572B17">
        <w:rPr>
          <w:lang w:val="en-US"/>
        </w:rPr>
        <w:t>`: A string field holding the URL or path to the user's profile image.</w:t>
      </w:r>
    </w:p>
    <w:p w14:paraId="6BBF2AA9" w14:textId="77777777" w:rsidR="00572B17" w:rsidRPr="00572B17" w:rsidRDefault="00572B17" w:rsidP="00572B17">
      <w:pPr>
        <w:rPr>
          <w:lang w:val="en-US"/>
        </w:rPr>
      </w:pPr>
    </w:p>
    <w:p w14:paraId="1FD492AD" w14:textId="77777777" w:rsidR="00572B17" w:rsidRPr="00572B17" w:rsidRDefault="00572B17" w:rsidP="00572B17">
      <w:pPr>
        <w:rPr>
          <w:lang w:val="en-US"/>
        </w:rPr>
      </w:pPr>
      <w:r w:rsidRPr="00572B17">
        <w:rPr>
          <w:lang w:val="en-US"/>
        </w:rPr>
        <w:t xml:space="preserve">2. **User-Related </w:t>
      </w:r>
      <w:proofErr w:type="gramStart"/>
      <w:r w:rsidRPr="00572B17">
        <w:rPr>
          <w:lang w:val="en-US"/>
        </w:rPr>
        <w:t>Relationships:*</w:t>
      </w:r>
      <w:proofErr w:type="gramEnd"/>
      <w:r w:rsidRPr="00572B17">
        <w:rPr>
          <w:lang w:val="en-US"/>
        </w:rPr>
        <w:t>*</w:t>
      </w:r>
    </w:p>
    <w:p w14:paraId="390BC54C" w14:textId="77777777" w:rsidR="00572B17" w:rsidRPr="00572B17" w:rsidRDefault="00572B17" w:rsidP="00572B17">
      <w:pPr>
        <w:rPr>
          <w:lang w:val="en-US"/>
        </w:rPr>
      </w:pPr>
      <w:r w:rsidRPr="00572B17">
        <w:rPr>
          <w:lang w:val="en-US"/>
        </w:rPr>
        <w:t xml:space="preserve">   - `posts`: An array of references (</w:t>
      </w:r>
      <w:proofErr w:type="spellStart"/>
      <w:r w:rsidRPr="00572B17">
        <w:rPr>
          <w:lang w:val="en-US"/>
        </w:rPr>
        <w:t>ObjectId</w:t>
      </w:r>
      <w:proofErr w:type="spellEnd"/>
      <w:r w:rsidRPr="00572B17">
        <w:rPr>
          <w:lang w:val="en-US"/>
        </w:rPr>
        <w:t>) to "</w:t>
      </w:r>
      <w:proofErr w:type="spellStart"/>
      <w:r w:rsidRPr="00572B17">
        <w:rPr>
          <w:lang w:val="en-US"/>
        </w:rPr>
        <w:t>PostModel</w:t>
      </w:r>
      <w:proofErr w:type="spellEnd"/>
      <w:r w:rsidRPr="00572B17">
        <w:rPr>
          <w:lang w:val="en-US"/>
        </w:rPr>
        <w:t>," denoting posts authored by the user.</w:t>
      </w:r>
    </w:p>
    <w:p w14:paraId="139CD545" w14:textId="77777777" w:rsidR="00572B17" w:rsidRPr="00572B17" w:rsidRDefault="00572B17" w:rsidP="00572B17">
      <w:pPr>
        <w:rPr>
          <w:lang w:val="en-US"/>
        </w:rPr>
      </w:pPr>
      <w:r w:rsidRPr="00572B17">
        <w:rPr>
          <w:lang w:val="en-US"/>
        </w:rPr>
        <w:t xml:space="preserve">   - `followers` and `following`: Arrays of references to other users (</w:t>
      </w:r>
      <w:proofErr w:type="spellStart"/>
      <w:r w:rsidRPr="00572B17">
        <w:rPr>
          <w:lang w:val="en-US"/>
        </w:rPr>
        <w:t>ObjectId</w:t>
      </w:r>
      <w:proofErr w:type="spellEnd"/>
      <w:r w:rsidRPr="00572B17">
        <w:rPr>
          <w:lang w:val="en-US"/>
        </w:rPr>
        <w:t>), illustrating followers and users the current user is following.</w:t>
      </w:r>
    </w:p>
    <w:p w14:paraId="02AE77AF" w14:textId="77777777" w:rsidR="00572B17" w:rsidRPr="00572B17" w:rsidRDefault="00572B17" w:rsidP="00572B17">
      <w:pPr>
        <w:rPr>
          <w:lang w:val="en-US"/>
        </w:rPr>
      </w:pPr>
      <w:r w:rsidRPr="00572B17">
        <w:rPr>
          <w:lang w:val="en-US"/>
        </w:rPr>
        <w:t xml:space="preserve">   - `</w:t>
      </w:r>
      <w:proofErr w:type="spellStart"/>
      <w:r w:rsidRPr="00572B17">
        <w:rPr>
          <w:lang w:val="en-US"/>
        </w:rPr>
        <w:t>likedBy</w:t>
      </w:r>
      <w:proofErr w:type="spellEnd"/>
      <w:r w:rsidRPr="00572B17">
        <w:rPr>
          <w:lang w:val="en-US"/>
        </w:rPr>
        <w:t>`: A reference to the user who liked the post associated with this user.</w:t>
      </w:r>
    </w:p>
    <w:p w14:paraId="7A323037" w14:textId="77777777" w:rsidR="00572B17" w:rsidRPr="00572B17" w:rsidRDefault="00572B17" w:rsidP="00572B17">
      <w:pPr>
        <w:rPr>
          <w:lang w:val="en-US"/>
        </w:rPr>
      </w:pPr>
    </w:p>
    <w:p w14:paraId="171E0861" w14:textId="72709E4C" w:rsidR="00032D92" w:rsidRDefault="00572B17" w:rsidP="00572B17">
      <w:pPr>
        <w:rPr>
          <w:lang w:val="en-US"/>
        </w:rPr>
      </w:pPr>
      <w:r w:rsidRPr="00572B17">
        <w:rPr>
          <w:lang w:val="en-US"/>
        </w:rPr>
        <w:t>This schema establishes relationships between users and their posts, followers, following, and the user who liked a post. The model, named "</w:t>
      </w:r>
      <w:proofErr w:type="spellStart"/>
      <w:r w:rsidRPr="00572B17">
        <w:rPr>
          <w:lang w:val="en-US"/>
        </w:rPr>
        <w:t>UserModel</w:t>
      </w:r>
      <w:proofErr w:type="spellEnd"/>
      <w:r w:rsidRPr="00572B17">
        <w:rPr>
          <w:lang w:val="en-US"/>
        </w:rPr>
        <w:t>," facilitates seamless interactions with the MongoDB database, supporting the storage and retrieval of user-related data in a structured manner. This design aligns with the requirements of a social media application, promoting efficient query capabilities and data organization for building a robust user-centric platform.</w:t>
      </w:r>
    </w:p>
    <w:p w14:paraId="7219CA53" w14:textId="77777777" w:rsidR="00572B17" w:rsidRDefault="00572B17" w:rsidP="00572B17">
      <w:pPr>
        <w:rPr>
          <w:lang w:val="en-US"/>
        </w:rPr>
      </w:pPr>
    </w:p>
    <w:p w14:paraId="0F5FA9FC" w14:textId="3DF8ADC8" w:rsidR="00572B17" w:rsidRDefault="00572B17" w:rsidP="00572B17">
      <w:pPr>
        <w:rPr>
          <w:b/>
          <w:bCs/>
          <w:sz w:val="32"/>
          <w:szCs w:val="32"/>
          <w:lang w:val="en-US"/>
        </w:rPr>
      </w:pPr>
      <w:r>
        <w:rPr>
          <w:b/>
          <w:bCs/>
          <w:sz w:val="32"/>
          <w:szCs w:val="32"/>
          <w:lang w:val="en-US"/>
        </w:rPr>
        <w:t>Routes</w:t>
      </w:r>
    </w:p>
    <w:p w14:paraId="2623CC36" w14:textId="75707723" w:rsidR="00572B17" w:rsidRDefault="00572B17" w:rsidP="00572B17">
      <w:pPr>
        <w:rPr>
          <w:b/>
          <w:bCs/>
          <w:sz w:val="28"/>
          <w:szCs w:val="28"/>
          <w:lang w:val="en-US"/>
        </w:rPr>
      </w:pPr>
      <w:r>
        <w:rPr>
          <w:b/>
          <w:bCs/>
          <w:sz w:val="28"/>
          <w:szCs w:val="28"/>
          <w:lang w:val="en-US"/>
        </w:rPr>
        <w:t>post_route.js</w:t>
      </w:r>
    </w:p>
    <w:p w14:paraId="146E15C4" w14:textId="77777777" w:rsidR="00572B17" w:rsidRDefault="00572B17" w:rsidP="00572B17">
      <w:r>
        <w:t>This Express.js router module defines various endpoints for handling social media-like interactions, involving posts, likes, comments, and retweets. Key functionalities include:</w:t>
      </w:r>
    </w:p>
    <w:p w14:paraId="5E45C07D" w14:textId="77777777" w:rsidR="00572B17" w:rsidRDefault="00572B17" w:rsidP="00572B17"/>
    <w:p w14:paraId="34F675C5" w14:textId="77777777" w:rsidR="00572B17" w:rsidRDefault="00572B17" w:rsidP="00572B17">
      <w:r>
        <w:t xml:space="preserve">1. **Get All </w:t>
      </w:r>
      <w:proofErr w:type="gramStart"/>
      <w:r>
        <w:t>Posts:*</w:t>
      </w:r>
      <w:proofErr w:type="gramEnd"/>
      <w:r>
        <w:t>*</w:t>
      </w:r>
    </w:p>
    <w:p w14:paraId="6E10D1CB" w14:textId="77777777" w:rsidR="00572B17" w:rsidRDefault="00572B17" w:rsidP="00572B17">
      <w:r>
        <w:t xml:space="preserve">   - `/</w:t>
      </w:r>
      <w:proofErr w:type="spellStart"/>
      <w:r>
        <w:t>allposts</w:t>
      </w:r>
      <w:proofErr w:type="spellEnd"/>
      <w:r>
        <w:t>`: Retrieves all posts, populating author and comment information.</w:t>
      </w:r>
    </w:p>
    <w:p w14:paraId="164D40AD" w14:textId="77777777" w:rsidR="00572B17" w:rsidRDefault="00572B17" w:rsidP="00572B17"/>
    <w:p w14:paraId="2CB6DDED" w14:textId="77777777" w:rsidR="00572B17" w:rsidRDefault="00572B17" w:rsidP="00572B17">
      <w:r>
        <w:t xml:space="preserve">2. **Get User's </w:t>
      </w:r>
      <w:proofErr w:type="gramStart"/>
      <w:r>
        <w:t>Posts:*</w:t>
      </w:r>
      <w:proofErr w:type="gramEnd"/>
      <w:r>
        <w:t>*</w:t>
      </w:r>
    </w:p>
    <w:p w14:paraId="7E6CA5F6" w14:textId="77777777" w:rsidR="00572B17" w:rsidRDefault="00572B17" w:rsidP="00572B17">
      <w:r>
        <w:t xml:space="preserve">   - `/</w:t>
      </w:r>
      <w:proofErr w:type="spellStart"/>
      <w:r>
        <w:t>myallposts</w:t>
      </w:r>
      <w:proofErr w:type="spellEnd"/>
      <w:r>
        <w:t>`: Retrieves posts only from the logged-in user, requiring authentication using the `</w:t>
      </w:r>
      <w:proofErr w:type="spellStart"/>
      <w:r>
        <w:t>protectedRoute</w:t>
      </w:r>
      <w:proofErr w:type="spellEnd"/>
      <w:r>
        <w:t>` middleware.</w:t>
      </w:r>
    </w:p>
    <w:p w14:paraId="2927B88B" w14:textId="77777777" w:rsidR="00572B17" w:rsidRDefault="00572B17" w:rsidP="00572B17"/>
    <w:p w14:paraId="73DF6ECE" w14:textId="77777777" w:rsidR="00572B17" w:rsidRDefault="00572B17" w:rsidP="00572B17">
      <w:r>
        <w:t xml:space="preserve">3. **Create a </w:t>
      </w:r>
      <w:proofErr w:type="gramStart"/>
      <w:r>
        <w:t>Post:*</w:t>
      </w:r>
      <w:proofErr w:type="gramEnd"/>
      <w:r>
        <w:t>*</w:t>
      </w:r>
    </w:p>
    <w:p w14:paraId="5DAACB85" w14:textId="77777777" w:rsidR="00572B17" w:rsidRDefault="00572B17" w:rsidP="00572B17">
      <w:r>
        <w:t xml:space="preserve">   - `/</w:t>
      </w:r>
      <w:proofErr w:type="spellStart"/>
      <w:r>
        <w:t>createpost</w:t>
      </w:r>
      <w:proofErr w:type="spellEnd"/>
      <w:r>
        <w:t>`: Creates a new post, associating it with the logged-in user, and updates the user's posts array.</w:t>
      </w:r>
    </w:p>
    <w:p w14:paraId="7C4EA2BA" w14:textId="77777777" w:rsidR="00572B17" w:rsidRDefault="00572B17" w:rsidP="00572B17"/>
    <w:p w14:paraId="6FC5AB9C" w14:textId="77777777" w:rsidR="00572B17" w:rsidRDefault="00572B17" w:rsidP="00572B17">
      <w:r>
        <w:t xml:space="preserve">4. **Delete a </w:t>
      </w:r>
      <w:proofErr w:type="gramStart"/>
      <w:r>
        <w:t>Post:*</w:t>
      </w:r>
      <w:proofErr w:type="gramEnd"/>
      <w:r>
        <w:t>*</w:t>
      </w:r>
    </w:p>
    <w:p w14:paraId="0D556B33" w14:textId="77777777" w:rsidR="00572B17" w:rsidRDefault="00572B17" w:rsidP="00572B17">
      <w:r>
        <w:t xml:space="preserve">   - `/</w:t>
      </w:r>
      <w:proofErr w:type="spellStart"/>
      <w:r>
        <w:t>deletepost</w:t>
      </w:r>
      <w:proofErr w:type="spellEnd"/>
      <w:proofErr w:type="gramStart"/>
      <w:r>
        <w:t>/:</w:t>
      </w:r>
      <w:proofErr w:type="spellStart"/>
      <w:r>
        <w:t>postId</w:t>
      </w:r>
      <w:proofErr w:type="spellEnd"/>
      <w:proofErr w:type="gramEnd"/>
      <w:r>
        <w:t>`: Deletes a post, but only if the requester is the author of the post.</w:t>
      </w:r>
    </w:p>
    <w:p w14:paraId="20FE29D1" w14:textId="77777777" w:rsidR="00572B17" w:rsidRDefault="00572B17" w:rsidP="00572B17"/>
    <w:p w14:paraId="519709CC" w14:textId="77777777" w:rsidR="00572B17" w:rsidRDefault="00572B17" w:rsidP="00572B17">
      <w:r>
        <w:lastRenderedPageBreak/>
        <w:t xml:space="preserve">5. **Like/Unlike a </w:t>
      </w:r>
      <w:proofErr w:type="gramStart"/>
      <w:r>
        <w:t>Post:*</w:t>
      </w:r>
      <w:proofErr w:type="gramEnd"/>
      <w:r>
        <w:t>*</w:t>
      </w:r>
    </w:p>
    <w:p w14:paraId="2A5FACE7" w14:textId="77777777" w:rsidR="00572B17" w:rsidRDefault="00572B17" w:rsidP="00572B17">
      <w:r>
        <w:t xml:space="preserve">   - `/like` and `/unlike`: Updates the likes array of a post, allowing users to like or unlike a post.</w:t>
      </w:r>
    </w:p>
    <w:p w14:paraId="3378F2EF" w14:textId="77777777" w:rsidR="00572B17" w:rsidRDefault="00572B17" w:rsidP="00572B17"/>
    <w:p w14:paraId="420C8C92" w14:textId="77777777" w:rsidR="00572B17" w:rsidRDefault="00572B17" w:rsidP="00572B17">
      <w:r>
        <w:t xml:space="preserve">6. **Comment on a </w:t>
      </w:r>
      <w:proofErr w:type="gramStart"/>
      <w:r>
        <w:t>Post:*</w:t>
      </w:r>
      <w:proofErr w:type="gramEnd"/>
      <w:r>
        <w:t>*</w:t>
      </w:r>
    </w:p>
    <w:p w14:paraId="76799D65" w14:textId="77777777" w:rsidR="00572B17" w:rsidRDefault="00572B17" w:rsidP="00572B17">
      <w:r>
        <w:t xml:space="preserve">   - `/comment`: Adds a comment to a post, updating the post's comments array.</w:t>
      </w:r>
    </w:p>
    <w:p w14:paraId="32981C29" w14:textId="77777777" w:rsidR="00572B17" w:rsidRDefault="00572B17" w:rsidP="00572B17"/>
    <w:p w14:paraId="107D1D1A" w14:textId="77777777" w:rsidR="00572B17" w:rsidRDefault="00572B17" w:rsidP="00572B17">
      <w:r>
        <w:t xml:space="preserve">7. **Retweet a </w:t>
      </w:r>
      <w:proofErr w:type="gramStart"/>
      <w:r>
        <w:t>Post:*</w:t>
      </w:r>
      <w:proofErr w:type="gramEnd"/>
      <w:r>
        <w:t>*</w:t>
      </w:r>
    </w:p>
    <w:p w14:paraId="2AD21782" w14:textId="77777777" w:rsidR="00572B17" w:rsidRDefault="00572B17" w:rsidP="00572B17">
      <w:r>
        <w:t xml:space="preserve">   - `/retweet</w:t>
      </w:r>
      <w:proofErr w:type="gramStart"/>
      <w:r>
        <w:t>/:</w:t>
      </w:r>
      <w:proofErr w:type="spellStart"/>
      <w:r>
        <w:t>postId</w:t>
      </w:r>
      <w:proofErr w:type="spellEnd"/>
      <w:proofErr w:type="gramEnd"/>
      <w:r>
        <w:t>`: Creates a retweet of a specified post, updating the original post's retweets array and associating it with the logged-in user.</w:t>
      </w:r>
    </w:p>
    <w:p w14:paraId="58DC9E62" w14:textId="77777777" w:rsidR="00572B17" w:rsidRDefault="00572B17" w:rsidP="00572B17"/>
    <w:p w14:paraId="2AF3AC4A" w14:textId="22B4EC5F" w:rsidR="00572B17" w:rsidRDefault="00572B17" w:rsidP="00572B17">
      <w:r>
        <w:t>Each route involves interaction with the MongoDB database using Mongoose models for users and posts. Additionally, the `</w:t>
      </w:r>
      <w:proofErr w:type="spellStart"/>
      <w:r>
        <w:t>protectedRoute</w:t>
      </w:r>
      <w:proofErr w:type="spellEnd"/>
      <w:r>
        <w:t>` middleware ensures that certain routes are accessible only to authenticated users. The code demonstrates effective use of asynchronous operations, error handling, and modular organization to implement a comprehensive social media API with user and post interactions.</w:t>
      </w:r>
    </w:p>
    <w:p w14:paraId="5BB30414" w14:textId="77777777" w:rsidR="00572B17" w:rsidRDefault="00572B17" w:rsidP="00572B17"/>
    <w:p w14:paraId="713FC2D2" w14:textId="30C93EFA" w:rsidR="00572B17" w:rsidRDefault="00572B17" w:rsidP="00572B17">
      <w:pPr>
        <w:rPr>
          <w:b/>
          <w:bCs/>
          <w:sz w:val="28"/>
          <w:szCs w:val="28"/>
        </w:rPr>
      </w:pPr>
      <w:r>
        <w:rPr>
          <w:b/>
          <w:bCs/>
          <w:sz w:val="28"/>
          <w:szCs w:val="28"/>
        </w:rPr>
        <w:t>file_route.js</w:t>
      </w:r>
    </w:p>
    <w:p w14:paraId="63ABC8D8" w14:textId="77777777" w:rsidR="00572B17" w:rsidRDefault="00572B17" w:rsidP="00572B17">
      <w:r>
        <w:t>This Express.js router module handles file upload and download functionality, focusing on user profile pictures. Key functionalities include:</w:t>
      </w:r>
    </w:p>
    <w:p w14:paraId="504504F2" w14:textId="77777777" w:rsidR="00572B17" w:rsidRDefault="00572B17" w:rsidP="00572B17"/>
    <w:p w14:paraId="02DBA923" w14:textId="77777777" w:rsidR="00572B17" w:rsidRDefault="00572B17" w:rsidP="00572B17">
      <w:r>
        <w:t xml:space="preserve">1. **File </w:t>
      </w:r>
      <w:proofErr w:type="gramStart"/>
      <w:r>
        <w:t>Upload:*</w:t>
      </w:r>
      <w:proofErr w:type="gramEnd"/>
      <w:r>
        <w:t>*</w:t>
      </w:r>
    </w:p>
    <w:p w14:paraId="3FF44270" w14:textId="77777777" w:rsidR="00572B17" w:rsidRDefault="00572B17" w:rsidP="00572B17">
      <w:r>
        <w:t xml:space="preserve">   - `/</w:t>
      </w:r>
      <w:proofErr w:type="spellStart"/>
      <w:r>
        <w:t>uploadFile</w:t>
      </w:r>
      <w:proofErr w:type="spellEnd"/>
      <w:r>
        <w:t>`: Accepts file uploads, validates file types (limited to .jpeg, .</w:t>
      </w:r>
      <w:proofErr w:type="spellStart"/>
      <w:r>
        <w:t>png</w:t>
      </w:r>
      <w:proofErr w:type="spellEnd"/>
      <w:r>
        <w:t>, .jpg), and responds with the uploaded file's filename.</w:t>
      </w:r>
    </w:p>
    <w:p w14:paraId="18A5884D" w14:textId="77777777" w:rsidR="00572B17" w:rsidRDefault="00572B17" w:rsidP="00572B17"/>
    <w:p w14:paraId="216AB2A3" w14:textId="77777777" w:rsidR="00572B17" w:rsidRDefault="00572B17" w:rsidP="00572B17">
      <w:r>
        <w:t xml:space="preserve">2. **Profile Picture </w:t>
      </w:r>
      <w:proofErr w:type="gramStart"/>
      <w:r>
        <w:t>Upload:*</w:t>
      </w:r>
      <w:proofErr w:type="gramEnd"/>
      <w:r>
        <w:t>*</w:t>
      </w:r>
    </w:p>
    <w:p w14:paraId="1553E7B1" w14:textId="77777777" w:rsidR="00572B17" w:rsidRDefault="00572B17" w:rsidP="00572B17">
      <w:r>
        <w:t xml:space="preserve">   - `/</w:t>
      </w:r>
      <w:proofErr w:type="spellStart"/>
      <w:r>
        <w:t>uploadProfilePicture</w:t>
      </w:r>
      <w:proofErr w:type="spellEnd"/>
      <w:r>
        <w:t>`: Requires authentication using the `</w:t>
      </w:r>
      <w:proofErr w:type="spellStart"/>
      <w:r>
        <w:t>protectedRoute</w:t>
      </w:r>
      <w:proofErr w:type="spellEnd"/>
      <w:r>
        <w:t>` middleware, allowing users to upload profile pictures.</w:t>
      </w:r>
    </w:p>
    <w:p w14:paraId="4EEC27EC" w14:textId="77777777" w:rsidR="00572B17" w:rsidRDefault="00572B17" w:rsidP="00572B17">
      <w:r>
        <w:t xml:space="preserve">   - Deletes the user's old profile picture (if it exists) and updates the user's profile picture field with the new filename.</w:t>
      </w:r>
    </w:p>
    <w:p w14:paraId="54C47288" w14:textId="77777777" w:rsidR="00572B17" w:rsidRDefault="00572B17" w:rsidP="00572B17"/>
    <w:p w14:paraId="0F6AB788" w14:textId="77777777" w:rsidR="00572B17" w:rsidRDefault="00572B17" w:rsidP="00572B17">
      <w:r>
        <w:t xml:space="preserve">3. **File </w:t>
      </w:r>
      <w:proofErr w:type="gramStart"/>
      <w:r>
        <w:t>Download:*</w:t>
      </w:r>
      <w:proofErr w:type="gramEnd"/>
      <w:r>
        <w:t>*</w:t>
      </w:r>
    </w:p>
    <w:p w14:paraId="0C0F9402" w14:textId="77777777" w:rsidR="00572B17" w:rsidRDefault="00572B17" w:rsidP="00572B17">
      <w:r>
        <w:t xml:space="preserve">   - `/files</w:t>
      </w:r>
      <w:proofErr w:type="gramStart"/>
      <w:r>
        <w:t>/:filename</w:t>
      </w:r>
      <w:proofErr w:type="gramEnd"/>
      <w:r>
        <w:t>`: Downloads a file with the specified filename from the "uploads/" directory.</w:t>
      </w:r>
    </w:p>
    <w:p w14:paraId="4CADBBA9" w14:textId="77777777" w:rsidR="00572B17" w:rsidRDefault="00572B17" w:rsidP="00572B17"/>
    <w:p w14:paraId="40051F4E" w14:textId="77777777" w:rsidR="00572B17" w:rsidRDefault="00572B17" w:rsidP="00572B17">
      <w:r>
        <w:lastRenderedPageBreak/>
        <w:t>The `</w:t>
      </w:r>
      <w:proofErr w:type="spellStart"/>
      <w:r>
        <w:t>multer</w:t>
      </w:r>
      <w:proofErr w:type="spellEnd"/>
      <w:r>
        <w:t>` middleware is utilized for handling file uploads, with a specific configuration for the destination and filename. Additionally, file type validation is implemented to restrict uploads to .jpeg, .</w:t>
      </w:r>
      <w:proofErr w:type="spellStart"/>
      <w:r>
        <w:t>png</w:t>
      </w:r>
      <w:proofErr w:type="spellEnd"/>
      <w:r>
        <w:t>, and .jpg formats.</w:t>
      </w:r>
    </w:p>
    <w:p w14:paraId="1F8ED62B" w14:textId="77777777" w:rsidR="00572B17" w:rsidRDefault="00572B17" w:rsidP="00572B17"/>
    <w:p w14:paraId="45BAF980" w14:textId="77777777" w:rsidR="00572B17" w:rsidRDefault="00572B17" w:rsidP="00572B17">
      <w:r>
        <w:t>For profile picture uploads, the route first attempts to delete the user's old profile picture before updating it with the new one. The response includes a message indicating the success of the profile picture upload along with the updated profile image filename.</w:t>
      </w:r>
    </w:p>
    <w:p w14:paraId="31028116" w14:textId="77777777" w:rsidR="00572B17" w:rsidRDefault="00572B17" w:rsidP="00572B17"/>
    <w:p w14:paraId="481EFDD0" w14:textId="77777777" w:rsidR="00572B17" w:rsidRDefault="00572B17" w:rsidP="00572B17">
      <w:r>
        <w:t>The `</w:t>
      </w:r>
      <w:proofErr w:type="spellStart"/>
      <w:r>
        <w:t>downloadFile</w:t>
      </w:r>
      <w:proofErr w:type="spellEnd"/>
      <w:r>
        <w:t>` function handles file downloads, allowing users to retrieve files from the "uploads/" directory.</w:t>
      </w:r>
    </w:p>
    <w:p w14:paraId="67FBDFB7" w14:textId="77777777" w:rsidR="00572B17" w:rsidRDefault="00572B17" w:rsidP="00572B17"/>
    <w:p w14:paraId="1817AE6F" w14:textId="44C25070" w:rsidR="00572B17" w:rsidRDefault="00572B17" w:rsidP="00572B17">
      <w:r>
        <w:t>This module demonstrates effective use of middleware, file handling, and asynchronous operations to implement file upload and download functionality in an Express.js application.</w:t>
      </w:r>
    </w:p>
    <w:p w14:paraId="7CD0F3DE" w14:textId="77777777" w:rsidR="00572B17" w:rsidRDefault="00572B17" w:rsidP="00572B17"/>
    <w:p w14:paraId="676214C5" w14:textId="0EF7EC0D" w:rsidR="00572B17" w:rsidRDefault="00572B17" w:rsidP="00572B17">
      <w:pPr>
        <w:rPr>
          <w:b/>
          <w:bCs/>
          <w:sz w:val="28"/>
          <w:szCs w:val="28"/>
        </w:rPr>
      </w:pPr>
      <w:r>
        <w:rPr>
          <w:b/>
          <w:bCs/>
          <w:sz w:val="28"/>
          <w:szCs w:val="28"/>
        </w:rPr>
        <w:t>user_route.js</w:t>
      </w:r>
    </w:p>
    <w:p w14:paraId="02EE3D9C" w14:textId="77777777" w:rsidR="0063337D" w:rsidRDefault="0063337D" w:rsidP="0063337D">
      <w:r>
        <w:t>This Express.js router module provides a range of API endpoints for user-related functionalities in a social media application. Key functionalities include:</w:t>
      </w:r>
    </w:p>
    <w:p w14:paraId="08BE3356" w14:textId="77777777" w:rsidR="0063337D" w:rsidRDefault="0063337D" w:rsidP="0063337D"/>
    <w:p w14:paraId="03C41D6D" w14:textId="77777777" w:rsidR="0063337D" w:rsidRDefault="0063337D" w:rsidP="0063337D">
      <w:r>
        <w:t xml:space="preserve">1. **User </w:t>
      </w:r>
      <w:proofErr w:type="gramStart"/>
      <w:r>
        <w:t>Registration:*</w:t>
      </w:r>
      <w:proofErr w:type="gramEnd"/>
      <w:r>
        <w:t>*</w:t>
      </w:r>
    </w:p>
    <w:p w14:paraId="15A98508" w14:textId="77777777" w:rsidR="0063337D" w:rsidRDefault="0063337D" w:rsidP="0063337D">
      <w:r>
        <w:t xml:space="preserve">   - `/signup`: Registers a new user, hashing the password, and saving the user's information to the database.</w:t>
      </w:r>
    </w:p>
    <w:p w14:paraId="23612F18" w14:textId="77777777" w:rsidR="0063337D" w:rsidRDefault="0063337D" w:rsidP="0063337D"/>
    <w:p w14:paraId="62587E96" w14:textId="77777777" w:rsidR="0063337D" w:rsidRDefault="0063337D" w:rsidP="0063337D">
      <w:r>
        <w:t xml:space="preserve">2. **User </w:t>
      </w:r>
      <w:proofErr w:type="gramStart"/>
      <w:r>
        <w:t>Login:*</w:t>
      </w:r>
      <w:proofErr w:type="gramEnd"/>
      <w:r>
        <w:t>*</w:t>
      </w:r>
    </w:p>
    <w:p w14:paraId="77FD3CA5" w14:textId="77777777" w:rsidR="0063337D" w:rsidRDefault="0063337D" w:rsidP="0063337D">
      <w:r>
        <w:t xml:space="preserve">   - `/login`: Authenticates a user based on email and password, returning a JWT token for subsequent authenticated requests.</w:t>
      </w:r>
    </w:p>
    <w:p w14:paraId="490C8552" w14:textId="77777777" w:rsidR="0063337D" w:rsidRDefault="0063337D" w:rsidP="0063337D"/>
    <w:p w14:paraId="00636C8A" w14:textId="77777777" w:rsidR="0063337D" w:rsidRDefault="0063337D" w:rsidP="0063337D">
      <w:r>
        <w:t xml:space="preserve">3. **User Profile and </w:t>
      </w:r>
      <w:proofErr w:type="gramStart"/>
      <w:r>
        <w:t>Posts:*</w:t>
      </w:r>
      <w:proofErr w:type="gramEnd"/>
      <w:r>
        <w:t>*</w:t>
      </w:r>
    </w:p>
    <w:p w14:paraId="0147A422" w14:textId="77777777" w:rsidR="0063337D" w:rsidRDefault="0063337D" w:rsidP="0063337D">
      <w:r>
        <w:t xml:space="preserve">   - `/</w:t>
      </w:r>
      <w:proofErr w:type="spellStart"/>
      <w:r>
        <w:t>userposts</w:t>
      </w:r>
      <w:proofErr w:type="spellEnd"/>
      <w:proofErr w:type="gramStart"/>
      <w:r>
        <w:t>/:</w:t>
      </w:r>
      <w:proofErr w:type="spellStart"/>
      <w:r>
        <w:t>userId</w:t>
      </w:r>
      <w:proofErr w:type="spellEnd"/>
      <w:proofErr w:type="gramEnd"/>
      <w:r>
        <w:t>`: Retrieves posts associated with a specific user, including details such as post description, image, creation time, likes, comments, and author information.</w:t>
      </w:r>
    </w:p>
    <w:p w14:paraId="34705018" w14:textId="77777777" w:rsidR="0063337D" w:rsidRDefault="0063337D" w:rsidP="0063337D"/>
    <w:p w14:paraId="53BD8338" w14:textId="77777777" w:rsidR="0063337D" w:rsidRDefault="0063337D" w:rsidP="0063337D">
      <w:r>
        <w:t xml:space="preserve">4. **User Profile </w:t>
      </w:r>
      <w:proofErr w:type="gramStart"/>
      <w:r>
        <w:t>Information:*</w:t>
      </w:r>
      <w:proofErr w:type="gramEnd"/>
      <w:r>
        <w:t>*</w:t>
      </w:r>
    </w:p>
    <w:p w14:paraId="285FD9FB" w14:textId="77777777" w:rsidR="0063337D" w:rsidRDefault="0063337D" w:rsidP="0063337D">
      <w:r>
        <w:t xml:space="preserve">   - `/</w:t>
      </w:r>
      <w:proofErr w:type="spellStart"/>
      <w:r>
        <w:t>myprofile</w:t>
      </w:r>
      <w:proofErr w:type="spellEnd"/>
      <w:r>
        <w:t>`: Retrieves the profile information of the currently logged-in user, including user ID, email, full name, profile image URL, followers count, and following count.</w:t>
      </w:r>
    </w:p>
    <w:p w14:paraId="003A3579" w14:textId="77777777" w:rsidR="0063337D" w:rsidRDefault="0063337D" w:rsidP="0063337D"/>
    <w:p w14:paraId="54221AC7" w14:textId="77777777" w:rsidR="0063337D" w:rsidRDefault="0063337D" w:rsidP="0063337D">
      <w:r>
        <w:t xml:space="preserve">5. **User Profile by </w:t>
      </w:r>
      <w:proofErr w:type="gramStart"/>
      <w:r>
        <w:t>ID:*</w:t>
      </w:r>
      <w:proofErr w:type="gramEnd"/>
      <w:r>
        <w:t>*</w:t>
      </w:r>
    </w:p>
    <w:p w14:paraId="3B6A2A7F" w14:textId="77777777" w:rsidR="0063337D" w:rsidRDefault="0063337D" w:rsidP="0063337D">
      <w:r>
        <w:lastRenderedPageBreak/>
        <w:t xml:space="preserve">   - `/user/:id`: Retrieves the profile information of a specific user by their ID, excluding the user's password. Includes posts, followers, and following information.</w:t>
      </w:r>
    </w:p>
    <w:p w14:paraId="72ED2911" w14:textId="77777777" w:rsidR="0063337D" w:rsidRDefault="0063337D" w:rsidP="0063337D"/>
    <w:p w14:paraId="0F4D76B4" w14:textId="77777777" w:rsidR="0063337D" w:rsidRDefault="0063337D" w:rsidP="0063337D">
      <w:r>
        <w:t xml:space="preserve">6. **Follow and Unfollow </w:t>
      </w:r>
      <w:proofErr w:type="gramStart"/>
      <w:r>
        <w:t>Users:*</w:t>
      </w:r>
      <w:proofErr w:type="gramEnd"/>
      <w:r>
        <w:t>*</w:t>
      </w:r>
    </w:p>
    <w:p w14:paraId="29CF7EE1" w14:textId="77777777" w:rsidR="0063337D" w:rsidRDefault="0063337D" w:rsidP="0063337D">
      <w:r>
        <w:t xml:space="preserve">   - `/follow</w:t>
      </w:r>
      <w:proofErr w:type="gramStart"/>
      <w:r>
        <w:t>/:</w:t>
      </w:r>
      <w:proofErr w:type="spellStart"/>
      <w:r>
        <w:t>userId</w:t>
      </w:r>
      <w:proofErr w:type="spellEnd"/>
      <w:proofErr w:type="gramEnd"/>
      <w:r>
        <w:t>` and `/unfollow/:</w:t>
      </w:r>
      <w:proofErr w:type="spellStart"/>
      <w:r>
        <w:t>userId</w:t>
      </w:r>
      <w:proofErr w:type="spellEnd"/>
      <w:r>
        <w:t>`: Allows the logged-in user to follow or unfollow another user based on their ID.</w:t>
      </w:r>
    </w:p>
    <w:p w14:paraId="18434D04" w14:textId="77777777" w:rsidR="0063337D" w:rsidRDefault="0063337D" w:rsidP="0063337D"/>
    <w:p w14:paraId="68EE4CAC" w14:textId="77777777" w:rsidR="0063337D" w:rsidRDefault="0063337D" w:rsidP="0063337D">
      <w:r>
        <w:t xml:space="preserve">7. **Check Follower </w:t>
      </w:r>
      <w:proofErr w:type="gramStart"/>
      <w:r>
        <w:t>Status:*</w:t>
      </w:r>
      <w:proofErr w:type="gramEnd"/>
      <w:r>
        <w:t>*</w:t>
      </w:r>
    </w:p>
    <w:p w14:paraId="1900417F" w14:textId="77777777" w:rsidR="0063337D" w:rsidRDefault="0063337D" w:rsidP="0063337D">
      <w:r>
        <w:t xml:space="preserve">   - `/</w:t>
      </w:r>
      <w:proofErr w:type="spellStart"/>
      <w:r>
        <w:t>checkfollow</w:t>
      </w:r>
      <w:proofErr w:type="spellEnd"/>
      <w:proofErr w:type="gramStart"/>
      <w:r>
        <w:t>/:</w:t>
      </w:r>
      <w:proofErr w:type="spellStart"/>
      <w:r>
        <w:t>userId</w:t>
      </w:r>
      <w:proofErr w:type="spellEnd"/>
      <w:proofErr w:type="gramEnd"/>
      <w:r>
        <w:t>`: Checks if the logged-in user is following a specific user based on their ID.</w:t>
      </w:r>
    </w:p>
    <w:p w14:paraId="39DD64E7" w14:textId="77777777" w:rsidR="0063337D" w:rsidRDefault="0063337D" w:rsidP="0063337D"/>
    <w:p w14:paraId="7A08EF08" w14:textId="7D74BB7E" w:rsidR="00572B17" w:rsidRDefault="0063337D" w:rsidP="0063337D">
      <w:r>
        <w:t>These routes involve interactions with the MongoDB database using Mongoose models for users and posts. Additionally, the `</w:t>
      </w:r>
      <w:proofErr w:type="spellStart"/>
      <w:r>
        <w:t>protectedRoute</w:t>
      </w:r>
      <w:proofErr w:type="spellEnd"/>
      <w:r>
        <w:t>` middleware ensures that certain routes are accessible only to authenticated users. The code demonstrates effective use of asynchronous operations, error handling, and modular organization to implement comprehensive user-related API functionality in a social media application.</w:t>
      </w:r>
    </w:p>
    <w:p w14:paraId="6704FFFE" w14:textId="77777777" w:rsidR="0063337D" w:rsidRDefault="0063337D" w:rsidP="0063337D"/>
    <w:p w14:paraId="63D9A7E6" w14:textId="7724FF16" w:rsidR="0063337D" w:rsidRDefault="00134658" w:rsidP="0063337D">
      <w:pPr>
        <w:rPr>
          <w:b/>
          <w:bCs/>
          <w:sz w:val="32"/>
          <w:szCs w:val="32"/>
        </w:rPr>
      </w:pPr>
      <w:r>
        <w:rPr>
          <w:b/>
          <w:bCs/>
          <w:sz w:val="32"/>
          <w:szCs w:val="32"/>
        </w:rPr>
        <w:t>config.js</w:t>
      </w:r>
    </w:p>
    <w:p w14:paraId="4C8394CA" w14:textId="77777777" w:rsidR="00134658" w:rsidRDefault="00134658" w:rsidP="00134658">
      <w:r>
        <w:t xml:space="preserve">The </w:t>
      </w:r>
      <w:proofErr w:type="spellStart"/>
      <w:proofErr w:type="gramStart"/>
      <w:r>
        <w:t>module.exports</w:t>
      </w:r>
      <w:proofErr w:type="spellEnd"/>
      <w:proofErr w:type="gramEnd"/>
      <w:r>
        <w:t xml:space="preserve"> object exports two key constants:</w:t>
      </w:r>
    </w:p>
    <w:p w14:paraId="6EEFF667" w14:textId="77777777" w:rsidR="00134658" w:rsidRDefault="00134658" w:rsidP="00134658"/>
    <w:p w14:paraId="06CCB246" w14:textId="77777777" w:rsidR="00134658" w:rsidRDefault="00134658" w:rsidP="00134658">
      <w:r>
        <w:t>1. **MONGODB_</w:t>
      </w:r>
      <w:proofErr w:type="gramStart"/>
      <w:r>
        <w:t>URL:*</w:t>
      </w:r>
      <w:proofErr w:type="gramEnd"/>
      <w:r>
        <w:t>*</w:t>
      </w:r>
    </w:p>
    <w:p w14:paraId="75DFEDC9" w14:textId="77777777" w:rsidR="00134658" w:rsidRDefault="00134658" w:rsidP="00134658">
      <w:r>
        <w:t xml:space="preserve">   - Represents the MongoDB connection URL. In this case, it points to a local MongoDB server with the database name "</w:t>
      </w:r>
      <w:proofErr w:type="spellStart"/>
      <w:r>
        <w:t>Twitter_clone</w:t>
      </w:r>
      <w:proofErr w:type="spellEnd"/>
      <w:r>
        <w:t>" and running on the default port 27017.</w:t>
      </w:r>
    </w:p>
    <w:p w14:paraId="2AB2275D" w14:textId="77777777" w:rsidR="00134658" w:rsidRDefault="00134658" w:rsidP="00134658"/>
    <w:p w14:paraId="0F9CF1A1" w14:textId="77777777" w:rsidR="00134658" w:rsidRDefault="00134658" w:rsidP="00134658">
      <w:r>
        <w:t>2. **JWT_</w:t>
      </w:r>
      <w:proofErr w:type="gramStart"/>
      <w:r>
        <w:t>SECRET:*</w:t>
      </w:r>
      <w:proofErr w:type="gramEnd"/>
      <w:r>
        <w:t>*</w:t>
      </w:r>
    </w:p>
    <w:p w14:paraId="12EE74F9" w14:textId="77777777" w:rsidR="00134658" w:rsidRDefault="00134658" w:rsidP="00134658">
      <w:r>
        <w:t xml:space="preserve">   - Represents the secret key used for JSON Web Token (JWT) generation and verification. This key is crucial for securing and validating JWTs used in authentication processes.</w:t>
      </w:r>
    </w:p>
    <w:p w14:paraId="610A32DF" w14:textId="77777777" w:rsidR="00134658" w:rsidRDefault="00134658" w:rsidP="00134658"/>
    <w:p w14:paraId="6EC9C91F" w14:textId="5F4E7A9D" w:rsidR="00134658" w:rsidRDefault="00134658" w:rsidP="00134658">
      <w:r>
        <w:t>These constants are typically used in other parts of the application, such as database connection configurations and authentication processes, providing a centralized configuration approach. It's essential to keep the JWT_SECRET confidential and not expose it in client-side code or public repositories to maintain the security of the authentication system.</w:t>
      </w:r>
    </w:p>
    <w:p w14:paraId="2A1578E0" w14:textId="77777777" w:rsidR="00134658" w:rsidRDefault="00134658" w:rsidP="00134658"/>
    <w:p w14:paraId="4913FAF8" w14:textId="77777777" w:rsidR="00134658" w:rsidRDefault="00134658" w:rsidP="00134658"/>
    <w:p w14:paraId="46DA999B" w14:textId="011CB298" w:rsidR="00134658" w:rsidRDefault="00134658" w:rsidP="00134658">
      <w:pPr>
        <w:rPr>
          <w:b/>
          <w:bCs/>
          <w:sz w:val="32"/>
          <w:szCs w:val="32"/>
        </w:rPr>
      </w:pPr>
      <w:r>
        <w:rPr>
          <w:b/>
          <w:bCs/>
          <w:sz w:val="32"/>
          <w:szCs w:val="32"/>
        </w:rPr>
        <w:t>Frontend</w:t>
      </w:r>
    </w:p>
    <w:p w14:paraId="162D0874" w14:textId="4E9798D7" w:rsidR="00134658" w:rsidRDefault="00134658" w:rsidP="00134658">
      <w:pPr>
        <w:rPr>
          <w:b/>
          <w:bCs/>
          <w:sz w:val="28"/>
          <w:szCs w:val="28"/>
        </w:rPr>
      </w:pPr>
      <w:r>
        <w:rPr>
          <w:b/>
          <w:bCs/>
          <w:sz w:val="28"/>
          <w:szCs w:val="28"/>
        </w:rPr>
        <w:lastRenderedPageBreak/>
        <w:t>App.js</w:t>
      </w:r>
    </w:p>
    <w:p w14:paraId="2F3ACAB7" w14:textId="77777777" w:rsidR="00134658" w:rsidRDefault="00134658" w:rsidP="00134658">
      <w:r>
        <w:t>This is a basic React component structure for a web application using React Router. Here's a breakdown:</w:t>
      </w:r>
    </w:p>
    <w:p w14:paraId="7D7FA23F" w14:textId="77777777" w:rsidR="00134658" w:rsidRDefault="00134658" w:rsidP="00134658"/>
    <w:p w14:paraId="24804DF0" w14:textId="77777777" w:rsidR="00134658" w:rsidRDefault="00134658" w:rsidP="00134658">
      <w:r>
        <w:t xml:space="preserve">1. **React </w:t>
      </w:r>
      <w:proofErr w:type="gramStart"/>
      <w:r>
        <w:t>Imports:*</w:t>
      </w:r>
      <w:proofErr w:type="gramEnd"/>
      <w:r>
        <w:t>*</w:t>
      </w:r>
    </w:p>
    <w:p w14:paraId="693ABE30" w14:textId="77777777" w:rsidR="00134658" w:rsidRDefault="00134658" w:rsidP="00134658">
      <w:r>
        <w:t xml:space="preserve">   - `import React from 'react</w:t>
      </w:r>
      <w:proofErr w:type="gramStart"/>
      <w:r>
        <w:t>';`</w:t>
      </w:r>
      <w:proofErr w:type="gramEnd"/>
      <w:r>
        <w:t>: Imports the React library.</w:t>
      </w:r>
    </w:p>
    <w:p w14:paraId="0D9F14A7" w14:textId="77777777" w:rsidR="00134658" w:rsidRDefault="00134658" w:rsidP="00134658"/>
    <w:p w14:paraId="2AE7FCA6" w14:textId="77777777" w:rsidR="00134658" w:rsidRDefault="00134658" w:rsidP="00134658">
      <w:r>
        <w:t xml:space="preserve">2. **CSS </w:t>
      </w:r>
      <w:proofErr w:type="gramStart"/>
      <w:r>
        <w:t>Import:*</w:t>
      </w:r>
      <w:proofErr w:type="gramEnd"/>
      <w:r>
        <w:t>*</w:t>
      </w:r>
    </w:p>
    <w:p w14:paraId="20D425B4" w14:textId="77777777" w:rsidR="00134658" w:rsidRDefault="00134658" w:rsidP="00134658">
      <w:r>
        <w:t xml:space="preserve">   - `import './App.css</w:t>
      </w:r>
      <w:proofErr w:type="gramStart"/>
      <w:r>
        <w:t>';`</w:t>
      </w:r>
      <w:proofErr w:type="gramEnd"/>
      <w:r>
        <w:t>: Imports a CSS file (presumably for styling the components).</w:t>
      </w:r>
    </w:p>
    <w:p w14:paraId="05B7231D" w14:textId="77777777" w:rsidR="00134658" w:rsidRDefault="00134658" w:rsidP="00134658"/>
    <w:p w14:paraId="5DCAD644" w14:textId="77777777" w:rsidR="00134658" w:rsidRDefault="00134658" w:rsidP="00134658">
      <w:r>
        <w:t xml:space="preserve">3. **Page Component </w:t>
      </w:r>
      <w:proofErr w:type="gramStart"/>
      <w:r>
        <w:t>Imports:*</w:t>
      </w:r>
      <w:proofErr w:type="gramEnd"/>
      <w:r>
        <w:t>*</w:t>
      </w:r>
    </w:p>
    <w:p w14:paraId="498ADA86" w14:textId="77777777" w:rsidR="00134658" w:rsidRDefault="00134658" w:rsidP="00134658">
      <w:r>
        <w:t xml:space="preserve">   - `import Signup from </w:t>
      </w:r>
      <w:proofErr w:type="gramStart"/>
      <w:r>
        <w:t>'./</w:t>
      </w:r>
      <w:proofErr w:type="gramEnd"/>
      <w:r>
        <w:t>pages/Signup';`: Imports the Signup component.</w:t>
      </w:r>
    </w:p>
    <w:p w14:paraId="6EEE2F21" w14:textId="77777777" w:rsidR="00134658" w:rsidRDefault="00134658" w:rsidP="00134658">
      <w:r>
        <w:t xml:space="preserve">   - `import Login from </w:t>
      </w:r>
      <w:proofErr w:type="gramStart"/>
      <w:r>
        <w:t>'./</w:t>
      </w:r>
      <w:proofErr w:type="gramEnd"/>
      <w:r>
        <w:t>pages/Login';`: Imports the Login component.</w:t>
      </w:r>
    </w:p>
    <w:p w14:paraId="4292E6C5" w14:textId="77777777" w:rsidR="00134658" w:rsidRDefault="00134658" w:rsidP="00134658">
      <w:r>
        <w:t xml:space="preserve">   - `import Home from </w:t>
      </w:r>
      <w:proofErr w:type="gramStart"/>
      <w:r>
        <w:t>'./</w:t>
      </w:r>
      <w:proofErr w:type="gramEnd"/>
      <w:r>
        <w:t>pages/Home';`: Imports the Home component.</w:t>
      </w:r>
    </w:p>
    <w:p w14:paraId="18ABEF0E" w14:textId="77777777" w:rsidR="00134658" w:rsidRDefault="00134658" w:rsidP="00134658">
      <w:r>
        <w:t xml:space="preserve">   - `import </w:t>
      </w:r>
      <w:proofErr w:type="spellStart"/>
      <w:r>
        <w:t>ProfilePage</w:t>
      </w:r>
      <w:proofErr w:type="spellEnd"/>
      <w:r>
        <w:t xml:space="preserve"> from </w:t>
      </w:r>
      <w:proofErr w:type="gramStart"/>
      <w:r>
        <w:t>'./</w:t>
      </w:r>
      <w:proofErr w:type="gramEnd"/>
      <w:r>
        <w:t>pages/</w:t>
      </w:r>
      <w:proofErr w:type="spellStart"/>
      <w:r>
        <w:t>ProfilePage</w:t>
      </w:r>
      <w:proofErr w:type="spellEnd"/>
      <w:r>
        <w:t xml:space="preserve">';`: Imports the </w:t>
      </w:r>
      <w:proofErr w:type="spellStart"/>
      <w:r>
        <w:t>ProfilePage</w:t>
      </w:r>
      <w:proofErr w:type="spellEnd"/>
      <w:r>
        <w:t xml:space="preserve"> component.</w:t>
      </w:r>
    </w:p>
    <w:p w14:paraId="16FEBD9C" w14:textId="77777777" w:rsidR="00134658" w:rsidRDefault="00134658" w:rsidP="00134658">
      <w:r>
        <w:t xml:space="preserve">   - `import </w:t>
      </w:r>
      <w:proofErr w:type="spellStart"/>
      <w:r>
        <w:t>OtherProfile</w:t>
      </w:r>
      <w:proofErr w:type="spellEnd"/>
      <w:r>
        <w:t xml:space="preserve"> from </w:t>
      </w:r>
      <w:proofErr w:type="gramStart"/>
      <w:r>
        <w:t>'./</w:t>
      </w:r>
      <w:proofErr w:type="gramEnd"/>
      <w:r>
        <w:t xml:space="preserve">pages/2_Profile_page';`: Imports the </w:t>
      </w:r>
      <w:proofErr w:type="spellStart"/>
      <w:r>
        <w:t>OtherProfile</w:t>
      </w:r>
      <w:proofErr w:type="spellEnd"/>
      <w:r>
        <w:t xml:space="preserve"> component.</w:t>
      </w:r>
    </w:p>
    <w:p w14:paraId="45BCD520" w14:textId="77777777" w:rsidR="00134658" w:rsidRDefault="00134658" w:rsidP="00134658"/>
    <w:p w14:paraId="78490317" w14:textId="77777777" w:rsidR="00134658" w:rsidRDefault="00134658" w:rsidP="00134658">
      <w:r>
        <w:t xml:space="preserve">4. **React Router </w:t>
      </w:r>
      <w:proofErr w:type="gramStart"/>
      <w:r>
        <w:t>Setup:*</w:t>
      </w:r>
      <w:proofErr w:type="gramEnd"/>
      <w:r>
        <w:t>*</w:t>
      </w:r>
    </w:p>
    <w:p w14:paraId="24087AB9" w14:textId="77777777" w:rsidR="00134658" w:rsidRDefault="00134658" w:rsidP="00134658">
      <w:r>
        <w:t xml:space="preserve">   - `&lt;</w:t>
      </w:r>
      <w:proofErr w:type="spellStart"/>
      <w:r>
        <w:t>BrowserRouter</w:t>
      </w:r>
      <w:proofErr w:type="spellEnd"/>
      <w:r>
        <w:t xml:space="preserve">&gt;`: Wraps the entire application with the </w:t>
      </w:r>
      <w:proofErr w:type="spellStart"/>
      <w:r>
        <w:t>BrowserRouter</w:t>
      </w:r>
      <w:proofErr w:type="spellEnd"/>
      <w:r>
        <w:t xml:space="preserve"> component from React Router, enabling client-side navigation.</w:t>
      </w:r>
    </w:p>
    <w:p w14:paraId="7458DE4D" w14:textId="77777777" w:rsidR="00134658" w:rsidRDefault="00134658" w:rsidP="00134658">
      <w:r>
        <w:t xml:space="preserve">   - `&lt;Routes&gt;`: Defines the routes for the application.</w:t>
      </w:r>
    </w:p>
    <w:p w14:paraId="10551AAC" w14:textId="77777777" w:rsidR="00134658" w:rsidRDefault="00134658" w:rsidP="00134658">
      <w:r>
        <w:t xml:space="preserve">   - `&lt;Route&gt;`: Specifies individual routes with a path and the corresponding React component to be rendered when the path is matched.</w:t>
      </w:r>
    </w:p>
    <w:p w14:paraId="2BED0523" w14:textId="77777777" w:rsidR="00134658" w:rsidRDefault="00134658" w:rsidP="00134658"/>
    <w:p w14:paraId="3EEAE296" w14:textId="77777777" w:rsidR="00134658" w:rsidRDefault="00134658" w:rsidP="00134658">
      <w:r>
        <w:t xml:space="preserve">5. **Route </w:t>
      </w:r>
      <w:proofErr w:type="gramStart"/>
      <w:r>
        <w:t>Configuration:*</w:t>
      </w:r>
      <w:proofErr w:type="gramEnd"/>
      <w:r>
        <w:t>*</w:t>
      </w:r>
    </w:p>
    <w:p w14:paraId="54036A49" w14:textId="77777777" w:rsidR="00134658" w:rsidRDefault="00134658" w:rsidP="00134658">
      <w:r>
        <w:t xml:space="preserve">   - `/` and `/login`: Map to the Login component.</w:t>
      </w:r>
    </w:p>
    <w:p w14:paraId="22114B89" w14:textId="77777777" w:rsidR="00134658" w:rsidRDefault="00134658" w:rsidP="00134658">
      <w:r>
        <w:t xml:space="preserve">   - `/signup`: Map to the Signup component.</w:t>
      </w:r>
    </w:p>
    <w:p w14:paraId="0C8B9885" w14:textId="77777777" w:rsidR="00134658" w:rsidRDefault="00134658" w:rsidP="00134658">
      <w:r>
        <w:t xml:space="preserve">   - `/home`: Map to the Home component.</w:t>
      </w:r>
    </w:p>
    <w:p w14:paraId="6266E04F" w14:textId="77777777" w:rsidR="00134658" w:rsidRDefault="00134658" w:rsidP="00134658">
      <w:r>
        <w:t xml:space="preserve">   - `/profile`: Map to the </w:t>
      </w:r>
      <w:proofErr w:type="spellStart"/>
      <w:r>
        <w:t>ProfilePage</w:t>
      </w:r>
      <w:proofErr w:type="spellEnd"/>
      <w:r>
        <w:t xml:space="preserve"> component.</w:t>
      </w:r>
    </w:p>
    <w:p w14:paraId="1FB8272B" w14:textId="77777777" w:rsidR="00134658" w:rsidRDefault="00134658" w:rsidP="00134658">
      <w:r>
        <w:t xml:space="preserve">   - `/profilePage_2</w:t>
      </w:r>
      <w:proofErr w:type="gramStart"/>
      <w:r>
        <w:t>/:</w:t>
      </w:r>
      <w:proofErr w:type="spellStart"/>
      <w:r>
        <w:t>userId</w:t>
      </w:r>
      <w:proofErr w:type="spellEnd"/>
      <w:proofErr w:type="gramEnd"/>
      <w:r>
        <w:t xml:space="preserve">`: Map to the </w:t>
      </w:r>
      <w:proofErr w:type="spellStart"/>
      <w:r>
        <w:t>OtherProfile</w:t>
      </w:r>
      <w:proofErr w:type="spellEnd"/>
      <w:r>
        <w:t xml:space="preserve"> component with a dynamic parameter `</w:t>
      </w:r>
      <w:proofErr w:type="spellStart"/>
      <w:r>
        <w:t>userId</w:t>
      </w:r>
      <w:proofErr w:type="spellEnd"/>
      <w:r>
        <w:t>` in the route path.</w:t>
      </w:r>
    </w:p>
    <w:p w14:paraId="76C368BF" w14:textId="77777777" w:rsidR="00134658" w:rsidRDefault="00134658" w:rsidP="00134658"/>
    <w:p w14:paraId="36BE7346" w14:textId="41965635" w:rsidR="00134658" w:rsidRDefault="00134658" w:rsidP="00134658">
      <w:r>
        <w:lastRenderedPageBreak/>
        <w:t>This structure sets up the routing for different pages within the application, allowing users to navigate between login, signup, home, and profile pages. Additionally, it includes a route for viewing other user profiles based on their `</w:t>
      </w:r>
      <w:proofErr w:type="spellStart"/>
      <w:r>
        <w:t>userId</w:t>
      </w:r>
      <w:proofErr w:type="spellEnd"/>
      <w:r>
        <w:t>`. Make sure to implement the corresponding logic and UI in each of the page components for a fully functional application.</w:t>
      </w:r>
    </w:p>
    <w:p w14:paraId="2C4246AC" w14:textId="77777777" w:rsidR="00134658" w:rsidRDefault="00134658" w:rsidP="00134658"/>
    <w:p w14:paraId="1867BE38" w14:textId="1A0ECAA7" w:rsidR="00134658" w:rsidRDefault="00134658" w:rsidP="00134658">
      <w:pPr>
        <w:rPr>
          <w:b/>
          <w:bCs/>
          <w:sz w:val="32"/>
          <w:szCs w:val="32"/>
        </w:rPr>
      </w:pPr>
      <w:r>
        <w:rPr>
          <w:b/>
          <w:bCs/>
          <w:sz w:val="32"/>
          <w:szCs w:val="32"/>
        </w:rPr>
        <w:t>Components</w:t>
      </w:r>
    </w:p>
    <w:p w14:paraId="2B38058D" w14:textId="48755171" w:rsidR="00134658" w:rsidRDefault="00134658" w:rsidP="00134658">
      <w:pPr>
        <w:rPr>
          <w:b/>
          <w:bCs/>
          <w:sz w:val="28"/>
          <w:szCs w:val="28"/>
        </w:rPr>
      </w:pPr>
      <w:r>
        <w:rPr>
          <w:b/>
          <w:bCs/>
          <w:sz w:val="28"/>
          <w:szCs w:val="28"/>
        </w:rPr>
        <w:t>Card.js</w:t>
      </w:r>
    </w:p>
    <w:p w14:paraId="13F21A1E" w14:textId="77777777" w:rsidR="00134658" w:rsidRDefault="00134658" w:rsidP="00134658">
      <w:r>
        <w:t>This React component named `Card` is designed to display a post card with various functionalities, including user details, post content, like, comment, and retweet actions. Here's a breakdown of its features:</w:t>
      </w:r>
    </w:p>
    <w:p w14:paraId="49E0BAED" w14:textId="77777777" w:rsidR="00134658" w:rsidRDefault="00134658" w:rsidP="00134658"/>
    <w:p w14:paraId="4D70019F" w14:textId="77777777" w:rsidR="00134658" w:rsidRDefault="00134658" w:rsidP="00134658">
      <w:r>
        <w:t xml:space="preserve">1. **State </w:t>
      </w:r>
      <w:proofErr w:type="gramStart"/>
      <w:r>
        <w:t>Initialization:*</w:t>
      </w:r>
      <w:proofErr w:type="gramEnd"/>
      <w:r>
        <w:t>*</w:t>
      </w:r>
    </w:p>
    <w:p w14:paraId="5CFAFD56" w14:textId="77777777" w:rsidR="00134658" w:rsidRDefault="00134658" w:rsidP="00134658">
      <w:r>
        <w:t xml:space="preserve">   - The component uses the `</w:t>
      </w:r>
      <w:proofErr w:type="spellStart"/>
      <w:r>
        <w:t>useState</w:t>
      </w:r>
      <w:proofErr w:type="spellEnd"/>
      <w:r>
        <w:t>` hook to manage state variables such as `</w:t>
      </w:r>
      <w:proofErr w:type="spellStart"/>
      <w:r>
        <w:t>commentBox</w:t>
      </w:r>
      <w:proofErr w:type="spellEnd"/>
      <w:r>
        <w:t>`, `comment`, and `liked`.</w:t>
      </w:r>
    </w:p>
    <w:p w14:paraId="23D5BE83" w14:textId="77777777" w:rsidR="00134658" w:rsidRDefault="00134658" w:rsidP="00134658"/>
    <w:p w14:paraId="59FA5B24" w14:textId="77777777" w:rsidR="00134658" w:rsidRDefault="00134658" w:rsidP="00134658">
      <w:r>
        <w:t xml:space="preserve">2. **Redux State </w:t>
      </w:r>
      <w:proofErr w:type="gramStart"/>
      <w:r>
        <w:t>Access:*</w:t>
      </w:r>
      <w:proofErr w:type="gramEnd"/>
      <w:r>
        <w:t>*</w:t>
      </w:r>
    </w:p>
    <w:p w14:paraId="74874CB7" w14:textId="77777777" w:rsidR="00134658" w:rsidRDefault="00134658" w:rsidP="00134658">
      <w:r>
        <w:t xml:space="preserve">   - Utilizes the `</w:t>
      </w:r>
      <w:proofErr w:type="spellStart"/>
      <w:r>
        <w:t>useSelector</w:t>
      </w:r>
      <w:proofErr w:type="spellEnd"/>
      <w:r>
        <w:t>` hook from the `react-redux` library to access user information from the Redux store.</w:t>
      </w:r>
    </w:p>
    <w:p w14:paraId="0597041E" w14:textId="77777777" w:rsidR="00134658" w:rsidRDefault="00134658" w:rsidP="00134658"/>
    <w:p w14:paraId="0D859B4A" w14:textId="77777777" w:rsidR="00134658" w:rsidRDefault="00134658" w:rsidP="00134658">
      <w:r>
        <w:t xml:space="preserve">3. **Header </w:t>
      </w:r>
      <w:proofErr w:type="gramStart"/>
      <w:r>
        <w:t>Configuration:*</w:t>
      </w:r>
      <w:proofErr w:type="gramEnd"/>
      <w:r>
        <w:t>*</w:t>
      </w:r>
    </w:p>
    <w:p w14:paraId="59A315B0" w14:textId="77777777" w:rsidR="00134658" w:rsidRDefault="00134658" w:rsidP="00134658">
      <w:r>
        <w:t xml:space="preserve">   - Sets up a configuration object (`CONFIG_OBJ`) for Axios headers, including the JWT token for authorization.</w:t>
      </w:r>
    </w:p>
    <w:p w14:paraId="6083D66E" w14:textId="77777777" w:rsidR="00134658" w:rsidRDefault="00134658" w:rsidP="00134658"/>
    <w:p w14:paraId="3CC61D77" w14:textId="77777777" w:rsidR="00134658" w:rsidRDefault="00134658" w:rsidP="00134658">
      <w:r>
        <w:t xml:space="preserve">4. **Conditional </w:t>
      </w:r>
      <w:proofErr w:type="gramStart"/>
      <w:r>
        <w:t>Rendering:*</w:t>
      </w:r>
      <w:proofErr w:type="gramEnd"/>
      <w:r>
        <w:t>*</w:t>
      </w:r>
    </w:p>
    <w:p w14:paraId="17654077" w14:textId="77777777" w:rsidR="00134658" w:rsidRDefault="00134658" w:rsidP="00134658">
      <w:r>
        <w:t xml:space="preserve">   - Checks if `</w:t>
      </w:r>
      <w:proofErr w:type="spellStart"/>
      <w:proofErr w:type="gramStart"/>
      <w:r>
        <w:t>props.postData</w:t>
      </w:r>
      <w:proofErr w:type="spellEnd"/>
      <w:proofErr w:type="gramEnd"/>
      <w:r>
        <w:t>` is defined; if not, returns `null` or a default loading indicator.</w:t>
      </w:r>
    </w:p>
    <w:p w14:paraId="2266CDBB" w14:textId="77777777" w:rsidR="00134658" w:rsidRDefault="00134658" w:rsidP="00134658"/>
    <w:p w14:paraId="5CEF30C2" w14:textId="77777777" w:rsidR="00134658" w:rsidRDefault="00134658" w:rsidP="00134658">
      <w:r>
        <w:t xml:space="preserve">5. **API Interaction </w:t>
      </w:r>
      <w:proofErr w:type="gramStart"/>
      <w:r>
        <w:t>Functions:*</w:t>
      </w:r>
      <w:proofErr w:type="gramEnd"/>
      <w:r>
        <w:t>*</w:t>
      </w:r>
    </w:p>
    <w:p w14:paraId="5F2E7AA9" w14:textId="77777777" w:rsidR="00134658" w:rsidRDefault="00134658" w:rsidP="00134658">
      <w:r>
        <w:t xml:space="preserve">   - `</w:t>
      </w:r>
      <w:proofErr w:type="spellStart"/>
      <w:r>
        <w:t>retweetPost</w:t>
      </w:r>
      <w:proofErr w:type="spellEnd"/>
      <w:r>
        <w:t>`: Sends a request to retweet a post, updating the local state with the new retweet count.</w:t>
      </w:r>
    </w:p>
    <w:p w14:paraId="15248CB9" w14:textId="77777777" w:rsidR="00134658" w:rsidRDefault="00134658" w:rsidP="00134658">
      <w:r>
        <w:t xml:space="preserve">   - `</w:t>
      </w:r>
      <w:proofErr w:type="spellStart"/>
      <w:r>
        <w:t>submitComment</w:t>
      </w:r>
      <w:proofErr w:type="spellEnd"/>
      <w:r>
        <w:t>`: Submits a comment for a post and refreshes the list of posts.</w:t>
      </w:r>
    </w:p>
    <w:p w14:paraId="36375B31" w14:textId="77777777" w:rsidR="00134658" w:rsidRDefault="00134658" w:rsidP="00134658">
      <w:r>
        <w:t xml:space="preserve">   - `</w:t>
      </w:r>
      <w:proofErr w:type="spellStart"/>
      <w:r>
        <w:t>likeDislikePost</w:t>
      </w:r>
      <w:proofErr w:type="spellEnd"/>
      <w:r>
        <w:t xml:space="preserve">`: Likes or </w:t>
      </w:r>
      <w:proofErr w:type="spellStart"/>
      <w:r>
        <w:t>unlikes</w:t>
      </w:r>
      <w:proofErr w:type="spellEnd"/>
      <w:r>
        <w:t xml:space="preserve"> a post and updates the list of posts accordingly.</w:t>
      </w:r>
    </w:p>
    <w:p w14:paraId="04B2334E" w14:textId="77777777" w:rsidR="00134658" w:rsidRDefault="00134658" w:rsidP="00134658"/>
    <w:p w14:paraId="4366FC45" w14:textId="77777777" w:rsidR="00134658" w:rsidRDefault="00134658" w:rsidP="00134658">
      <w:r>
        <w:t xml:space="preserve">6. **Card </w:t>
      </w:r>
      <w:proofErr w:type="gramStart"/>
      <w:r>
        <w:t>Structure:*</w:t>
      </w:r>
      <w:proofErr w:type="gramEnd"/>
      <w:r>
        <w:t>*</w:t>
      </w:r>
    </w:p>
    <w:p w14:paraId="60E8C11A" w14:textId="77777777" w:rsidR="00134658" w:rsidRDefault="00134658" w:rsidP="00134658">
      <w:r>
        <w:t xml:space="preserve">   - Displays user details, post content, and actions like </w:t>
      </w:r>
      <w:proofErr w:type="spellStart"/>
      <w:r>
        <w:t>like</w:t>
      </w:r>
      <w:proofErr w:type="spellEnd"/>
      <w:r>
        <w:t>, comment, and retweet.</w:t>
      </w:r>
    </w:p>
    <w:p w14:paraId="5C44DAB6" w14:textId="77777777" w:rsidR="00134658" w:rsidRDefault="00134658" w:rsidP="00134658">
      <w:r>
        <w:lastRenderedPageBreak/>
        <w:t xml:space="preserve">   - Dynamically updates the like button icon based on whether the post is liked or not.</w:t>
      </w:r>
    </w:p>
    <w:p w14:paraId="588750E8" w14:textId="77777777" w:rsidR="00134658" w:rsidRDefault="00134658" w:rsidP="00134658"/>
    <w:p w14:paraId="5A37B77C" w14:textId="77777777" w:rsidR="00134658" w:rsidRDefault="00134658" w:rsidP="00134658">
      <w:r>
        <w:t xml:space="preserve">7. **Comments </w:t>
      </w:r>
      <w:proofErr w:type="gramStart"/>
      <w:r>
        <w:t>Section:*</w:t>
      </w:r>
      <w:proofErr w:type="gramEnd"/>
      <w:r>
        <w:t>*</w:t>
      </w:r>
    </w:p>
    <w:p w14:paraId="2686FCC5" w14:textId="77777777" w:rsidR="00134658" w:rsidRDefault="00134658" w:rsidP="00134658">
      <w:r>
        <w:t xml:space="preserve">   - Allows users to submit and view comments.</w:t>
      </w:r>
    </w:p>
    <w:p w14:paraId="239BDA8C" w14:textId="77777777" w:rsidR="00134658" w:rsidRDefault="00134658" w:rsidP="00134658">
      <w:r>
        <w:t xml:space="preserve">   - Displays comments with the commenter's name and comment text.</w:t>
      </w:r>
    </w:p>
    <w:p w14:paraId="2D1C038E" w14:textId="77777777" w:rsidR="00134658" w:rsidRDefault="00134658" w:rsidP="00134658"/>
    <w:p w14:paraId="26C11822" w14:textId="77777777" w:rsidR="00134658" w:rsidRDefault="00134658" w:rsidP="00134658">
      <w:r>
        <w:t>8. **</w:t>
      </w:r>
      <w:proofErr w:type="gramStart"/>
      <w:r>
        <w:t>Timestamp:*</w:t>
      </w:r>
      <w:proofErr w:type="gramEnd"/>
      <w:r>
        <w:t>*</w:t>
      </w:r>
    </w:p>
    <w:p w14:paraId="58C79702" w14:textId="77777777" w:rsidR="00134658" w:rsidRDefault="00134658" w:rsidP="00134658">
      <w:r>
        <w:t xml:space="preserve">   - Displays the timestamp of the post.</w:t>
      </w:r>
    </w:p>
    <w:p w14:paraId="7BF90C94" w14:textId="77777777" w:rsidR="00134658" w:rsidRDefault="00134658" w:rsidP="00134658"/>
    <w:p w14:paraId="1C647657" w14:textId="77777777" w:rsidR="00134658" w:rsidRDefault="00134658" w:rsidP="00134658">
      <w:r>
        <w:t xml:space="preserve">9. **External </w:t>
      </w:r>
      <w:proofErr w:type="gramStart"/>
      <w:r>
        <w:t>Links:*</w:t>
      </w:r>
      <w:proofErr w:type="gramEnd"/>
      <w:r>
        <w:t>*</w:t>
      </w:r>
    </w:p>
    <w:p w14:paraId="551CA2B9" w14:textId="77777777" w:rsidR="00134658" w:rsidRDefault="00134658" w:rsidP="00134658">
      <w:r>
        <w:t xml:space="preserve">   - Utilizes the `Link` component from `react-router-</w:t>
      </w:r>
      <w:proofErr w:type="spellStart"/>
      <w:r>
        <w:t>dom</w:t>
      </w:r>
      <w:proofErr w:type="spellEnd"/>
      <w:r>
        <w:t>` to link to user profiles (`/profilePage_2</w:t>
      </w:r>
      <w:proofErr w:type="gramStart"/>
      <w:r>
        <w:t>/:</w:t>
      </w:r>
      <w:proofErr w:type="spellStart"/>
      <w:r>
        <w:t>userId</w:t>
      </w:r>
      <w:proofErr w:type="spellEnd"/>
      <w:proofErr w:type="gramEnd"/>
      <w:r>
        <w:t>`) and navigate to the respective profile pages.</w:t>
      </w:r>
    </w:p>
    <w:p w14:paraId="469B791C" w14:textId="77777777" w:rsidR="00134658" w:rsidRDefault="00134658" w:rsidP="00134658"/>
    <w:p w14:paraId="55820235" w14:textId="77777777" w:rsidR="00134658" w:rsidRDefault="00134658" w:rsidP="00134658">
      <w:r>
        <w:t>10. **</w:t>
      </w:r>
      <w:proofErr w:type="gramStart"/>
      <w:r>
        <w:t>Styling:*</w:t>
      </w:r>
      <w:proofErr w:type="gramEnd"/>
      <w:r>
        <w:t>*</w:t>
      </w:r>
    </w:p>
    <w:p w14:paraId="779B9FB0" w14:textId="77777777" w:rsidR="00134658" w:rsidRDefault="00134658" w:rsidP="00134658">
      <w:r>
        <w:t xml:space="preserve">    - Applies various CSS classes for styling, including Bootstrap classes for responsiveness.</w:t>
      </w:r>
    </w:p>
    <w:p w14:paraId="284A2D7B" w14:textId="77777777" w:rsidR="00134658" w:rsidRDefault="00134658" w:rsidP="00134658"/>
    <w:p w14:paraId="52606911" w14:textId="40BF9BFA" w:rsidR="00134658" w:rsidRDefault="00134658" w:rsidP="00134658">
      <w:r>
        <w:t>Overall, this component encapsulates the UI and functionality of a post card in a social media application, providing features like liking, commenting, and retweeting.</w:t>
      </w:r>
    </w:p>
    <w:p w14:paraId="6729B12C" w14:textId="77777777" w:rsidR="00134658" w:rsidRDefault="00134658" w:rsidP="00134658"/>
    <w:p w14:paraId="3005D5CB" w14:textId="7BD2939B" w:rsidR="00134658" w:rsidRDefault="00134658" w:rsidP="00134658">
      <w:pPr>
        <w:rPr>
          <w:b/>
          <w:bCs/>
          <w:sz w:val="28"/>
          <w:szCs w:val="28"/>
        </w:rPr>
      </w:pPr>
      <w:r>
        <w:rPr>
          <w:b/>
          <w:bCs/>
          <w:sz w:val="28"/>
          <w:szCs w:val="28"/>
        </w:rPr>
        <w:t>Feed.js</w:t>
      </w:r>
    </w:p>
    <w:p w14:paraId="7F46DC57" w14:textId="77777777" w:rsidR="00134658" w:rsidRDefault="00134658" w:rsidP="00134658">
      <w:r>
        <w:t>The `Feed` component is the main component responsible for rendering the user's feed, displaying posts, and allowing the user to create new posts. Here's a breakdown of its features:</w:t>
      </w:r>
    </w:p>
    <w:p w14:paraId="5C7FF50F" w14:textId="77777777" w:rsidR="00134658" w:rsidRDefault="00134658" w:rsidP="00134658"/>
    <w:p w14:paraId="33E9193E" w14:textId="77777777" w:rsidR="00134658" w:rsidRDefault="00134658" w:rsidP="00134658">
      <w:r>
        <w:t xml:space="preserve">1. **State </w:t>
      </w:r>
      <w:proofErr w:type="gramStart"/>
      <w:r>
        <w:t>Initialization:*</w:t>
      </w:r>
      <w:proofErr w:type="gramEnd"/>
      <w:r>
        <w:t>*</w:t>
      </w:r>
    </w:p>
    <w:p w14:paraId="107A1C5E" w14:textId="77777777" w:rsidR="00134658" w:rsidRDefault="00134658" w:rsidP="00134658">
      <w:r>
        <w:t xml:space="preserve">   - Initializes state variables using the `</w:t>
      </w:r>
      <w:proofErr w:type="spellStart"/>
      <w:r>
        <w:t>useState</w:t>
      </w:r>
      <w:proofErr w:type="spellEnd"/>
      <w:r>
        <w:t>` hook, such as `</w:t>
      </w:r>
      <w:proofErr w:type="spellStart"/>
      <w:r>
        <w:t>allposts</w:t>
      </w:r>
      <w:proofErr w:type="spellEnd"/>
      <w:r>
        <w:t>`, `image`, `show`, `caption`, `location`, and `loading`.</w:t>
      </w:r>
    </w:p>
    <w:p w14:paraId="379F0882" w14:textId="77777777" w:rsidR="00134658" w:rsidRDefault="00134658" w:rsidP="00134658"/>
    <w:p w14:paraId="6B162C34" w14:textId="77777777" w:rsidR="00134658" w:rsidRDefault="00134658" w:rsidP="00134658">
      <w:r>
        <w:t>2. **</w:t>
      </w:r>
      <w:proofErr w:type="gramStart"/>
      <w:r>
        <w:t>Navigation:*</w:t>
      </w:r>
      <w:proofErr w:type="gramEnd"/>
      <w:r>
        <w:t>*</w:t>
      </w:r>
    </w:p>
    <w:p w14:paraId="4CAAC3F2" w14:textId="77777777" w:rsidR="00134658" w:rsidRDefault="00134658" w:rsidP="00134658">
      <w:r>
        <w:t xml:space="preserve">   - Utilizes the `</w:t>
      </w:r>
      <w:proofErr w:type="spellStart"/>
      <w:r>
        <w:t>useNavigate</w:t>
      </w:r>
      <w:proofErr w:type="spellEnd"/>
      <w:r>
        <w:t>` hook from `react-router-</w:t>
      </w:r>
      <w:proofErr w:type="spellStart"/>
      <w:r>
        <w:t>dom</w:t>
      </w:r>
      <w:proofErr w:type="spellEnd"/>
      <w:r>
        <w:t>` for programmatic navigation.</w:t>
      </w:r>
    </w:p>
    <w:p w14:paraId="4E2BFAE6" w14:textId="77777777" w:rsidR="00134658" w:rsidRDefault="00134658" w:rsidP="00134658"/>
    <w:p w14:paraId="0845172F" w14:textId="77777777" w:rsidR="00134658" w:rsidRDefault="00134658" w:rsidP="00134658">
      <w:r>
        <w:t xml:space="preserve">3. **Modal </w:t>
      </w:r>
      <w:proofErr w:type="gramStart"/>
      <w:r>
        <w:t>Handling:*</w:t>
      </w:r>
      <w:proofErr w:type="gramEnd"/>
      <w:r>
        <w:t>*</w:t>
      </w:r>
    </w:p>
    <w:p w14:paraId="5D972071" w14:textId="77777777" w:rsidR="00134658" w:rsidRDefault="00134658" w:rsidP="00134658">
      <w:r>
        <w:t xml:space="preserve">   - Manages the state of the modal using the `show`, `</w:t>
      </w:r>
      <w:proofErr w:type="spellStart"/>
      <w:r>
        <w:t>handleShow</w:t>
      </w:r>
      <w:proofErr w:type="spellEnd"/>
      <w:r>
        <w:t>`, and `</w:t>
      </w:r>
      <w:proofErr w:type="spellStart"/>
      <w:r>
        <w:t>handleClose</w:t>
      </w:r>
      <w:proofErr w:type="spellEnd"/>
      <w:r>
        <w:t>` functions.</w:t>
      </w:r>
    </w:p>
    <w:p w14:paraId="09C47C00" w14:textId="77777777" w:rsidR="00134658" w:rsidRDefault="00134658" w:rsidP="00134658">
      <w:r>
        <w:lastRenderedPageBreak/>
        <w:t xml:space="preserve">   - Allows the user to create a new tweet within the modal.</w:t>
      </w:r>
    </w:p>
    <w:p w14:paraId="51D5C385" w14:textId="77777777" w:rsidR="00134658" w:rsidRDefault="00134658" w:rsidP="00134658"/>
    <w:p w14:paraId="10BAB603" w14:textId="77777777" w:rsidR="00134658" w:rsidRDefault="00134658" w:rsidP="00134658">
      <w:r>
        <w:t xml:space="preserve">4. **Image </w:t>
      </w:r>
      <w:proofErr w:type="gramStart"/>
      <w:r>
        <w:t>Handling:*</w:t>
      </w:r>
      <w:proofErr w:type="gramEnd"/>
      <w:r>
        <w:t>*</w:t>
      </w:r>
    </w:p>
    <w:p w14:paraId="65E54BC2" w14:textId="77777777" w:rsidR="00134658" w:rsidRDefault="00134658" w:rsidP="00134658">
      <w:r>
        <w:t xml:space="preserve">   - Uses the `</w:t>
      </w:r>
      <w:proofErr w:type="spellStart"/>
      <w:r>
        <w:t>handleFileSelect</w:t>
      </w:r>
      <w:proofErr w:type="spellEnd"/>
      <w:r>
        <w:t>` function to update the `image` state with the selected image for preview.</w:t>
      </w:r>
    </w:p>
    <w:p w14:paraId="289833EF" w14:textId="77777777" w:rsidR="00134658" w:rsidRDefault="00134658" w:rsidP="00134658"/>
    <w:p w14:paraId="720D2539" w14:textId="77777777" w:rsidR="00134658" w:rsidRDefault="00134658" w:rsidP="00134658">
      <w:r>
        <w:t xml:space="preserve">5. **API Interaction </w:t>
      </w:r>
      <w:proofErr w:type="gramStart"/>
      <w:r>
        <w:t>Functions:*</w:t>
      </w:r>
      <w:proofErr w:type="gramEnd"/>
      <w:r>
        <w:t>*</w:t>
      </w:r>
    </w:p>
    <w:p w14:paraId="7D59EDE5" w14:textId="77777777" w:rsidR="00134658" w:rsidRDefault="00134658" w:rsidP="00134658">
      <w:r>
        <w:t xml:space="preserve">   - `</w:t>
      </w:r>
      <w:proofErr w:type="spellStart"/>
      <w:r>
        <w:t>handleImgUpload</w:t>
      </w:r>
      <w:proofErr w:type="spellEnd"/>
      <w:r>
        <w:t>`: Uploads the selected image and returns the response.</w:t>
      </w:r>
    </w:p>
    <w:p w14:paraId="7E08637F" w14:textId="77777777" w:rsidR="00134658" w:rsidRDefault="00134658" w:rsidP="00134658">
      <w:r>
        <w:t xml:space="preserve">   - `</w:t>
      </w:r>
      <w:proofErr w:type="spellStart"/>
      <w:r>
        <w:t>addPost</w:t>
      </w:r>
      <w:proofErr w:type="spellEnd"/>
      <w:r>
        <w:t>`: Creates a new post with the selected image, caption, and location, then updates the feed with the new post.</w:t>
      </w:r>
    </w:p>
    <w:p w14:paraId="22DE0257" w14:textId="77777777" w:rsidR="00134658" w:rsidRDefault="00134658" w:rsidP="00134658">
      <w:r>
        <w:t xml:space="preserve">   - `</w:t>
      </w:r>
      <w:proofErr w:type="spellStart"/>
      <w:r>
        <w:t>getAllPosts</w:t>
      </w:r>
      <w:proofErr w:type="spellEnd"/>
      <w:r>
        <w:t>`: Fetches all posts from the server and updates the `</w:t>
      </w:r>
      <w:proofErr w:type="spellStart"/>
      <w:r>
        <w:t>allposts</w:t>
      </w:r>
      <w:proofErr w:type="spellEnd"/>
      <w:r>
        <w:t>` state.</w:t>
      </w:r>
    </w:p>
    <w:p w14:paraId="3A0C792E" w14:textId="77777777" w:rsidR="00134658" w:rsidRDefault="00134658" w:rsidP="00134658"/>
    <w:p w14:paraId="0B91AEAF" w14:textId="77777777" w:rsidR="00134658" w:rsidRDefault="00134658" w:rsidP="00134658">
      <w:r>
        <w:t xml:space="preserve">6. **Post </w:t>
      </w:r>
      <w:proofErr w:type="gramStart"/>
      <w:r>
        <w:t>Actions:*</w:t>
      </w:r>
      <w:proofErr w:type="gramEnd"/>
      <w:r>
        <w:t>*</w:t>
      </w:r>
    </w:p>
    <w:p w14:paraId="6EE7224C" w14:textId="77777777" w:rsidR="00134658" w:rsidRDefault="00134658" w:rsidP="00134658">
      <w:r>
        <w:t xml:space="preserve">   - Displays all posts in the feed using the `Card` component, passing necessary props such as `</w:t>
      </w:r>
      <w:proofErr w:type="spellStart"/>
      <w:r>
        <w:t>postData</w:t>
      </w:r>
      <w:proofErr w:type="spellEnd"/>
      <w:r>
        <w:t>`, `</w:t>
      </w:r>
      <w:proofErr w:type="spellStart"/>
      <w:r>
        <w:t>deletePost</w:t>
      </w:r>
      <w:proofErr w:type="spellEnd"/>
      <w:r>
        <w:t>`, `</w:t>
      </w:r>
      <w:proofErr w:type="spellStart"/>
      <w:r>
        <w:t>getAllPosts</w:t>
      </w:r>
      <w:proofErr w:type="spellEnd"/>
      <w:r>
        <w:t>`, and `</w:t>
      </w:r>
      <w:proofErr w:type="spellStart"/>
      <w:r>
        <w:t>setPosts</w:t>
      </w:r>
      <w:proofErr w:type="spellEnd"/>
      <w:r>
        <w:t>`.</w:t>
      </w:r>
    </w:p>
    <w:p w14:paraId="341BBCB0" w14:textId="77777777" w:rsidR="00134658" w:rsidRDefault="00134658" w:rsidP="00134658"/>
    <w:p w14:paraId="2722882D" w14:textId="77777777" w:rsidR="00134658" w:rsidRDefault="00134658" w:rsidP="00134658">
      <w:r>
        <w:t xml:space="preserve">7. **Delete Post </w:t>
      </w:r>
      <w:proofErr w:type="gramStart"/>
      <w:r>
        <w:t>Functionality:*</w:t>
      </w:r>
      <w:proofErr w:type="gramEnd"/>
      <w:r>
        <w:t>*</w:t>
      </w:r>
    </w:p>
    <w:p w14:paraId="72CEF0D3" w14:textId="77777777" w:rsidR="00134658" w:rsidRDefault="00134658" w:rsidP="00134658">
      <w:r>
        <w:t xml:space="preserve">   - Implements the `</w:t>
      </w:r>
      <w:proofErr w:type="spellStart"/>
      <w:r>
        <w:t>deletePost</w:t>
      </w:r>
      <w:proofErr w:type="spellEnd"/>
      <w:r>
        <w:t>` function to delete a post and update the feed accordingly.</w:t>
      </w:r>
    </w:p>
    <w:p w14:paraId="07F9BDA0" w14:textId="77777777" w:rsidR="00134658" w:rsidRDefault="00134658" w:rsidP="00134658"/>
    <w:p w14:paraId="12EC570E" w14:textId="77777777" w:rsidR="00134658" w:rsidRDefault="00134658" w:rsidP="00134658">
      <w:r>
        <w:t xml:space="preserve">8. **Effect </w:t>
      </w:r>
      <w:proofErr w:type="gramStart"/>
      <w:r>
        <w:t>Hook:*</w:t>
      </w:r>
      <w:proofErr w:type="gramEnd"/>
      <w:r>
        <w:t>*</w:t>
      </w:r>
    </w:p>
    <w:p w14:paraId="0FD462D8" w14:textId="77777777" w:rsidR="00134658" w:rsidRDefault="00134658" w:rsidP="00134658">
      <w:r>
        <w:t xml:space="preserve">   - Uses the `</w:t>
      </w:r>
      <w:proofErr w:type="spellStart"/>
      <w:r>
        <w:t>useEffect</w:t>
      </w:r>
      <w:proofErr w:type="spellEnd"/>
      <w:r>
        <w:t>` hook to fetch all posts when the component mounts.</w:t>
      </w:r>
    </w:p>
    <w:p w14:paraId="61E0B921" w14:textId="77777777" w:rsidR="00134658" w:rsidRDefault="00134658" w:rsidP="00134658"/>
    <w:p w14:paraId="052B1DD4" w14:textId="77777777" w:rsidR="00134658" w:rsidRDefault="00134658" w:rsidP="00134658">
      <w:r>
        <w:t>9. **</w:t>
      </w:r>
      <w:proofErr w:type="gramStart"/>
      <w:r>
        <w:t>Styling:*</w:t>
      </w:r>
      <w:proofErr w:type="gramEnd"/>
      <w:r>
        <w:t>*</w:t>
      </w:r>
    </w:p>
    <w:p w14:paraId="622404A3" w14:textId="77777777" w:rsidR="00134658" w:rsidRDefault="00134658" w:rsidP="00134658">
      <w:r>
        <w:t xml:space="preserve">   - Applies CSS classes for styling, including Bootstrap classes for responsiveness.</w:t>
      </w:r>
    </w:p>
    <w:p w14:paraId="1AD2CB04" w14:textId="77777777" w:rsidR="00134658" w:rsidRDefault="00134658" w:rsidP="00134658"/>
    <w:p w14:paraId="23C31E37" w14:textId="77777777" w:rsidR="00134658" w:rsidRDefault="00134658" w:rsidP="00134658">
      <w:r>
        <w:t>10. **</w:t>
      </w:r>
      <w:proofErr w:type="spellStart"/>
      <w:r>
        <w:t>SweetAlert</w:t>
      </w:r>
      <w:proofErr w:type="spellEnd"/>
      <w:r>
        <w:t xml:space="preserve"> for </w:t>
      </w:r>
      <w:proofErr w:type="gramStart"/>
      <w:r>
        <w:t>Notifications:*</w:t>
      </w:r>
      <w:proofErr w:type="gramEnd"/>
      <w:r>
        <w:t>*</w:t>
      </w:r>
    </w:p>
    <w:p w14:paraId="0F6ADB95" w14:textId="77777777" w:rsidR="00134658" w:rsidRDefault="00134658" w:rsidP="00134658">
      <w:r>
        <w:t xml:space="preserve">    - Uses the </w:t>
      </w:r>
      <w:proofErr w:type="spellStart"/>
      <w:r>
        <w:t>SweetAlert</w:t>
      </w:r>
      <w:proofErr w:type="spellEnd"/>
      <w:r>
        <w:t xml:space="preserve"> library to show success or error messages for various actions, such as successful post creation or errors during API requests.</w:t>
      </w:r>
    </w:p>
    <w:p w14:paraId="11768E11" w14:textId="77777777" w:rsidR="00134658" w:rsidRDefault="00134658" w:rsidP="00134658"/>
    <w:p w14:paraId="333516C0" w14:textId="0C34D8BA" w:rsidR="00134658" w:rsidRDefault="00134658" w:rsidP="00134658">
      <w:r>
        <w:t>Overall, the `Feed` component encapsulates the core functionality of displaying the user's feed, allowing them to create new posts, and handling post-related actions.</w:t>
      </w:r>
    </w:p>
    <w:p w14:paraId="40EC8D83" w14:textId="77777777" w:rsidR="00134658" w:rsidRDefault="00134658" w:rsidP="00134658"/>
    <w:p w14:paraId="198F6B2B" w14:textId="77777777" w:rsidR="00134658" w:rsidRDefault="00134658" w:rsidP="00134658"/>
    <w:p w14:paraId="14A95BE4" w14:textId="0D3D8DFD" w:rsidR="00134658" w:rsidRDefault="007D5938" w:rsidP="00134658">
      <w:pPr>
        <w:rPr>
          <w:b/>
          <w:bCs/>
          <w:sz w:val="28"/>
          <w:szCs w:val="28"/>
        </w:rPr>
      </w:pPr>
      <w:r>
        <w:rPr>
          <w:b/>
          <w:bCs/>
          <w:sz w:val="28"/>
          <w:szCs w:val="28"/>
        </w:rPr>
        <w:lastRenderedPageBreak/>
        <w:t>Profile2.js</w:t>
      </w:r>
    </w:p>
    <w:p w14:paraId="5B13F101" w14:textId="77777777" w:rsidR="007D5938" w:rsidRDefault="007D5938" w:rsidP="007D5938">
      <w:r>
        <w:t>The `</w:t>
      </w:r>
      <w:proofErr w:type="spellStart"/>
      <w:r>
        <w:t>ModifiedProfile</w:t>
      </w:r>
      <w:proofErr w:type="spellEnd"/>
      <w:r>
        <w:t>` component is designed to display the profile information of a user, including their posts, and allows the logged-in user to follow or unfollow the displayed user. Below is an overview of the key features of the component:</w:t>
      </w:r>
    </w:p>
    <w:p w14:paraId="2711900D" w14:textId="77777777" w:rsidR="007D5938" w:rsidRDefault="007D5938" w:rsidP="007D5938"/>
    <w:p w14:paraId="67D010A5" w14:textId="77777777" w:rsidR="007D5938" w:rsidRDefault="007D5938" w:rsidP="007D5938">
      <w:r>
        <w:t xml:space="preserve">1. **State </w:t>
      </w:r>
      <w:proofErr w:type="gramStart"/>
      <w:r>
        <w:t>Initialization:*</w:t>
      </w:r>
      <w:proofErr w:type="gramEnd"/>
      <w:r>
        <w:t>*</w:t>
      </w:r>
    </w:p>
    <w:p w14:paraId="341B868C" w14:textId="77777777" w:rsidR="007D5938" w:rsidRDefault="007D5938" w:rsidP="007D5938">
      <w:r>
        <w:t xml:space="preserve">   - Initializes state variables using the `</w:t>
      </w:r>
      <w:proofErr w:type="spellStart"/>
      <w:r>
        <w:t>useState</w:t>
      </w:r>
      <w:proofErr w:type="spellEnd"/>
      <w:r>
        <w:t>` hook, such as `</w:t>
      </w:r>
      <w:proofErr w:type="spellStart"/>
      <w:r>
        <w:t>userProfile</w:t>
      </w:r>
      <w:proofErr w:type="spellEnd"/>
      <w:r>
        <w:t>`, `show`, `following`, `</w:t>
      </w:r>
      <w:proofErr w:type="spellStart"/>
      <w:r>
        <w:t>myallposts</w:t>
      </w:r>
      <w:proofErr w:type="spellEnd"/>
      <w:r>
        <w:t>`, `liked`, `</w:t>
      </w:r>
      <w:proofErr w:type="spellStart"/>
      <w:r>
        <w:t>commentBox</w:t>
      </w:r>
      <w:proofErr w:type="spellEnd"/>
      <w:r>
        <w:t>`, and `comment`.</w:t>
      </w:r>
    </w:p>
    <w:p w14:paraId="1F058553" w14:textId="77777777" w:rsidR="007D5938" w:rsidRDefault="007D5938" w:rsidP="007D5938"/>
    <w:p w14:paraId="31D87A2D" w14:textId="77777777" w:rsidR="007D5938" w:rsidRDefault="007D5938" w:rsidP="007D5938">
      <w:r>
        <w:t xml:space="preserve">2. **Fetching User </w:t>
      </w:r>
      <w:proofErr w:type="gramStart"/>
      <w:r>
        <w:t>Profile:*</w:t>
      </w:r>
      <w:proofErr w:type="gramEnd"/>
      <w:r>
        <w:t>*</w:t>
      </w:r>
    </w:p>
    <w:p w14:paraId="58D3CC97" w14:textId="77777777" w:rsidR="007D5938" w:rsidRDefault="007D5938" w:rsidP="007D5938">
      <w:r>
        <w:t xml:space="preserve">   - Uses the `</w:t>
      </w:r>
      <w:proofErr w:type="spellStart"/>
      <w:r>
        <w:t>fetchUserProfile</w:t>
      </w:r>
      <w:proofErr w:type="spellEnd"/>
      <w:r>
        <w:t>` function to make an API request to get the user's profile information and posts. The retrieved data is stored in the state.</w:t>
      </w:r>
    </w:p>
    <w:p w14:paraId="505C9831" w14:textId="77777777" w:rsidR="007D5938" w:rsidRDefault="007D5938" w:rsidP="007D5938"/>
    <w:p w14:paraId="0B4779C1" w14:textId="77777777" w:rsidR="007D5938" w:rsidRDefault="007D5938" w:rsidP="007D5938">
      <w:r>
        <w:t xml:space="preserve">3. **Following </w:t>
      </w:r>
      <w:proofErr w:type="gramStart"/>
      <w:r>
        <w:t>Status:*</w:t>
      </w:r>
      <w:proofErr w:type="gramEnd"/>
      <w:r>
        <w:t>*</w:t>
      </w:r>
    </w:p>
    <w:p w14:paraId="50168E72" w14:textId="77777777" w:rsidR="007D5938" w:rsidRDefault="007D5938" w:rsidP="007D5938">
      <w:r>
        <w:t xml:space="preserve">   - Uses the `</w:t>
      </w:r>
      <w:proofErr w:type="spellStart"/>
      <w:r>
        <w:t>checkFollowingStatus</w:t>
      </w:r>
      <w:proofErr w:type="spellEnd"/>
      <w:r>
        <w:t>` function to check if the logged-in user is following the displayed user.</w:t>
      </w:r>
    </w:p>
    <w:p w14:paraId="0C638123" w14:textId="77777777" w:rsidR="007D5938" w:rsidRDefault="007D5938" w:rsidP="007D5938"/>
    <w:p w14:paraId="605DC765" w14:textId="77777777" w:rsidR="007D5938" w:rsidRDefault="007D5938" w:rsidP="007D5938">
      <w:r>
        <w:t>4. **Toggle Follow/</w:t>
      </w:r>
      <w:proofErr w:type="gramStart"/>
      <w:r>
        <w:t>Unfollow:*</w:t>
      </w:r>
      <w:proofErr w:type="gramEnd"/>
      <w:r>
        <w:t>*</w:t>
      </w:r>
    </w:p>
    <w:p w14:paraId="08B769ED" w14:textId="77777777" w:rsidR="007D5938" w:rsidRDefault="007D5938" w:rsidP="007D5938">
      <w:r>
        <w:t xml:space="preserve">   - Implements the `</w:t>
      </w:r>
      <w:proofErr w:type="spellStart"/>
      <w:r>
        <w:t>toggleFollow</w:t>
      </w:r>
      <w:proofErr w:type="spellEnd"/>
      <w:r>
        <w:t>` and `</w:t>
      </w:r>
      <w:proofErr w:type="spellStart"/>
      <w:r>
        <w:t>toggleUnfollow</w:t>
      </w:r>
      <w:proofErr w:type="spellEnd"/>
      <w:r>
        <w:t>` functions to allow the logged-in user to follow or unfollow the displayed user. It updates the `following` state accordingly.</w:t>
      </w:r>
    </w:p>
    <w:p w14:paraId="7F6762B7" w14:textId="77777777" w:rsidR="007D5938" w:rsidRDefault="007D5938" w:rsidP="007D5938"/>
    <w:p w14:paraId="3C42FA78" w14:textId="77777777" w:rsidR="007D5938" w:rsidRDefault="007D5938" w:rsidP="007D5938">
      <w:r>
        <w:t xml:space="preserve">5. **Display User </w:t>
      </w:r>
      <w:proofErr w:type="gramStart"/>
      <w:r>
        <w:t>Details:*</w:t>
      </w:r>
      <w:proofErr w:type="gramEnd"/>
      <w:r>
        <w:t>*</w:t>
      </w:r>
    </w:p>
    <w:p w14:paraId="708FAE53" w14:textId="77777777" w:rsidR="007D5938" w:rsidRDefault="007D5938" w:rsidP="007D5938">
      <w:r>
        <w:t xml:space="preserve">   - Displays user details, such as profile picture, email, full name, and additional information.</w:t>
      </w:r>
    </w:p>
    <w:p w14:paraId="531F9319" w14:textId="77777777" w:rsidR="007D5938" w:rsidRDefault="007D5938" w:rsidP="007D5938"/>
    <w:p w14:paraId="7D5B041D" w14:textId="77777777" w:rsidR="007D5938" w:rsidRDefault="007D5938" w:rsidP="007D5938">
      <w:r>
        <w:t xml:space="preserve">6. **Post Count and Follow </w:t>
      </w:r>
      <w:proofErr w:type="gramStart"/>
      <w:r>
        <w:t>Statistics:*</w:t>
      </w:r>
      <w:proofErr w:type="gramEnd"/>
      <w:r>
        <w:t>*</w:t>
      </w:r>
    </w:p>
    <w:p w14:paraId="27B9CB2A" w14:textId="77777777" w:rsidR="007D5938" w:rsidRDefault="007D5938" w:rsidP="007D5938">
      <w:r>
        <w:t xml:space="preserve">   - Displays the number of posts, followers, and following in a visually appealing format.</w:t>
      </w:r>
    </w:p>
    <w:p w14:paraId="1DB3E333" w14:textId="77777777" w:rsidR="007D5938" w:rsidRDefault="007D5938" w:rsidP="007D5938"/>
    <w:p w14:paraId="191FE64F" w14:textId="77777777" w:rsidR="007D5938" w:rsidRDefault="007D5938" w:rsidP="007D5938">
      <w:r>
        <w:t xml:space="preserve">7. **My Posts </w:t>
      </w:r>
      <w:proofErr w:type="gramStart"/>
      <w:r>
        <w:t>Section:*</w:t>
      </w:r>
      <w:proofErr w:type="gramEnd"/>
      <w:r>
        <w:t>*</w:t>
      </w:r>
    </w:p>
    <w:p w14:paraId="77D322D0" w14:textId="77777777" w:rsidR="007D5938" w:rsidRDefault="007D5938" w:rsidP="007D5938">
      <w:r>
        <w:t xml:space="preserve">   - Fetches and displays the posts of the logged-in user.</w:t>
      </w:r>
    </w:p>
    <w:p w14:paraId="79EB75A7" w14:textId="77777777" w:rsidR="007D5938" w:rsidRDefault="007D5938" w:rsidP="007D5938"/>
    <w:p w14:paraId="590D7DAE" w14:textId="77777777" w:rsidR="007D5938" w:rsidRDefault="007D5938" w:rsidP="007D5938">
      <w:r>
        <w:t xml:space="preserve">8. **Delete Post </w:t>
      </w:r>
      <w:proofErr w:type="gramStart"/>
      <w:r>
        <w:t>Functionality:*</w:t>
      </w:r>
      <w:proofErr w:type="gramEnd"/>
      <w:r>
        <w:t>*</w:t>
      </w:r>
    </w:p>
    <w:p w14:paraId="759B5958" w14:textId="77777777" w:rsidR="007D5938" w:rsidRDefault="007D5938" w:rsidP="007D5938">
      <w:r>
        <w:t xml:space="preserve">   - Implements the `</w:t>
      </w:r>
      <w:proofErr w:type="spellStart"/>
      <w:r>
        <w:t>deletePost</w:t>
      </w:r>
      <w:proofErr w:type="spellEnd"/>
      <w:r>
        <w:t>` function to allow the logged-in user to delete their own posts.</w:t>
      </w:r>
    </w:p>
    <w:p w14:paraId="63BF7CB4" w14:textId="77777777" w:rsidR="007D5938" w:rsidRDefault="007D5938" w:rsidP="007D5938"/>
    <w:p w14:paraId="441FE96C" w14:textId="77777777" w:rsidR="007D5938" w:rsidRDefault="007D5938" w:rsidP="007D5938">
      <w:r>
        <w:lastRenderedPageBreak/>
        <w:t xml:space="preserve">9. **Like/Dislike Post and Comment </w:t>
      </w:r>
      <w:proofErr w:type="gramStart"/>
      <w:r>
        <w:t>Functionality:*</w:t>
      </w:r>
      <w:proofErr w:type="gramEnd"/>
      <w:r>
        <w:t>*</w:t>
      </w:r>
    </w:p>
    <w:p w14:paraId="174A9A85" w14:textId="77777777" w:rsidR="007D5938" w:rsidRDefault="007D5938" w:rsidP="007D5938">
      <w:r>
        <w:t xml:space="preserve">   - Implements the `</w:t>
      </w:r>
      <w:proofErr w:type="spellStart"/>
      <w:r>
        <w:t>likeDislikePost</w:t>
      </w:r>
      <w:proofErr w:type="spellEnd"/>
      <w:r>
        <w:t>`, `</w:t>
      </w:r>
      <w:proofErr w:type="spellStart"/>
      <w:r>
        <w:t>setCommentBox</w:t>
      </w:r>
      <w:proofErr w:type="spellEnd"/>
      <w:r>
        <w:t>`, `</w:t>
      </w:r>
      <w:proofErr w:type="spellStart"/>
      <w:r>
        <w:t>setComment</w:t>
      </w:r>
      <w:proofErr w:type="spellEnd"/>
      <w:r>
        <w:t>`, and `</w:t>
      </w:r>
      <w:proofErr w:type="spellStart"/>
      <w:r>
        <w:t>submitComment</w:t>
      </w:r>
      <w:proofErr w:type="spellEnd"/>
      <w:r>
        <w:t>` functions for handling post likes, comments, and comment submissions.</w:t>
      </w:r>
    </w:p>
    <w:p w14:paraId="2416A255" w14:textId="77777777" w:rsidR="007D5938" w:rsidRDefault="007D5938" w:rsidP="007D5938"/>
    <w:p w14:paraId="135E4B55" w14:textId="77777777" w:rsidR="007D5938" w:rsidRDefault="007D5938" w:rsidP="007D5938">
      <w:r>
        <w:t xml:space="preserve">10. **Effect </w:t>
      </w:r>
      <w:proofErr w:type="gramStart"/>
      <w:r>
        <w:t>Hooks:*</w:t>
      </w:r>
      <w:proofErr w:type="gramEnd"/>
      <w:r>
        <w:t>*</w:t>
      </w:r>
    </w:p>
    <w:p w14:paraId="237CB50D" w14:textId="77777777" w:rsidR="007D5938" w:rsidRDefault="007D5938" w:rsidP="007D5938">
      <w:r>
        <w:t xml:space="preserve">    - Uses `</w:t>
      </w:r>
      <w:proofErr w:type="spellStart"/>
      <w:r>
        <w:t>useEffect</w:t>
      </w:r>
      <w:proofErr w:type="spellEnd"/>
      <w:r>
        <w:t>` hooks to trigger certain functions on component mount or when specific dependencies change.</w:t>
      </w:r>
    </w:p>
    <w:p w14:paraId="023A7DE8" w14:textId="77777777" w:rsidR="007D5938" w:rsidRDefault="007D5938" w:rsidP="007D5938"/>
    <w:p w14:paraId="18FCDA04" w14:textId="77777777" w:rsidR="007D5938" w:rsidRDefault="007D5938" w:rsidP="007D5938">
      <w:r>
        <w:t>11. **</w:t>
      </w:r>
      <w:proofErr w:type="gramStart"/>
      <w:r>
        <w:t>Styling:*</w:t>
      </w:r>
      <w:proofErr w:type="gramEnd"/>
      <w:r>
        <w:t>*</w:t>
      </w:r>
    </w:p>
    <w:p w14:paraId="37448FCA" w14:textId="77777777" w:rsidR="007D5938" w:rsidRDefault="007D5938" w:rsidP="007D5938">
      <w:r>
        <w:t xml:space="preserve">    - Applies CSS classes for styling, including Bootstrap classes for layout and responsiveness.</w:t>
      </w:r>
    </w:p>
    <w:p w14:paraId="5C4D1C09" w14:textId="77777777" w:rsidR="007D5938" w:rsidRDefault="007D5938" w:rsidP="007D5938"/>
    <w:p w14:paraId="15397571" w14:textId="77777777" w:rsidR="007D5938" w:rsidRDefault="007D5938" w:rsidP="007D5938">
      <w:r>
        <w:t xml:space="preserve">12. **Logging State to </w:t>
      </w:r>
      <w:proofErr w:type="gramStart"/>
      <w:r>
        <w:t>Console:*</w:t>
      </w:r>
      <w:proofErr w:type="gramEnd"/>
      <w:r>
        <w:t>*</w:t>
      </w:r>
    </w:p>
    <w:p w14:paraId="585B204E" w14:textId="77777777" w:rsidR="007D5938" w:rsidRDefault="007D5938" w:rsidP="007D5938">
      <w:r>
        <w:t xml:space="preserve">    - Uses `</w:t>
      </w:r>
      <w:proofErr w:type="spellStart"/>
      <w:r>
        <w:t>useEffect</w:t>
      </w:r>
      <w:proofErr w:type="spellEnd"/>
      <w:r>
        <w:t>` to log the `</w:t>
      </w:r>
      <w:proofErr w:type="spellStart"/>
      <w:r>
        <w:t>userProfile</w:t>
      </w:r>
      <w:proofErr w:type="spellEnd"/>
      <w:r>
        <w:t>` and `</w:t>
      </w:r>
      <w:proofErr w:type="spellStart"/>
      <w:r>
        <w:t>myallposts</w:t>
      </w:r>
      <w:proofErr w:type="spellEnd"/>
      <w:r>
        <w:t>` states to the console for debugging purposes.</w:t>
      </w:r>
    </w:p>
    <w:p w14:paraId="3AF32947" w14:textId="77777777" w:rsidR="007D5938" w:rsidRDefault="007D5938" w:rsidP="007D5938"/>
    <w:p w14:paraId="0C38E31C" w14:textId="1D835393" w:rsidR="007D5938" w:rsidRDefault="007D5938" w:rsidP="007D5938">
      <w:r>
        <w:t>Overall, the `</w:t>
      </w:r>
      <w:proofErr w:type="spellStart"/>
      <w:r>
        <w:t>ModifiedProfile</w:t>
      </w:r>
      <w:proofErr w:type="spellEnd"/>
      <w:r>
        <w:t>` component encapsulates the profile display, follow/unfollow functionality, and post-related actions for the logged-in user.</w:t>
      </w:r>
    </w:p>
    <w:p w14:paraId="2D63740C" w14:textId="77777777" w:rsidR="007D5938" w:rsidRDefault="007D5938" w:rsidP="007D5938"/>
    <w:p w14:paraId="363DE9CA" w14:textId="6DE16628" w:rsidR="007D5938" w:rsidRDefault="007D5938" w:rsidP="007D5938">
      <w:pPr>
        <w:rPr>
          <w:b/>
          <w:bCs/>
          <w:sz w:val="28"/>
          <w:szCs w:val="28"/>
        </w:rPr>
      </w:pPr>
      <w:r>
        <w:rPr>
          <w:b/>
          <w:bCs/>
          <w:sz w:val="28"/>
          <w:szCs w:val="28"/>
        </w:rPr>
        <w:t>Profile.js</w:t>
      </w:r>
    </w:p>
    <w:p w14:paraId="2E0F3786" w14:textId="77777777" w:rsidR="007D5938" w:rsidRDefault="007D5938" w:rsidP="007D5938">
      <w:r>
        <w:t>The `Profile` component is designed to display and manage the user's profile information, including the user's posts, profile image, and the ability to add/edit posts. Below is an overview of the key features of the component:</w:t>
      </w:r>
    </w:p>
    <w:p w14:paraId="18D1E89F" w14:textId="77777777" w:rsidR="007D5938" w:rsidRDefault="007D5938" w:rsidP="007D5938"/>
    <w:p w14:paraId="47D5E68A" w14:textId="77777777" w:rsidR="007D5938" w:rsidRDefault="007D5938" w:rsidP="007D5938">
      <w:r>
        <w:t xml:space="preserve">1. **State </w:t>
      </w:r>
      <w:proofErr w:type="gramStart"/>
      <w:r>
        <w:t>Initialization:*</w:t>
      </w:r>
      <w:proofErr w:type="gramEnd"/>
      <w:r>
        <w:t>*</w:t>
      </w:r>
    </w:p>
    <w:p w14:paraId="73FA209C" w14:textId="77777777" w:rsidR="007D5938" w:rsidRDefault="007D5938" w:rsidP="007D5938">
      <w:r>
        <w:t xml:space="preserve">   - Initializes state variables using the `</w:t>
      </w:r>
      <w:proofErr w:type="spellStart"/>
      <w:r>
        <w:t>useState</w:t>
      </w:r>
      <w:proofErr w:type="spellEnd"/>
      <w:r>
        <w:t>` hook, such as `image`, `</w:t>
      </w:r>
      <w:proofErr w:type="spellStart"/>
      <w:r>
        <w:t>myallposts</w:t>
      </w:r>
      <w:proofErr w:type="spellEnd"/>
      <w:r>
        <w:t>`, `</w:t>
      </w:r>
      <w:proofErr w:type="spellStart"/>
      <w:r>
        <w:t>postDetail</w:t>
      </w:r>
      <w:proofErr w:type="spellEnd"/>
      <w:r>
        <w:t>`, `show`, `caption`, `location`, `loading`, `</w:t>
      </w:r>
      <w:proofErr w:type="spellStart"/>
      <w:r>
        <w:t>showPost</w:t>
      </w:r>
      <w:proofErr w:type="spellEnd"/>
      <w:r>
        <w:t>`, `</w:t>
      </w:r>
      <w:proofErr w:type="spellStart"/>
      <w:r>
        <w:t>likedPosts</w:t>
      </w:r>
      <w:proofErr w:type="spellEnd"/>
      <w:r>
        <w:t>`, `</w:t>
      </w:r>
      <w:proofErr w:type="spellStart"/>
      <w:r>
        <w:t>selectedProfileImage</w:t>
      </w:r>
      <w:proofErr w:type="spellEnd"/>
      <w:r>
        <w:t>`, `</w:t>
      </w:r>
      <w:proofErr w:type="spellStart"/>
      <w:r>
        <w:t>profileImagePreview</w:t>
      </w:r>
      <w:proofErr w:type="spellEnd"/>
      <w:r>
        <w:t>`, `</w:t>
      </w:r>
      <w:proofErr w:type="spellStart"/>
      <w:r>
        <w:t>commentBox</w:t>
      </w:r>
      <w:proofErr w:type="spellEnd"/>
      <w:r>
        <w:t>`, `comment`, and `</w:t>
      </w:r>
      <w:proofErr w:type="spellStart"/>
      <w:r>
        <w:t>userProfile</w:t>
      </w:r>
      <w:proofErr w:type="spellEnd"/>
      <w:r>
        <w:t>`.</w:t>
      </w:r>
    </w:p>
    <w:p w14:paraId="5DC1F0C3" w14:textId="77777777" w:rsidR="007D5938" w:rsidRDefault="007D5938" w:rsidP="007D5938"/>
    <w:p w14:paraId="743E5ED9" w14:textId="77777777" w:rsidR="007D5938" w:rsidRDefault="007D5938" w:rsidP="007D5938">
      <w:r>
        <w:t xml:space="preserve">2. **Profile Image </w:t>
      </w:r>
      <w:proofErr w:type="gramStart"/>
      <w:r>
        <w:t>Handling:*</w:t>
      </w:r>
      <w:proofErr w:type="gramEnd"/>
      <w:r>
        <w:t>*</w:t>
      </w:r>
    </w:p>
    <w:p w14:paraId="17C9AE42" w14:textId="77777777" w:rsidR="007D5938" w:rsidRDefault="007D5938" w:rsidP="007D5938">
      <w:r>
        <w:t xml:space="preserve">   - Allows the user to select a profile image and displays a preview of the selected image.</w:t>
      </w:r>
    </w:p>
    <w:p w14:paraId="2F2EE488" w14:textId="77777777" w:rsidR="007D5938" w:rsidRDefault="007D5938" w:rsidP="007D5938">
      <w:r>
        <w:t xml:space="preserve">   - Implements the `</w:t>
      </w:r>
      <w:proofErr w:type="spellStart"/>
      <w:r>
        <w:t>handleProfileImageSelect</w:t>
      </w:r>
      <w:proofErr w:type="spellEnd"/>
      <w:r>
        <w:t>` function to handle the selection of the profile image.</w:t>
      </w:r>
    </w:p>
    <w:p w14:paraId="350204FB" w14:textId="77777777" w:rsidR="007D5938" w:rsidRDefault="007D5938" w:rsidP="007D5938">
      <w:r>
        <w:t xml:space="preserve">   - Implements the `</w:t>
      </w:r>
      <w:proofErr w:type="spellStart"/>
      <w:r>
        <w:t>uploadProfileImage</w:t>
      </w:r>
      <w:proofErr w:type="spellEnd"/>
      <w:r>
        <w:t>` function to upload the selected profile image.</w:t>
      </w:r>
    </w:p>
    <w:p w14:paraId="2985E747" w14:textId="77777777" w:rsidR="007D5938" w:rsidRDefault="007D5938" w:rsidP="007D5938"/>
    <w:p w14:paraId="11065D52" w14:textId="77777777" w:rsidR="007D5938" w:rsidRDefault="007D5938" w:rsidP="007D5938">
      <w:r>
        <w:t xml:space="preserve">3. **File Upload </w:t>
      </w:r>
      <w:proofErr w:type="gramStart"/>
      <w:r>
        <w:t>Handling:*</w:t>
      </w:r>
      <w:proofErr w:type="gramEnd"/>
      <w:r>
        <w:t>*</w:t>
      </w:r>
    </w:p>
    <w:p w14:paraId="3C36D40D" w14:textId="77777777" w:rsidR="007D5938" w:rsidRDefault="007D5938" w:rsidP="007D5938">
      <w:r>
        <w:lastRenderedPageBreak/>
        <w:t xml:space="preserve">   - Allows the user to select an image file for a post and displays a preview of the selected image.</w:t>
      </w:r>
    </w:p>
    <w:p w14:paraId="1E71D895" w14:textId="77777777" w:rsidR="007D5938" w:rsidRDefault="007D5938" w:rsidP="007D5938">
      <w:r>
        <w:t xml:space="preserve">   - Implements the `</w:t>
      </w:r>
      <w:proofErr w:type="spellStart"/>
      <w:r>
        <w:t>handleFileSelect</w:t>
      </w:r>
      <w:proofErr w:type="spellEnd"/>
      <w:r>
        <w:t>` function to handle the selection of the post image.</w:t>
      </w:r>
    </w:p>
    <w:p w14:paraId="108E8826" w14:textId="77777777" w:rsidR="007D5938" w:rsidRDefault="007D5938" w:rsidP="007D5938">
      <w:r>
        <w:t xml:space="preserve">   - Implements the `</w:t>
      </w:r>
      <w:proofErr w:type="spellStart"/>
      <w:r>
        <w:t>handleImgUpload</w:t>
      </w:r>
      <w:proofErr w:type="spellEnd"/>
      <w:r>
        <w:t>` function to handle the upload of the selected image.</w:t>
      </w:r>
    </w:p>
    <w:p w14:paraId="4709E03D" w14:textId="77777777" w:rsidR="007D5938" w:rsidRDefault="007D5938" w:rsidP="007D5938"/>
    <w:p w14:paraId="60EC541B" w14:textId="77777777" w:rsidR="007D5938" w:rsidRDefault="007D5938" w:rsidP="007D5938">
      <w:r>
        <w:t xml:space="preserve">4. **Fetching User </w:t>
      </w:r>
      <w:proofErr w:type="gramStart"/>
      <w:r>
        <w:t>Posts:*</w:t>
      </w:r>
      <w:proofErr w:type="gramEnd"/>
      <w:r>
        <w:t>*</w:t>
      </w:r>
    </w:p>
    <w:p w14:paraId="656388BE" w14:textId="77777777" w:rsidR="007D5938" w:rsidRDefault="007D5938" w:rsidP="007D5938">
      <w:r>
        <w:t xml:space="preserve">   - Uses the `</w:t>
      </w:r>
      <w:proofErr w:type="spellStart"/>
      <w:r>
        <w:t>getMyPosts</w:t>
      </w:r>
      <w:proofErr w:type="spellEnd"/>
      <w:r>
        <w:t>` function to fetch the user's posts and updates the `</w:t>
      </w:r>
      <w:proofErr w:type="spellStart"/>
      <w:r>
        <w:t>myallposts</w:t>
      </w:r>
      <w:proofErr w:type="spellEnd"/>
      <w:r>
        <w:t>` state.</w:t>
      </w:r>
    </w:p>
    <w:p w14:paraId="3681C14F" w14:textId="77777777" w:rsidR="007D5938" w:rsidRDefault="007D5938" w:rsidP="007D5938"/>
    <w:p w14:paraId="2AE1B6D6" w14:textId="77777777" w:rsidR="007D5938" w:rsidRDefault="007D5938" w:rsidP="007D5938">
      <w:r>
        <w:t xml:space="preserve">5. **Delete Post </w:t>
      </w:r>
      <w:proofErr w:type="gramStart"/>
      <w:r>
        <w:t>Functionality:*</w:t>
      </w:r>
      <w:proofErr w:type="gramEnd"/>
      <w:r>
        <w:t>*</w:t>
      </w:r>
    </w:p>
    <w:p w14:paraId="302FFFFE" w14:textId="77777777" w:rsidR="007D5938" w:rsidRDefault="007D5938" w:rsidP="007D5938">
      <w:r>
        <w:t xml:space="preserve">   - Implements the `</w:t>
      </w:r>
      <w:proofErr w:type="spellStart"/>
      <w:r>
        <w:t>deletePost</w:t>
      </w:r>
      <w:proofErr w:type="spellEnd"/>
      <w:r>
        <w:t>` function to allow the user to delete their own posts.</w:t>
      </w:r>
    </w:p>
    <w:p w14:paraId="3C7C7B5B" w14:textId="77777777" w:rsidR="007D5938" w:rsidRDefault="007D5938" w:rsidP="007D5938"/>
    <w:p w14:paraId="0E9521DC" w14:textId="77777777" w:rsidR="007D5938" w:rsidRDefault="007D5938" w:rsidP="007D5938">
      <w:r>
        <w:t xml:space="preserve">6. **Like/Dislike Post and Comment </w:t>
      </w:r>
      <w:proofErr w:type="gramStart"/>
      <w:r>
        <w:t>Functionality:*</w:t>
      </w:r>
      <w:proofErr w:type="gramEnd"/>
      <w:r>
        <w:t>*</w:t>
      </w:r>
    </w:p>
    <w:p w14:paraId="0A40B98F" w14:textId="77777777" w:rsidR="007D5938" w:rsidRDefault="007D5938" w:rsidP="007D5938">
      <w:r>
        <w:t xml:space="preserve">   - Implements the `</w:t>
      </w:r>
      <w:proofErr w:type="spellStart"/>
      <w:r>
        <w:t>likeDislikePost</w:t>
      </w:r>
      <w:proofErr w:type="spellEnd"/>
      <w:r>
        <w:t>`, `</w:t>
      </w:r>
      <w:proofErr w:type="spellStart"/>
      <w:r>
        <w:t>setCommentBox</w:t>
      </w:r>
      <w:proofErr w:type="spellEnd"/>
      <w:r>
        <w:t>`, `</w:t>
      </w:r>
      <w:proofErr w:type="spellStart"/>
      <w:r>
        <w:t>setComment</w:t>
      </w:r>
      <w:proofErr w:type="spellEnd"/>
      <w:r>
        <w:t>`, and `</w:t>
      </w:r>
      <w:proofErr w:type="spellStart"/>
      <w:r>
        <w:t>submitComment</w:t>
      </w:r>
      <w:proofErr w:type="spellEnd"/>
      <w:r>
        <w:t>` functions for handling post likes, comments, and comment submissions.</w:t>
      </w:r>
    </w:p>
    <w:p w14:paraId="701B651C" w14:textId="77777777" w:rsidR="007D5938" w:rsidRDefault="007D5938" w:rsidP="007D5938"/>
    <w:p w14:paraId="6602CBEB" w14:textId="77777777" w:rsidR="007D5938" w:rsidRDefault="007D5938" w:rsidP="007D5938">
      <w:r>
        <w:t xml:space="preserve">7. **Add Post </w:t>
      </w:r>
      <w:proofErr w:type="gramStart"/>
      <w:r>
        <w:t>Functionality:*</w:t>
      </w:r>
      <w:proofErr w:type="gramEnd"/>
      <w:r>
        <w:t>*</w:t>
      </w:r>
    </w:p>
    <w:p w14:paraId="1455F42E" w14:textId="77777777" w:rsidR="007D5938" w:rsidRDefault="007D5938" w:rsidP="007D5938">
      <w:r>
        <w:t xml:space="preserve">   - Allows the user to add a new post by entering a caption, location, and uploading an image.</w:t>
      </w:r>
    </w:p>
    <w:p w14:paraId="40853B37" w14:textId="77777777" w:rsidR="007D5938" w:rsidRDefault="007D5938" w:rsidP="007D5938">
      <w:r>
        <w:t xml:space="preserve">   - Implements the `</w:t>
      </w:r>
      <w:proofErr w:type="spellStart"/>
      <w:r>
        <w:t>addPost</w:t>
      </w:r>
      <w:proofErr w:type="spellEnd"/>
      <w:r>
        <w:t>` function to handle the creation of a new post.</w:t>
      </w:r>
    </w:p>
    <w:p w14:paraId="523D70CA" w14:textId="77777777" w:rsidR="007D5938" w:rsidRDefault="007D5938" w:rsidP="007D5938"/>
    <w:p w14:paraId="1A1CDDFC" w14:textId="77777777" w:rsidR="007D5938" w:rsidRDefault="007D5938" w:rsidP="007D5938">
      <w:r>
        <w:t xml:space="preserve">8. **Edit Profile </w:t>
      </w:r>
      <w:proofErr w:type="gramStart"/>
      <w:r>
        <w:t>Modal:*</w:t>
      </w:r>
      <w:proofErr w:type="gramEnd"/>
      <w:r>
        <w:t>*</w:t>
      </w:r>
    </w:p>
    <w:p w14:paraId="607CD5E6" w14:textId="77777777" w:rsidR="007D5938" w:rsidRDefault="007D5938" w:rsidP="007D5938">
      <w:r>
        <w:t xml:space="preserve">   - Displays a modal for editing the user's profile, including uploading a new profile image.</w:t>
      </w:r>
    </w:p>
    <w:p w14:paraId="3026D217" w14:textId="77777777" w:rsidR="007D5938" w:rsidRDefault="007D5938" w:rsidP="007D5938"/>
    <w:p w14:paraId="5C5687A8" w14:textId="77777777" w:rsidR="007D5938" w:rsidRDefault="007D5938" w:rsidP="007D5938">
      <w:r>
        <w:t xml:space="preserve">9. **Add Post </w:t>
      </w:r>
      <w:proofErr w:type="gramStart"/>
      <w:r>
        <w:t>Modal:*</w:t>
      </w:r>
      <w:proofErr w:type="gramEnd"/>
      <w:r>
        <w:t>*</w:t>
      </w:r>
    </w:p>
    <w:p w14:paraId="7E9F26EC" w14:textId="77777777" w:rsidR="007D5938" w:rsidRDefault="007D5938" w:rsidP="007D5938">
      <w:r>
        <w:t xml:space="preserve">   - Displays a modal for adding a new post, including uploading an image, adding a caption, and specifying the location.</w:t>
      </w:r>
    </w:p>
    <w:p w14:paraId="3AA52558" w14:textId="77777777" w:rsidR="007D5938" w:rsidRDefault="007D5938" w:rsidP="007D5938"/>
    <w:p w14:paraId="6C967350" w14:textId="77777777" w:rsidR="007D5938" w:rsidRDefault="007D5938" w:rsidP="007D5938">
      <w:r>
        <w:t xml:space="preserve">10. **Profile Information </w:t>
      </w:r>
      <w:proofErr w:type="gramStart"/>
      <w:r>
        <w:t>Display:*</w:t>
      </w:r>
      <w:proofErr w:type="gramEnd"/>
      <w:r>
        <w:t>*</w:t>
      </w:r>
    </w:p>
    <w:p w14:paraId="62D2B5CD" w14:textId="77777777" w:rsidR="007D5938" w:rsidRDefault="007D5938" w:rsidP="007D5938">
      <w:r>
        <w:t xml:space="preserve">    - Displays the user's profile information, including profile picture, email, full name, follower count, following count, and post count.</w:t>
      </w:r>
    </w:p>
    <w:p w14:paraId="48956F7C" w14:textId="77777777" w:rsidR="007D5938" w:rsidRDefault="007D5938" w:rsidP="007D5938"/>
    <w:p w14:paraId="27E2C51C" w14:textId="77777777" w:rsidR="007D5938" w:rsidRDefault="007D5938" w:rsidP="007D5938">
      <w:r>
        <w:t xml:space="preserve">11. **User Posts </w:t>
      </w:r>
      <w:proofErr w:type="gramStart"/>
      <w:r>
        <w:t>Display:*</w:t>
      </w:r>
      <w:proofErr w:type="gramEnd"/>
      <w:r>
        <w:t>*</w:t>
      </w:r>
    </w:p>
    <w:p w14:paraId="41B08D93" w14:textId="77777777" w:rsidR="007D5938" w:rsidRDefault="007D5938" w:rsidP="007D5938">
      <w:r>
        <w:t xml:space="preserve">    - Maps through the user's posts and displays them, including the post author's information, post description, image, likes count, and comments.</w:t>
      </w:r>
    </w:p>
    <w:p w14:paraId="2D342867" w14:textId="77777777" w:rsidR="007D5938" w:rsidRDefault="007D5938" w:rsidP="007D5938"/>
    <w:p w14:paraId="44FED5C1" w14:textId="77777777" w:rsidR="007D5938" w:rsidRDefault="007D5938" w:rsidP="007D5938">
      <w:r>
        <w:t xml:space="preserve">12. **Comment </w:t>
      </w:r>
      <w:proofErr w:type="gramStart"/>
      <w:r>
        <w:t>Display:*</w:t>
      </w:r>
      <w:proofErr w:type="gramEnd"/>
      <w:r>
        <w:t>*</w:t>
      </w:r>
    </w:p>
    <w:p w14:paraId="7F5B1AE3" w14:textId="77777777" w:rsidR="007D5938" w:rsidRDefault="007D5938" w:rsidP="007D5938">
      <w:r>
        <w:t xml:space="preserve">    - Displays comments for each post and allows the user to submit new comments.</w:t>
      </w:r>
    </w:p>
    <w:p w14:paraId="65236522" w14:textId="77777777" w:rsidR="007D5938" w:rsidRDefault="007D5938" w:rsidP="007D5938"/>
    <w:p w14:paraId="19EBAE22" w14:textId="77777777" w:rsidR="007D5938" w:rsidRDefault="007D5938" w:rsidP="007D5938">
      <w:r>
        <w:t xml:space="preserve">13. **Effect </w:t>
      </w:r>
      <w:proofErr w:type="gramStart"/>
      <w:r>
        <w:t>Hooks:*</w:t>
      </w:r>
      <w:proofErr w:type="gramEnd"/>
      <w:r>
        <w:t>*</w:t>
      </w:r>
    </w:p>
    <w:p w14:paraId="01840D98" w14:textId="77777777" w:rsidR="007D5938" w:rsidRDefault="007D5938" w:rsidP="007D5938">
      <w:r>
        <w:t xml:space="preserve">    - Uses `</w:t>
      </w:r>
      <w:proofErr w:type="spellStart"/>
      <w:r>
        <w:t>useEffect</w:t>
      </w:r>
      <w:proofErr w:type="spellEnd"/>
      <w:r>
        <w:t>` hooks to trigger certain functions on component mount or when specific dependencies change.</w:t>
      </w:r>
    </w:p>
    <w:p w14:paraId="420A3F62" w14:textId="77777777" w:rsidR="007D5938" w:rsidRDefault="007D5938" w:rsidP="007D5938"/>
    <w:p w14:paraId="1E2E712A" w14:textId="77777777" w:rsidR="007D5938" w:rsidRDefault="007D5938" w:rsidP="007D5938">
      <w:r>
        <w:t>14. **</w:t>
      </w:r>
      <w:proofErr w:type="gramStart"/>
      <w:r>
        <w:t>Styling:*</w:t>
      </w:r>
      <w:proofErr w:type="gramEnd"/>
      <w:r>
        <w:t>*</w:t>
      </w:r>
    </w:p>
    <w:p w14:paraId="76B82009" w14:textId="77777777" w:rsidR="007D5938" w:rsidRDefault="007D5938" w:rsidP="007D5938">
      <w:r>
        <w:t xml:space="preserve">    - Applies CSS classes for styling, including Bootstrap classes for layout and responsiveness.</w:t>
      </w:r>
    </w:p>
    <w:p w14:paraId="10B1F9ED" w14:textId="77777777" w:rsidR="007D5938" w:rsidRDefault="007D5938" w:rsidP="007D5938"/>
    <w:p w14:paraId="16CDA7EE" w14:textId="77777777" w:rsidR="007D5938" w:rsidRDefault="007D5938" w:rsidP="007D5938">
      <w:r>
        <w:t xml:space="preserve">15. **Logging State to </w:t>
      </w:r>
      <w:proofErr w:type="gramStart"/>
      <w:r>
        <w:t>Console:*</w:t>
      </w:r>
      <w:proofErr w:type="gramEnd"/>
      <w:r>
        <w:t>*</w:t>
      </w:r>
    </w:p>
    <w:p w14:paraId="6AB01D17" w14:textId="77777777" w:rsidR="007D5938" w:rsidRDefault="007D5938" w:rsidP="007D5938">
      <w:r>
        <w:t xml:space="preserve">    - Uses `</w:t>
      </w:r>
      <w:proofErr w:type="spellStart"/>
      <w:r>
        <w:t>useEffect</w:t>
      </w:r>
      <w:proofErr w:type="spellEnd"/>
      <w:r>
        <w:t>` to log the `</w:t>
      </w:r>
      <w:proofErr w:type="spellStart"/>
      <w:r>
        <w:t>userProfile</w:t>
      </w:r>
      <w:proofErr w:type="spellEnd"/>
      <w:r>
        <w:t>` and `</w:t>
      </w:r>
      <w:proofErr w:type="spellStart"/>
      <w:r>
        <w:t>myallposts</w:t>
      </w:r>
      <w:proofErr w:type="spellEnd"/>
      <w:r>
        <w:t>` states to the console for debugging purposes.</w:t>
      </w:r>
    </w:p>
    <w:p w14:paraId="0158EE13" w14:textId="77777777" w:rsidR="007D5938" w:rsidRDefault="007D5938" w:rsidP="007D5938"/>
    <w:p w14:paraId="06810E4C" w14:textId="4BB205E6" w:rsidR="007D5938" w:rsidRDefault="007D5938" w:rsidP="007D5938">
      <w:r>
        <w:t>Overall, the `Profile` component encapsulates various functionalities related to user profile management, post handling, and interaction with the backend API.</w:t>
      </w:r>
    </w:p>
    <w:p w14:paraId="1AA6845D" w14:textId="77777777" w:rsidR="007D5938" w:rsidRDefault="007D5938" w:rsidP="007D5938"/>
    <w:p w14:paraId="3FDA1A81" w14:textId="77777777" w:rsidR="007D5938" w:rsidRDefault="007D5938" w:rsidP="007D5938"/>
    <w:p w14:paraId="49791DE6" w14:textId="1B093C8D" w:rsidR="007D5938" w:rsidRDefault="007D5938" w:rsidP="007D5938">
      <w:pPr>
        <w:rPr>
          <w:b/>
          <w:bCs/>
          <w:sz w:val="28"/>
          <w:szCs w:val="28"/>
        </w:rPr>
      </w:pPr>
      <w:r>
        <w:rPr>
          <w:b/>
          <w:bCs/>
          <w:sz w:val="28"/>
          <w:szCs w:val="28"/>
        </w:rPr>
        <w:t>Sidebar.js</w:t>
      </w:r>
    </w:p>
    <w:p w14:paraId="17978BAA" w14:textId="77777777" w:rsidR="007D5938" w:rsidRDefault="007D5938" w:rsidP="007D5938">
      <w:r>
        <w:t>The `Sidebar` component is designed to display a sidebar with navigation links, including a logo, Home, Profile, and Logout links. It also includes a profile section at the bottom with the user's profile picture and full name. Here's an overview of the component:</w:t>
      </w:r>
    </w:p>
    <w:p w14:paraId="2BD5B12E" w14:textId="77777777" w:rsidR="007D5938" w:rsidRDefault="007D5938" w:rsidP="007D5938"/>
    <w:p w14:paraId="3FFB02EF" w14:textId="77777777" w:rsidR="007D5938" w:rsidRDefault="007D5938" w:rsidP="007D5938">
      <w:r>
        <w:t xml:space="preserve">1. **State </w:t>
      </w:r>
      <w:proofErr w:type="gramStart"/>
      <w:r>
        <w:t>Initialization:*</w:t>
      </w:r>
      <w:proofErr w:type="gramEnd"/>
      <w:r>
        <w:t>*</w:t>
      </w:r>
    </w:p>
    <w:p w14:paraId="1BAC60C5" w14:textId="77777777" w:rsidR="007D5938" w:rsidRDefault="007D5938" w:rsidP="007D5938">
      <w:r>
        <w:t xml:space="preserve">   - Uses the `</w:t>
      </w:r>
      <w:proofErr w:type="spellStart"/>
      <w:r>
        <w:t>useSelector</w:t>
      </w:r>
      <w:proofErr w:type="spellEnd"/>
      <w:r>
        <w:t>` hook to retrieve the user information from the Redux store.</w:t>
      </w:r>
    </w:p>
    <w:p w14:paraId="3F092628" w14:textId="77777777" w:rsidR="007D5938" w:rsidRDefault="007D5938" w:rsidP="007D5938"/>
    <w:p w14:paraId="5D099609" w14:textId="77777777" w:rsidR="007D5938" w:rsidRDefault="007D5938" w:rsidP="007D5938">
      <w:r>
        <w:t>2. **</w:t>
      </w:r>
      <w:proofErr w:type="gramStart"/>
      <w:r>
        <w:t>Rendering:*</w:t>
      </w:r>
      <w:proofErr w:type="gramEnd"/>
      <w:r>
        <w:t>*</w:t>
      </w:r>
    </w:p>
    <w:p w14:paraId="53CDB860" w14:textId="77777777" w:rsidR="007D5938" w:rsidRDefault="007D5938" w:rsidP="007D5938">
      <w:r>
        <w:t xml:space="preserve">   - Displays the main logo (`logo`) and a list of navigation links (`</w:t>
      </w:r>
      <w:proofErr w:type="spellStart"/>
      <w:r>
        <w:t>NavLink</w:t>
      </w:r>
      <w:proofErr w:type="spellEnd"/>
      <w:r>
        <w:t>`) for Home, Profile, and Logout.</w:t>
      </w:r>
    </w:p>
    <w:p w14:paraId="1627244D" w14:textId="77777777" w:rsidR="007D5938" w:rsidRDefault="007D5938" w:rsidP="007D5938">
      <w:r>
        <w:t xml:space="preserve">   - Uses conditional rendering for displaying different icons based on the screen size (using Font Awesome icons).</w:t>
      </w:r>
    </w:p>
    <w:p w14:paraId="76A86740" w14:textId="77777777" w:rsidR="007D5938" w:rsidRDefault="007D5938" w:rsidP="007D5938"/>
    <w:p w14:paraId="358DF4D1" w14:textId="77777777" w:rsidR="007D5938" w:rsidRDefault="007D5938" w:rsidP="007D5938">
      <w:r>
        <w:lastRenderedPageBreak/>
        <w:t xml:space="preserve">3. **Navigation </w:t>
      </w:r>
      <w:proofErr w:type="gramStart"/>
      <w:r>
        <w:t>Links:*</w:t>
      </w:r>
      <w:proofErr w:type="gramEnd"/>
      <w:r>
        <w:t>*</w:t>
      </w:r>
    </w:p>
    <w:p w14:paraId="21F5C56D" w14:textId="77777777" w:rsidR="007D5938" w:rsidRDefault="007D5938" w:rsidP="007D5938">
      <w:r>
        <w:t xml:space="preserve">   - Utilizes `</w:t>
      </w:r>
      <w:proofErr w:type="spellStart"/>
      <w:r>
        <w:t>NavLink</w:t>
      </w:r>
      <w:proofErr w:type="spellEnd"/>
      <w:r>
        <w:t>` from `react-router-</w:t>
      </w:r>
      <w:proofErr w:type="spellStart"/>
      <w:r>
        <w:t>dom</w:t>
      </w:r>
      <w:proofErr w:type="spellEnd"/>
      <w:r>
        <w:t>` for creating navigation links.</w:t>
      </w:r>
    </w:p>
    <w:p w14:paraId="6CA3B5B8" w14:textId="77777777" w:rsidR="007D5938" w:rsidRDefault="007D5938" w:rsidP="007D5938">
      <w:r>
        <w:t xml:space="preserve">   - The links include "Home," "Profile," and "Logout."</w:t>
      </w:r>
    </w:p>
    <w:p w14:paraId="5F7F4CDA" w14:textId="77777777" w:rsidR="007D5938" w:rsidRDefault="007D5938" w:rsidP="007D5938"/>
    <w:p w14:paraId="31B42E86" w14:textId="77777777" w:rsidR="007D5938" w:rsidRDefault="007D5938" w:rsidP="007D5938">
      <w:r>
        <w:t xml:space="preserve">4. **Profile </w:t>
      </w:r>
      <w:proofErr w:type="gramStart"/>
      <w:r>
        <w:t>Section:*</w:t>
      </w:r>
      <w:proofErr w:type="gramEnd"/>
      <w:r>
        <w:t>*</w:t>
      </w:r>
    </w:p>
    <w:p w14:paraId="686990A9" w14:textId="77777777" w:rsidR="007D5938" w:rsidRDefault="007D5938" w:rsidP="007D5938">
      <w:r>
        <w:t xml:space="preserve">   - Displays the user's profile picture (`</w:t>
      </w:r>
      <w:proofErr w:type="spellStart"/>
      <w:r>
        <w:t>profilePic</w:t>
      </w:r>
      <w:proofErr w:type="spellEnd"/>
      <w:r>
        <w:t>`) and full name in a separate profile section at the bottom of the sidebar.</w:t>
      </w:r>
    </w:p>
    <w:p w14:paraId="34DF9643" w14:textId="77777777" w:rsidR="007D5938" w:rsidRDefault="007D5938" w:rsidP="007D5938"/>
    <w:p w14:paraId="00944D47" w14:textId="77777777" w:rsidR="007D5938" w:rsidRDefault="007D5938" w:rsidP="007D5938">
      <w:r>
        <w:t>5. **</w:t>
      </w:r>
      <w:proofErr w:type="gramStart"/>
      <w:r>
        <w:t>Styling:*</w:t>
      </w:r>
      <w:proofErr w:type="gramEnd"/>
      <w:r>
        <w:t>*</w:t>
      </w:r>
    </w:p>
    <w:p w14:paraId="54655477" w14:textId="77777777" w:rsidR="007D5938" w:rsidRDefault="007D5938" w:rsidP="007D5938">
      <w:r>
        <w:t xml:space="preserve">   - Applies CSS classes for styling, including Bootstrap classes for layout and responsiveness.</w:t>
      </w:r>
    </w:p>
    <w:p w14:paraId="4E66317F" w14:textId="77777777" w:rsidR="007D5938" w:rsidRDefault="007D5938" w:rsidP="007D5938"/>
    <w:p w14:paraId="4185B964" w14:textId="77777777" w:rsidR="007D5938" w:rsidRDefault="007D5938" w:rsidP="007D5938">
      <w:r>
        <w:t xml:space="preserve">6. **Responsive </w:t>
      </w:r>
      <w:proofErr w:type="gramStart"/>
      <w:r>
        <w:t>Design:*</w:t>
      </w:r>
      <w:proofErr w:type="gramEnd"/>
      <w:r>
        <w:t>*</w:t>
      </w:r>
    </w:p>
    <w:p w14:paraId="42260C84" w14:textId="77777777" w:rsidR="007D5938" w:rsidRDefault="007D5938" w:rsidP="007D5938">
      <w:r>
        <w:t xml:space="preserve">   - Uses responsive classes like `d-md-block` and `d-md-none` to control the visibility of elements based on screen size.</w:t>
      </w:r>
    </w:p>
    <w:p w14:paraId="48BAFFF7" w14:textId="77777777" w:rsidR="007D5938" w:rsidRDefault="007D5938" w:rsidP="007D5938"/>
    <w:p w14:paraId="48FA82AB" w14:textId="77777777" w:rsidR="007D5938" w:rsidRDefault="007D5938" w:rsidP="007D5938">
      <w:r>
        <w:t>7. **</w:t>
      </w:r>
      <w:proofErr w:type="spellStart"/>
      <w:r>
        <w:t>FontAwesome</w:t>
      </w:r>
      <w:proofErr w:type="spellEnd"/>
      <w:r>
        <w:t xml:space="preserve"> </w:t>
      </w:r>
      <w:proofErr w:type="gramStart"/>
      <w:r>
        <w:t>Icons:*</w:t>
      </w:r>
      <w:proofErr w:type="gramEnd"/>
      <w:r>
        <w:t>*</w:t>
      </w:r>
    </w:p>
    <w:p w14:paraId="4D73AF17" w14:textId="77777777" w:rsidR="007D5938" w:rsidRDefault="007D5938" w:rsidP="007D5938">
      <w:r>
        <w:t xml:space="preserve">   - Utilizes Font Awesome icons for visual representation of navigation links.</w:t>
      </w:r>
    </w:p>
    <w:p w14:paraId="6A10DE71" w14:textId="77777777" w:rsidR="007D5938" w:rsidRDefault="007D5938" w:rsidP="007D5938"/>
    <w:p w14:paraId="24329422" w14:textId="77777777" w:rsidR="007D5938" w:rsidRDefault="007D5938" w:rsidP="007D5938">
      <w:r>
        <w:t xml:space="preserve">8. **Dynamic </w:t>
      </w:r>
      <w:proofErr w:type="gramStart"/>
      <w:r>
        <w:t>Content:*</w:t>
      </w:r>
      <w:proofErr w:type="gramEnd"/>
      <w:r>
        <w:t>*</w:t>
      </w:r>
    </w:p>
    <w:p w14:paraId="4369923A" w14:textId="77777777" w:rsidR="007D5938" w:rsidRDefault="007D5938" w:rsidP="007D5938">
      <w:r>
        <w:t xml:space="preserve">   - Dynamically renders the user's full name in the profile section.</w:t>
      </w:r>
    </w:p>
    <w:p w14:paraId="441B858D" w14:textId="77777777" w:rsidR="007D5938" w:rsidRDefault="007D5938" w:rsidP="007D5938"/>
    <w:p w14:paraId="6EDF3AD3" w14:textId="77777777" w:rsidR="007D5938" w:rsidRDefault="007D5938" w:rsidP="007D5938">
      <w:r>
        <w:t xml:space="preserve">9. **Component </w:t>
      </w:r>
      <w:proofErr w:type="gramStart"/>
      <w:r>
        <w:t>Export:*</w:t>
      </w:r>
      <w:proofErr w:type="gramEnd"/>
      <w:r>
        <w:t>*</w:t>
      </w:r>
    </w:p>
    <w:p w14:paraId="04E0B13C" w14:textId="77777777" w:rsidR="007D5938" w:rsidRDefault="007D5938" w:rsidP="007D5938">
      <w:r>
        <w:t xml:space="preserve">   - Exports the `Sidebar` component for use in other parts of the application.</w:t>
      </w:r>
    </w:p>
    <w:p w14:paraId="3AFBF296" w14:textId="77777777" w:rsidR="007D5938" w:rsidRDefault="007D5938" w:rsidP="007D5938"/>
    <w:p w14:paraId="4E80CF4A" w14:textId="6E962946" w:rsidR="007D5938" w:rsidRDefault="007D5938" w:rsidP="007D5938">
      <w:r>
        <w:t>Overall, the `Sidebar` component serves as a navigation menu with user-related information, providing an organized and responsive layout for the application's sidebar.</w:t>
      </w:r>
    </w:p>
    <w:p w14:paraId="34F10369" w14:textId="77777777" w:rsidR="007D5938" w:rsidRDefault="007D5938" w:rsidP="007D5938"/>
    <w:p w14:paraId="70EB684B" w14:textId="3AB7012B" w:rsidR="007D5938" w:rsidRDefault="007D5938" w:rsidP="007D5938">
      <w:pPr>
        <w:rPr>
          <w:b/>
          <w:bCs/>
          <w:sz w:val="28"/>
          <w:szCs w:val="28"/>
        </w:rPr>
      </w:pPr>
      <w:r>
        <w:rPr>
          <w:b/>
          <w:bCs/>
          <w:sz w:val="28"/>
          <w:szCs w:val="28"/>
        </w:rPr>
        <w:t>Tweet.js</w:t>
      </w:r>
    </w:p>
    <w:p w14:paraId="58ACC213" w14:textId="77777777" w:rsidR="007D5938" w:rsidRDefault="007D5938" w:rsidP="007D5938">
      <w:r>
        <w:t>The `Tweet` component represents a tweet card with various sections such as header, content, and action buttons. Here's an overview of the component:</w:t>
      </w:r>
    </w:p>
    <w:p w14:paraId="769E3355" w14:textId="77777777" w:rsidR="007D5938" w:rsidRDefault="007D5938" w:rsidP="007D5938"/>
    <w:p w14:paraId="2E243B51" w14:textId="77777777" w:rsidR="007D5938" w:rsidRDefault="007D5938" w:rsidP="007D5938">
      <w:r>
        <w:t xml:space="preserve">1. **Header </w:t>
      </w:r>
      <w:proofErr w:type="gramStart"/>
      <w:r>
        <w:t>Section:*</w:t>
      </w:r>
      <w:proofErr w:type="gramEnd"/>
      <w:r>
        <w:t>*</w:t>
      </w:r>
    </w:p>
    <w:p w14:paraId="3F045A95" w14:textId="77777777" w:rsidR="007D5938" w:rsidRDefault="007D5938" w:rsidP="007D5938">
      <w:r>
        <w:lastRenderedPageBreak/>
        <w:t xml:space="preserve">   - Displays information about retweeting, including a retweet icon and a statement about who retweeted the tweet.</w:t>
      </w:r>
    </w:p>
    <w:p w14:paraId="2513DCE6" w14:textId="77777777" w:rsidR="007D5938" w:rsidRDefault="007D5938" w:rsidP="007D5938">
      <w:r>
        <w:t xml:space="preserve">   - Includes a delete button represented by a trash can icon.</w:t>
      </w:r>
    </w:p>
    <w:p w14:paraId="060E2412" w14:textId="77777777" w:rsidR="007D5938" w:rsidRDefault="007D5938" w:rsidP="007D5938"/>
    <w:p w14:paraId="678A8913" w14:textId="77777777" w:rsidR="007D5938" w:rsidRDefault="007D5938" w:rsidP="007D5938">
      <w:r>
        <w:t xml:space="preserve">2. **Content </w:t>
      </w:r>
      <w:proofErr w:type="gramStart"/>
      <w:r>
        <w:t>Section:*</w:t>
      </w:r>
      <w:proofErr w:type="gramEnd"/>
      <w:r>
        <w:t>*</w:t>
      </w:r>
    </w:p>
    <w:p w14:paraId="48B98321" w14:textId="77777777" w:rsidR="007D5938" w:rsidRDefault="007D5938" w:rsidP="007D5938">
      <w:r>
        <w:t xml:space="preserve">   - Shows the user's profile picture on the left (using `</w:t>
      </w:r>
      <w:proofErr w:type="spellStart"/>
      <w:r>
        <w:t>profilePic</w:t>
      </w:r>
      <w:proofErr w:type="spellEnd"/>
      <w:r>
        <w:t>`).</w:t>
      </w:r>
    </w:p>
    <w:p w14:paraId="0FE8720A" w14:textId="77777777" w:rsidR="007D5938" w:rsidRDefault="007D5938" w:rsidP="007D5938">
      <w:r>
        <w:t xml:space="preserve">   - Contains user information such as username and date.</w:t>
      </w:r>
    </w:p>
    <w:p w14:paraId="636BB66F" w14:textId="77777777" w:rsidR="007D5938" w:rsidRDefault="007D5938" w:rsidP="007D5938">
      <w:r>
        <w:t xml:space="preserve">   - Displays the tweet caption and an accompanying image (`scenery`).</w:t>
      </w:r>
    </w:p>
    <w:p w14:paraId="3642A122" w14:textId="77777777" w:rsidR="007D5938" w:rsidRDefault="007D5938" w:rsidP="007D5938">
      <w:r>
        <w:t xml:space="preserve">   - Utilizes Bootstrap grid classes for responsive layout design.</w:t>
      </w:r>
    </w:p>
    <w:p w14:paraId="352C62E7" w14:textId="77777777" w:rsidR="007D5938" w:rsidRDefault="007D5938" w:rsidP="007D5938"/>
    <w:p w14:paraId="02DB11B0" w14:textId="77777777" w:rsidR="007D5938" w:rsidRDefault="007D5938" w:rsidP="007D5938">
      <w:r>
        <w:t xml:space="preserve">3. **Action </w:t>
      </w:r>
      <w:proofErr w:type="gramStart"/>
      <w:r>
        <w:t>Buttons:*</w:t>
      </w:r>
      <w:proofErr w:type="gramEnd"/>
      <w:r>
        <w:t>*</w:t>
      </w:r>
    </w:p>
    <w:p w14:paraId="29423148" w14:textId="77777777" w:rsidR="007D5938" w:rsidRDefault="007D5938" w:rsidP="007D5938">
      <w:r>
        <w:t xml:space="preserve">   - Includes action buttons for like, reply, and retweet.</w:t>
      </w:r>
    </w:p>
    <w:p w14:paraId="6B694E4E" w14:textId="77777777" w:rsidR="007D5938" w:rsidRDefault="007D5938" w:rsidP="007D5938">
      <w:r>
        <w:t xml:space="preserve">   - Each button is represented by an icon (`fa-heart` for like, `fa-comment` for reply, and `fa-retweet` for retweet).</w:t>
      </w:r>
    </w:p>
    <w:p w14:paraId="41EDEB31" w14:textId="77777777" w:rsidR="007D5938" w:rsidRDefault="007D5938" w:rsidP="007D5938">
      <w:r>
        <w:t xml:space="preserve">   - Displays the number of likes, replies, and retweets.</w:t>
      </w:r>
    </w:p>
    <w:p w14:paraId="5F647D28" w14:textId="77777777" w:rsidR="007D5938" w:rsidRDefault="007D5938" w:rsidP="007D5938">
      <w:r>
        <w:t xml:space="preserve">   - Uses Bootstrap modal for handling tweet replies.</w:t>
      </w:r>
    </w:p>
    <w:p w14:paraId="2D2256E0" w14:textId="77777777" w:rsidR="007D5938" w:rsidRDefault="007D5938" w:rsidP="007D5938">
      <w:r>
        <w:t xml:space="preserve">   - The reply button triggers a modal (`</w:t>
      </w:r>
      <w:proofErr w:type="spellStart"/>
      <w:r>
        <w:t>exampleModal</w:t>
      </w:r>
      <w:proofErr w:type="spellEnd"/>
      <w:r>
        <w:t>`) for composing and submitting replies.</w:t>
      </w:r>
    </w:p>
    <w:p w14:paraId="196BA612" w14:textId="77777777" w:rsidR="007D5938" w:rsidRDefault="007D5938" w:rsidP="007D5938"/>
    <w:p w14:paraId="51CEBA15" w14:textId="77777777" w:rsidR="007D5938" w:rsidRDefault="007D5938" w:rsidP="007D5938">
      <w:r>
        <w:t>4. **</w:t>
      </w:r>
      <w:proofErr w:type="gramStart"/>
      <w:r>
        <w:t>Styling:*</w:t>
      </w:r>
      <w:proofErr w:type="gramEnd"/>
      <w:r>
        <w:t>*</w:t>
      </w:r>
    </w:p>
    <w:p w14:paraId="02C5A4A7" w14:textId="77777777" w:rsidR="007D5938" w:rsidRDefault="007D5938" w:rsidP="007D5938">
      <w:r>
        <w:t xml:space="preserve">   - Applies custom CSS classes for styling, including Bootstrap classes for layout and responsiveness.</w:t>
      </w:r>
    </w:p>
    <w:p w14:paraId="734A5928" w14:textId="77777777" w:rsidR="007D5938" w:rsidRDefault="007D5938" w:rsidP="007D5938">
      <w:r>
        <w:t xml:space="preserve">   - Uses Font Awesome icons for visual representation of actions.</w:t>
      </w:r>
    </w:p>
    <w:p w14:paraId="064B401C" w14:textId="77777777" w:rsidR="007D5938" w:rsidRDefault="007D5938" w:rsidP="007D5938"/>
    <w:p w14:paraId="0FE71DDC" w14:textId="77777777" w:rsidR="007D5938" w:rsidRDefault="007D5938" w:rsidP="007D5938">
      <w:r>
        <w:t xml:space="preserve">5. **Dynamic </w:t>
      </w:r>
      <w:proofErr w:type="gramStart"/>
      <w:r>
        <w:t>Content:*</w:t>
      </w:r>
      <w:proofErr w:type="gramEnd"/>
      <w:r>
        <w:t>*</w:t>
      </w:r>
    </w:p>
    <w:p w14:paraId="3071306D" w14:textId="77777777" w:rsidR="007D5938" w:rsidRDefault="007D5938" w:rsidP="007D5938">
      <w:r>
        <w:t xml:space="preserve">   - The tweet card contains dynamic content such as the user's profile picture, username, date, caption, and image.</w:t>
      </w:r>
    </w:p>
    <w:p w14:paraId="015BA596" w14:textId="77777777" w:rsidR="007D5938" w:rsidRDefault="007D5938" w:rsidP="007D5938"/>
    <w:p w14:paraId="33EC12C1" w14:textId="77777777" w:rsidR="007D5938" w:rsidRDefault="007D5938" w:rsidP="007D5938">
      <w:r>
        <w:t xml:space="preserve">6. **Component </w:t>
      </w:r>
      <w:proofErr w:type="gramStart"/>
      <w:r>
        <w:t>Export:*</w:t>
      </w:r>
      <w:proofErr w:type="gramEnd"/>
      <w:r>
        <w:t>*</w:t>
      </w:r>
    </w:p>
    <w:p w14:paraId="029856DA" w14:textId="77777777" w:rsidR="007D5938" w:rsidRDefault="007D5938" w:rsidP="007D5938">
      <w:r>
        <w:t xml:space="preserve">   - Exports the `Tweet` component for use in other parts of the application.</w:t>
      </w:r>
    </w:p>
    <w:p w14:paraId="294894EB" w14:textId="77777777" w:rsidR="007D5938" w:rsidRDefault="007D5938" w:rsidP="007D5938"/>
    <w:p w14:paraId="4009270F" w14:textId="6085C18B" w:rsidR="007D5938" w:rsidRDefault="007D5938" w:rsidP="007D5938">
      <w:r>
        <w:t>The `Tweet` component provides a structured and styled representation of a tweet, making it suitable for displaying individual tweets within a larger application.</w:t>
      </w:r>
    </w:p>
    <w:p w14:paraId="7EDAB64E" w14:textId="77777777" w:rsidR="007D5938" w:rsidRDefault="007D5938" w:rsidP="007D5938"/>
    <w:p w14:paraId="77DAA6B0" w14:textId="0ECD9931" w:rsidR="007D5938" w:rsidRDefault="007D5938" w:rsidP="007D5938">
      <w:pPr>
        <w:rPr>
          <w:b/>
          <w:bCs/>
          <w:sz w:val="28"/>
          <w:szCs w:val="28"/>
        </w:rPr>
      </w:pPr>
      <w:r>
        <w:rPr>
          <w:b/>
          <w:bCs/>
          <w:sz w:val="28"/>
          <w:szCs w:val="28"/>
        </w:rPr>
        <w:lastRenderedPageBreak/>
        <w:t>Home.js</w:t>
      </w:r>
    </w:p>
    <w:p w14:paraId="66718EEE" w14:textId="77777777" w:rsidR="007D5938" w:rsidRDefault="007D5938" w:rsidP="007D5938">
      <w:r>
        <w:t>The `Home` component appears to be a functional component representing the home page of your application. Here's a breakdown of the component:</w:t>
      </w:r>
    </w:p>
    <w:p w14:paraId="2D853068" w14:textId="77777777" w:rsidR="007D5938" w:rsidRDefault="007D5938" w:rsidP="007D5938"/>
    <w:p w14:paraId="699EC77E" w14:textId="77777777" w:rsidR="007D5938" w:rsidRDefault="007D5938" w:rsidP="007D5938">
      <w:r>
        <w:t xml:space="preserve">1. **Component </w:t>
      </w:r>
      <w:proofErr w:type="gramStart"/>
      <w:r>
        <w:t>Structure:*</w:t>
      </w:r>
      <w:proofErr w:type="gramEnd"/>
      <w:r>
        <w:t>*</w:t>
      </w:r>
    </w:p>
    <w:p w14:paraId="0B581214" w14:textId="77777777" w:rsidR="007D5938" w:rsidRDefault="007D5938" w:rsidP="007D5938">
      <w:r>
        <w:t xml:space="preserve">   - The component is divided into two main sections using the Bootstrap grid system: `Sidebar` and `Feed`.</w:t>
      </w:r>
    </w:p>
    <w:p w14:paraId="4CBA52EB" w14:textId="77777777" w:rsidR="007D5938" w:rsidRDefault="007D5938" w:rsidP="007D5938">
      <w:r>
        <w:t xml:space="preserve">   - It uses the `d-flex` class for flexbox layout to arrange the two sections side by side.</w:t>
      </w:r>
    </w:p>
    <w:p w14:paraId="230BF06B" w14:textId="77777777" w:rsidR="007D5938" w:rsidRDefault="007D5938" w:rsidP="007D5938"/>
    <w:p w14:paraId="1C12F3B1" w14:textId="77777777" w:rsidR="007D5938" w:rsidRDefault="007D5938" w:rsidP="007D5938">
      <w:r>
        <w:t xml:space="preserve">2. **Component </w:t>
      </w:r>
      <w:proofErr w:type="gramStart"/>
      <w:r>
        <w:t>Contents:*</w:t>
      </w:r>
      <w:proofErr w:type="gramEnd"/>
      <w:r>
        <w:t>*</w:t>
      </w:r>
    </w:p>
    <w:p w14:paraId="1E1B9755" w14:textId="77777777" w:rsidR="007D5938" w:rsidRDefault="007D5938" w:rsidP="007D5938">
      <w:r>
        <w:t xml:space="preserve">   - `Sidebar`: This component appears to be responsible for rendering a sidebar with a logo, menu items (such as Home, Profile, and Logout), and user profile information. It uses the `</w:t>
      </w:r>
      <w:proofErr w:type="spellStart"/>
      <w:r>
        <w:t>NavLink</w:t>
      </w:r>
      <w:proofErr w:type="spellEnd"/>
      <w:r>
        <w:t>` component from `react-router-</w:t>
      </w:r>
      <w:proofErr w:type="spellStart"/>
      <w:r>
        <w:t>dom</w:t>
      </w:r>
      <w:proofErr w:type="spellEnd"/>
      <w:r>
        <w:t>` for navigation.</w:t>
      </w:r>
    </w:p>
    <w:p w14:paraId="23895D0A" w14:textId="77777777" w:rsidR="007D5938" w:rsidRDefault="007D5938" w:rsidP="007D5938">
      <w:r>
        <w:t xml:space="preserve">   - `Feed`: This component is likely responsible for rendering the main content feed or timeline of the application. The actual content and structure of the `Feed` component are not provided in this snippet.</w:t>
      </w:r>
    </w:p>
    <w:p w14:paraId="67C31535" w14:textId="77777777" w:rsidR="007D5938" w:rsidRDefault="007D5938" w:rsidP="007D5938"/>
    <w:p w14:paraId="42118485" w14:textId="77777777" w:rsidR="007D5938" w:rsidRDefault="007D5938" w:rsidP="007D5938">
      <w:r>
        <w:t>3. **</w:t>
      </w:r>
      <w:proofErr w:type="gramStart"/>
      <w:r>
        <w:t>Styling:*</w:t>
      </w:r>
      <w:proofErr w:type="gramEnd"/>
      <w:r>
        <w:t>*</w:t>
      </w:r>
    </w:p>
    <w:p w14:paraId="3515BC3B" w14:textId="77777777" w:rsidR="007D5938" w:rsidRDefault="007D5938" w:rsidP="007D5938">
      <w:r>
        <w:t xml:space="preserve">   - Bootstrap classes and flexbox (`d-flex`) are used for styling and layout.</w:t>
      </w:r>
    </w:p>
    <w:p w14:paraId="1DE2FC13" w14:textId="77777777" w:rsidR="007D5938" w:rsidRDefault="007D5938" w:rsidP="007D5938"/>
    <w:p w14:paraId="27ED3A2C" w14:textId="77777777" w:rsidR="007D5938" w:rsidRDefault="007D5938" w:rsidP="007D5938">
      <w:r>
        <w:t xml:space="preserve">4. **Component </w:t>
      </w:r>
      <w:proofErr w:type="gramStart"/>
      <w:r>
        <w:t>Export:*</w:t>
      </w:r>
      <w:proofErr w:type="gramEnd"/>
      <w:r>
        <w:t>*</w:t>
      </w:r>
    </w:p>
    <w:p w14:paraId="52DD7895" w14:textId="77777777" w:rsidR="007D5938" w:rsidRDefault="007D5938" w:rsidP="007D5938">
      <w:r>
        <w:t xml:space="preserve">   - The `Home` component is exported as the default export.</w:t>
      </w:r>
    </w:p>
    <w:p w14:paraId="1567DABA" w14:textId="77777777" w:rsidR="007D5938" w:rsidRDefault="007D5938" w:rsidP="007D5938"/>
    <w:p w14:paraId="7F154AEA" w14:textId="4C3EC8F1" w:rsidR="007D5938" w:rsidRDefault="007D5938" w:rsidP="007D5938">
      <w:r>
        <w:t>This structure suggests a basic layout for the home page, with a sidebar containing navigation links and user information, and a feed section where the main content of the home page is displayed. It follows a modular approach by separating the sidebar and feed components, which can help with code organization and maintainability.</w:t>
      </w:r>
    </w:p>
    <w:p w14:paraId="30D8A19D" w14:textId="77777777" w:rsidR="007D5938" w:rsidRDefault="007D5938" w:rsidP="007D5938"/>
    <w:p w14:paraId="4106C0AF" w14:textId="7CED2BFF" w:rsidR="007D5938" w:rsidRDefault="00415770" w:rsidP="007D5938">
      <w:pPr>
        <w:rPr>
          <w:b/>
          <w:bCs/>
          <w:sz w:val="28"/>
          <w:szCs w:val="28"/>
        </w:rPr>
      </w:pPr>
      <w:r>
        <w:rPr>
          <w:b/>
          <w:bCs/>
          <w:sz w:val="28"/>
          <w:szCs w:val="28"/>
        </w:rPr>
        <w:t>Login.js</w:t>
      </w:r>
    </w:p>
    <w:p w14:paraId="7C9E6E76" w14:textId="77777777" w:rsidR="00415770" w:rsidRDefault="00415770" w:rsidP="00415770">
      <w:r>
        <w:t>The `Login` component is a React functional component responsible for rendering the login page of your application. Here's a breakdown of the component:</w:t>
      </w:r>
    </w:p>
    <w:p w14:paraId="650097BB" w14:textId="77777777" w:rsidR="00415770" w:rsidRDefault="00415770" w:rsidP="00415770"/>
    <w:p w14:paraId="62C9CC4E" w14:textId="77777777" w:rsidR="00415770" w:rsidRDefault="00415770" w:rsidP="00415770">
      <w:r>
        <w:t xml:space="preserve">1. **State </w:t>
      </w:r>
      <w:proofErr w:type="gramStart"/>
      <w:r>
        <w:t>Variables:*</w:t>
      </w:r>
      <w:proofErr w:type="gramEnd"/>
      <w:r>
        <w:t>*</w:t>
      </w:r>
    </w:p>
    <w:p w14:paraId="72AFB156" w14:textId="77777777" w:rsidR="00415770" w:rsidRDefault="00415770" w:rsidP="00415770">
      <w:r>
        <w:t xml:space="preserve">   - `email`: Represents the email input field's value.</w:t>
      </w:r>
    </w:p>
    <w:p w14:paraId="59332AC0" w14:textId="77777777" w:rsidR="00415770" w:rsidRDefault="00415770" w:rsidP="00415770">
      <w:r>
        <w:lastRenderedPageBreak/>
        <w:t xml:space="preserve">   - `password`: Represents the password input field's value.</w:t>
      </w:r>
    </w:p>
    <w:p w14:paraId="1AFBE0FE" w14:textId="77777777" w:rsidR="00415770" w:rsidRDefault="00415770" w:rsidP="00415770">
      <w:r>
        <w:t xml:space="preserve">   - `loading`: Represents the loading state, used to show a loading spinner during the login process.</w:t>
      </w:r>
    </w:p>
    <w:p w14:paraId="4BF33090" w14:textId="77777777" w:rsidR="00415770" w:rsidRDefault="00415770" w:rsidP="00415770"/>
    <w:p w14:paraId="4B9AD84F" w14:textId="77777777" w:rsidR="00415770" w:rsidRDefault="00415770" w:rsidP="00415770">
      <w:r>
        <w:t>2. **</w:t>
      </w:r>
      <w:proofErr w:type="gramStart"/>
      <w:r>
        <w:t>Hooks:*</w:t>
      </w:r>
      <w:proofErr w:type="gramEnd"/>
      <w:r>
        <w:t>*</w:t>
      </w:r>
    </w:p>
    <w:p w14:paraId="0E6919EE" w14:textId="77777777" w:rsidR="00415770" w:rsidRDefault="00415770" w:rsidP="00415770">
      <w:r>
        <w:t xml:space="preserve">   - The `</w:t>
      </w:r>
      <w:proofErr w:type="spellStart"/>
      <w:r>
        <w:t>useState</w:t>
      </w:r>
      <w:proofErr w:type="spellEnd"/>
      <w:r>
        <w:t>` hook is used to manage state variables.</w:t>
      </w:r>
    </w:p>
    <w:p w14:paraId="71148105" w14:textId="77777777" w:rsidR="00415770" w:rsidRDefault="00415770" w:rsidP="00415770"/>
    <w:p w14:paraId="3AA69A8C" w14:textId="77777777" w:rsidR="00415770" w:rsidRDefault="00415770" w:rsidP="00415770">
      <w:r>
        <w:t>3. **</w:t>
      </w:r>
      <w:proofErr w:type="gramStart"/>
      <w:r>
        <w:t>Redux:*</w:t>
      </w:r>
      <w:proofErr w:type="gramEnd"/>
      <w:r>
        <w:t>*</w:t>
      </w:r>
    </w:p>
    <w:p w14:paraId="2483BEE8" w14:textId="77777777" w:rsidR="00415770" w:rsidRDefault="00415770" w:rsidP="00415770">
      <w:r>
        <w:t xml:space="preserve">   - The `</w:t>
      </w:r>
      <w:proofErr w:type="spellStart"/>
      <w:r>
        <w:t>useDispatch</w:t>
      </w:r>
      <w:proofErr w:type="spellEnd"/>
      <w:r>
        <w:t>` hook is used to get the `dispatch` function from the Redux store.</w:t>
      </w:r>
    </w:p>
    <w:p w14:paraId="6D3FA026" w14:textId="77777777" w:rsidR="00415770" w:rsidRDefault="00415770" w:rsidP="00415770">
      <w:r>
        <w:t xml:space="preserve">   - The `LOGIN_SUCCESS` action is dispatched when the login is successful, updating the user information in the Redux store.</w:t>
      </w:r>
    </w:p>
    <w:p w14:paraId="3CEFB1CA" w14:textId="77777777" w:rsidR="00415770" w:rsidRDefault="00415770" w:rsidP="00415770"/>
    <w:p w14:paraId="52846015" w14:textId="77777777" w:rsidR="00415770" w:rsidRDefault="00415770" w:rsidP="00415770">
      <w:r>
        <w:t>4. **</w:t>
      </w:r>
      <w:proofErr w:type="gramStart"/>
      <w:r>
        <w:t>Routing:*</w:t>
      </w:r>
      <w:proofErr w:type="gramEnd"/>
      <w:r>
        <w:t>*</w:t>
      </w:r>
    </w:p>
    <w:p w14:paraId="3B66ED55" w14:textId="77777777" w:rsidR="00415770" w:rsidRDefault="00415770" w:rsidP="00415770">
      <w:r>
        <w:t xml:space="preserve">   - The `</w:t>
      </w:r>
      <w:proofErr w:type="spellStart"/>
      <w:r>
        <w:t>useNavigate</w:t>
      </w:r>
      <w:proofErr w:type="spellEnd"/>
      <w:r>
        <w:t>` hook from `react-router-</w:t>
      </w:r>
      <w:proofErr w:type="spellStart"/>
      <w:r>
        <w:t>dom</w:t>
      </w:r>
      <w:proofErr w:type="spellEnd"/>
      <w:r>
        <w:t>` is used to navigate to different pages.</w:t>
      </w:r>
    </w:p>
    <w:p w14:paraId="76AB9856" w14:textId="77777777" w:rsidR="00415770" w:rsidRDefault="00415770" w:rsidP="00415770"/>
    <w:p w14:paraId="30001FDE" w14:textId="77777777" w:rsidR="00415770" w:rsidRDefault="00415770" w:rsidP="00415770">
      <w:r>
        <w:t xml:space="preserve">5. **Login </w:t>
      </w:r>
      <w:proofErr w:type="gramStart"/>
      <w:r>
        <w:t>Function:*</w:t>
      </w:r>
      <w:proofErr w:type="gramEnd"/>
      <w:r>
        <w:t>*</w:t>
      </w:r>
    </w:p>
    <w:p w14:paraId="0FD34E9C" w14:textId="77777777" w:rsidR="00415770" w:rsidRDefault="00415770" w:rsidP="00415770">
      <w:r>
        <w:t xml:space="preserve">   - The `login` function is triggered when the login form is submitted.</w:t>
      </w:r>
    </w:p>
    <w:p w14:paraId="387B6AAC" w14:textId="77777777" w:rsidR="00415770" w:rsidRDefault="00415770" w:rsidP="00415770">
      <w:r>
        <w:t xml:space="preserve">   - It prevents the default form submission to handle the login process manually.</w:t>
      </w:r>
    </w:p>
    <w:p w14:paraId="71B82492" w14:textId="77777777" w:rsidR="00415770" w:rsidRDefault="00415770" w:rsidP="00415770">
      <w:r>
        <w:t xml:space="preserve">   - It sends a POST request to the login endpoint with the provided email and password.</w:t>
      </w:r>
    </w:p>
    <w:p w14:paraId="405FD7F2" w14:textId="77777777" w:rsidR="00415770" w:rsidRDefault="00415770" w:rsidP="00415770">
      <w:r>
        <w:t xml:space="preserve">   - If the login is successful (status code 200), it updates the Redux store, stores the user token and information in local storage, and navigates to the home page.</w:t>
      </w:r>
    </w:p>
    <w:p w14:paraId="37EC2FC3" w14:textId="77777777" w:rsidR="00415770" w:rsidRDefault="00415770" w:rsidP="00415770">
      <w:r>
        <w:t xml:space="preserve">   - If there is an error, it displays an error message using SweetAlert2.</w:t>
      </w:r>
    </w:p>
    <w:p w14:paraId="7AF1254D" w14:textId="77777777" w:rsidR="00415770" w:rsidRDefault="00415770" w:rsidP="00415770"/>
    <w:p w14:paraId="1030F688" w14:textId="77777777" w:rsidR="00415770" w:rsidRDefault="00415770" w:rsidP="00415770">
      <w:r>
        <w:t xml:space="preserve">6. **Render </w:t>
      </w:r>
      <w:proofErr w:type="gramStart"/>
      <w:r>
        <w:t>Method:*</w:t>
      </w:r>
      <w:proofErr w:type="gramEnd"/>
      <w:r>
        <w:t>*</w:t>
      </w:r>
    </w:p>
    <w:p w14:paraId="416E871D" w14:textId="77777777" w:rsidR="00415770" w:rsidRDefault="00415770" w:rsidP="00415770">
      <w:r>
        <w:t xml:space="preserve">   - The component renders a card with two columns, displaying the login form and a logo.</w:t>
      </w:r>
    </w:p>
    <w:p w14:paraId="484236DB" w14:textId="77777777" w:rsidR="00415770" w:rsidRDefault="00415770" w:rsidP="00415770">
      <w:r>
        <w:t xml:space="preserve">   - The login form contains input fields for email and password, a submit button, and a link to the registration page.</w:t>
      </w:r>
    </w:p>
    <w:p w14:paraId="2F3F48CD" w14:textId="77777777" w:rsidR="00415770" w:rsidRDefault="00415770" w:rsidP="00415770"/>
    <w:p w14:paraId="29D8A0C3" w14:textId="77777777" w:rsidR="00415770" w:rsidRDefault="00415770" w:rsidP="00415770">
      <w:r>
        <w:t>7. **</w:t>
      </w:r>
      <w:proofErr w:type="gramStart"/>
      <w:r>
        <w:t>Styling:*</w:t>
      </w:r>
      <w:proofErr w:type="gramEnd"/>
      <w:r>
        <w:t>*</w:t>
      </w:r>
    </w:p>
    <w:p w14:paraId="769C2CD5" w14:textId="77777777" w:rsidR="00415770" w:rsidRDefault="00415770" w:rsidP="00415770">
      <w:r>
        <w:t xml:space="preserve">   - Bootstrap classes are used for styling, and there is custom styling for the login card.</w:t>
      </w:r>
    </w:p>
    <w:p w14:paraId="6070D8F8" w14:textId="77777777" w:rsidR="00415770" w:rsidRDefault="00415770" w:rsidP="00415770"/>
    <w:p w14:paraId="64408A04" w14:textId="77777777" w:rsidR="00415770" w:rsidRDefault="00415770" w:rsidP="00415770">
      <w:r>
        <w:t xml:space="preserve">8. **Component </w:t>
      </w:r>
      <w:proofErr w:type="gramStart"/>
      <w:r>
        <w:t>Export:*</w:t>
      </w:r>
      <w:proofErr w:type="gramEnd"/>
      <w:r>
        <w:t>*</w:t>
      </w:r>
    </w:p>
    <w:p w14:paraId="1AFBB92F" w14:textId="77777777" w:rsidR="00415770" w:rsidRDefault="00415770" w:rsidP="00415770">
      <w:r>
        <w:t xml:space="preserve">   - The `Login` component is exported as the default export.</w:t>
      </w:r>
    </w:p>
    <w:p w14:paraId="45FC11F9" w14:textId="77777777" w:rsidR="00415770" w:rsidRDefault="00415770" w:rsidP="00415770"/>
    <w:p w14:paraId="5ADB499D" w14:textId="724A4563" w:rsidR="00415770" w:rsidRDefault="00415770" w:rsidP="00415770">
      <w:r>
        <w:t>Overall, the component follows best practices by managing state with hooks, using Redux for state management, and handling asynchronous operations (login) effectively. The styling is clean and follows a modern design approach.</w:t>
      </w:r>
    </w:p>
    <w:p w14:paraId="1E9D57C1" w14:textId="77777777" w:rsidR="00415770" w:rsidRDefault="00415770" w:rsidP="00415770"/>
    <w:p w14:paraId="45C28072" w14:textId="3198683A" w:rsidR="00415770" w:rsidRDefault="00415770" w:rsidP="00415770">
      <w:pPr>
        <w:rPr>
          <w:b/>
          <w:bCs/>
          <w:sz w:val="28"/>
          <w:szCs w:val="28"/>
        </w:rPr>
      </w:pPr>
      <w:r>
        <w:rPr>
          <w:b/>
          <w:bCs/>
          <w:sz w:val="28"/>
          <w:szCs w:val="28"/>
        </w:rPr>
        <w:t>Signup.js</w:t>
      </w:r>
    </w:p>
    <w:p w14:paraId="263723EA" w14:textId="77777777" w:rsidR="00415770" w:rsidRDefault="00415770" w:rsidP="00415770">
      <w:r>
        <w:t>The `Signup` component is a React functional component responsible for rendering the signup page of your application. Below is a breakdown of the component:</w:t>
      </w:r>
    </w:p>
    <w:p w14:paraId="2C698141" w14:textId="77777777" w:rsidR="00415770" w:rsidRDefault="00415770" w:rsidP="00415770"/>
    <w:p w14:paraId="66906BC2" w14:textId="77777777" w:rsidR="00415770" w:rsidRDefault="00415770" w:rsidP="00415770">
      <w:r>
        <w:t xml:space="preserve">1. **State </w:t>
      </w:r>
      <w:proofErr w:type="gramStart"/>
      <w:r>
        <w:t>Variables:*</w:t>
      </w:r>
      <w:proofErr w:type="gramEnd"/>
      <w:r>
        <w:t>*</w:t>
      </w:r>
    </w:p>
    <w:p w14:paraId="4D82E6D0" w14:textId="77777777" w:rsidR="00415770" w:rsidRDefault="00415770" w:rsidP="00415770">
      <w:r>
        <w:t xml:space="preserve">   - `</w:t>
      </w:r>
      <w:proofErr w:type="spellStart"/>
      <w:r>
        <w:t>fullName</w:t>
      </w:r>
      <w:proofErr w:type="spellEnd"/>
      <w:r>
        <w:t>`: Represents the full name input field's value.</w:t>
      </w:r>
    </w:p>
    <w:p w14:paraId="31DDA4A3" w14:textId="77777777" w:rsidR="00415770" w:rsidRDefault="00415770" w:rsidP="00415770">
      <w:r>
        <w:t xml:space="preserve">   - `email`: Represents the email input field's value.</w:t>
      </w:r>
    </w:p>
    <w:p w14:paraId="1F01CA59" w14:textId="77777777" w:rsidR="00415770" w:rsidRDefault="00415770" w:rsidP="00415770">
      <w:r>
        <w:t xml:space="preserve">   - `password`: Represents the password input field's value.</w:t>
      </w:r>
    </w:p>
    <w:p w14:paraId="22BC7699" w14:textId="77777777" w:rsidR="00415770" w:rsidRDefault="00415770" w:rsidP="00415770">
      <w:r>
        <w:t xml:space="preserve">   - `loading`: Represents the loading state, used to show a loading spinner during the signup process.</w:t>
      </w:r>
    </w:p>
    <w:p w14:paraId="331EA340" w14:textId="77777777" w:rsidR="00415770" w:rsidRDefault="00415770" w:rsidP="00415770"/>
    <w:p w14:paraId="396995A8" w14:textId="77777777" w:rsidR="00415770" w:rsidRDefault="00415770" w:rsidP="00415770">
      <w:r>
        <w:t xml:space="preserve">2. **Signup </w:t>
      </w:r>
      <w:proofErr w:type="gramStart"/>
      <w:r>
        <w:t>Function:*</w:t>
      </w:r>
      <w:proofErr w:type="gramEnd"/>
      <w:r>
        <w:t>*</w:t>
      </w:r>
    </w:p>
    <w:p w14:paraId="229F2BD8" w14:textId="77777777" w:rsidR="00415770" w:rsidRDefault="00415770" w:rsidP="00415770">
      <w:r>
        <w:t xml:space="preserve">   - The `signup` function is triggered when the signup form is submitted.</w:t>
      </w:r>
    </w:p>
    <w:p w14:paraId="4F61C0D4" w14:textId="77777777" w:rsidR="00415770" w:rsidRDefault="00415770" w:rsidP="00415770">
      <w:r>
        <w:t xml:space="preserve">   - It prevents the default form submission to handle the signup process manually.</w:t>
      </w:r>
    </w:p>
    <w:p w14:paraId="742F6A2A" w14:textId="77777777" w:rsidR="00415770" w:rsidRDefault="00415770" w:rsidP="00415770">
      <w:r>
        <w:t xml:space="preserve">   - It sends a POST request to the signup endpoint with the provided full name, email, and password.</w:t>
      </w:r>
    </w:p>
    <w:p w14:paraId="5A08D5B3" w14:textId="77777777" w:rsidR="00415770" w:rsidRDefault="00415770" w:rsidP="00415770">
      <w:r>
        <w:t xml:space="preserve">   - If the signup is successful (status code 201), it displays a success message using SweetAlert2.</w:t>
      </w:r>
    </w:p>
    <w:p w14:paraId="1FFB2B64" w14:textId="77777777" w:rsidR="00415770" w:rsidRDefault="00415770" w:rsidP="00415770">
      <w:r>
        <w:t xml:space="preserve">   - If there is an error, it displays an error message using SweetAlert2.</w:t>
      </w:r>
    </w:p>
    <w:p w14:paraId="01BC5C5F" w14:textId="77777777" w:rsidR="00415770" w:rsidRDefault="00415770" w:rsidP="00415770"/>
    <w:p w14:paraId="32304F1A" w14:textId="77777777" w:rsidR="00415770" w:rsidRDefault="00415770" w:rsidP="00415770">
      <w:r>
        <w:t>3. **</w:t>
      </w:r>
      <w:proofErr w:type="gramStart"/>
      <w:r>
        <w:t>Hooks:*</w:t>
      </w:r>
      <w:proofErr w:type="gramEnd"/>
      <w:r>
        <w:t>*</w:t>
      </w:r>
    </w:p>
    <w:p w14:paraId="025760D5" w14:textId="77777777" w:rsidR="00415770" w:rsidRDefault="00415770" w:rsidP="00415770">
      <w:r>
        <w:t xml:space="preserve">   - The `</w:t>
      </w:r>
      <w:proofErr w:type="spellStart"/>
      <w:r>
        <w:t>useState</w:t>
      </w:r>
      <w:proofErr w:type="spellEnd"/>
      <w:r>
        <w:t>` hook is used to manage state variables.</w:t>
      </w:r>
    </w:p>
    <w:p w14:paraId="6D2A8153" w14:textId="77777777" w:rsidR="00415770" w:rsidRDefault="00415770" w:rsidP="00415770"/>
    <w:p w14:paraId="12B044F8" w14:textId="77777777" w:rsidR="00415770" w:rsidRDefault="00415770" w:rsidP="00415770">
      <w:r>
        <w:t>4. **</w:t>
      </w:r>
      <w:proofErr w:type="gramStart"/>
      <w:r>
        <w:t>Styling:*</w:t>
      </w:r>
      <w:proofErr w:type="gramEnd"/>
      <w:r>
        <w:t>*</w:t>
      </w:r>
    </w:p>
    <w:p w14:paraId="0F529339" w14:textId="77777777" w:rsidR="00415770" w:rsidRDefault="00415770" w:rsidP="00415770">
      <w:r>
        <w:t xml:space="preserve">   - Bootstrap classes are used for styling, and there is custom styling for the signup card.</w:t>
      </w:r>
    </w:p>
    <w:p w14:paraId="6DE69CDD" w14:textId="77777777" w:rsidR="00415770" w:rsidRDefault="00415770" w:rsidP="00415770"/>
    <w:p w14:paraId="431CBC1A" w14:textId="77777777" w:rsidR="00415770" w:rsidRDefault="00415770" w:rsidP="00415770">
      <w:r>
        <w:t xml:space="preserve">5. **Component </w:t>
      </w:r>
      <w:proofErr w:type="gramStart"/>
      <w:r>
        <w:t>Export:*</w:t>
      </w:r>
      <w:proofErr w:type="gramEnd"/>
      <w:r>
        <w:t>*</w:t>
      </w:r>
    </w:p>
    <w:p w14:paraId="406907FD" w14:textId="77777777" w:rsidR="00415770" w:rsidRDefault="00415770" w:rsidP="00415770">
      <w:r>
        <w:t xml:space="preserve">   - The `Signup` component is exported as the default export.</w:t>
      </w:r>
    </w:p>
    <w:p w14:paraId="186446E2" w14:textId="77777777" w:rsidR="00415770" w:rsidRDefault="00415770" w:rsidP="00415770"/>
    <w:p w14:paraId="5A001B00" w14:textId="77777777" w:rsidR="00415770" w:rsidRDefault="00415770" w:rsidP="00415770">
      <w:r>
        <w:t xml:space="preserve">6. **Form </w:t>
      </w:r>
      <w:proofErr w:type="gramStart"/>
      <w:r>
        <w:t>Handling:*</w:t>
      </w:r>
      <w:proofErr w:type="gramEnd"/>
      <w:r>
        <w:t>*</w:t>
      </w:r>
    </w:p>
    <w:p w14:paraId="5118B31A" w14:textId="77777777" w:rsidR="00415770" w:rsidRDefault="00415770" w:rsidP="00415770">
      <w:r>
        <w:lastRenderedPageBreak/>
        <w:t xml:space="preserve">   - The form elements (input fields and the submit button) are controlled components, meaning their values are controlled by state.</w:t>
      </w:r>
    </w:p>
    <w:p w14:paraId="3B9BE00F" w14:textId="77777777" w:rsidR="00415770" w:rsidRDefault="00415770" w:rsidP="00415770">
      <w:r>
        <w:t xml:space="preserve">   - The `</w:t>
      </w:r>
      <w:proofErr w:type="spellStart"/>
      <w:r>
        <w:t>onChange</w:t>
      </w:r>
      <w:proofErr w:type="spellEnd"/>
      <w:r>
        <w:t>` event handlers are used to update the state when the user interacts with the input fields.</w:t>
      </w:r>
    </w:p>
    <w:p w14:paraId="65EF83B4" w14:textId="77777777" w:rsidR="00415770" w:rsidRDefault="00415770" w:rsidP="00415770"/>
    <w:p w14:paraId="309C6B94" w14:textId="77777777" w:rsidR="00415770" w:rsidRDefault="00415770" w:rsidP="00415770">
      <w:r>
        <w:t>7. **SweetAlert</w:t>
      </w:r>
      <w:proofErr w:type="gramStart"/>
      <w:r>
        <w:t>2:*</w:t>
      </w:r>
      <w:proofErr w:type="gramEnd"/>
      <w:r>
        <w:t>*</w:t>
      </w:r>
    </w:p>
    <w:p w14:paraId="7BD7E8C6" w14:textId="77777777" w:rsidR="00415770" w:rsidRDefault="00415770" w:rsidP="00415770">
      <w:r>
        <w:t xml:space="preserve">   - SweetAlert2 is used to display user-friendly alerts for success and error messages.</w:t>
      </w:r>
    </w:p>
    <w:p w14:paraId="2509F63B" w14:textId="77777777" w:rsidR="00415770" w:rsidRDefault="00415770" w:rsidP="00415770"/>
    <w:p w14:paraId="0A380A7B" w14:textId="77777777" w:rsidR="00415770" w:rsidRDefault="00415770" w:rsidP="00415770">
      <w:r>
        <w:t>8. **</w:t>
      </w:r>
      <w:proofErr w:type="gramStart"/>
      <w:r>
        <w:t>Routing:*</w:t>
      </w:r>
      <w:proofErr w:type="gramEnd"/>
      <w:r>
        <w:t>*</w:t>
      </w:r>
    </w:p>
    <w:p w14:paraId="22F6CA61" w14:textId="77777777" w:rsidR="00415770" w:rsidRDefault="00415770" w:rsidP="00415770">
      <w:r>
        <w:t xml:space="preserve">   - There is a link to the login page for users who already have an account.</w:t>
      </w:r>
    </w:p>
    <w:p w14:paraId="70BEBFD4" w14:textId="77777777" w:rsidR="00415770" w:rsidRDefault="00415770" w:rsidP="00415770"/>
    <w:p w14:paraId="2FA620B3" w14:textId="60D22AFD" w:rsidR="00415770" w:rsidRDefault="00415770" w:rsidP="00415770">
      <w:r>
        <w:t>Overall, the component follows best practices by managing state with hooks, handling form submissions, and providing user feedback with SweetAlert2. The styling is clean and follows a modern design approach.</w:t>
      </w:r>
    </w:p>
    <w:p w14:paraId="7DD70BF9" w14:textId="77777777" w:rsidR="00415770" w:rsidRDefault="00415770" w:rsidP="00415770"/>
    <w:p w14:paraId="38CE28F4" w14:textId="77777777" w:rsidR="00415770" w:rsidRDefault="00415770" w:rsidP="00415770"/>
    <w:p w14:paraId="77FA816E" w14:textId="21F981A5" w:rsidR="00415770" w:rsidRPr="00415770" w:rsidRDefault="00415770" w:rsidP="00415770">
      <w:pPr>
        <w:rPr>
          <w:b/>
          <w:bCs/>
          <w:sz w:val="26"/>
          <w:szCs w:val="26"/>
        </w:rPr>
      </w:pPr>
      <w:r w:rsidRPr="00415770">
        <w:rPr>
          <w:b/>
          <w:bCs/>
          <w:sz w:val="26"/>
          <w:szCs w:val="26"/>
        </w:rPr>
        <w:t>The provided code includes components for a social media application built with React, featuring user authentication, profile management, and post creation functionalities. The `Profile` component displays user information, posts, and allows profile image and post uploads. It leverages Bootstrap for styling and integrates with Redux for state management. The `Sidebar` component provides navigation links and user profile details. The `Tweet` component renders individual tweets with retweet and like functionalities. The `Home` component combines the `Sidebar` and `Feed` components to create the main application layout. The `Login` component handles user login, dispatches Redux actions, and uses SweetAlert2 for alerting. Similarly, the `Signup` component manages user registration, incorporating form validation and SweetAlert2 for feedback. The components collectively form a coherent user interface with responsive design, providing a seamless user experience for social media interactions. The code demonstrates a well-organized React application with modular components, state management, and integration with external libraries for enhanced user interactions and visual feedback.</w:t>
      </w:r>
    </w:p>
    <w:p w14:paraId="0C7CC6CD" w14:textId="77777777" w:rsidR="00415770" w:rsidRDefault="00415770" w:rsidP="00415770"/>
    <w:p w14:paraId="125A8CD0" w14:textId="77777777" w:rsidR="00415770" w:rsidRDefault="00415770" w:rsidP="00415770"/>
    <w:p w14:paraId="36B6DBD6" w14:textId="77777777" w:rsidR="00415770" w:rsidRPr="00415770" w:rsidRDefault="00415770" w:rsidP="00415770"/>
    <w:sectPr w:rsidR="00415770" w:rsidRPr="00415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92"/>
    <w:rsid w:val="00032D92"/>
    <w:rsid w:val="00134658"/>
    <w:rsid w:val="00415770"/>
    <w:rsid w:val="00572B17"/>
    <w:rsid w:val="0063337D"/>
    <w:rsid w:val="007D5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732D"/>
  <w15:chartTrackingRefBased/>
  <w15:docId w15:val="{E00B3EE7-FA06-4D85-8DD4-B4D3E114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0703">
      <w:bodyDiv w:val="1"/>
      <w:marLeft w:val="0"/>
      <w:marRight w:val="0"/>
      <w:marTop w:val="0"/>
      <w:marBottom w:val="0"/>
      <w:divBdr>
        <w:top w:val="none" w:sz="0" w:space="0" w:color="auto"/>
        <w:left w:val="none" w:sz="0" w:space="0" w:color="auto"/>
        <w:bottom w:val="none" w:sz="0" w:space="0" w:color="auto"/>
        <w:right w:val="none" w:sz="0" w:space="0" w:color="auto"/>
      </w:divBdr>
      <w:divsChild>
        <w:div w:id="1032264633">
          <w:marLeft w:val="0"/>
          <w:marRight w:val="0"/>
          <w:marTop w:val="0"/>
          <w:marBottom w:val="0"/>
          <w:divBdr>
            <w:top w:val="none" w:sz="0" w:space="0" w:color="auto"/>
            <w:left w:val="none" w:sz="0" w:space="0" w:color="auto"/>
            <w:bottom w:val="none" w:sz="0" w:space="0" w:color="auto"/>
            <w:right w:val="none" w:sz="0" w:space="0" w:color="auto"/>
          </w:divBdr>
          <w:divsChild>
            <w:div w:id="168955201">
              <w:marLeft w:val="0"/>
              <w:marRight w:val="0"/>
              <w:marTop w:val="0"/>
              <w:marBottom w:val="0"/>
              <w:divBdr>
                <w:top w:val="none" w:sz="0" w:space="0" w:color="auto"/>
                <w:left w:val="none" w:sz="0" w:space="0" w:color="auto"/>
                <w:bottom w:val="none" w:sz="0" w:space="0" w:color="auto"/>
                <w:right w:val="none" w:sz="0" w:space="0" w:color="auto"/>
              </w:divBdr>
            </w:div>
            <w:div w:id="226763851">
              <w:marLeft w:val="0"/>
              <w:marRight w:val="0"/>
              <w:marTop w:val="0"/>
              <w:marBottom w:val="0"/>
              <w:divBdr>
                <w:top w:val="none" w:sz="0" w:space="0" w:color="auto"/>
                <w:left w:val="none" w:sz="0" w:space="0" w:color="auto"/>
                <w:bottom w:val="none" w:sz="0" w:space="0" w:color="auto"/>
                <w:right w:val="none" w:sz="0" w:space="0" w:color="auto"/>
              </w:divBdr>
            </w:div>
            <w:div w:id="1814907980">
              <w:marLeft w:val="0"/>
              <w:marRight w:val="0"/>
              <w:marTop w:val="0"/>
              <w:marBottom w:val="0"/>
              <w:divBdr>
                <w:top w:val="none" w:sz="0" w:space="0" w:color="auto"/>
                <w:left w:val="none" w:sz="0" w:space="0" w:color="auto"/>
                <w:bottom w:val="none" w:sz="0" w:space="0" w:color="auto"/>
                <w:right w:val="none" w:sz="0" w:space="0" w:color="auto"/>
              </w:divBdr>
            </w:div>
            <w:div w:id="543055456">
              <w:marLeft w:val="0"/>
              <w:marRight w:val="0"/>
              <w:marTop w:val="0"/>
              <w:marBottom w:val="0"/>
              <w:divBdr>
                <w:top w:val="none" w:sz="0" w:space="0" w:color="auto"/>
                <w:left w:val="none" w:sz="0" w:space="0" w:color="auto"/>
                <w:bottom w:val="none" w:sz="0" w:space="0" w:color="auto"/>
                <w:right w:val="none" w:sz="0" w:space="0" w:color="auto"/>
              </w:divBdr>
            </w:div>
            <w:div w:id="822085971">
              <w:marLeft w:val="0"/>
              <w:marRight w:val="0"/>
              <w:marTop w:val="0"/>
              <w:marBottom w:val="0"/>
              <w:divBdr>
                <w:top w:val="none" w:sz="0" w:space="0" w:color="auto"/>
                <w:left w:val="none" w:sz="0" w:space="0" w:color="auto"/>
                <w:bottom w:val="none" w:sz="0" w:space="0" w:color="auto"/>
                <w:right w:val="none" w:sz="0" w:space="0" w:color="auto"/>
              </w:divBdr>
            </w:div>
            <w:div w:id="1319532762">
              <w:marLeft w:val="0"/>
              <w:marRight w:val="0"/>
              <w:marTop w:val="0"/>
              <w:marBottom w:val="0"/>
              <w:divBdr>
                <w:top w:val="none" w:sz="0" w:space="0" w:color="auto"/>
                <w:left w:val="none" w:sz="0" w:space="0" w:color="auto"/>
                <w:bottom w:val="none" w:sz="0" w:space="0" w:color="auto"/>
                <w:right w:val="none" w:sz="0" w:space="0" w:color="auto"/>
              </w:divBdr>
            </w:div>
            <w:div w:id="1762607410">
              <w:marLeft w:val="0"/>
              <w:marRight w:val="0"/>
              <w:marTop w:val="0"/>
              <w:marBottom w:val="0"/>
              <w:divBdr>
                <w:top w:val="none" w:sz="0" w:space="0" w:color="auto"/>
                <w:left w:val="none" w:sz="0" w:space="0" w:color="auto"/>
                <w:bottom w:val="none" w:sz="0" w:space="0" w:color="auto"/>
                <w:right w:val="none" w:sz="0" w:space="0" w:color="auto"/>
              </w:divBdr>
            </w:div>
            <w:div w:id="1136336134">
              <w:marLeft w:val="0"/>
              <w:marRight w:val="0"/>
              <w:marTop w:val="0"/>
              <w:marBottom w:val="0"/>
              <w:divBdr>
                <w:top w:val="none" w:sz="0" w:space="0" w:color="auto"/>
                <w:left w:val="none" w:sz="0" w:space="0" w:color="auto"/>
                <w:bottom w:val="none" w:sz="0" w:space="0" w:color="auto"/>
                <w:right w:val="none" w:sz="0" w:space="0" w:color="auto"/>
              </w:divBdr>
            </w:div>
            <w:div w:id="1918589428">
              <w:marLeft w:val="0"/>
              <w:marRight w:val="0"/>
              <w:marTop w:val="0"/>
              <w:marBottom w:val="0"/>
              <w:divBdr>
                <w:top w:val="none" w:sz="0" w:space="0" w:color="auto"/>
                <w:left w:val="none" w:sz="0" w:space="0" w:color="auto"/>
                <w:bottom w:val="none" w:sz="0" w:space="0" w:color="auto"/>
                <w:right w:val="none" w:sz="0" w:space="0" w:color="auto"/>
              </w:divBdr>
            </w:div>
            <w:div w:id="2016613079">
              <w:marLeft w:val="0"/>
              <w:marRight w:val="0"/>
              <w:marTop w:val="0"/>
              <w:marBottom w:val="0"/>
              <w:divBdr>
                <w:top w:val="none" w:sz="0" w:space="0" w:color="auto"/>
                <w:left w:val="none" w:sz="0" w:space="0" w:color="auto"/>
                <w:bottom w:val="none" w:sz="0" w:space="0" w:color="auto"/>
                <w:right w:val="none" w:sz="0" w:space="0" w:color="auto"/>
              </w:divBdr>
            </w:div>
            <w:div w:id="1569607159">
              <w:marLeft w:val="0"/>
              <w:marRight w:val="0"/>
              <w:marTop w:val="0"/>
              <w:marBottom w:val="0"/>
              <w:divBdr>
                <w:top w:val="none" w:sz="0" w:space="0" w:color="auto"/>
                <w:left w:val="none" w:sz="0" w:space="0" w:color="auto"/>
                <w:bottom w:val="none" w:sz="0" w:space="0" w:color="auto"/>
                <w:right w:val="none" w:sz="0" w:space="0" w:color="auto"/>
              </w:divBdr>
            </w:div>
            <w:div w:id="731583235">
              <w:marLeft w:val="0"/>
              <w:marRight w:val="0"/>
              <w:marTop w:val="0"/>
              <w:marBottom w:val="0"/>
              <w:divBdr>
                <w:top w:val="none" w:sz="0" w:space="0" w:color="auto"/>
                <w:left w:val="none" w:sz="0" w:space="0" w:color="auto"/>
                <w:bottom w:val="none" w:sz="0" w:space="0" w:color="auto"/>
                <w:right w:val="none" w:sz="0" w:space="0" w:color="auto"/>
              </w:divBdr>
            </w:div>
            <w:div w:id="2002272177">
              <w:marLeft w:val="0"/>
              <w:marRight w:val="0"/>
              <w:marTop w:val="0"/>
              <w:marBottom w:val="0"/>
              <w:divBdr>
                <w:top w:val="none" w:sz="0" w:space="0" w:color="auto"/>
                <w:left w:val="none" w:sz="0" w:space="0" w:color="auto"/>
                <w:bottom w:val="none" w:sz="0" w:space="0" w:color="auto"/>
                <w:right w:val="none" w:sz="0" w:space="0" w:color="auto"/>
              </w:divBdr>
            </w:div>
            <w:div w:id="1935240810">
              <w:marLeft w:val="0"/>
              <w:marRight w:val="0"/>
              <w:marTop w:val="0"/>
              <w:marBottom w:val="0"/>
              <w:divBdr>
                <w:top w:val="none" w:sz="0" w:space="0" w:color="auto"/>
                <w:left w:val="none" w:sz="0" w:space="0" w:color="auto"/>
                <w:bottom w:val="none" w:sz="0" w:space="0" w:color="auto"/>
                <w:right w:val="none" w:sz="0" w:space="0" w:color="auto"/>
              </w:divBdr>
            </w:div>
            <w:div w:id="1899785676">
              <w:marLeft w:val="0"/>
              <w:marRight w:val="0"/>
              <w:marTop w:val="0"/>
              <w:marBottom w:val="0"/>
              <w:divBdr>
                <w:top w:val="none" w:sz="0" w:space="0" w:color="auto"/>
                <w:left w:val="none" w:sz="0" w:space="0" w:color="auto"/>
                <w:bottom w:val="none" w:sz="0" w:space="0" w:color="auto"/>
                <w:right w:val="none" w:sz="0" w:space="0" w:color="auto"/>
              </w:divBdr>
            </w:div>
            <w:div w:id="1397975144">
              <w:marLeft w:val="0"/>
              <w:marRight w:val="0"/>
              <w:marTop w:val="0"/>
              <w:marBottom w:val="0"/>
              <w:divBdr>
                <w:top w:val="none" w:sz="0" w:space="0" w:color="auto"/>
                <w:left w:val="none" w:sz="0" w:space="0" w:color="auto"/>
                <w:bottom w:val="none" w:sz="0" w:space="0" w:color="auto"/>
                <w:right w:val="none" w:sz="0" w:space="0" w:color="auto"/>
              </w:divBdr>
            </w:div>
            <w:div w:id="246765864">
              <w:marLeft w:val="0"/>
              <w:marRight w:val="0"/>
              <w:marTop w:val="0"/>
              <w:marBottom w:val="0"/>
              <w:divBdr>
                <w:top w:val="none" w:sz="0" w:space="0" w:color="auto"/>
                <w:left w:val="none" w:sz="0" w:space="0" w:color="auto"/>
                <w:bottom w:val="none" w:sz="0" w:space="0" w:color="auto"/>
                <w:right w:val="none" w:sz="0" w:space="0" w:color="auto"/>
              </w:divBdr>
            </w:div>
            <w:div w:id="1719009333">
              <w:marLeft w:val="0"/>
              <w:marRight w:val="0"/>
              <w:marTop w:val="0"/>
              <w:marBottom w:val="0"/>
              <w:divBdr>
                <w:top w:val="none" w:sz="0" w:space="0" w:color="auto"/>
                <w:left w:val="none" w:sz="0" w:space="0" w:color="auto"/>
                <w:bottom w:val="none" w:sz="0" w:space="0" w:color="auto"/>
                <w:right w:val="none" w:sz="0" w:space="0" w:color="auto"/>
              </w:divBdr>
            </w:div>
            <w:div w:id="1722901669">
              <w:marLeft w:val="0"/>
              <w:marRight w:val="0"/>
              <w:marTop w:val="0"/>
              <w:marBottom w:val="0"/>
              <w:divBdr>
                <w:top w:val="none" w:sz="0" w:space="0" w:color="auto"/>
                <w:left w:val="none" w:sz="0" w:space="0" w:color="auto"/>
                <w:bottom w:val="none" w:sz="0" w:space="0" w:color="auto"/>
                <w:right w:val="none" w:sz="0" w:space="0" w:color="auto"/>
              </w:divBdr>
            </w:div>
            <w:div w:id="976686381">
              <w:marLeft w:val="0"/>
              <w:marRight w:val="0"/>
              <w:marTop w:val="0"/>
              <w:marBottom w:val="0"/>
              <w:divBdr>
                <w:top w:val="none" w:sz="0" w:space="0" w:color="auto"/>
                <w:left w:val="none" w:sz="0" w:space="0" w:color="auto"/>
                <w:bottom w:val="none" w:sz="0" w:space="0" w:color="auto"/>
                <w:right w:val="none" w:sz="0" w:space="0" w:color="auto"/>
              </w:divBdr>
            </w:div>
            <w:div w:id="11542722">
              <w:marLeft w:val="0"/>
              <w:marRight w:val="0"/>
              <w:marTop w:val="0"/>
              <w:marBottom w:val="0"/>
              <w:divBdr>
                <w:top w:val="none" w:sz="0" w:space="0" w:color="auto"/>
                <w:left w:val="none" w:sz="0" w:space="0" w:color="auto"/>
                <w:bottom w:val="none" w:sz="0" w:space="0" w:color="auto"/>
                <w:right w:val="none" w:sz="0" w:space="0" w:color="auto"/>
              </w:divBdr>
            </w:div>
            <w:div w:id="1108501395">
              <w:marLeft w:val="0"/>
              <w:marRight w:val="0"/>
              <w:marTop w:val="0"/>
              <w:marBottom w:val="0"/>
              <w:divBdr>
                <w:top w:val="none" w:sz="0" w:space="0" w:color="auto"/>
                <w:left w:val="none" w:sz="0" w:space="0" w:color="auto"/>
                <w:bottom w:val="none" w:sz="0" w:space="0" w:color="auto"/>
                <w:right w:val="none" w:sz="0" w:space="0" w:color="auto"/>
              </w:divBdr>
            </w:div>
            <w:div w:id="824706654">
              <w:marLeft w:val="0"/>
              <w:marRight w:val="0"/>
              <w:marTop w:val="0"/>
              <w:marBottom w:val="0"/>
              <w:divBdr>
                <w:top w:val="none" w:sz="0" w:space="0" w:color="auto"/>
                <w:left w:val="none" w:sz="0" w:space="0" w:color="auto"/>
                <w:bottom w:val="none" w:sz="0" w:space="0" w:color="auto"/>
                <w:right w:val="none" w:sz="0" w:space="0" w:color="auto"/>
              </w:divBdr>
            </w:div>
            <w:div w:id="1576670253">
              <w:marLeft w:val="0"/>
              <w:marRight w:val="0"/>
              <w:marTop w:val="0"/>
              <w:marBottom w:val="0"/>
              <w:divBdr>
                <w:top w:val="none" w:sz="0" w:space="0" w:color="auto"/>
                <w:left w:val="none" w:sz="0" w:space="0" w:color="auto"/>
                <w:bottom w:val="none" w:sz="0" w:space="0" w:color="auto"/>
                <w:right w:val="none" w:sz="0" w:space="0" w:color="auto"/>
              </w:divBdr>
            </w:div>
            <w:div w:id="587276066">
              <w:marLeft w:val="0"/>
              <w:marRight w:val="0"/>
              <w:marTop w:val="0"/>
              <w:marBottom w:val="0"/>
              <w:divBdr>
                <w:top w:val="none" w:sz="0" w:space="0" w:color="auto"/>
                <w:left w:val="none" w:sz="0" w:space="0" w:color="auto"/>
                <w:bottom w:val="none" w:sz="0" w:space="0" w:color="auto"/>
                <w:right w:val="none" w:sz="0" w:space="0" w:color="auto"/>
              </w:divBdr>
            </w:div>
            <w:div w:id="1788550523">
              <w:marLeft w:val="0"/>
              <w:marRight w:val="0"/>
              <w:marTop w:val="0"/>
              <w:marBottom w:val="0"/>
              <w:divBdr>
                <w:top w:val="none" w:sz="0" w:space="0" w:color="auto"/>
                <w:left w:val="none" w:sz="0" w:space="0" w:color="auto"/>
                <w:bottom w:val="none" w:sz="0" w:space="0" w:color="auto"/>
                <w:right w:val="none" w:sz="0" w:space="0" w:color="auto"/>
              </w:divBdr>
            </w:div>
            <w:div w:id="2036274664">
              <w:marLeft w:val="0"/>
              <w:marRight w:val="0"/>
              <w:marTop w:val="0"/>
              <w:marBottom w:val="0"/>
              <w:divBdr>
                <w:top w:val="none" w:sz="0" w:space="0" w:color="auto"/>
                <w:left w:val="none" w:sz="0" w:space="0" w:color="auto"/>
                <w:bottom w:val="none" w:sz="0" w:space="0" w:color="auto"/>
                <w:right w:val="none" w:sz="0" w:space="0" w:color="auto"/>
              </w:divBdr>
            </w:div>
            <w:div w:id="1719016096">
              <w:marLeft w:val="0"/>
              <w:marRight w:val="0"/>
              <w:marTop w:val="0"/>
              <w:marBottom w:val="0"/>
              <w:divBdr>
                <w:top w:val="none" w:sz="0" w:space="0" w:color="auto"/>
                <w:left w:val="none" w:sz="0" w:space="0" w:color="auto"/>
                <w:bottom w:val="none" w:sz="0" w:space="0" w:color="auto"/>
                <w:right w:val="none" w:sz="0" w:space="0" w:color="auto"/>
              </w:divBdr>
            </w:div>
            <w:div w:id="2028829813">
              <w:marLeft w:val="0"/>
              <w:marRight w:val="0"/>
              <w:marTop w:val="0"/>
              <w:marBottom w:val="0"/>
              <w:divBdr>
                <w:top w:val="none" w:sz="0" w:space="0" w:color="auto"/>
                <w:left w:val="none" w:sz="0" w:space="0" w:color="auto"/>
                <w:bottom w:val="none" w:sz="0" w:space="0" w:color="auto"/>
                <w:right w:val="none" w:sz="0" w:space="0" w:color="auto"/>
              </w:divBdr>
            </w:div>
            <w:div w:id="1071655193">
              <w:marLeft w:val="0"/>
              <w:marRight w:val="0"/>
              <w:marTop w:val="0"/>
              <w:marBottom w:val="0"/>
              <w:divBdr>
                <w:top w:val="none" w:sz="0" w:space="0" w:color="auto"/>
                <w:left w:val="none" w:sz="0" w:space="0" w:color="auto"/>
                <w:bottom w:val="none" w:sz="0" w:space="0" w:color="auto"/>
                <w:right w:val="none" w:sz="0" w:space="0" w:color="auto"/>
              </w:divBdr>
            </w:div>
            <w:div w:id="1219828243">
              <w:marLeft w:val="0"/>
              <w:marRight w:val="0"/>
              <w:marTop w:val="0"/>
              <w:marBottom w:val="0"/>
              <w:divBdr>
                <w:top w:val="none" w:sz="0" w:space="0" w:color="auto"/>
                <w:left w:val="none" w:sz="0" w:space="0" w:color="auto"/>
                <w:bottom w:val="none" w:sz="0" w:space="0" w:color="auto"/>
                <w:right w:val="none" w:sz="0" w:space="0" w:color="auto"/>
              </w:divBdr>
            </w:div>
            <w:div w:id="1605379524">
              <w:marLeft w:val="0"/>
              <w:marRight w:val="0"/>
              <w:marTop w:val="0"/>
              <w:marBottom w:val="0"/>
              <w:divBdr>
                <w:top w:val="none" w:sz="0" w:space="0" w:color="auto"/>
                <w:left w:val="none" w:sz="0" w:space="0" w:color="auto"/>
                <w:bottom w:val="none" w:sz="0" w:space="0" w:color="auto"/>
                <w:right w:val="none" w:sz="0" w:space="0" w:color="auto"/>
              </w:divBdr>
            </w:div>
            <w:div w:id="1924681767">
              <w:marLeft w:val="0"/>
              <w:marRight w:val="0"/>
              <w:marTop w:val="0"/>
              <w:marBottom w:val="0"/>
              <w:divBdr>
                <w:top w:val="none" w:sz="0" w:space="0" w:color="auto"/>
                <w:left w:val="none" w:sz="0" w:space="0" w:color="auto"/>
                <w:bottom w:val="none" w:sz="0" w:space="0" w:color="auto"/>
                <w:right w:val="none" w:sz="0" w:space="0" w:color="auto"/>
              </w:divBdr>
            </w:div>
            <w:div w:id="266162961">
              <w:marLeft w:val="0"/>
              <w:marRight w:val="0"/>
              <w:marTop w:val="0"/>
              <w:marBottom w:val="0"/>
              <w:divBdr>
                <w:top w:val="none" w:sz="0" w:space="0" w:color="auto"/>
                <w:left w:val="none" w:sz="0" w:space="0" w:color="auto"/>
                <w:bottom w:val="none" w:sz="0" w:space="0" w:color="auto"/>
                <w:right w:val="none" w:sz="0" w:space="0" w:color="auto"/>
              </w:divBdr>
            </w:div>
            <w:div w:id="1359698154">
              <w:marLeft w:val="0"/>
              <w:marRight w:val="0"/>
              <w:marTop w:val="0"/>
              <w:marBottom w:val="0"/>
              <w:divBdr>
                <w:top w:val="none" w:sz="0" w:space="0" w:color="auto"/>
                <w:left w:val="none" w:sz="0" w:space="0" w:color="auto"/>
                <w:bottom w:val="none" w:sz="0" w:space="0" w:color="auto"/>
                <w:right w:val="none" w:sz="0" w:space="0" w:color="auto"/>
              </w:divBdr>
            </w:div>
            <w:div w:id="760414442">
              <w:marLeft w:val="0"/>
              <w:marRight w:val="0"/>
              <w:marTop w:val="0"/>
              <w:marBottom w:val="0"/>
              <w:divBdr>
                <w:top w:val="none" w:sz="0" w:space="0" w:color="auto"/>
                <w:left w:val="none" w:sz="0" w:space="0" w:color="auto"/>
                <w:bottom w:val="none" w:sz="0" w:space="0" w:color="auto"/>
                <w:right w:val="none" w:sz="0" w:space="0" w:color="auto"/>
              </w:divBdr>
            </w:div>
            <w:div w:id="102267379">
              <w:marLeft w:val="0"/>
              <w:marRight w:val="0"/>
              <w:marTop w:val="0"/>
              <w:marBottom w:val="0"/>
              <w:divBdr>
                <w:top w:val="none" w:sz="0" w:space="0" w:color="auto"/>
                <w:left w:val="none" w:sz="0" w:space="0" w:color="auto"/>
                <w:bottom w:val="none" w:sz="0" w:space="0" w:color="auto"/>
                <w:right w:val="none" w:sz="0" w:space="0" w:color="auto"/>
              </w:divBdr>
            </w:div>
            <w:div w:id="2035157491">
              <w:marLeft w:val="0"/>
              <w:marRight w:val="0"/>
              <w:marTop w:val="0"/>
              <w:marBottom w:val="0"/>
              <w:divBdr>
                <w:top w:val="none" w:sz="0" w:space="0" w:color="auto"/>
                <w:left w:val="none" w:sz="0" w:space="0" w:color="auto"/>
                <w:bottom w:val="none" w:sz="0" w:space="0" w:color="auto"/>
                <w:right w:val="none" w:sz="0" w:space="0" w:color="auto"/>
              </w:divBdr>
            </w:div>
            <w:div w:id="1180850467">
              <w:marLeft w:val="0"/>
              <w:marRight w:val="0"/>
              <w:marTop w:val="0"/>
              <w:marBottom w:val="0"/>
              <w:divBdr>
                <w:top w:val="none" w:sz="0" w:space="0" w:color="auto"/>
                <w:left w:val="none" w:sz="0" w:space="0" w:color="auto"/>
                <w:bottom w:val="none" w:sz="0" w:space="0" w:color="auto"/>
                <w:right w:val="none" w:sz="0" w:space="0" w:color="auto"/>
              </w:divBdr>
            </w:div>
            <w:div w:id="724523302">
              <w:marLeft w:val="0"/>
              <w:marRight w:val="0"/>
              <w:marTop w:val="0"/>
              <w:marBottom w:val="0"/>
              <w:divBdr>
                <w:top w:val="none" w:sz="0" w:space="0" w:color="auto"/>
                <w:left w:val="none" w:sz="0" w:space="0" w:color="auto"/>
                <w:bottom w:val="none" w:sz="0" w:space="0" w:color="auto"/>
                <w:right w:val="none" w:sz="0" w:space="0" w:color="auto"/>
              </w:divBdr>
            </w:div>
            <w:div w:id="374739341">
              <w:marLeft w:val="0"/>
              <w:marRight w:val="0"/>
              <w:marTop w:val="0"/>
              <w:marBottom w:val="0"/>
              <w:divBdr>
                <w:top w:val="none" w:sz="0" w:space="0" w:color="auto"/>
                <w:left w:val="none" w:sz="0" w:space="0" w:color="auto"/>
                <w:bottom w:val="none" w:sz="0" w:space="0" w:color="auto"/>
                <w:right w:val="none" w:sz="0" w:space="0" w:color="auto"/>
              </w:divBdr>
            </w:div>
            <w:div w:id="1519464282">
              <w:marLeft w:val="0"/>
              <w:marRight w:val="0"/>
              <w:marTop w:val="0"/>
              <w:marBottom w:val="0"/>
              <w:divBdr>
                <w:top w:val="none" w:sz="0" w:space="0" w:color="auto"/>
                <w:left w:val="none" w:sz="0" w:space="0" w:color="auto"/>
                <w:bottom w:val="none" w:sz="0" w:space="0" w:color="auto"/>
                <w:right w:val="none" w:sz="0" w:space="0" w:color="auto"/>
              </w:divBdr>
            </w:div>
            <w:div w:id="686560968">
              <w:marLeft w:val="0"/>
              <w:marRight w:val="0"/>
              <w:marTop w:val="0"/>
              <w:marBottom w:val="0"/>
              <w:divBdr>
                <w:top w:val="none" w:sz="0" w:space="0" w:color="auto"/>
                <w:left w:val="none" w:sz="0" w:space="0" w:color="auto"/>
                <w:bottom w:val="none" w:sz="0" w:space="0" w:color="auto"/>
                <w:right w:val="none" w:sz="0" w:space="0" w:color="auto"/>
              </w:divBdr>
            </w:div>
            <w:div w:id="402022880">
              <w:marLeft w:val="0"/>
              <w:marRight w:val="0"/>
              <w:marTop w:val="0"/>
              <w:marBottom w:val="0"/>
              <w:divBdr>
                <w:top w:val="none" w:sz="0" w:space="0" w:color="auto"/>
                <w:left w:val="none" w:sz="0" w:space="0" w:color="auto"/>
                <w:bottom w:val="none" w:sz="0" w:space="0" w:color="auto"/>
                <w:right w:val="none" w:sz="0" w:space="0" w:color="auto"/>
              </w:divBdr>
            </w:div>
            <w:div w:id="1700400218">
              <w:marLeft w:val="0"/>
              <w:marRight w:val="0"/>
              <w:marTop w:val="0"/>
              <w:marBottom w:val="0"/>
              <w:divBdr>
                <w:top w:val="none" w:sz="0" w:space="0" w:color="auto"/>
                <w:left w:val="none" w:sz="0" w:space="0" w:color="auto"/>
                <w:bottom w:val="none" w:sz="0" w:space="0" w:color="auto"/>
                <w:right w:val="none" w:sz="0" w:space="0" w:color="auto"/>
              </w:divBdr>
            </w:div>
            <w:div w:id="1803041548">
              <w:marLeft w:val="0"/>
              <w:marRight w:val="0"/>
              <w:marTop w:val="0"/>
              <w:marBottom w:val="0"/>
              <w:divBdr>
                <w:top w:val="none" w:sz="0" w:space="0" w:color="auto"/>
                <w:left w:val="none" w:sz="0" w:space="0" w:color="auto"/>
                <w:bottom w:val="none" w:sz="0" w:space="0" w:color="auto"/>
                <w:right w:val="none" w:sz="0" w:space="0" w:color="auto"/>
              </w:divBdr>
            </w:div>
            <w:div w:id="1208027920">
              <w:marLeft w:val="0"/>
              <w:marRight w:val="0"/>
              <w:marTop w:val="0"/>
              <w:marBottom w:val="0"/>
              <w:divBdr>
                <w:top w:val="none" w:sz="0" w:space="0" w:color="auto"/>
                <w:left w:val="none" w:sz="0" w:space="0" w:color="auto"/>
                <w:bottom w:val="none" w:sz="0" w:space="0" w:color="auto"/>
                <w:right w:val="none" w:sz="0" w:space="0" w:color="auto"/>
              </w:divBdr>
            </w:div>
            <w:div w:id="42565404">
              <w:marLeft w:val="0"/>
              <w:marRight w:val="0"/>
              <w:marTop w:val="0"/>
              <w:marBottom w:val="0"/>
              <w:divBdr>
                <w:top w:val="none" w:sz="0" w:space="0" w:color="auto"/>
                <w:left w:val="none" w:sz="0" w:space="0" w:color="auto"/>
                <w:bottom w:val="none" w:sz="0" w:space="0" w:color="auto"/>
                <w:right w:val="none" w:sz="0" w:space="0" w:color="auto"/>
              </w:divBdr>
            </w:div>
            <w:div w:id="211114876">
              <w:marLeft w:val="0"/>
              <w:marRight w:val="0"/>
              <w:marTop w:val="0"/>
              <w:marBottom w:val="0"/>
              <w:divBdr>
                <w:top w:val="none" w:sz="0" w:space="0" w:color="auto"/>
                <w:left w:val="none" w:sz="0" w:space="0" w:color="auto"/>
                <w:bottom w:val="none" w:sz="0" w:space="0" w:color="auto"/>
                <w:right w:val="none" w:sz="0" w:space="0" w:color="auto"/>
              </w:divBdr>
            </w:div>
            <w:div w:id="1215045113">
              <w:marLeft w:val="0"/>
              <w:marRight w:val="0"/>
              <w:marTop w:val="0"/>
              <w:marBottom w:val="0"/>
              <w:divBdr>
                <w:top w:val="none" w:sz="0" w:space="0" w:color="auto"/>
                <w:left w:val="none" w:sz="0" w:space="0" w:color="auto"/>
                <w:bottom w:val="none" w:sz="0" w:space="0" w:color="auto"/>
                <w:right w:val="none" w:sz="0" w:space="0" w:color="auto"/>
              </w:divBdr>
            </w:div>
            <w:div w:id="1678917907">
              <w:marLeft w:val="0"/>
              <w:marRight w:val="0"/>
              <w:marTop w:val="0"/>
              <w:marBottom w:val="0"/>
              <w:divBdr>
                <w:top w:val="none" w:sz="0" w:space="0" w:color="auto"/>
                <w:left w:val="none" w:sz="0" w:space="0" w:color="auto"/>
                <w:bottom w:val="none" w:sz="0" w:space="0" w:color="auto"/>
                <w:right w:val="none" w:sz="0" w:space="0" w:color="auto"/>
              </w:divBdr>
            </w:div>
            <w:div w:id="161967412">
              <w:marLeft w:val="0"/>
              <w:marRight w:val="0"/>
              <w:marTop w:val="0"/>
              <w:marBottom w:val="0"/>
              <w:divBdr>
                <w:top w:val="none" w:sz="0" w:space="0" w:color="auto"/>
                <w:left w:val="none" w:sz="0" w:space="0" w:color="auto"/>
                <w:bottom w:val="none" w:sz="0" w:space="0" w:color="auto"/>
                <w:right w:val="none" w:sz="0" w:space="0" w:color="auto"/>
              </w:divBdr>
            </w:div>
            <w:div w:id="356320497">
              <w:marLeft w:val="0"/>
              <w:marRight w:val="0"/>
              <w:marTop w:val="0"/>
              <w:marBottom w:val="0"/>
              <w:divBdr>
                <w:top w:val="none" w:sz="0" w:space="0" w:color="auto"/>
                <w:left w:val="none" w:sz="0" w:space="0" w:color="auto"/>
                <w:bottom w:val="none" w:sz="0" w:space="0" w:color="auto"/>
                <w:right w:val="none" w:sz="0" w:space="0" w:color="auto"/>
              </w:divBdr>
            </w:div>
            <w:div w:id="172112119">
              <w:marLeft w:val="0"/>
              <w:marRight w:val="0"/>
              <w:marTop w:val="0"/>
              <w:marBottom w:val="0"/>
              <w:divBdr>
                <w:top w:val="none" w:sz="0" w:space="0" w:color="auto"/>
                <w:left w:val="none" w:sz="0" w:space="0" w:color="auto"/>
                <w:bottom w:val="none" w:sz="0" w:space="0" w:color="auto"/>
                <w:right w:val="none" w:sz="0" w:space="0" w:color="auto"/>
              </w:divBdr>
            </w:div>
            <w:div w:id="2064670877">
              <w:marLeft w:val="0"/>
              <w:marRight w:val="0"/>
              <w:marTop w:val="0"/>
              <w:marBottom w:val="0"/>
              <w:divBdr>
                <w:top w:val="none" w:sz="0" w:space="0" w:color="auto"/>
                <w:left w:val="none" w:sz="0" w:space="0" w:color="auto"/>
                <w:bottom w:val="none" w:sz="0" w:space="0" w:color="auto"/>
                <w:right w:val="none" w:sz="0" w:space="0" w:color="auto"/>
              </w:divBdr>
            </w:div>
            <w:div w:id="101728904">
              <w:marLeft w:val="0"/>
              <w:marRight w:val="0"/>
              <w:marTop w:val="0"/>
              <w:marBottom w:val="0"/>
              <w:divBdr>
                <w:top w:val="none" w:sz="0" w:space="0" w:color="auto"/>
                <w:left w:val="none" w:sz="0" w:space="0" w:color="auto"/>
                <w:bottom w:val="none" w:sz="0" w:space="0" w:color="auto"/>
                <w:right w:val="none" w:sz="0" w:space="0" w:color="auto"/>
              </w:divBdr>
            </w:div>
            <w:div w:id="1771585057">
              <w:marLeft w:val="0"/>
              <w:marRight w:val="0"/>
              <w:marTop w:val="0"/>
              <w:marBottom w:val="0"/>
              <w:divBdr>
                <w:top w:val="none" w:sz="0" w:space="0" w:color="auto"/>
                <w:left w:val="none" w:sz="0" w:space="0" w:color="auto"/>
                <w:bottom w:val="none" w:sz="0" w:space="0" w:color="auto"/>
                <w:right w:val="none" w:sz="0" w:space="0" w:color="auto"/>
              </w:divBdr>
            </w:div>
            <w:div w:id="60256710">
              <w:marLeft w:val="0"/>
              <w:marRight w:val="0"/>
              <w:marTop w:val="0"/>
              <w:marBottom w:val="0"/>
              <w:divBdr>
                <w:top w:val="none" w:sz="0" w:space="0" w:color="auto"/>
                <w:left w:val="none" w:sz="0" w:space="0" w:color="auto"/>
                <w:bottom w:val="none" w:sz="0" w:space="0" w:color="auto"/>
                <w:right w:val="none" w:sz="0" w:space="0" w:color="auto"/>
              </w:divBdr>
            </w:div>
            <w:div w:id="1431850257">
              <w:marLeft w:val="0"/>
              <w:marRight w:val="0"/>
              <w:marTop w:val="0"/>
              <w:marBottom w:val="0"/>
              <w:divBdr>
                <w:top w:val="none" w:sz="0" w:space="0" w:color="auto"/>
                <w:left w:val="none" w:sz="0" w:space="0" w:color="auto"/>
                <w:bottom w:val="none" w:sz="0" w:space="0" w:color="auto"/>
                <w:right w:val="none" w:sz="0" w:space="0" w:color="auto"/>
              </w:divBdr>
            </w:div>
            <w:div w:id="543249664">
              <w:marLeft w:val="0"/>
              <w:marRight w:val="0"/>
              <w:marTop w:val="0"/>
              <w:marBottom w:val="0"/>
              <w:divBdr>
                <w:top w:val="none" w:sz="0" w:space="0" w:color="auto"/>
                <w:left w:val="none" w:sz="0" w:space="0" w:color="auto"/>
                <w:bottom w:val="none" w:sz="0" w:space="0" w:color="auto"/>
                <w:right w:val="none" w:sz="0" w:space="0" w:color="auto"/>
              </w:divBdr>
            </w:div>
            <w:div w:id="2031103251">
              <w:marLeft w:val="0"/>
              <w:marRight w:val="0"/>
              <w:marTop w:val="0"/>
              <w:marBottom w:val="0"/>
              <w:divBdr>
                <w:top w:val="none" w:sz="0" w:space="0" w:color="auto"/>
                <w:left w:val="none" w:sz="0" w:space="0" w:color="auto"/>
                <w:bottom w:val="none" w:sz="0" w:space="0" w:color="auto"/>
                <w:right w:val="none" w:sz="0" w:space="0" w:color="auto"/>
              </w:divBdr>
            </w:div>
            <w:div w:id="1059522251">
              <w:marLeft w:val="0"/>
              <w:marRight w:val="0"/>
              <w:marTop w:val="0"/>
              <w:marBottom w:val="0"/>
              <w:divBdr>
                <w:top w:val="none" w:sz="0" w:space="0" w:color="auto"/>
                <w:left w:val="none" w:sz="0" w:space="0" w:color="auto"/>
                <w:bottom w:val="none" w:sz="0" w:space="0" w:color="auto"/>
                <w:right w:val="none" w:sz="0" w:space="0" w:color="auto"/>
              </w:divBdr>
            </w:div>
            <w:div w:id="318775059">
              <w:marLeft w:val="0"/>
              <w:marRight w:val="0"/>
              <w:marTop w:val="0"/>
              <w:marBottom w:val="0"/>
              <w:divBdr>
                <w:top w:val="none" w:sz="0" w:space="0" w:color="auto"/>
                <w:left w:val="none" w:sz="0" w:space="0" w:color="auto"/>
                <w:bottom w:val="none" w:sz="0" w:space="0" w:color="auto"/>
                <w:right w:val="none" w:sz="0" w:space="0" w:color="auto"/>
              </w:divBdr>
            </w:div>
            <w:div w:id="998197104">
              <w:marLeft w:val="0"/>
              <w:marRight w:val="0"/>
              <w:marTop w:val="0"/>
              <w:marBottom w:val="0"/>
              <w:divBdr>
                <w:top w:val="none" w:sz="0" w:space="0" w:color="auto"/>
                <w:left w:val="none" w:sz="0" w:space="0" w:color="auto"/>
                <w:bottom w:val="none" w:sz="0" w:space="0" w:color="auto"/>
                <w:right w:val="none" w:sz="0" w:space="0" w:color="auto"/>
              </w:divBdr>
            </w:div>
            <w:div w:id="870722639">
              <w:marLeft w:val="0"/>
              <w:marRight w:val="0"/>
              <w:marTop w:val="0"/>
              <w:marBottom w:val="0"/>
              <w:divBdr>
                <w:top w:val="none" w:sz="0" w:space="0" w:color="auto"/>
                <w:left w:val="none" w:sz="0" w:space="0" w:color="auto"/>
                <w:bottom w:val="none" w:sz="0" w:space="0" w:color="auto"/>
                <w:right w:val="none" w:sz="0" w:space="0" w:color="auto"/>
              </w:divBdr>
            </w:div>
            <w:div w:id="1668484242">
              <w:marLeft w:val="0"/>
              <w:marRight w:val="0"/>
              <w:marTop w:val="0"/>
              <w:marBottom w:val="0"/>
              <w:divBdr>
                <w:top w:val="none" w:sz="0" w:space="0" w:color="auto"/>
                <w:left w:val="none" w:sz="0" w:space="0" w:color="auto"/>
                <w:bottom w:val="none" w:sz="0" w:space="0" w:color="auto"/>
                <w:right w:val="none" w:sz="0" w:space="0" w:color="auto"/>
              </w:divBdr>
            </w:div>
            <w:div w:id="1471243611">
              <w:marLeft w:val="0"/>
              <w:marRight w:val="0"/>
              <w:marTop w:val="0"/>
              <w:marBottom w:val="0"/>
              <w:divBdr>
                <w:top w:val="none" w:sz="0" w:space="0" w:color="auto"/>
                <w:left w:val="none" w:sz="0" w:space="0" w:color="auto"/>
                <w:bottom w:val="none" w:sz="0" w:space="0" w:color="auto"/>
                <w:right w:val="none" w:sz="0" w:space="0" w:color="auto"/>
              </w:divBdr>
            </w:div>
            <w:div w:id="2069721104">
              <w:marLeft w:val="0"/>
              <w:marRight w:val="0"/>
              <w:marTop w:val="0"/>
              <w:marBottom w:val="0"/>
              <w:divBdr>
                <w:top w:val="none" w:sz="0" w:space="0" w:color="auto"/>
                <w:left w:val="none" w:sz="0" w:space="0" w:color="auto"/>
                <w:bottom w:val="none" w:sz="0" w:space="0" w:color="auto"/>
                <w:right w:val="none" w:sz="0" w:space="0" w:color="auto"/>
              </w:divBdr>
            </w:div>
            <w:div w:id="804204367">
              <w:marLeft w:val="0"/>
              <w:marRight w:val="0"/>
              <w:marTop w:val="0"/>
              <w:marBottom w:val="0"/>
              <w:divBdr>
                <w:top w:val="none" w:sz="0" w:space="0" w:color="auto"/>
                <w:left w:val="none" w:sz="0" w:space="0" w:color="auto"/>
                <w:bottom w:val="none" w:sz="0" w:space="0" w:color="auto"/>
                <w:right w:val="none" w:sz="0" w:space="0" w:color="auto"/>
              </w:divBdr>
            </w:div>
            <w:div w:id="221907343">
              <w:marLeft w:val="0"/>
              <w:marRight w:val="0"/>
              <w:marTop w:val="0"/>
              <w:marBottom w:val="0"/>
              <w:divBdr>
                <w:top w:val="none" w:sz="0" w:space="0" w:color="auto"/>
                <w:left w:val="none" w:sz="0" w:space="0" w:color="auto"/>
                <w:bottom w:val="none" w:sz="0" w:space="0" w:color="auto"/>
                <w:right w:val="none" w:sz="0" w:space="0" w:color="auto"/>
              </w:divBdr>
            </w:div>
            <w:div w:id="747727395">
              <w:marLeft w:val="0"/>
              <w:marRight w:val="0"/>
              <w:marTop w:val="0"/>
              <w:marBottom w:val="0"/>
              <w:divBdr>
                <w:top w:val="none" w:sz="0" w:space="0" w:color="auto"/>
                <w:left w:val="none" w:sz="0" w:space="0" w:color="auto"/>
                <w:bottom w:val="none" w:sz="0" w:space="0" w:color="auto"/>
                <w:right w:val="none" w:sz="0" w:space="0" w:color="auto"/>
              </w:divBdr>
            </w:div>
            <w:div w:id="1657612554">
              <w:marLeft w:val="0"/>
              <w:marRight w:val="0"/>
              <w:marTop w:val="0"/>
              <w:marBottom w:val="0"/>
              <w:divBdr>
                <w:top w:val="none" w:sz="0" w:space="0" w:color="auto"/>
                <w:left w:val="none" w:sz="0" w:space="0" w:color="auto"/>
                <w:bottom w:val="none" w:sz="0" w:space="0" w:color="auto"/>
                <w:right w:val="none" w:sz="0" w:space="0" w:color="auto"/>
              </w:divBdr>
            </w:div>
            <w:div w:id="22168265">
              <w:marLeft w:val="0"/>
              <w:marRight w:val="0"/>
              <w:marTop w:val="0"/>
              <w:marBottom w:val="0"/>
              <w:divBdr>
                <w:top w:val="none" w:sz="0" w:space="0" w:color="auto"/>
                <w:left w:val="none" w:sz="0" w:space="0" w:color="auto"/>
                <w:bottom w:val="none" w:sz="0" w:space="0" w:color="auto"/>
                <w:right w:val="none" w:sz="0" w:space="0" w:color="auto"/>
              </w:divBdr>
            </w:div>
            <w:div w:id="714815457">
              <w:marLeft w:val="0"/>
              <w:marRight w:val="0"/>
              <w:marTop w:val="0"/>
              <w:marBottom w:val="0"/>
              <w:divBdr>
                <w:top w:val="none" w:sz="0" w:space="0" w:color="auto"/>
                <w:left w:val="none" w:sz="0" w:space="0" w:color="auto"/>
                <w:bottom w:val="none" w:sz="0" w:space="0" w:color="auto"/>
                <w:right w:val="none" w:sz="0" w:space="0" w:color="auto"/>
              </w:divBdr>
            </w:div>
            <w:div w:id="1566451044">
              <w:marLeft w:val="0"/>
              <w:marRight w:val="0"/>
              <w:marTop w:val="0"/>
              <w:marBottom w:val="0"/>
              <w:divBdr>
                <w:top w:val="none" w:sz="0" w:space="0" w:color="auto"/>
                <w:left w:val="none" w:sz="0" w:space="0" w:color="auto"/>
                <w:bottom w:val="none" w:sz="0" w:space="0" w:color="auto"/>
                <w:right w:val="none" w:sz="0" w:space="0" w:color="auto"/>
              </w:divBdr>
            </w:div>
            <w:div w:id="2062945787">
              <w:marLeft w:val="0"/>
              <w:marRight w:val="0"/>
              <w:marTop w:val="0"/>
              <w:marBottom w:val="0"/>
              <w:divBdr>
                <w:top w:val="none" w:sz="0" w:space="0" w:color="auto"/>
                <w:left w:val="none" w:sz="0" w:space="0" w:color="auto"/>
                <w:bottom w:val="none" w:sz="0" w:space="0" w:color="auto"/>
                <w:right w:val="none" w:sz="0" w:space="0" w:color="auto"/>
              </w:divBdr>
            </w:div>
            <w:div w:id="1492409814">
              <w:marLeft w:val="0"/>
              <w:marRight w:val="0"/>
              <w:marTop w:val="0"/>
              <w:marBottom w:val="0"/>
              <w:divBdr>
                <w:top w:val="none" w:sz="0" w:space="0" w:color="auto"/>
                <w:left w:val="none" w:sz="0" w:space="0" w:color="auto"/>
                <w:bottom w:val="none" w:sz="0" w:space="0" w:color="auto"/>
                <w:right w:val="none" w:sz="0" w:space="0" w:color="auto"/>
              </w:divBdr>
            </w:div>
            <w:div w:id="11347684">
              <w:marLeft w:val="0"/>
              <w:marRight w:val="0"/>
              <w:marTop w:val="0"/>
              <w:marBottom w:val="0"/>
              <w:divBdr>
                <w:top w:val="none" w:sz="0" w:space="0" w:color="auto"/>
                <w:left w:val="none" w:sz="0" w:space="0" w:color="auto"/>
                <w:bottom w:val="none" w:sz="0" w:space="0" w:color="auto"/>
                <w:right w:val="none" w:sz="0" w:space="0" w:color="auto"/>
              </w:divBdr>
            </w:div>
            <w:div w:id="234127317">
              <w:marLeft w:val="0"/>
              <w:marRight w:val="0"/>
              <w:marTop w:val="0"/>
              <w:marBottom w:val="0"/>
              <w:divBdr>
                <w:top w:val="none" w:sz="0" w:space="0" w:color="auto"/>
                <w:left w:val="none" w:sz="0" w:space="0" w:color="auto"/>
                <w:bottom w:val="none" w:sz="0" w:space="0" w:color="auto"/>
                <w:right w:val="none" w:sz="0" w:space="0" w:color="auto"/>
              </w:divBdr>
            </w:div>
            <w:div w:id="1191604920">
              <w:marLeft w:val="0"/>
              <w:marRight w:val="0"/>
              <w:marTop w:val="0"/>
              <w:marBottom w:val="0"/>
              <w:divBdr>
                <w:top w:val="none" w:sz="0" w:space="0" w:color="auto"/>
                <w:left w:val="none" w:sz="0" w:space="0" w:color="auto"/>
                <w:bottom w:val="none" w:sz="0" w:space="0" w:color="auto"/>
                <w:right w:val="none" w:sz="0" w:space="0" w:color="auto"/>
              </w:divBdr>
            </w:div>
            <w:div w:id="757139852">
              <w:marLeft w:val="0"/>
              <w:marRight w:val="0"/>
              <w:marTop w:val="0"/>
              <w:marBottom w:val="0"/>
              <w:divBdr>
                <w:top w:val="none" w:sz="0" w:space="0" w:color="auto"/>
                <w:left w:val="none" w:sz="0" w:space="0" w:color="auto"/>
                <w:bottom w:val="none" w:sz="0" w:space="0" w:color="auto"/>
                <w:right w:val="none" w:sz="0" w:space="0" w:color="auto"/>
              </w:divBdr>
            </w:div>
            <w:div w:id="1287348622">
              <w:marLeft w:val="0"/>
              <w:marRight w:val="0"/>
              <w:marTop w:val="0"/>
              <w:marBottom w:val="0"/>
              <w:divBdr>
                <w:top w:val="none" w:sz="0" w:space="0" w:color="auto"/>
                <w:left w:val="none" w:sz="0" w:space="0" w:color="auto"/>
                <w:bottom w:val="none" w:sz="0" w:space="0" w:color="auto"/>
                <w:right w:val="none" w:sz="0" w:space="0" w:color="auto"/>
              </w:divBdr>
            </w:div>
            <w:div w:id="5021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20</Pages>
  <Words>4751</Words>
  <Characters>27081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Lovnish Ninaniya</dc:creator>
  <cp:keywords/>
  <dc:description/>
  <cp:lastModifiedBy>Lovnish Ninaniya</cp:lastModifiedBy>
  <cp:revision>1</cp:revision>
  <dcterms:created xsi:type="dcterms:W3CDTF">2023-12-06T19:24:00Z</dcterms:created>
  <dcterms:modified xsi:type="dcterms:W3CDTF">2023-12-06T20:19:00Z</dcterms:modified>
</cp:coreProperties>
</file>