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Python Assignment 15</w:t>
      </w:r>
    </w:p>
    <w:p>
      <w:pPr>
        <w:jc w:val="both"/>
        <w:rPr>
          <w:b/>
          <w:bCs/>
          <w:sz w:val="28"/>
          <w:szCs w:val="28"/>
        </w:rPr>
      </w:pPr>
    </w:p>
    <w:p>
      <w:pPr>
        <w:jc w:val="left"/>
        <w:rPr>
          <w:rFonts w:ascii="Calibri" w:hAnsi="Calibri" w:eastAsia="Calibri" w:cs="Calibri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1.How many seconds are in an hour? Use the interactive interpreter as a calculator and multiply the number of seconds in a minute (60) by the number of minutes in an hour (also 60).</w:t>
      </w:r>
    </w:p>
    <w:p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To calculate the number of seconds in an hour, we can multiply the number of seconds in a minute (60) by the number of minutes in an hour (60).</w:t>
      </w:r>
    </w:p>
    <w:p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Using the Python interactive interpreter, we can perform this calculation as follows:</w:t>
      </w:r>
    </w:p>
    <w:p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&gt;&gt;&gt; 60 * 60</w:t>
      </w:r>
      <w:r>
        <w:br w:type="textWrapping"/>
      </w: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3600</w:t>
      </w:r>
      <w:r>
        <w:br w:type="textWrapping"/>
      </w: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Therefore, there are 3600 seconds (about 1 hour) in an hour.</w:t>
      </w:r>
    </w:p>
    <w:p>
      <w:pPr>
        <w:jc w:val="left"/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2. Assign the result from the previous task (seconds in an hour) to a variable called seconds_per_hour.</w:t>
      </w:r>
    </w:p>
    <w:p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1"/>
          <w:szCs w:val="21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&gt;&gt;&gt;</w:t>
      </w: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seconds_per_hour.=60*60</w:t>
      </w:r>
    </w:p>
    <w:p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1"/>
          <w:szCs w:val="21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&gt;&gt;&gt;</w:t>
      </w: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seconds_per_hour</w:t>
      </w:r>
    </w:p>
    <w:p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3600</w:t>
      </w:r>
    </w:p>
    <w:p>
      <w:pPr>
        <w:jc w:val="left"/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3. How many seconds do you think there are in a day? Make use of the variables seconds per hour and minutes per hour.</w:t>
      </w:r>
    </w:p>
    <w:p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1"/>
          <w:szCs w:val="21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&gt;&gt;</w:t>
      </w:r>
      <w:bookmarkStart w:id="0" w:name="_Int_8SSUt9lJ"/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1"/>
          <w:szCs w:val="21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&gt;</w:t>
      </w: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minutes</w:t>
      </w:r>
      <w:bookmarkEnd w:id="0"/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per hour.=24*60</w:t>
      </w:r>
    </w:p>
    <w:p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1"/>
          <w:szCs w:val="21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1"/>
          <w:szCs w:val="21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&gt;&gt;</w:t>
      </w:r>
      <w:bookmarkStart w:id="1" w:name="_Int_5Qx81kt4"/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1"/>
          <w:szCs w:val="21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&gt;</w:t>
      </w: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seconds</w:t>
      </w:r>
      <w:bookmarkEnd w:id="1"/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per hour=60*minutes per hour</w:t>
      </w:r>
    </w:p>
    <w:p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1"/>
          <w:szCs w:val="21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&gt;&gt;&gt;</w:t>
      </w: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seconds_per_hour</w:t>
      </w:r>
    </w:p>
    <w:p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86400</w:t>
      </w:r>
    </w:p>
    <w:p>
      <w:pPr>
        <w:jc w:val="left"/>
        <w:rPr>
          <w:color w:val="000000" w:themeColor="text1" w:themeTint="FF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b/>
          <w:bCs/>
          <w:sz w:val="28"/>
          <w:szCs w:val="28"/>
        </w:rPr>
        <w:t>4. Calculate seconds per day again, but this time save the result in a variable called seconds_per_day</w:t>
      </w:r>
    </w:p>
    <w:p>
      <w:pPr>
        <w:jc w:val="left"/>
        <w:rPr>
          <w:b w:val="0"/>
          <w:bCs w:val="0"/>
          <w:color w:val="000000" w:themeColor="text1" w:themeTint="FF"/>
          <w:sz w:val="24"/>
          <w:szCs w:val="24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b w:val="0"/>
          <w:bCs w:val="0"/>
          <w:color w:val="000000" w:themeColor="text1" w:themeTint="FF"/>
          <w:sz w:val="24"/>
          <w:szCs w:val="24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seconds_per_day=60*24*60</w:t>
      </w:r>
    </w:p>
    <w:p>
      <w:pPr>
        <w:jc w:val="left"/>
        <w:rPr>
          <w:b w:val="0"/>
          <w:bCs w:val="0"/>
          <w:color w:val="000000" w:themeColor="text1" w:themeTint="FF"/>
          <w:sz w:val="24"/>
          <w:szCs w:val="24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b w:val="0"/>
          <w:bCs w:val="0"/>
          <w:color w:val="000000" w:themeColor="text1" w:themeTint="FF"/>
          <w:sz w:val="24"/>
          <w:szCs w:val="24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seconds_per_day</w:t>
      </w:r>
    </w:p>
    <w:p>
      <w:pPr>
        <w:jc w:val="left"/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86400</w:t>
      </w:r>
    </w:p>
    <w:p>
      <w:pPr>
        <w:jc w:val="left"/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5. Divide seconds_per_day by seconds_per_hour. Use floating-point (/) division.</w:t>
      </w:r>
    </w:p>
    <w:p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1"/>
          <w:szCs w:val="21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1"/>
          <w:szCs w:val="21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&gt;&gt;&gt; seconds_per_day = 24 * 60 * 60 </w:t>
      </w:r>
    </w:p>
    <w:p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1"/>
          <w:szCs w:val="21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1"/>
          <w:szCs w:val="21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&gt;&gt;&gt; seconds_per_hour = 60 * 60 </w:t>
      </w:r>
    </w:p>
    <w:p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1"/>
          <w:szCs w:val="21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1"/>
          <w:szCs w:val="21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&gt;&gt;&gt; seconds_per_day / seconds_per_hour </w:t>
      </w:r>
    </w:p>
    <w:p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1"/>
          <w:szCs w:val="21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1"/>
          <w:szCs w:val="21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24.0</w:t>
      </w:r>
    </w:p>
    <w:p>
      <w:pPr>
        <w:jc w:val="left"/>
        <w:rPr>
          <w:rFonts w:asciiTheme="minorAscii" w:hAnsiTheme="minorAscii" w:eastAsiaTheme="minorAscii" w:cstheme="minorAscii"/>
          <w:b/>
          <w:bCs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Theme="minorAscii" w:hAnsiTheme="minorAscii" w:eastAsiaTheme="minorAscii" w:cstheme="minorAscii"/>
          <w:b/>
          <w:bCs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6. Divide seconds_per_day by seconds_per_hour, using integer (//) division. Did this number agree with the floating-point value from the previous question, aside from the final .0?</w:t>
      </w:r>
    </w:p>
    <w:p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1"/>
          <w:szCs w:val="21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1"/>
          <w:szCs w:val="21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&gt;&gt;&gt; seconds_per_day = 24 * 60 * 60 </w:t>
      </w:r>
    </w:p>
    <w:p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1"/>
          <w:szCs w:val="21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1"/>
          <w:szCs w:val="21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&gt;&gt;&gt; seconds_per_hour = 60 * 60 </w:t>
      </w:r>
    </w:p>
    <w:p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1"/>
          <w:szCs w:val="21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1"/>
          <w:szCs w:val="21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&gt;&gt;&gt; seconds_per_day // seconds_per_hour </w:t>
      </w:r>
    </w:p>
    <w:p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1"/>
          <w:szCs w:val="21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1"/>
          <w:szCs w:val="21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24</w:t>
      </w:r>
    </w:p>
    <w:p>
      <w:pPr>
        <w:jc w:val="left"/>
        <w:rPr>
          <w:rFonts w:asciiTheme="minorAscii" w:hAnsiTheme="minorAscii" w:eastAsiaTheme="minorAscii" w:cstheme="minorAscii"/>
          <w:b/>
          <w:bCs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Theme="minorAscii" w:hAnsiTheme="minorAscii" w:eastAsiaTheme="minorAscii" w:cstheme="minorAscii"/>
          <w:b/>
          <w:bCs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7. Write a generator, genPrimes, that returns the sequence of prime numbers on successive calls to its next() method: 2, 3, 5, 7, 11, ...</w:t>
      </w:r>
    </w:p>
    <w:p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1"/>
          <w:szCs w:val="21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1"/>
          <w:szCs w:val="21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def genPrimes(): </w:t>
      </w:r>
    </w:p>
    <w:p>
      <w:pPr>
        <w:ind w:firstLine="72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1"/>
          <w:szCs w:val="21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1"/>
          <w:szCs w:val="21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primes = [2]  </w:t>
      </w:r>
    </w:p>
    <w:p>
      <w:pPr>
        <w:ind w:firstLine="72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1"/>
          <w:szCs w:val="21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1"/>
          <w:szCs w:val="21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yield 2</w:t>
      </w:r>
    </w:p>
    <w:p>
      <w:pPr>
        <w:ind w:firstLine="72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1"/>
          <w:szCs w:val="21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1"/>
          <w:szCs w:val="21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num = 3  </w:t>
      </w:r>
    </w:p>
    <w:p>
      <w:pPr>
        <w:ind w:firstLine="72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1"/>
          <w:szCs w:val="21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1"/>
          <w:szCs w:val="21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while True: </w:t>
      </w:r>
    </w:p>
    <w:p>
      <w:pPr>
        <w:ind w:left="720" w:firstLine="72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1"/>
          <w:szCs w:val="21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1"/>
          <w:szCs w:val="21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for prime in primes: </w:t>
      </w:r>
    </w:p>
    <w:p>
      <w:pPr>
        <w:ind w:left="1440" w:firstLine="72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1"/>
          <w:szCs w:val="21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1"/>
          <w:szCs w:val="21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if num % prime == 0: </w:t>
      </w:r>
    </w:p>
    <w:p>
      <w:pPr>
        <w:ind w:left="2160" w:firstLine="72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1"/>
          <w:szCs w:val="21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1"/>
          <w:szCs w:val="21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break </w:t>
      </w:r>
    </w:p>
    <w:p>
      <w:pPr>
        <w:ind w:left="2160" w:firstLine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1"/>
          <w:szCs w:val="21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1"/>
          <w:szCs w:val="21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else: </w:t>
      </w:r>
    </w:p>
    <w:p>
      <w:pPr>
        <w:ind w:left="2160" w:firstLine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1"/>
          <w:szCs w:val="21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1"/>
          <w:szCs w:val="21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primes.append(num)  </w:t>
      </w:r>
    </w:p>
    <w:p>
      <w:pPr>
        <w:ind w:left="2160" w:firstLine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1"/>
          <w:szCs w:val="21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1"/>
          <w:szCs w:val="21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yield num  </w:t>
      </w:r>
    </w:p>
    <w:p>
      <w:pPr>
        <w:ind w:left="1440" w:firstLine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1"/>
          <w:szCs w:val="21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1"/>
          <w:szCs w:val="21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num += 2 </w:t>
      </w:r>
    </w:p>
    <w:p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1"/>
          <w:szCs w:val="21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1"/>
          <w:szCs w:val="21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primes = genPrimes() </w:t>
      </w:r>
    </w:p>
    <w:p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1"/>
          <w:szCs w:val="21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1"/>
          <w:szCs w:val="21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print(next(primes)) # prints 2 </w:t>
      </w:r>
    </w:p>
    <w:p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1"/>
          <w:szCs w:val="21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1"/>
          <w:szCs w:val="21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print(next(primes)) # prints 3 </w:t>
      </w:r>
    </w:p>
    <w:p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1"/>
          <w:szCs w:val="21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1"/>
          <w:szCs w:val="21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print(next(primes)) # prints 5 </w:t>
      </w:r>
    </w:p>
    <w:p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1"/>
          <w:szCs w:val="21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1"/>
          <w:szCs w:val="21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print(next(primes)) # prints 7 </w:t>
      </w:r>
    </w:p>
    <w:p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1"/>
          <w:szCs w:val="21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1"/>
          <w:szCs w:val="21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print(next(primes)) # prints 11</w:t>
      </w:r>
    </w:p>
    <w:p>
      <w:pPr>
        <w:ind w:left="0" w:firstLine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1"/>
          <w:szCs w:val="21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jc w:val="left"/>
        <w:rPr>
          <w:rFonts w:asciiTheme="minorAscii" w:hAnsiTheme="minorAscii" w:eastAsiaTheme="minorAscii" w:cstheme="minorAscii"/>
          <w:b/>
          <w:bCs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jc w:val="left"/>
        <w:rPr>
          <w:rFonts w:asciiTheme="minorAscii" w:hAnsiTheme="minorAscii" w:eastAsiaTheme="minorAscii" w:cstheme="minorAscii"/>
          <w:b/>
          <w:bCs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jc w:val="left"/>
        <w:rPr>
          <w:b/>
          <w:bCs/>
          <w:sz w:val="28"/>
          <w:szCs w:val="28"/>
        </w:rPr>
      </w:pPr>
      <w:bookmarkStart w:id="2" w:name="_GoBack"/>
      <w:bookmarkEnd w:id="2"/>
    </w:p>
    <w:sectPr>
      <w:pgSz w:w="12240" w:h="15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C58C0C4"/>
    <w:rsid w:val="0EFB72F4"/>
    <w:rsid w:val="0F2C4C2B"/>
    <w:rsid w:val="49566C26"/>
    <w:rsid w:val="7C58C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ScaleCrop>false</ScaleCrop>
  <LinksUpToDate>false</LinksUpToDate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2023-03-03T12:42:00Z</dcterms:created>
  <dc:creator>Abhishek Sachan</dc:creator>
  <cp:lastModifiedBy>honey</cp:lastModifiedBy>
  <dcterms:modified xsi:type="dcterms:W3CDTF">2023-05-03T20:16:13Z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0E8C22F465334A28A91B229DA82F6190</vt:lpwstr>
  </property>
</Properties>
</file>