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Assignment-5</w:t>
      </w:r>
    </w:p>
    <w:p>
      <w:pPr>
        <w:jc w:val="both"/>
        <w:rPr>
          <w:b/>
          <w:bCs/>
          <w:sz w:val="32"/>
          <w:szCs w:val="32"/>
        </w:rPr>
      </w:pPr>
    </w:p>
    <w:p>
      <w:pPr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What does an empty dictionary’ code look like?</w:t>
      </w:r>
    </w:p>
    <w:p>
      <w:pPr>
        <w:ind w:left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An empty dict</w:t>
      </w:r>
      <w:r>
        <w:rPr>
          <w:rFonts w:hint="default"/>
          <w:b w:val="0"/>
          <w:bCs w:val="0"/>
          <w:sz w:val="24"/>
          <w:szCs w:val="24"/>
          <w:lang w:val="en-IN"/>
        </w:rPr>
        <w:t>ionary</w:t>
      </w:r>
      <w:r>
        <w:rPr>
          <w:b w:val="0"/>
          <w:bCs w:val="0"/>
          <w:sz w:val="24"/>
          <w:szCs w:val="24"/>
        </w:rPr>
        <w:t xml:space="preserve"> {} curly braces</w:t>
      </w:r>
    </w:p>
    <w:p>
      <w:pPr>
        <w:ind w:left="0"/>
        <w:jc w:val="left"/>
        <w:rPr>
          <w:b/>
          <w:bCs/>
          <w:sz w:val="32"/>
          <w:szCs w:val="32"/>
        </w:rPr>
      </w:pPr>
      <w:r>
        <w:rPr>
          <w:b w:val="0"/>
          <w:bCs w:val="0"/>
          <w:sz w:val="24"/>
          <w:szCs w:val="24"/>
        </w:rPr>
        <w:t>Dict={}</w:t>
      </w:r>
      <w:r>
        <w:rPr>
          <w:b/>
          <w:bCs/>
          <w:sz w:val="32"/>
          <w:szCs w:val="32"/>
        </w:rPr>
        <w:t xml:space="preserve"> </w:t>
      </w:r>
    </w:p>
    <w:p>
      <w:pPr>
        <w:ind w:left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8"/>
          <w:szCs w:val="28"/>
        </w:rPr>
        <w:t>2. What is the value of a dictionary value with the key ‘foo’ and the value 42?</w:t>
      </w:r>
    </w:p>
    <w:p>
      <w:pPr>
        <w:ind w:left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Dict={‘foo’:42}</w:t>
      </w:r>
    </w:p>
    <w:p>
      <w:pPr>
        <w:ind w:left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So key is foo and value is 42</w:t>
      </w:r>
    </w:p>
    <w:p>
      <w:pPr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What is the most significant distinction between a dictionary and a list?</w:t>
      </w:r>
    </w:p>
    <w:p>
      <w:pPr>
        <w:ind w:left="0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A list is an ordered collection of values, where each value is identified by its position or index in the list. You can access a value in a list by referring to its index, like this:</w:t>
      </w:r>
    </w:p>
    <w:p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A=[1,2,3,4]</w:t>
      </w:r>
    </w:p>
    <w:p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Print(A[0)) #1output</w:t>
      </w:r>
    </w:p>
    <w:p>
      <w:pPr>
        <w:ind w:left="0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A dictionary, on the other hand, is an unordered collection of key-value pairs, where each value is associated with a unique key</w:t>
      </w:r>
    </w:p>
    <w:p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A={‘a’:2,’b’:1,’c’:5,’d’:4}</w:t>
      </w:r>
    </w:p>
    <w:p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Print(A[2]) # output 5.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4. What happens if you try to access spam[‘foo’] if spam is {‘foo’: 100}?</w:t>
      </w:r>
    </w:p>
    <w:p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It will be print 100.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5. If a dictionary is stored in spam, what is the difference between the </w:t>
      </w:r>
      <w:bookmarkStart w:id="0" w:name="_Int_RjFXZuVF"/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expression's</w:t>
      </w:r>
      <w:bookmarkEnd w:id="0"/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‘cat’ in spam and 'cat’ in spam.keys()?</w:t>
      </w:r>
    </w:p>
    <w:p>
      <w:pPr>
        <w:ind w:left="0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If a dictionary is stored in the variable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spam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, the expression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'cat' in spam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will return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True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if the key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'cat'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present in the dictionary as a key, regardless of the associated value. On the other hand, the expression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'cat' in spam.keys()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will return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True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if the key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'cat'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present in the dictionary's keys, but not in its values.</w:t>
      </w:r>
    </w:p>
    <w:p>
      <w:pPr>
        <w:ind w:lef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'cat' in spam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checks if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'cat'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a key in the dictionary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spam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, while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'cat' in spam.keys()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checks if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'cat'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a member of the list of keys in the dictionary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4"/>
          <w:szCs w:val="24"/>
          <w:lang w:val="en-US"/>
        </w:rPr>
        <w:t>spam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.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6. If a dictionary is stored in spam, what is the difference between the </w:t>
      </w:r>
      <w:bookmarkStart w:id="1" w:name="_Int_ebSxgHZP"/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expressions</w:t>
      </w:r>
      <w:bookmarkEnd w:id="1"/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‘cat’ in spam and ‘cat’ in spam.values()?</w:t>
      </w:r>
    </w:p>
    <w:p>
      <w:pPr>
        <w:ind w:left="0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If a dictionary is stored in the variable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spam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, the expression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'cat' in spam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will return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True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if the key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'cat'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present in the dictionary as a key, regardless of the associated value. On the other hand, the expression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'cat' in spam.values()'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will return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True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if the value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sz w:val="28"/>
          <w:szCs w:val="28"/>
          <w:lang w:val="en-US"/>
        </w:rPr>
        <w:t>'cat'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is present in the dictionary's values, but not in its keys.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7. What is a shortcut for the following code?</w:t>
      </w:r>
    </w:p>
    <w:p>
      <w:pPr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if ‘color’ not in spam:</w:t>
      </w:r>
    </w:p>
    <w:p>
      <w:pPr>
        <w:ind w:left="0" w:firstLine="72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  <w:t>spam[‘color’] = ‘black’</w:t>
      </w:r>
    </w:p>
    <w:p>
      <w:pPr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spam.setdefault(‘color’,’black’)</w:t>
      </w:r>
    </w:p>
    <w:p>
      <w:pPr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‘setdefault</w:t>
      </w:r>
      <w:bookmarkStart w:id="2" w:name="_Int_14GexE3F"/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’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:It</w:t>
      </w:r>
      <w:bookmarkEnd w:id="2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will be </w:t>
      </w:r>
      <w:bookmarkStart w:id="3" w:name="_Int_YABGCG1a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check</w:t>
      </w:r>
      <w:bookmarkEnd w:id="3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wheater associate key is present in dictionary or not if it not it will add new key and value.</w:t>
      </w:r>
    </w:p>
    <w:p>
      <w:pPr>
        <w:ind w:left="0" w:firstLine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8. How do you ‘pretty print’ dictionary values using which module and function?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To pretty print dictionary values, you can use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pprint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module in Python. The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pprint()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function in this module can be used to print a dictionary's contents in a more readable format than the </w:t>
      </w:r>
      <w:bookmarkStart w:id="4" w:name="_Int_EIrt58DC"/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print(</w:t>
      </w:r>
      <w:bookmarkEnd w:id="4"/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function.</w:t>
      </w:r>
    </w:p>
    <w:p>
      <w:pPr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Here's an example of how to use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pprint()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to print a dictionary: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Import pprint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My_dict={‘apple’:1,’cat’:2}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pprint.pprint(My_dict)</w:t>
      </w:r>
      <w:bookmarkStart w:id="5" w:name="_GoBack"/>
      <w:bookmarkEnd w:id="5"/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#output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{‘apple’:1,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‘cat’:2}</w:t>
      </w:r>
    </w:p>
    <w:p>
      <w:pPr>
        <w:ind w:left="0" w:firstLine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8"/>
          <w:szCs w:val="28"/>
          <w:lang w:val="en-US"/>
        </w:rPr>
      </w:pPr>
    </w:p>
    <w:p>
      <w:pPr>
        <w:ind w:left="0" w:firstLine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</w:p>
    <w:p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F624A"/>
    <w:rsid w:val="00825396"/>
    <w:rsid w:val="042F624A"/>
    <w:rsid w:val="22A88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2023-03-01T10:55:00Z</dcterms:created>
  <dc:creator>Abhishek Sachan</dc:creator>
  <cp:lastModifiedBy>honey</cp:lastModifiedBy>
  <dcterms:modified xsi:type="dcterms:W3CDTF">2023-05-03T19:36:51Z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14DA383C44C14D77ABCB8270B80E1B6A</vt:lpwstr>
  </property>
</Properties>
</file>