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54609" w14:textId="6802EABB" w:rsidR="1FF3635F" w:rsidRPr="001D3325" w:rsidRDefault="1FF3635F" w:rsidP="001D332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325">
        <w:rPr>
          <w:rFonts w:ascii="Arial" w:hAnsi="Arial" w:cs="Arial"/>
          <w:b/>
          <w:bCs/>
          <w:sz w:val="36"/>
          <w:szCs w:val="36"/>
        </w:rPr>
        <w:t>Statistics Assignment</w:t>
      </w:r>
    </w:p>
    <w:p w14:paraId="52F400A4" w14:textId="77777777" w:rsidR="001D3325" w:rsidRDefault="001D3325" w:rsidP="001D3325">
      <w:pPr>
        <w:jc w:val="center"/>
        <w:rPr>
          <w:b/>
          <w:bCs/>
          <w:sz w:val="36"/>
          <w:szCs w:val="36"/>
        </w:rPr>
      </w:pPr>
    </w:p>
    <w:p w14:paraId="0C82E21B" w14:textId="16CD4E77" w:rsidR="1FF3635F" w:rsidRPr="001D3325" w:rsidRDefault="1FF3635F" w:rsidP="1FF3635F">
      <w:pPr>
        <w:rPr>
          <w:b/>
        </w:rPr>
      </w:pPr>
      <w:proofErr w:type="spellStart"/>
      <w:r w:rsidRPr="001D3325">
        <w:rPr>
          <w:rFonts w:ascii="Calibri" w:eastAsia="Calibri" w:hAnsi="Calibri" w:cs="Calibri"/>
          <w:b/>
          <w:color w:val="000000" w:themeColor="text1"/>
        </w:rPr>
        <w:t>Que</w:t>
      </w:r>
      <w:proofErr w:type="spellEnd"/>
      <w:r w:rsidRPr="001D3325">
        <w:rPr>
          <w:rFonts w:ascii="Calibri" w:eastAsia="Calibri" w:hAnsi="Calibri" w:cs="Calibri"/>
          <w:b/>
          <w:color w:val="000000" w:themeColor="text1"/>
        </w:rPr>
        <w:t xml:space="preserve"> 1) Plot a histogram,</w:t>
      </w:r>
    </w:p>
    <w:p w14:paraId="510D9C19" w14:textId="06DA611F" w:rsidR="1FF3635F" w:rsidRDefault="1FF3635F" w:rsidP="1FF3635F">
      <w:r w:rsidRPr="1FF3635F">
        <w:rPr>
          <w:rFonts w:ascii="Calibri" w:eastAsia="Calibri" w:hAnsi="Calibri" w:cs="Calibri"/>
          <w:color w:val="000000" w:themeColor="text1"/>
        </w:rPr>
        <w:t>10, 13, 18, 22, 27, 32, 38, 40, 45, 51, 56, 57, 88, 90, 92, 94, 99</w:t>
      </w:r>
    </w:p>
    <w:p w14:paraId="5F6570D9" w14:textId="77777777" w:rsidR="001D3325" w:rsidRDefault="001D3325" w:rsidP="1FF3635F">
      <w:pPr>
        <w:rPr>
          <w:noProof/>
          <w:lang w:val="en-IN" w:eastAsia="en-IN"/>
        </w:rPr>
      </w:pPr>
    </w:p>
    <w:p w14:paraId="7F0CCB52" w14:textId="7CE8864F" w:rsidR="001D3325" w:rsidRPr="001D3325" w:rsidRDefault="1FF3635F" w:rsidP="1FF3635F">
      <w:r>
        <w:rPr>
          <w:noProof/>
          <w:lang w:val="en-IN" w:eastAsia="en-IN"/>
        </w:rPr>
        <w:drawing>
          <wp:inline distT="0" distB="0" distL="0" distR="0" wp14:anchorId="28BB66C5" wp14:editId="1C548959">
            <wp:extent cx="6276975" cy="3295650"/>
            <wp:effectExtent l="133350" t="114300" r="180975" b="152400"/>
            <wp:docPr id="68885964" name="Picture 6888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2" r="4906" b="5308"/>
                    <a:stretch/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A6C2" w14:textId="395E85A8" w:rsidR="1FF3635F" w:rsidRDefault="1FF3635F" w:rsidP="1FF3635F">
      <w:r>
        <w:rPr>
          <w:noProof/>
          <w:lang w:val="en-IN" w:eastAsia="en-IN"/>
        </w:rPr>
        <w:drawing>
          <wp:inline distT="0" distB="0" distL="0" distR="0" wp14:anchorId="155E88D5" wp14:editId="78FB2525">
            <wp:extent cx="6296025" cy="3467100"/>
            <wp:effectExtent l="133350" t="114300" r="142875" b="114300"/>
            <wp:docPr id="784297436" name="Picture 784297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t="13595" r="6293" b="4772"/>
                    <a:stretch/>
                  </pic:blipFill>
                  <pic:spPr bwMode="auto">
                    <a:xfrm>
                      <a:off x="0" y="0"/>
                      <a:ext cx="6315684" cy="34779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E1834C" w14:textId="2E7A6494" w:rsidR="1FF3635F" w:rsidRDefault="1FF3635F" w:rsidP="1FF3635F"/>
    <w:p w14:paraId="1FF1C413" w14:textId="6630BA58" w:rsidR="1FF3635F" w:rsidRDefault="1FF3635F" w:rsidP="1FF3635F">
      <w:r>
        <w:br/>
      </w:r>
      <w:r>
        <w:rPr>
          <w:noProof/>
          <w:lang w:val="en-IN" w:eastAsia="en-IN"/>
        </w:rPr>
        <w:drawing>
          <wp:inline distT="0" distB="0" distL="0" distR="0" wp14:anchorId="1886507C" wp14:editId="6AEC8078">
            <wp:extent cx="3895725" cy="3365500"/>
            <wp:effectExtent l="0" t="0" r="0" b="0"/>
            <wp:docPr id="1189935801" name="Picture 118993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BB47" w14:textId="0E88947B" w:rsidR="1FF3635F" w:rsidRDefault="1FF3635F" w:rsidP="1FF3635F">
      <w:r>
        <w:rPr>
          <w:noProof/>
          <w:lang w:val="en-IN" w:eastAsia="en-IN"/>
        </w:rPr>
        <w:drawing>
          <wp:inline distT="0" distB="0" distL="0" distR="0" wp14:anchorId="5C6C0B4B" wp14:editId="73748F0E">
            <wp:extent cx="3933825" cy="4410075"/>
            <wp:effectExtent l="0" t="0" r="0" b="0"/>
            <wp:docPr id="647318795" name="Picture 64731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FF3635F" w:rsidSect="001D33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4C4B4"/>
    <w:rsid w:val="001D3325"/>
    <w:rsid w:val="00D9610B"/>
    <w:rsid w:val="1FF3635F"/>
    <w:rsid w:val="35D4C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C4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81125ef17f6c44db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Sachan</dc:creator>
  <cp:lastModifiedBy>lenovo</cp:lastModifiedBy>
  <cp:revision>2</cp:revision>
  <dcterms:created xsi:type="dcterms:W3CDTF">2023-05-19T20:38:00Z</dcterms:created>
  <dcterms:modified xsi:type="dcterms:W3CDTF">2023-05-19T20:38:00Z</dcterms:modified>
</cp:coreProperties>
</file>