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D7C0" w14:textId="3C9F88BA" w:rsidR="00815E0C" w:rsidRDefault="00815E0C">
      <w:r>
        <w:t>Naslov: naše ime tima- BEGOVIĆ</w:t>
      </w:r>
    </w:p>
    <w:p w14:paraId="51A370E6" w14:textId="3A379131" w:rsidR="0030549F" w:rsidRDefault="0030717E">
      <w:r>
        <w:t>Boja teme web stranice : većinom crvena uz malo crne</w:t>
      </w:r>
    </w:p>
    <w:p w14:paraId="5EB6B76A" w14:textId="5E1FBF00" w:rsidR="00815E0C" w:rsidRDefault="00815E0C">
      <w:r>
        <w:t>Na web stranici ukratko opisujemo šta će tko raditi.</w:t>
      </w:r>
    </w:p>
    <w:p w14:paraId="346E7449" w14:textId="77777777" w:rsidR="008050A3" w:rsidRDefault="008050A3"/>
    <w:p w14:paraId="6DB26C11" w14:textId="54E2EA9C" w:rsidR="0030717E" w:rsidRDefault="008050A3">
      <w:r>
        <w:rPr>
          <w:noProof/>
        </w:rPr>
        <w:drawing>
          <wp:inline distT="0" distB="0" distL="0" distR="0" wp14:anchorId="204F3B17" wp14:editId="0DBCC67F">
            <wp:extent cx="5760720" cy="3238500"/>
            <wp:effectExtent l="0" t="0" r="0" b="0"/>
            <wp:docPr id="836629135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9135" name="Slika 8366291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BC2" w14:textId="1A7CDDE2" w:rsidR="008050A3" w:rsidRDefault="008050A3" w:rsidP="008050A3">
      <w:pPr>
        <w:ind w:firstLine="708"/>
      </w:pPr>
      <w:r>
        <w:t>Primjer idealne stranice napravljene od AI na čiji izgled ciljamo.</w:t>
      </w:r>
    </w:p>
    <w:p w14:paraId="3F7828E6" w14:textId="6AF51530" w:rsidR="008050A3" w:rsidRDefault="008050A3" w:rsidP="008050A3">
      <w:pPr>
        <w:ind w:firstLine="708"/>
      </w:pPr>
    </w:p>
    <w:p w14:paraId="573ACDEB" w14:textId="77777777" w:rsidR="008050A3" w:rsidRDefault="008050A3">
      <w:r>
        <w:br w:type="page"/>
      </w:r>
    </w:p>
    <w:p w14:paraId="1E20CA14" w14:textId="579DA05B" w:rsidR="008050A3" w:rsidRDefault="008050A3" w:rsidP="008050A3">
      <w:pPr>
        <w:ind w:firstLine="708"/>
      </w:pPr>
      <w:r>
        <w:lastRenderedPageBreak/>
        <w:t>Pozitivne</w:t>
      </w:r>
      <w:r w:rsidR="00CF4F7B">
        <w:t xml:space="preserve"> i negativne </w:t>
      </w:r>
      <w:r>
        <w:t xml:space="preserve"> stvari u našoj izradi web stranice:</w:t>
      </w:r>
    </w:p>
    <w:p w14:paraId="2D081622" w14:textId="5943545D" w:rsidR="00CF4F7B" w:rsidRDefault="008050A3" w:rsidP="00CF4F7B">
      <w:pPr>
        <w:ind w:firstLine="708"/>
      </w:pPr>
      <w:proofErr w:type="spellStart"/>
      <w:r>
        <w:t>Paramin</w:t>
      </w:r>
      <w:proofErr w:type="spellEnd"/>
      <w:r>
        <w:t xml:space="preserve">: </w:t>
      </w:r>
      <w:r w:rsidR="00CF4F7B">
        <w:t xml:space="preserve">Uspješno je </w:t>
      </w:r>
      <w:proofErr w:type="spellStart"/>
      <w:r w:rsidR="00CF4F7B">
        <w:t>iskodirao</w:t>
      </w:r>
      <w:proofErr w:type="spellEnd"/>
      <w:r w:rsidR="00CF4F7B">
        <w:t xml:space="preserve"> temeljni izgled web stranice prije kraja roka koji je</w:t>
      </w:r>
      <w:r w:rsidR="00CF4F7B">
        <w:tab/>
        <w:t xml:space="preserve"> naveden na zadnjem sastanku.</w:t>
      </w:r>
    </w:p>
    <w:p w14:paraId="703221EC" w14:textId="6AED4E52" w:rsidR="00213A6A" w:rsidRDefault="00213A6A" w:rsidP="00CF4F7B">
      <w:pPr>
        <w:ind w:firstLine="708"/>
      </w:pPr>
      <w:r>
        <w:t>Još je početak pa fali malo detalja na stranici, ali će to riješiti.</w:t>
      </w:r>
    </w:p>
    <w:p w14:paraId="0A634494" w14:textId="67A1C99F" w:rsidR="00213A6A" w:rsidRDefault="008050A3" w:rsidP="008050A3">
      <w:pPr>
        <w:ind w:firstLine="708"/>
      </w:pPr>
      <w:r>
        <w:t>Klarić:</w:t>
      </w:r>
      <w:r w:rsidR="00CF4F7B">
        <w:tab/>
        <w:t>Zapisao je sva naša postignuća od zadnjeg sastanka</w:t>
      </w:r>
      <w:r w:rsidR="00213A6A">
        <w:t>.</w:t>
      </w:r>
    </w:p>
    <w:p w14:paraId="39FD5F53" w14:textId="401102B6" w:rsidR="008050A3" w:rsidRDefault="00213A6A" w:rsidP="008050A3">
      <w:pPr>
        <w:ind w:firstLine="708"/>
      </w:pPr>
      <w:r>
        <w:t>Riješeno bez poteškoća</w:t>
      </w:r>
      <w:r w:rsidR="00CF4F7B">
        <w:t xml:space="preserve"> </w:t>
      </w:r>
      <w:r w:rsidR="008050A3">
        <w:t xml:space="preserve"> </w:t>
      </w:r>
    </w:p>
    <w:p w14:paraId="4A3EFE3D" w14:textId="0884E6C8" w:rsidR="008050A3" w:rsidRDefault="008050A3" w:rsidP="008050A3">
      <w:pPr>
        <w:ind w:firstLine="708"/>
      </w:pPr>
      <w:r>
        <w:t>Sekuli</w:t>
      </w:r>
      <w:r w:rsidR="00213A6A">
        <w:t>ć: Motivirao tim kako bi uspješnije radili i poticao ih na rad.</w:t>
      </w:r>
    </w:p>
    <w:p w14:paraId="30A76313" w14:textId="26287A43" w:rsidR="00213A6A" w:rsidRDefault="00213A6A" w:rsidP="008050A3">
      <w:pPr>
        <w:ind w:firstLine="708"/>
      </w:pPr>
      <w:r>
        <w:t>Nije bio dovoljno aktivan</w:t>
      </w:r>
    </w:p>
    <w:p w14:paraId="56601DA8" w14:textId="228D72F0" w:rsidR="008050A3" w:rsidRDefault="008050A3" w:rsidP="008050A3">
      <w:pPr>
        <w:ind w:firstLine="708"/>
      </w:pPr>
      <w:proofErr w:type="spellStart"/>
      <w:r>
        <w:t>Milak</w:t>
      </w:r>
      <w:proofErr w:type="spellEnd"/>
      <w:r>
        <w:t>:</w:t>
      </w:r>
      <w:r w:rsidR="00CF4F7B">
        <w:tab/>
        <w:t>Zapisao pozitivne i negativne stvari u izradi web stranice</w:t>
      </w:r>
    </w:p>
    <w:p w14:paraId="34F6E151" w14:textId="709BD992" w:rsidR="00213A6A" w:rsidRDefault="00213A6A" w:rsidP="00213A6A">
      <w:r>
        <w:t xml:space="preserve"> </w:t>
      </w:r>
      <w:r>
        <w:tab/>
      </w:r>
    </w:p>
    <w:p w14:paraId="56A4DAAC" w14:textId="77777777" w:rsidR="00CF4F7B" w:rsidRPr="008050A3" w:rsidRDefault="00CF4F7B" w:rsidP="008050A3">
      <w:pPr>
        <w:ind w:firstLine="708"/>
      </w:pPr>
    </w:p>
    <w:sectPr w:rsidR="00CF4F7B" w:rsidRPr="00805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5A"/>
    <w:rsid w:val="00213A6A"/>
    <w:rsid w:val="002E535A"/>
    <w:rsid w:val="0030549F"/>
    <w:rsid w:val="0030717E"/>
    <w:rsid w:val="0039550C"/>
    <w:rsid w:val="004123A0"/>
    <w:rsid w:val="005D1220"/>
    <w:rsid w:val="008050A3"/>
    <w:rsid w:val="00815E0C"/>
    <w:rsid w:val="00861FAD"/>
    <w:rsid w:val="00CF4F7B"/>
    <w:rsid w:val="00D75043"/>
    <w:rsid w:val="00DB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7FDC"/>
  <w15:chartTrackingRefBased/>
  <w15:docId w15:val="{DCE34ACC-E073-4794-8DAE-E57BEFE3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2E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2E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2E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2E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2E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2E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2E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2E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2E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2E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2E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2E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2E535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2E535A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2E535A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2E535A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2E535A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2E535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2E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2E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2E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2E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E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2E535A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2E535A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2E535A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2E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2E535A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2E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3</cp:revision>
  <dcterms:created xsi:type="dcterms:W3CDTF">2026-10-20T10:06:00Z</dcterms:created>
  <dcterms:modified xsi:type="dcterms:W3CDTF">2026-10-20T11:18:00Z</dcterms:modified>
</cp:coreProperties>
</file>