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ED24" w14:textId="77777777" w:rsidR="001F4CFE" w:rsidRPr="001F4CFE" w:rsidRDefault="00380D56" w:rsidP="00AE5A16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Clean </w:t>
      </w:r>
      <w:r w:rsidR="00AE5A16">
        <w:rPr>
          <w:lang w:val="en-US"/>
        </w:rPr>
        <w:t xml:space="preserve">App architecture </w:t>
      </w:r>
    </w:p>
    <w:p w14:paraId="7F938C96" w14:textId="4D95B49C" w:rsidR="00B23EB5" w:rsidRPr="001F4CFE" w:rsidRDefault="001F4CFE" w:rsidP="001F4CFE">
      <w:pPr>
        <w:pStyle w:val="ListParagraph"/>
        <w:numPr>
          <w:ilvl w:val="1"/>
          <w:numId w:val="1"/>
        </w:numPr>
      </w:pPr>
      <w:hyperlink r:id="rId5" w:history="1">
        <w:r w:rsidRPr="003756BA">
          <w:rPr>
            <w:rStyle w:val="Hyperlink"/>
          </w:rPr>
          <w:t>https://www.youtube.com/watch?v=D-Kp02NNUrE</w:t>
        </w:r>
      </w:hyperlink>
    </w:p>
    <w:p w14:paraId="01CD335C" w14:textId="0260B7DD" w:rsidR="001F4CFE" w:rsidRDefault="001F4CFE" w:rsidP="001F4CFE">
      <w:pPr>
        <w:pStyle w:val="ListParagraph"/>
        <w:numPr>
          <w:ilvl w:val="1"/>
          <w:numId w:val="1"/>
        </w:numPr>
      </w:pPr>
      <w:r w:rsidRPr="001F4CFE">
        <w:t>https://www.youtube.com/watch?v=vFutIO2F0hc&amp;list=PLBapd_vePld-0wcNZqLaAy7rXf_hPQJmM</w:t>
      </w:r>
    </w:p>
    <w:sectPr w:rsidR="001F4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27C41"/>
    <w:multiLevelType w:val="hybridMultilevel"/>
    <w:tmpl w:val="0984837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53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0B"/>
    <w:rsid w:val="001F4CFE"/>
    <w:rsid w:val="002E5C76"/>
    <w:rsid w:val="00380D56"/>
    <w:rsid w:val="0046676E"/>
    <w:rsid w:val="0084460B"/>
    <w:rsid w:val="00A1119B"/>
    <w:rsid w:val="00AE5A16"/>
    <w:rsid w:val="00B23EB5"/>
    <w:rsid w:val="00BC3947"/>
    <w:rsid w:val="00C2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2AC2"/>
  <w15:chartTrackingRefBased/>
  <w15:docId w15:val="{244A6107-4F6C-4E27-AA3F-089A633F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C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-Kp02NNU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Marinč</dc:creator>
  <cp:keywords/>
  <dc:description/>
  <cp:lastModifiedBy>Lovro Marinč</cp:lastModifiedBy>
  <cp:revision>4</cp:revision>
  <dcterms:created xsi:type="dcterms:W3CDTF">2025-11-22T00:19:00Z</dcterms:created>
  <dcterms:modified xsi:type="dcterms:W3CDTF">2025-11-22T00:37:00Z</dcterms:modified>
</cp:coreProperties>
</file>