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ECC7" w14:textId="3FBA404E" w:rsidR="004A5907" w:rsidRPr="004A5907" w:rsidRDefault="004A5907" w:rsidP="004A5907">
      <w:pPr>
        <w:rPr>
          <w:b/>
          <w:bCs/>
        </w:rPr>
      </w:pPr>
      <w:r w:rsidRPr="004A5907">
        <w:rPr>
          <w:b/>
          <w:bCs/>
        </w:rPr>
        <w:t>Technical Report: Neural Engine Development</w:t>
      </w:r>
    </w:p>
    <w:p w14:paraId="047148AB" w14:textId="77777777" w:rsidR="004A5907" w:rsidRPr="004A5907" w:rsidRDefault="004A5907" w:rsidP="004A5907">
      <w:r w:rsidRPr="004A5907">
        <w:rPr>
          <w:b/>
          <w:bCs/>
        </w:rPr>
        <w:t>Author:</w:t>
      </w:r>
      <w:r w:rsidRPr="004A5907">
        <w:t xml:space="preserve"> LZH</w:t>
      </w:r>
    </w:p>
    <w:p w14:paraId="08FD6858" w14:textId="77777777" w:rsidR="004A5907" w:rsidRPr="004A5907" w:rsidRDefault="004A5907" w:rsidP="004A5907">
      <w:r w:rsidRPr="004A5907">
        <w:rPr>
          <w:b/>
          <w:bCs/>
        </w:rPr>
        <w:t>Project Milestone:</w:t>
      </w:r>
      <w:r w:rsidRPr="004A5907">
        <w:t xml:space="preserve"> Phase 1 - XOR Logic Mastery</w:t>
      </w:r>
    </w:p>
    <w:p w14:paraId="7C98AF7D" w14:textId="77777777" w:rsidR="004A5907" w:rsidRPr="004A5907" w:rsidRDefault="004A5907" w:rsidP="004A5907">
      <w:r w:rsidRPr="004A5907">
        <w:rPr>
          <w:b/>
          <w:bCs/>
        </w:rPr>
        <w:t>Date:</w:t>
      </w:r>
      <w:r w:rsidRPr="004A5907">
        <w:t xml:space="preserve"> December 2025</w:t>
      </w:r>
    </w:p>
    <w:p w14:paraId="08913F1B" w14:textId="77777777" w:rsidR="004A5907" w:rsidRPr="004A5907" w:rsidRDefault="00000000" w:rsidP="004A5907">
      <w:r>
        <w:pict w14:anchorId="3C2F1D1C">
          <v:rect id="_x0000_i1025" style="width:0;height:1.5pt" o:hralign="center" o:hrstd="t" o:hrnoshade="t" o:hr="t" fillcolor="gray" stroked="f"/>
        </w:pict>
      </w:r>
    </w:p>
    <w:p w14:paraId="472EA97A" w14:textId="77777777" w:rsidR="004A5907" w:rsidRPr="004A5907" w:rsidRDefault="004A5907" w:rsidP="004A5907">
      <w:pPr>
        <w:rPr>
          <w:b/>
          <w:bCs/>
        </w:rPr>
      </w:pPr>
      <w:r w:rsidRPr="004A5907">
        <w:rPr>
          <w:b/>
          <w:bCs/>
        </w:rPr>
        <w:t>1. Abstract</w:t>
      </w:r>
    </w:p>
    <w:p w14:paraId="64288FC6" w14:textId="77777777" w:rsidR="004A5907" w:rsidRPr="004A5907" w:rsidRDefault="004A5907" w:rsidP="004A5907">
      <w:r w:rsidRPr="004A5907">
        <w:t>This report details the development of a C++ Neural Network engine from the ground up. The current phase focuses on the successful implementation of a stochastic gradient descent (SGD) manifold to solve the non-linearly separable XOR problem, achieving 100% categorical accuracy.</w:t>
      </w:r>
    </w:p>
    <w:p w14:paraId="032092B3" w14:textId="77777777" w:rsidR="004A5907" w:rsidRPr="004A5907" w:rsidRDefault="00000000" w:rsidP="004A5907">
      <w:r>
        <w:pict w14:anchorId="767C838D">
          <v:rect id="_x0000_i1026" style="width:0;height:1.5pt" o:hralign="center" o:hrstd="t" o:hrnoshade="t" o:hr="t" fillcolor="gray" stroked="f"/>
        </w:pict>
      </w:r>
    </w:p>
    <w:p w14:paraId="13A8827F" w14:textId="77777777" w:rsidR="004A5907" w:rsidRPr="004A5907" w:rsidRDefault="004A5907" w:rsidP="004A5907">
      <w:pPr>
        <w:rPr>
          <w:b/>
          <w:bCs/>
        </w:rPr>
      </w:pPr>
      <w:r w:rsidRPr="004A5907">
        <w:rPr>
          <w:b/>
          <w:bCs/>
        </w:rPr>
        <w:t>2. Engineering Challenges &amp; Problem Solving</w:t>
      </w:r>
    </w:p>
    <w:p w14:paraId="42A2EEB9" w14:textId="77777777" w:rsidR="004A5907" w:rsidRPr="004A5907" w:rsidRDefault="004A5907" w:rsidP="004A5907">
      <w:r w:rsidRPr="004A5907">
        <w:t xml:space="preserve">During development, several critical systems-level errors were encountered. Resolving these was vital for ensuring the engine's reliability as it scales to the </w:t>
      </w:r>
      <w:r w:rsidRPr="004A5907">
        <w:rPr>
          <w:b/>
          <w:bCs/>
        </w:rPr>
        <w:t>784-input MNIST challenge</w:t>
      </w:r>
      <w:r w:rsidRPr="004A5907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3187"/>
        <w:gridCol w:w="3493"/>
      </w:tblGrid>
      <w:tr w:rsidR="004A5907" w:rsidRPr="004A5907" w14:paraId="6507C7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CFC9B" w14:textId="77777777" w:rsidR="004A5907" w:rsidRPr="004A5907" w:rsidRDefault="004A5907" w:rsidP="004A5907">
            <w:r w:rsidRPr="004A5907">
              <w:rPr>
                <w:b/>
                <w:bCs/>
              </w:rPr>
              <w:t>Error Encountered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3B880" w14:textId="77777777" w:rsidR="004A5907" w:rsidRPr="004A5907" w:rsidRDefault="004A5907" w:rsidP="004A5907">
            <w:r w:rsidRPr="004A5907">
              <w:rPr>
                <w:b/>
                <w:bCs/>
              </w:rPr>
              <w:t>Root 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9D972" w14:textId="77777777" w:rsidR="004A5907" w:rsidRPr="004A5907" w:rsidRDefault="004A5907" w:rsidP="004A5907">
            <w:r w:rsidRPr="004A5907">
              <w:rPr>
                <w:b/>
                <w:bCs/>
              </w:rPr>
              <w:t>Engineering Solution</w:t>
            </w:r>
          </w:p>
        </w:tc>
      </w:tr>
      <w:tr w:rsidR="004A5907" w:rsidRPr="004A5907" w14:paraId="7EC27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0DE3D" w14:textId="77777777" w:rsidR="004A5907" w:rsidRPr="004A5907" w:rsidRDefault="004A5907" w:rsidP="004A5907">
            <w:r w:rsidRPr="004A5907">
              <w:rPr>
                <w:b/>
                <w:bCs/>
              </w:rPr>
              <w:t>"The Kraken" ($10^{30}$ Drift)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AC2A5" w14:textId="77777777" w:rsidR="004A5907" w:rsidRPr="004A5907" w:rsidRDefault="004A5907" w:rsidP="004A5907">
            <w:r w:rsidRPr="004A5907">
              <w:t>Non-binary file streams performed newline translations on raw float bytes, shifting the binary offset.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A10C7" w14:textId="77777777" w:rsidR="004A5907" w:rsidRPr="004A5907" w:rsidRDefault="004A5907" w:rsidP="004A5907">
            <w:r w:rsidRPr="004A5907">
              <w:t>Forced all FMANAGER streams to use std::</w:t>
            </w:r>
            <w:proofErr w:type="spellStart"/>
            <w:r w:rsidRPr="004A5907">
              <w:t>ios</w:t>
            </w:r>
            <w:proofErr w:type="spellEnd"/>
            <w:r w:rsidRPr="004A5907">
              <w:t xml:space="preserve">::binary and bit-perfect </w:t>
            </w:r>
            <w:proofErr w:type="spellStart"/>
            <w:r w:rsidRPr="004A5907">
              <w:t>reinterpret_cast</w:t>
            </w:r>
            <w:proofErr w:type="spellEnd"/>
            <w:r w:rsidRPr="004A5907">
              <w:t xml:space="preserve"> logic.</w:t>
            </w:r>
          </w:p>
        </w:tc>
      </w:tr>
      <w:tr w:rsidR="004A5907" w:rsidRPr="004A5907" w14:paraId="438A7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E9289" w14:textId="77777777" w:rsidR="004A5907" w:rsidRPr="004A5907" w:rsidRDefault="004A5907" w:rsidP="004A5907">
            <w:r w:rsidRPr="004A5907">
              <w:rPr>
                <w:b/>
                <w:bCs/>
              </w:rPr>
              <w:t>Dead Brain (0.0000 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848B1" w14:textId="77777777" w:rsidR="004A5907" w:rsidRPr="004A5907" w:rsidRDefault="004A5907" w:rsidP="004A5907">
            <w:r w:rsidRPr="004A5907">
              <w:t>Biases were not being serialized, or the activation buffers were not cleared between training iterations.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98D9D" w14:textId="77777777" w:rsidR="004A5907" w:rsidRPr="004A5907" w:rsidRDefault="004A5907" w:rsidP="004A5907">
            <w:r w:rsidRPr="004A5907">
              <w:t xml:space="preserve">Implemented a symmetrical bias loading loop and a </w:t>
            </w:r>
            <w:proofErr w:type="spellStart"/>
            <w:r w:rsidRPr="004A5907">
              <w:t>Clear_Layer</w:t>
            </w:r>
            <w:proofErr w:type="spellEnd"/>
            <w:r w:rsidRPr="004A5907">
              <w:t xml:space="preserve"> function to zero-out activations.</w:t>
            </w:r>
          </w:p>
        </w:tc>
      </w:tr>
      <w:tr w:rsidR="004A5907" w:rsidRPr="004A5907" w14:paraId="503B7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33729" w14:textId="77777777" w:rsidR="004A5907" w:rsidRPr="004A5907" w:rsidRDefault="004A5907" w:rsidP="004A5907">
            <w:r w:rsidRPr="004A5907">
              <w:rPr>
                <w:b/>
                <w:bCs/>
              </w:rPr>
              <w:t xml:space="preserve">Symmetry Lock (50% </w:t>
            </w:r>
            <w:proofErr w:type="spellStart"/>
            <w:r w:rsidRPr="004A5907">
              <w:rPr>
                <w:b/>
                <w:bCs/>
              </w:rPr>
              <w:t>Acc</w:t>
            </w:r>
            <w:proofErr w:type="spellEnd"/>
            <w:r w:rsidRPr="004A590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7FA1C" w14:textId="77777777" w:rsidR="004A5907" w:rsidRPr="004A5907" w:rsidRDefault="004A5907" w:rsidP="004A5907">
            <w:r w:rsidRPr="004A5907">
              <w:t>The model fell into a "local minimum" due to a learning rate that was too low for the small XOR dataset.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2D252" w14:textId="77777777" w:rsidR="004A5907" w:rsidRPr="004A5907" w:rsidRDefault="004A5907" w:rsidP="004A5907">
            <w:r w:rsidRPr="004A5907">
              <w:t>Refactored the topology to {2, 4, 1} and increased the learning rate to provide the kinetic energy needed for convergence.</w:t>
            </w:r>
          </w:p>
        </w:tc>
      </w:tr>
      <w:tr w:rsidR="004A5907" w:rsidRPr="004A5907" w14:paraId="284F8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18D70" w14:textId="77777777" w:rsidR="004A5907" w:rsidRPr="004A5907" w:rsidRDefault="004A5907" w:rsidP="004A5907">
            <w:r w:rsidRPr="004A5907">
              <w:rPr>
                <w:b/>
                <w:bCs/>
              </w:rPr>
              <w:lastRenderedPageBreak/>
              <w:t xml:space="preserve">Telemetry Overflow (5030% </w:t>
            </w:r>
            <w:proofErr w:type="spellStart"/>
            <w:r w:rsidRPr="004A5907">
              <w:rPr>
                <w:b/>
                <w:bCs/>
              </w:rPr>
              <w:t>Acc</w:t>
            </w:r>
            <w:proofErr w:type="spellEnd"/>
            <w:r w:rsidRPr="004A590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BC9C5" w14:textId="77777777" w:rsidR="004A5907" w:rsidRPr="004A5907" w:rsidRDefault="004A5907" w:rsidP="004A5907">
            <w:r w:rsidRPr="004A5907">
              <w:t>The accuracy accumulator was integrating success counts across the entire epoch without batch-normalization.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85A5E" w14:textId="77777777" w:rsidR="004A5907" w:rsidRPr="004A5907" w:rsidRDefault="004A5907" w:rsidP="004A5907">
            <w:r w:rsidRPr="004A5907">
              <w:t xml:space="preserve">Restructured the telemetry kernel to reset </w:t>
            </w:r>
            <w:proofErr w:type="spellStart"/>
            <w:r w:rsidRPr="004A5907">
              <w:t>correct_hits</w:t>
            </w:r>
            <w:proofErr w:type="spellEnd"/>
            <w:r w:rsidRPr="004A5907">
              <w:t xml:space="preserve"> at the start of every mini-batch.</w:t>
            </w:r>
          </w:p>
        </w:tc>
      </w:tr>
    </w:tbl>
    <w:p w14:paraId="0ED8BD2F" w14:textId="77777777" w:rsidR="004A5907" w:rsidRPr="004A5907" w:rsidRDefault="00000000" w:rsidP="004A5907">
      <w:r>
        <w:pict w14:anchorId="21CFA3E6">
          <v:rect id="_x0000_i1027" style="width:0;height:1.5pt" o:hralign="center" o:hrstd="t" o:hrnoshade="t" o:hr="t" fillcolor="gray" stroked="f"/>
        </w:pict>
      </w:r>
    </w:p>
    <w:p w14:paraId="2BDE7676" w14:textId="77777777" w:rsidR="004A5907" w:rsidRPr="004A5907" w:rsidRDefault="004A5907" w:rsidP="004A5907">
      <w:pPr>
        <w:rPr>
          <w:b/>
          <w:bCs/>
        </w:rPr>
      </w:pPr>
      <w:r w:rsidRPr="004A5907">
        <w:rPr>
          <w:b/>
          <w:bCs/>
        </w:rPr>
        <w:t>3. Systems Architecture: FMANAGER (Persistence Layer)</w:t>
      </w:r>
    </w:p>
    <w:p w14:paraId="10736429" w14:textId="77777777" w:rsidR="004A5907" w:rsidRPr="004A5907" w:rsidRDefault="004A5907" w:rsidP="004A5907">
      <w:r w:rsidRPr="004A5907">
        <w:t>A custom serialization protocol was designed to ensure model state-preservation across long-duration training cycles.</w:t>
      </w:r>
    </w:p>
    <w:p w14:paraId="35D643D3" w14:textId="77777777" w:rsidR="004A5907" w:rsidRPr="004A5907" w:rsidRDefault="004A5907" w:rsidP="004A5907">
      <w:r w:rsidRPr="004A5907">
        <w:rPr>
          <w:b/>
          <w:bCs/>
        </w:rPr>
        <w:t>Binary Header Structure:</w:t>
      </w:r>
    </w:p>
    <w:p w14:paraId="77F4C1B4" w14:textId="77777777" w:rsidR="004A5907" w:rsidRPr="004A5907" w:rsidRDefault="004A5907" w:rsidP="004A5907">
      <w:pPr>
        <w:numPr>
          <w:ilvl w:val="0"/>
          <w:numId w:val="1"/>
        </w:numPr>
      </w:pPr>
      <w:r w:rsidRPr="004A5907">
        <w:rPr>
          <w:b/>
          <w:bCs/>
        </w:rPr>
        <w:t>Model Depth:</w:t>
      </w:r>
      <w:r w:rsidRPr="004A5907">
        <w:t xml:space="preserve"> </w:t>
      </w:r>
      <w:proofErr w:type="spellStart"/>
      <w:r w:rsidRPr="004A5907">
        <w:t>size_t</w:t>
      </w:r>
      <w:proofErr w:type="spellEnd"/>
      <w:r w:rsidRPr="004A5907">
        <w:t xml:space="preserve"> </w:t>
      </w:r>
      <w:proofErr w:type="spellStart"/>
      <w:r w:rsidRPr="004A5907">
        <w:t>arch_size</w:t>
      </w:r>
      <w:proofErr w:type="spellEnd"/>
    </w:p>
    <w:p w14:paraId="03B7FE3F" w14:textId="77777777" w:rsidR="004A5907" w:rsidRPr="004A5907" w:rsidRDefault="004A5907" w:rsidP="004A5907">
      <w:pPr>
        <w:numPr>
          <w:ilvl w:val="0"/>
          <w:numId w:val="1"/>
        </w:numPr>
      </w:pPr>
      <w:r w:rsidRPr="004A5907">
        <w:rPr>
          <w:b/>
          <w:bCs/>
        </w:rPr>
        <w:t>Layer Topology:</w:t>
      </w:r>
      <w:r w:rsidRPr="004A5907">
        <w:t xml:space="preserve"> std::vector&lt;int&gt; structure</w:t>
      </w:r>
    </w:p>
    <w:p w14:paraId="44A16112" w14:textId="77777777" w:rsidR="004A5907" w:rsidRPr="004A5907" w:rsidRDefault="004A5907" w:rsidP="004A5907">
      <w:pPr>
        <w:numPr>
          <w:ilvl w:val="0"/>
          <w:numId w:val="1"/>
        </w:numPr>
      </w:pPr>
      <w:r w:rsidRPr="004A5907">
        <w:rPr>
          <w:b/>
          <w:bCs/>
        </w:rPr>
        <w:t>Tensor Payload:</w:t>
      </w:r>
      <w:r w:rsidRPr="004A5907">
        <w:t xml:space="preserve"> Raw binary dump of Weight and Bias matrices</w:t>
      </w:r>
    </w:p>
    <w:p w14:paraId="7E15D37D" w14:textId="77777777" w:rsidR="004A5907" w:rsidRPr="004A5907" w:rsidRDefault="00000000" w:rsidP="004A5907">
      <w:r>
        <w:pict w14:anchorId="35CF62C8">
          <v:rect id="_x0000_i1028" style="width:0;height:1.5pt" o:hralign="center" o:hrstd="t" o:hrnoshade="t" o:hr="t" fillcolor="gray" stroked="f"/>
        </w:pict>
      </w:r>
    </w:p>
    <w:p w14:paraId="265F6E74" w14:textId="77777777" w:rsidR="004A5907" w:rsidRPr="004A5907" w:rsidRDefault="004A5907" w:rsidP="004A5907">
      <w:pPr>
        <w:rPr>
          <w:b/>
          <w:bCs/>
        </w:rPr>
      </w:pPr>
      <w:r w:rsidRPr="004A5907">
        <w:rPr>
          <w:b/>
          <w:bCs/>
        </w:rPr>
        <w:t>4. Phase 1 Performance Metrics (XOR Validation)</w:t>
      </w:r>
    </w:p>
    <w:p w14:paraId="361D1E59" w14:textId="77777777" w:rsidR="004A5907" w:rsidRPr="004A5907" w:rsidRDefault="004A5907" w:rsidP="004A5907">
      <w:r w:rsidRPr="004A5907">
        <w:t xml:space="preserve">Using the #ifdef </w:t>
      </w:r>
      <w:proofErr w:type="spellStart"/>
      <w:r w:rsidRPr="004A5907">
        <w:t>XOR_Version</w:t>
      </w:r>
      <w:proofErr w:type="spellEnd"/>
      <w:r w:rsidRPr="004A5907">
        <w:t xml:space="preserve"> preprocessor flag, the engine was validated against the XOR truth table.</w:t>
      </w:r>
    </w:p>
    <w:p w14:paraId="16221DBE" w14:textId="77777777" w:rsidR="004A5907" w:rsidRPr="004A5907" w:rsidRDefault="004A5907" w:rsidP="004A5907">
      <w:pPr>
        <w:numPr>
          <w:ilvl w:val="0"/>
          <w:numId w:val="2"/>
        </w:numPr>
      </w:pPr>
      <w:r w:rsidRPr="004A5907">
        <w:rPr>
          <w:b/>
          <w:bCs/>
        </w:rPr>
        <w:t>Training Set Size:</w:t>
      </w:r>
      <w:r w:rsidRPr="004A5907">
        <w:t xml:space="preserve"> 1,000 samples</w:t>
      </w:r>
    </w:p>
    <w:p w14:paraId="35DBBA98" w14:textId="77777777" w:rsidR="004A5907" w:rsidRPr="004A5907" w:rsidRDefault="004A5907" w:rsidP="004A5907">
      <w:pPr>
        <w:numPr>
          <w:ilvl w:val="0"/>
          <w:numId w:val="2"/>
        </w:numPr>
      </w:pPr>
      <w:r w:rsidRPr="004A5907">
        <w:rPr>
          <w:b/>
          <w:bCs/>
        </w:rPr>
        <w:t>Mini-Batch Size:</w:t>
      </w:r>
      <w:r w:rsidRPr="004A5907">
        <w:t xml:space="preserve"> 10 samples</w:t>
      </w:r>
    </w:p>
    <w:p w14:paraId="49923861" w14:textId="77777777" w:rsidR="004A5907" w:rsidRPr="004A5907" w:rsidRDefault="004A5907" w:rsidP="004A5907">
      <w:pPr>
        <w:numPr>
          <w:ilvl w:val="0"/>
          <w:numId w:val="2"/>
        </w:numPr>
      </w:pPr>
      <w:r w:rsidRPr="004A5907">
        <w:rPr>
          <w:b/>
          <w:bCs/>
        </w:rPr>
        <w:t>Final Loss:</w:t>
      </w:r>
      <w:r w:rsidRPr="004A5907">
        <w:t xml:space="preserve"> 0.0001 (Optimized)</w:t>
      </w:r>
    </w:p>
    <w:p w14:paraId="0989AEF1" w14:textId="77777777" w:rsidR="004A5907" w:rsidRPr="004A5907" w:rsidRDefault="004A5907" w:rsidP="004A5907">
      <w:pPr>
        <w:numPr>
          <w:ilvl w:val="0"/>
          <w:numId w:val="2"/>
        </w:numPr>
      </w:pPr>
      <w:r w:rsidRPr="004A5907">
        <w:rPr>
          <w:b/>
          <w:bCs/>
        </w:rPr>
        <w:t>Final Accuracy:</w:t>
      </w:r>
      <w:r w:rsidRPr="004A5907">
        <w:t xml:space="preserve"> 100.00%</w:t>
      </w:r>
    </w:p>
    <w:p w14:paraId="020914E4" w14:textId="77777777" w:rsidR="004A5907" w:rsidRPr="004A5907" w:rsidRDefault="00000000" w:rsidP="004A5907">
      <w:r>
        <w:pict w14:anchorId="700D5D48">
          <v:rect id="_x0000_i1029" style="width:0;height:1.5pt" o:hralign="center" o:hrstd="t" o:hrnoshade="t" o:hr="t" fillcolor="gray" stroked="f"/>
        </w:pict>
      </w:r>
    </w:p>
    <w:p w14:paraId="3173314A" w14:textId="77777777" w:rsidR="004A5907" w:rsidRPr="004A5907" w:rsidRDefault="004A5907" w:rsidP="004A5907">
      <w:pPr>
        <w:rPr>
          <w:b/>
          <w:bCs/>
        </w:rPr>
      </w:pPr>
      <w:r w:rsidRPr="004A5907">
        <w:rPr>
          <w:b/>
          <w:bCs/>
        </w:rPr>
        <w:t>5. Future Roadmap: The MNIST Transition</w:t>
      </w:r>
    </w:p>
    <w:p w14:paraId="2B36C226" w14:textId="77777777" w:rsidR="004A5907" w:rsidRPr="004A5907" w:rsidRDefault="004A5907" w:rsidP="004A5907">
      <w:r w:rsidRPr="004A5907">
        <w:t>The architecture is now verified for high-dimensional feature extraction. The next phase involves:</w:t>
      </w:r>
    </w:p>
    <w:p w14:paraId="6EC2E340" w14:textId="77777777" w:rsidR="004A5907" w:rsidRPr="004A5907" w:rsidRDefault="004A5907" w:rsidP="004A5907">
      <w:pPr>
        <w:numPr>
          <w:ilvl w:val="0"/>
          <w:numId w:val="3"/>
        </w:numPr>
      </w:pPr>
      <w:r w:rsidRPr="004A5907">
        <w:t>Implementing a binary .</w:t>
      </w:r>
      <w:proofErr w:type="spellStart"/>
      <w:r w:rsidRPr="004A5907">
        <w:t>idx</w:t>
      </w:r>
      <w:proofErr w:type="spellEnd"/>
      <w:r w:rsidRPr="004A5907">
        <w:t xml:space="preserve"> data loader for the </w:t>
      </w:r>
      <w:r w:rsidRPr="004A5907">
        <w:rPr>
          <w:b/>
          <w:bCs/>
        </w:rPr>
        <w:t>60,000-sample MNIST image set</w:t>
      </w:r>
      <w:r w:rsidRPr="004A5907">
        <w:t>.</w:t>
      </w:r>
    </w:p>
    <w:p w14:paraId="4594F7F9" w14:textId="77777777" w:rsidR="004A5907" w:rsidRDefault="004A5907" w:rsidP="004A5907">
      <w:pPr>
        <w:numPr>
          <w:ilvl w:val="0"/>
          <w:numId w:val="3"/>
        </w:numPr>
      </w:pPr>
      <w:r w:rsidRPr="004A5907">
        <w:t xml:space="preserve">Scaling the input manifold to </w:t>
      </w:r>
      <w:r w:rsidRPr="004A5907">
        <w:rPr>
          <w:b/>
          <w:bCs/>
        </w:rPr>
        <w:t>784 neurons</w:t>
      </w:r>
      <w:r w:rsidRPr="004A5907">
        <w:t>.</w:t>
      </w:r>
    </w:p>
    <w:p w14:paraId="5EB82FAB" w14:textId="77777777" w:rsidR="00113292" w:rsidRDefault="00113292" w:rsidP="00113292"/>
    <w:p w14:paraId="1BC184E4" w14:textId="77777777" w:rsidR="00113292" w:rsidRDefault="00113292" w:rsidP="00113292"/>
    <w:p w14:paraId="2942983B" w14:textId="77777777" w:rsidR="00113292" w:rsidRDefault="00113292" w:rsidP="00113292">
      <w:r>
        <w:t>Hello World!</w:t>
      </w:r>
    </w:p>
    <w:p w14:paraId="7AD6D1F8" w14:textId="77777777" w:rsidR="00113292" w:rsidRDefault="00113292" w:rsidP="00113292">
      <w:r>
        <w:t>========================================</w:t>
      </w:r>
    </w:p>
    <w:p w14:paraId="1E4207D3" w14:textId="77777777" w:rsidR="00113292" w:rsidRDefault="00113292" w:rsidP="00113292">
      <w:r>
        <w:t xml:space="preserve">   LZH Neural Network :D </w:t>
      </w:r>
      <w:proofErr w:type="spellStart"/>
      <w:r>
        <w:t>c++</w:t>
      </w:r>
      <w:proofErr w:type="spellEnd"/>
    </w:p>
    <w:p w14:paraId="6632FB19" w14:textId="77777777" w:rsidR="00113292" w:rsidRDefault="00113292" w:rsidP="00113292">
      <w:r>
        <w:t>========================================</w:t>
      </w:r>
    </w:p>
    <w:p w14:paraId="4CD7D8EE" w14:textId="77777777" w:rsidR="00113292" w:rsidRDefault="00113292" w:rsidP="00113292">
      <w:r>
        <w:t>1. Create New Model (Random Weights)</w:t>
      </w:r>
    </w:p>
    <w:p w14:paraId="0FA9FD0D" w14:textId="77777777" w:rsidR="00113292" w:rsidRDefault="00113292" w:rsidP="00113292">
      <w:r>
        <w:t>2. Load Existing Model (FMANAGER)</w:t>
      </w:r>
    </w:p>
    <w:p w14:paraId="075DA65B" w14:textId="77777777" w:rsidR="00113292" w:rsidRDefault="00113292" w:rsidP="00113292">
      <w:r>
        <w:t>3. Using The Model</w:t>
      </w:r>
    </w:p>
    <w:p w14:paraId="2EC3A13D" w14:textId="77777777" w:rsidR="00113292" w:rsidRDefault="00113292" w:rsidP="00113292">
      <w:r>
        <w:t>Choice: 3</w:t>
      </w:r>
    </w:p>
    <w:p w14:paraId="220D7322" w14:textId="77777777" w:rsidR="00113292" w:rsidRDefault="00113292" w:rsidP="00113292">
      <w:r>
        <w:t>Weights Sample for Layer 1 -&gt; 2:</w:t>
      </w:r>
    </w:p>
    <w:p w14:paraId="7906AE3F" w14:textId="77777777" w:rsidR="00113292" w:rsidRDefault="00113292" w:rsidP="00113292">
      <w:r>
        <w:t xml:space="preserve">  Neuron [0]:  -1.0727   0.5723  -0.8382  -0.6672  -0.4038 ...</w:t>
      </w:r>
    </w:p>
    <w:p w14:paraId="1057B15C" w14:textId="77777777" w:rsidR="00113292" w:rsidRDefault="00113292" w:rsidP="00113292">
      <w:r>
        <w:t xml:space="preserve">  Neuron [1]:   0.6071   0.1602  -0.5988  -0.5930   1.2559 ...</w:t>
      </w:r>
    </w:p>
    <w:p w14:paraId="0F3BBD50" w14:textId="77777777" w:rsidR="00113292" w:rsidRDefault="00113292" w:rsidP="00113292">
      <w:r>
        <w:t xml:space="preserve">  Neuron [2]:  -0.8107  -0.9478  -1.1974  -1.0841  -0.0945 ...</w:t>
      </w:r>
    </w:p>
    <w:p w14:paraId="01DA63F5" w14:textId="77777777" w:rsidR="00113292" w:rsidRDefault="00113292" w:rsidP="00113292">
      <w:r>
        <w:t xml:space="preserve">  Neuron [3]:   1.1215   2.2473   1.4461   0.2292   0.3504 ...</w:t>
      </w:r>
    </w:p>
    <w:p w14:paraId="323962D4" w14:textId="77777777" w:rsidR="00113292" w:rsidRDefault="00113292" w:rsidP="00113292">
      <w:r>
        <w:t xml:space="preserve">  Neuron [4]:   0.9406  -2.3258  -0.3535   0.5140   2.1777 ...</w:t>
      </w:r>
    </w:p>
    <w:p w14:paraId="5E913B07" w14:textId="77777777" w:rsidR="00113292" w:rsidRDefault="00113292" w:rsidP="00113292">
      <w:r>
        <w:t>Enter Input A (0 or 1): 0</w:t>
      </w:r>
    </w:p>
    <w:p w14:paraId="04926E7D" w14:textId="77777777" w:rsidR="00113292" w:rsidRDefault="00113292" w:rsidP="00113292">
      <w:r>
        <w:t>Enter Input B (0 or 1): 1</w:t>
      </w:r>
    </w:p>
    <w:p w14:paraId="00A556F4" w14:textId="77777777" w:rsidR="00113292" w:rsidRDefault="00113292" w:rsidP="00113292">
      <w:r>
        <w:t>Prediction: 0.9896</w:t>
      </w:r>
    </w:p>
    <w:p w14:paraId="62058231" w14:textId="77777777" w:rsidR="00113292" w:rsidRDefault="00113292" w:rsidP="00113292">
      <w:r>
        <w:t>Enter Input A (0 or 1): 1</w:t>
      </w:r>
    </w:p>
    <w:p w14:paraId="08606A72" w14:textId="77777777" w:rsidR="00113292" w:rsidRDefault="00113292" w:rsidP="00113292">
      <w:r>
        <w:t>Enter Input B (0 or 1): 1</w:t>
      </w:r>
    </w:p>
    <w:p w14:paraId="75E051C8" w14:textId="77777777" w:rsidR="00113292" w:rsidRDefault="00113292" w:rsidP="00113292">
      <w:r>
        <w:t>Prediction: 0.0117</w:t>
      </w:r>
    </w:p>
    <w:p w14:paraId="39AE529A" w14:textId="77777777" w:rsidR="00113292" w:rsidRDefault="00113292" w:rsidP="00113292">
      <w:r>
        <w:t>Enter Input A (0 or 1): 0</w:t>
      </w:r>
    </w:p>
    <w:p w14:paraId="6FA3BBFA" w14:textId="77777777" w:rsidR="00113292" w:rsidRDefault="00113292" w:rsidP="00113292">
      <w:r>
        <w:t>Enter Input B (0 or 1): 0</w:t>
      </w:r>
    </w:p>
    <w:p w14:paraId="776F6472" w14:textId="77777777" w:rsidR="00113292" w:rsidRDefault="00113292" w:rsidP="00113292">
      <w:r>
        <w:t>Prediction: 0.0088</w:t>
      </w:r>
    </w:p>
    <w:p w14:paraId="076D68B9" w14:textId="77777777" w:rsidR="00113292" w:rsidRDefault="00113292" w:rsidP="00113292">
      <w:r>
        <w:t>Enter Input A (0 or 1): 0</w:t>
      </w:r>
    </w:p>
    <w:p w14:paraId="0B5725B3" w14:textId="77777777" w:rsidR="00113292" w:rsidRDefault="00113292" w:rsidP="00113292">
      <w:r>
        <w:t>Enter Input B (0 or 1): 1</w:t>
      </w:r>
    </w:p>
    <w:p w14:paraId="294E091D" w14:textId="77777777" w:rsidR="00113292" w:rsidRDefault="00113292" w:rsidP="00113292">
      <w:r>
        <w:t>Prediction: 0.9896</w:t>
      </w:r>
    </w:p>
    <w:p w14:paraId="31C06325" w14:textId="77777777" w:rsidR="00113292" w:rsidRDefault="00113292" w:rsidP="00113292">
      <w:r>
        <w:t>Enter Input A (0 or 1): 1</w:t>
      </w:r>
    </w:p>
    <w:p w14:paraId="3CA85277" w14:textId="77777777" w:rsidR="00113292" w:rsidRDefault="00113292" w:rsidP="00113292">
      <w:r>
        <w:lastRenderedPageBreak/>
        <w:t>Enter Input B (0 or 1): 0</w:t>
      </w:r>
    </w:p>
    <w:p w14:paraId="207078C6" w14:textId="77777777" w:rsidR="00113292" w:rsidRDefault="00113292" w:rsidP="00113292">
      <w:r>
        <w:t>Prediction: 0.9909</w:t>
      </w:r>
    </w:p>
    <w:p w14:paraId="15D5F9BB" w14:textId="77777777" w:rsidR="00113292" w:rsidRDefault="00113292" w:rsidP="00113292">
      <w:r>
        <w:t>Enter Input A (0 or 1): 1</w:t>
      </w:r>
    </w:p>
    <w:p w14:paraId="4CDA3E72" w14:textId="77777777" w:rsidR="00113292" w:rsidRDefault="00113292" w:rsidP="00113292">
      <w:r>
        <w:t>Enter Input B (0 or 1): 1</w:t>
      </w:r>
    </w:p>
    <w:p w14:paraId="6B9A6823" w14:textId="77777777" w:rsidR="00113292" w:rsidRDefault="00113292" w:rsidP="00113292">
      <w:r>
        <w:t>Prediction: 0.0117</w:t>
      </w:r>
    </w:p>
    <w:p w14:paraId="1D9A06EB" w14:textId="77777777" w:rsidR="00113292" w:rsidRDefault="00113292" w:rsidP="00113292">
      <w:r>
        <w:t>Enter Input A (0 or 1): 0</w:t>
      </w:r>
    </w:p>
    <w:p w14:paraId="3908371E" w14:textId="77777777" w:rsidR="00113292" w:rsidRDefault="00113292" w:rsidP="00113292">
      <w:r>
        <w:t>Enter Input B (0 or 1): 0</w:t>
      </w:r>
    </w:p>
    <w:p w14:paraId="0B375A43" w14:textId="77777777" w:rsidR="00113292" w:rsidRDefault="00113292" w:rsidP="00113292">
      <w:r>
        <w:t>Prediction: 0.0088</w:t>
      </w:r>
    </w:p>
    <w:p w14:paraId="172F9839" w14:textId="658E6014" w:rsidR="00113292" w:rsidRPr="004A5907" w:rsidRDefault="00113292" w:rsidP="00113292">
      <w:r>
        <w:t>Enter Input A (0 or 1):</w:t>
      </w:r>
    </w:p>
    <w:p w14:paraId="15A9FEF6" w14:textId="77777777" w:rsidR="00141BED" w:rsidRPr="00141BED" w:rsidRDefault="00141BED" w:rsidP="00141BED">
      <w:pPr>
        <w:rPr>
          <w:b/>
          <w:bCs/>
        </w:rPr>
      </w:pPr>
      <w:r w:rsidRPr="00141BED">
        <w:rPr>
          <w:b/>
          <w:bCs/>
        </w:rPr>
        <w:t>5.2 Low-Level Memory Optimization: Bias-Gradient Accumulation</w:t>
      </w:r>
    </w:p>
    <w:p w14:paraId="35A6DFC3" w14:textId="77777777" w:rsidR="00141BED" w:rsidRPr="00141BED" w:rsidRDefault="00141BED" w:rsidP="00141BED">
      <w:r w:rsidRPr="00141BED">
        <w:t xml:space="preserve">During the </w:t>
      </w:r>
      <w:r w:rsidRPr="00141BED">
        <w:rPr>
          <w:b/>
          <w:bCs/>
        </w:rPr>
        <w:t>Backpropagation</w:t>
      </w:r>
      <w:r w:rsidRPr="00141BED">
        <w:t xml:space="preserve"> cycle, the engine must accumulate gradients for the bias manifold. Initially, utilizing overloaded operators for vector addition resulted in significant </w:t>
      </w:r>
      <w:r w:rsidRPr="00141BED">
        <w:rPr>
          <w:b/>
          <w:bCs/>
        </w:rPr>
        <w:t>Latency Jitter</w:t>
      </w:r>
      <w:r w:rsidRPr="00141BED">
        <w:t>, with spikes reaching $79,200\text{ ns}$ due to cache-line invalidation and abstraction overhead.</w:t>
      </w:r>
    </w:p>
    <w:p w14:paraId="5DE2FEC0" w14:textId="77777777" w:rsidR="00141BED" w:rsidRPr="00141BED" w:rsidRDefault="00141BED" w:rsidP="00141BED">
      <w:r w:rsidRPr="00141BED">
        <w:t>Optimization Strategy:</w:t>
      </w:r>
    </w:p>
    <w:p w14:paraId="6853ED74" w14:textId="77777777" w:rsidR="00141BED" w:rsidRPr="00141BED" w:rsidRDefault="00141BED" w:rsidP="00141BED">
      <w:r w:rsidRPr="00141BED">
        <w:t>I refactored the accumulation kernel from a high-level operator to a direct index-access for loop to enhance spatial locality. This allowed the CPU's hardware prefetcher to better anticipate memory requests.</w:t>
      </w:r>
    </w:p>
    <w:p w14:paraId="76C975F2" w14:textId="77777777" w:rsidR="00141BED" w:rsidRPr="00141BED" w:rsidRDefault="00141BED" w:rsidP="00141BED">
      <w:r w:rsidRPr="00141BED">
        <w:rPr>
          <w:b/>
          <w:bCs/>
        </w:rPr>
        <w:t>Results:</w:t>
      </w:r>
    </w:p>
    <w:p w14:paraId="29BEB9F4" w14:textId="77777777" w:rsidR="00141BED" w:rsidRPr="00141BED" w:rsidRDefault="00141BED" w:rsidP="00141BED">
      <w:pPr>
        <w:numPr>
          <w:ilvl w:val="0"/>
          <w:numId w:val="4"/>
        </w:numPr>
      </w:pPr>
      <w:r w:rsidRPr="00141BED">
        <w:rPr>
          <w:b/>
          <w:bCs/>
        </w:rPr>
        <w:t>Peak Latency Reduction:</w:t>
      </w:r>
      <w:r w:rsidRPr="00141BED">
        <w:t xml:space="preserve"> Reduced from $79,200\text{ ns}$ to $8,900\text{ ns}$.</w:t>
      </w:r>
    </w:p>
    <w:p w14:paraId="14F094FE" w14:textId="77777777" w:rsidR="00141BED" w:rsidRPr="00141BED" w:rsidRDefault="00141BED" w:rsidP="00141BED">
      <w:pPr>
        <w:numPr>
          <w:ilvl w:val="0"/>
          <w:numId w:val="4"/>
        </w:numPr>
      </w:pPr>
      <w:r w:rsidRPr="00141BED">
        <w:rPr>
          <w:b/>
          <w:bCs/>
        </w:rPr>
        <w:t>Consistency:</w:t>
      </w:r>
      <w:r w:rsidRPr="00141BED">
        <w:t xml:space="preserve"> The performance distribution became tighter, ensuring deterministic execution during long-duration MNIST training sessions.</w:t>
      </w:r>
    </w:p>
    <w:p w14:paraId="37AC5BCF" w14:textId="767E9542" w:rsidR="006D58A3" w:rsidRDefault="006D58A3" w:rsidP="005E67E1"/>
    <w:p w14:paraId="682489A8" w14:textId="77777777" w:rsidR="00141BED" w:rsidRDefault="00141BED" w:rsidP="005E67E1"/>
    <w:p w14:paraId="5E640464" w14:textId="77777777" w:rsidR="00141BED" w:rsidRDefault="00141BED" w:rsidP="005E67E1"/>
    <w:p w14:paraId="093D9975" w14:textId="77777777" w:rsidR="00141BED" w:rsidRDefault="00141BED" w:rsidP="005E67E1"/>
    <w:p w14:paraId="51CC7B2D" w14:textId="77777777" w:rsidR="00141BED" w:rsidRDefault="00141BED" w:rsidP="005E67E1"/>
    <w:p w14:paraId="7C79C5E3" w14:textId="77777777" w:rsidR="00141BED" w:rsidRPr="00141BED" w:rsidRDefault="00141BED" w:rsidP="00141BED">
      <w:r w:rsidRPr="00141BED">
        <w:tab/>
      </w:r>
      <w:r w:rsidRPr="00141BED">
        <w:tab/>
        <w:t>//PROFILE_NS("adding",</w:t>
      </w:r>
    </w:p>
    <w:p w14:paraId="66A98AE0" w14:textId="77777777" w:rsidR="00141BED" w:rsidRPr="00141BED" w:rsidRDefault="00141BED" w:rsidP="00141BED">
      <w:r w:rsidRPr="00141BED">
        <w:tab/>
      </w:r>
      <w:r w:rsidRPr="00141BED">
        <w:tab/>
        <w:t>//</w:t>
      </w:r>
      <w:r w:rsidRPr="00141BED">
        <w:tab/>
        <w:t>_</w:t>
      </w:r>
      <w:proofErr w:type="spellStart"/>
      <w:r w:rsidRPr="00141BED">
        <w:t>nnet.Bias_g</w:t>
      </w:r>
      <w:proofErr w:type="spellEnd"/>
      <w:r w:rsidRPr="00141BED">
        <w:t xml:space="preserve">[l] += </w:t>
      </w:r>
      <w:proofErr w:type="spellStart"/>
      <w:r w:rsidRPr="00141BED">
        <w:t>delta_l</w:t>
      </w:r>
      <w:proofErr w:type="spellEnd"/>
      <w:r w:rsidRPr="00141BED">
        <w:t>;</w:t>
      </w:r>
    </w:p>
    <w:p w14:paraId="1141A57E" w14:textId="77777777" w:rsidR="00141BED" w:rsidRPr="00141BED" w:rsidRDefault="00141BED" w:rsidP="00141BED">
      <w:r w:rsidRPr="00141BED">
        <w:tab/>
      </w:r>
      <w:r w:rsidRPr="00141BED">
        <w:tab/>
        <w:t>//);</w:t>
      </w:r>
    </w:p>
    <w:p w14:paraId="1E769EC1" w14:textId="77777777" w:rsidR="00141BED" w:rsidRPr="00141BED" w:rsidRDefault="00141BED" w:rsidP="00141BED">
      <w:r w:rsidRPr="00141BED">
        <w:lastRenderedPageBreak/>
        <w:tab/>
      </w:r>
      <w:r w:rsidRPr="00141BED">
        <w:tab/>
        <w:t>/*</w:t>
      </w:r>
    </w:p>
    <w:p w14:paraId="47B50CA2" w14:textId="77777777" w:rsidR="00141BED" w:rsidRPr="00141BED" w:rsidRDefault="00141BED" w:rsidP="00141BED">
      <w:r w:rsidRPr="00141BED">
        <w:tab/>
      </w:r>
      <w:r w:rsidRPr="00141BED">
        <w:tab/>
        <w:t>* old:</w:t>
      </w:r>
    </w:p>
    <w:p w14:paraId="07B27760" w14:textId="77777777" w:rsidR="00141BED" w:rsidRPr="00141BED" w:rsidRDefault="00141BED" w:rsidP="00141BED">
      <w:r w:rsidRPr="00141BED">
        <w:tab/>
      </w:r>
      <w:r w:rsidRPr="00141BED">
        <w:tab/>
        <w:t>[PROFILE] adding took: 300 ns</w:t>
      </w:r>
    </w:p>
    <w:p w14:paraId="649A4D27" w14:textId="77777777" w:rsidR="00141BED" w:rsidRPr="00141BED" w:rsidRDefault="00141BED" w:rsidP="00141BED">
      <w:r w:rsidRPr="00141BED">
        <w:tab/>
      </w:r>
      <w:r w:rsidRPr="00141BED">
        <w:tab/>
        <w:t>[PROFILE] adding took: 79200 ns</w:t>
      </w:r>
    </w:p>
    <w:p w14:paraId="0E8EC29D" w14:textId="77777777" w:rsidR="00141BED" w:rsidRPr="00141BED" w:rsidRDefault="00141BED" w:rsidP="00141BED">
      <w:r w:rsidRPr="00141BED">
        <w:tab/>
      </w:r>
      <w:r w:rsidRPr="00141BED">
        <w:tab/>
        <w:t>[PROFILE] adding took: 28900 ns</w:t>
      </w:r>
    </w:p>
    <w:p w14:paraId="15CCB4AA" w14:textId="77777777" w:rsidR="00141BED" w:rsidRPr="00141BED" w:rsidRDefault="00141BED" w:rsidP="00141BED">
      <w:r w:rsidRPr="00141BED">
        <w:tab/>
      </w:r>
      <w:r w:rsidRPr="00141BED">
        <w:tab/>
        <w:t>* new:</w:t>
      </w:r>
    </w:p>
    <w:p w14:paraId="693B9700" w14:textId="77777777" w:rsidR="00141BED" w:rsidRPr="00141BED" w:rsidRDefault="00141BED" w:rsidP="00141BED">
      <w:r w:rsidRPr="00141BED">
        <w:tab/>
      </w:r>
      <w:r w:rsidRPr="00141BED">
        <w:tab/>
        <w:t>[PROFILE] adding took: 500 ns</w:t>
      </w:r>
    </w:p>
    <w:p w14:paraId="2E1CD283" w14:textId="77777777" w:rsidR="00141BED" w:rsidRPr="00141BED" w:rsidRDefault="00141BED" w:rsidP="00141BED">
      <w:r w:rsidRPr="00141BED">
        <w:tab/>
      </w:r>
      <w:r w:rsidRPr="00141BED">
        <w:tab/>
        <w:t>[PROFILE] adding took: 2800 ns</w:t>
      </w:r>
    </w:p>
    <w:p w14:paraId="22C4BA91" w14:textId="77777777" w:rsidR="00141BED" w:rsidRPr="00141BED" w:rsidRDefault="00141BED" w:rsidP="00141BED">
      <w:r w:rsidRPr="00141BED">
        <w:tab/>
      </w:r>
      <w:r w:rsidRPr="00141BED">
        <w:tab/>
        <w:t>[PROFILE] adding took: 4600 ns</w:t>
      </w:r>
    </w:p>
    <w:p w14:paraId="70361162" w14:textId="77777777" w:rsidR="00141BED" w:rsidRPr="00141BED" w:rsidRDefault="00141BED" w:rsidP="00141BED">
      <w:r w:rsidRPr="00141BED">
        <w:tab/>
      </w:r>
      <w:r w:rsidRPr="00141BED">
        <w:tab/>
        <w:t>[PROFILE] adding took: 8900 ns</w:t>
      </w:r>
    </w:p>
    <w:p w14:paraId="6545CC18" w14:textId="77777777" w:rsidR="00141BED" w:rsidRPr="00141BED" w:rsidRDefault="00141BED" w:rsidP="00141BED">
      <w:r w:rsidRPr="00141BED">
        <w:tab/>
      </w:r>
      <w:r w:rsidRPr="00141BED">
        <w:tab/>
        <w:t xml:space="preserve">* </w:t>
      </w:r>
    </w:p>
    <w:p w14:paraId="41B39959" w14:textId="77777777" w:rsidR="00141BED" w:rsidRPr="00141BED" w:rsidRDefault="00141BED" w:rsidP="00141BED">
      <w:r w:rsidRPr="00141BED">
        <w:tab/>
      </w:r>
      <w:r w:rsidRPr="00141BED">
        <w:tab/>
        <w:t>*/</w:t>
      </w:r>
    </w:p>
    <w:p w14:paraId="220EC300" w14:textId="77777777" w:rsidR="00141BED" w:rsidRPr="00141BED" w:rsidRDefault="00141BED" w:rsidP="00141BED">
      <w:r w:rsidRPr="00141BED">
        <w:tab/>
      </w:r>
      <w:r w:rsidRPr="00141BED">
        <w:tab/>
      </w:r>
    </w:p>
    <w:p w14:paraId="2B5B9E69" w14:textId="77777777" w:rsidR="00141BED" w:rsidRPr="00141BED" w:rsidRDefault="00141BED" w:rsidP="00141BED">
      <w:r w:rsidRPr="00141BED">
        <w:tab/>
      </w:r>
      <w:r w:rsidRPr="00141BED">
        <w:tab/>
        <w:t>PROFILE_NS("adding",</w:t>
      </w:r>
    </w:p>
    <w:p w14:paraId="74D8D997" w14:textId="77777777" w:rsidR="00141BED" w:rsidRPr="00141BED" w:rsidRDefault="00141BED" w:rsidP="00141BED">
      <w:r w:rsidRPr="00141BED">
        <w:tab/>
      </w:r>
      <w:r w:rsidRPr="00141BED">
        <w:tab/>
      </w:r>
      <w:r w:rsidRPr="00141BED">
        <w:tab/>
        <w:t xml:space="preserve">for (int </w:t>
      </w:r>
      <w:proofErr w:type="spellStart"/>
      <w:r w:rsidRPr="00141BED">
        <w:t>i</w:t>
      </w:r>
      <w:proofErr w:type="spellEnd"/>
      <w:r w:rsidRPr="00141BED">
        <w:t xml:space="preserve"> = 0; </w:t>
      </w:r>
      <w:proofErr w:type="spellStart"/>
      <w:r w:rsidRPr="00141BED">
        <w:t>i</w:t>
      </w:r>
      <w:proofErr w:type="spellEnd"/>
      <w:r w:rsidRPr="00141BED">
        <w:t xml:space="preserve"> &lt; _</w:t>
      </w:r>
      <w:proofErr w:type="spellStart"/>
      <w:r w:rsidRPr="00141BED">
        <w:t>nnet.Bias_g</w:t>
      </w:r>
      <w:proofErr w:type="spellEnd"/>
      <w:r w:rsidRPr="00141BED">
        <w:t>[l].size();</w:t>
      </w:r>
      <w:proofErr w:type="spellStart"/>
      <w:r w:rsidRPr="00141BED">
        <w:t>i</w:t>
      </w:r>
      <w:proofErr w:type="spellEnd"/>
      <w:r w:rsidRPr="00141BED">
        <w:t>++)</w:t>
      </w:r>
    </w:p>
    <w:p w14:paraId="3E205F94" w14:textId="77777777" w:rsidR="00141BED" w:rsidRPr="00141BED" w:rsidRDefault="00141BED" w:rsidP="00141BED">
      <w:r w:rsidRPr="00141BED">
        <w:tab/>
      </w:r>
      <w:r w:rsidRPr="00141BED">
        <w:tab/>
      </w:r>
      <w:r w:rsidRPr="00141BED">
        <w:tab/>
        <w:t>{</w:t>
      </w:r>
    </w:p>
    <w:p w14:paraId="7AFF95FE" w14:textId="77777777" w:rsidR="00141BED" w:rsidRPr="00141BED" w:rsidRDefault="00141BED" w:rsidP="00141BED">
      <w:r w:rsidRPr="00141BED">
        <w:tab/>
      </w:r>
      <w:r w:rsidRPr="00141BED">
        <w:tab/>
      </w:r>
      <w:r w:rsidRPr="00141BED">
        <w:tab/>
      </w:r>
      <w:r w:rsidRPr="00141BED">
        <w:tab/>
        <w:t>_</w:t>
      </w:r>
      <w:proofErr w:type="spellStart"/>
      <w:r w:rsidRPr="00141BED">
        <w:t>nnet.Bias_g</w:t>
      </w:r>
      <w:proofErr w:type="spellEnd"/>
      <w:r w:rsidRPr="00141BED">
        <w:t>[l][</w:t>
      </w:r>
      <w:proofErr w:type="spellStart"/>
      <w:r w:rsidRPr="00141BED">
        <w:t>i</w:t>
      </w:r>
      <w:proofErr w:type="spellEnd"/>
      <w:r w:rsidRPr="00141BED">
        <w:t xml:space="preserve">] += </w:t>
      </w:r>
      <w:proofErr w:type="spellStart"/>
      <w:r w:rsidRPr="00141BED">
        <w:t>delta_l</w:t>
      </w:r>
      <w:proofErr w:type="spellEnd"/>
      <w:r w:rsidRPr="00141BED">
        <w:t>[</w:t>
      </w:r>
      <w:proofErr w:type="spellStart"/>
      <w:r w:rsidRPr="00141BED">
        <w:t>i</w:t>
      </w:r>
      <w:proofErr w:type="spellEnd"/>
      <w:r w:rsidRPr="00141BED">
        <w:t>];</w:t>
      </w:r>
    </w:p>
    <w:p w14:paraId="3A2A1A53" w14:textId="77777777" w:rsidR="00141BED" w:rsidRPr="00141BED" w:rsidRDefault="00141BED" w:rsidP="00141BED">
      <w:r w:rsidRPr="00141BED">
        <w:tab/>
      </w:r>
      <w:r w:rsidRPr="00141BED">
        <w:tab/>
      </w:r>
      <w:r w:rsidRPr="00141BED">
        <w:tab/>
        <w:t>}</w:t>
      </w:r>
    </w:p>
    <w:p w14:paraId="5211CC19" w14:textId="7C40AF1A" w:rsidR="00141BED" w:rsidRDefault="00141BED" w:rsidP="00141BED">
      <w:r w:rsidRPr="00141BED">
        <w:tab/>
      </w:r>
      <w:r w:rsidRPr="00141BED">
        <w:tab/>
        <w:t>);</w:t>
      </w:r>
    </w:p>
    <w:sectPr w:rsidR="00141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D0554"/>
    <w:multiLevelType w:val="multilevel"/>
    <w:tmpl w:val="0EFC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46100"/>
    <w:multiLevelType w:val="multilevel"/>
    <w:tmpl w:val="F476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E6303"/>
    <w:multiLevelType w:val="multilevel"/>
    <w:tmpl w:val="584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30918"/>
    <w:multiLevelType w:val="multilevel"/>
    <w:tmpl w:val="0E1A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265302">
    <w:abstractNumId w:val="0"/>
  </w:num>
  <w:num w:numId="2" w16cid:durableId="1161769588">
    <w:abstractNumId w:val="2"/>
  </w:num>
  <w:num w:numId="3" w16cid:durableId="845480764">
    <w:abstractNumId w:val="1"/>
  </w:num>
  <w:num w:numId="4" w16cid:durableId="1827165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A3"/>
    <w:rsid w:val="00113292"/>
    <w:rsid w:val="00141BED"/>
    <w:rsid w:val="004A5907"/>
    <w:rsid w:val="005E67E1"/>
    <w:rsid w:val="006D58A3"/>
    <w:rsid w:val="00D44459"/>
    <w:rsid w:val="00E11E83"/>
    <w:rsid w:val="00E8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E672"/>
  <w15:chartTrackingRefBased/>
  <w15:docId w15:val="{A8663611-21CE-4B24-9A9A-250AD3F8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糠</dc:creator>
  <cp:keywords/>
  <dc:description/>
  <cp:lastModifiedBy>H 糠</cp:lastModifiedBy>
  <cp:revision>5</cp:revision>
  <dcterms:created xsi:type="dcterms:W3CDTF">2025-12-24T09:54:00Z</dcterms:created>
  <dcterms:modified xsi:type="dcterms:W3CDTF">2025-12-24T12:37:00Z</dcterms:modified>
</cp:coreProperties>
</file>