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8BF5E" w14:textId="78759EB1" w:rsidR="00BE6E80" w:rsidRPr="00ED00E0" w:rsidRDefault="00BE6E80" w:rsidP="00BE6E80">
      <w:pPr>
        <w:spacing w:line="360" w:lineRule="auto"/>
        <w:jc w:val="center"/>
        <w:rPr>
          <w:sz w:val="28"/>
          <w:szCs w:val="28"/>
        </w:rPr>
      </w:pPr>
      <w:r w:rsidRPr="00ED00E0">
        <w:rPr>
          <w:sz w:val="28"/>
          <w:szCs w:val="28"/>
        </w:rPr>
        <w:t>Lilly Hopkins</w:t>
      </w:r>
    </w:p>
    <w:p w14:paraId="57A360F0" w14:textId="77777777" w:rsidR="00ED00E0" w:rsidRPr="00ED00E0" w:rsidRDefault="00ED00E0" w:rsidP="00ED00E0">
      <w:pPr>
        <w:spacing w:after="0" w:line="360" w:lineRule="auto"/>
        <w:jc w:val="center"/>
        <w:rPr>
          <w:b/>
          <w:bCs/>
          <w:sz w:val="18"/>
          <w:szCs w:val="18"/>
        </w:rPr>
      </w:pPr>
    </w:p>
    <w:p w14:paraId="5982285E" w14:textId="5402438D" w:rsidR="00957193" w:rsidRPr="0021564C" w:rsidRDefault="00957193" w:rsidP="00E870B1">
      <w:pPr>
        <w:spacing w:line="360" w:lineRule="auto"/>
        <w:rPr>
          <w:b/>
          <w:bCs/>
        </w:rPr>
      </w:pPr>
      <w:r w:rsidRPr="0021564C">
        <w:rPr>
          <w:b/>
          <w:bCs/>
        </w:rPr>
        <w:t>My style</w:t>
      </w:r>
    </w:p>
    <w:p w14:paraId="0FFAFB6A" w14:textId="01AD513A" w:rsidR="0078668D" w:rsidRDefault="00021ECE" w:rsidP="00E870B1">
      <w:pPr>
        <w:pStyle w:val="ListParagraph"/>
        <w:numPr>
          <w:ilvl w:val="0"/>
          <w:numId w:val="2"/>
        </w:numPr>
        <w:spacing w:line="360" w:lineRule="auto"/>
      </w:pPr>
      <w:r>
        <w:t>Reserved</w:t>
      </w:r>
      <w:r w:rsidR="005F646E">
        <w:t xml:space="preserve">: </w:t>
      </w:r>
      <w:r w:rsidR="008A24A6">
        <w:t xml:space="preserve">I am quiet and mostly keep to myself. I can be slow to </w:t>
      </w:r>
      <w:proofErr w:type="gramStart"/>
      <w:r w:rsidR="008A24A6">
        <w:t>open up</w:t>
      </w:r>
      <w:proofErr w:type="gramEnd"/>
      <w:r w:rsidR="008A24A6">
        <w:t xml:space="preserve"> to people.</w:t>
      </w:r>
    </w:p>
    <w:p w14:paraId="3FF4833B" w14:textId="3F1B8CE1" w:rsidR="00E556D7" w:rsidRDefault="0078668D" w:rsidP="00E870B1">
      <w:pPr>
        <w:pStyle w:val="ListParagraph"/>
        <w:numPr>
          <w:ilvl w:val="0"/>
          <w:numId w:val="2"/>
        </w:numPr>
        <w:spacing w:line="360" w:lineRule="auto"/>
      </w:pPr>
      <w:r>
        <w:t>C</w:t>
      </w:r>
      <w:r w:rsidR="00021ECE">
        <w:t>onservative</w:t>
      </w:r>
      <w:r w:rsidR="008A24A6">
        <w:t xml:space="preserve">: </w:t>
      </w:r>
      <w:r w:rsidR="00EF3013">
        <w:t>I am slow to change my ways</w:t>
      </w:r>
      <w:r w:rsidR="00B82EC5">
        <w:t>;</w:t>
      </w:r>
      <w:r w:rsidR="00EF3013">
        <w:t xml:space="preserve"> I like my routines</w:t>
      </w:r>
    </w:p>
    <w:p w14:paraId="7D45DE5E" w14:textId="77777777" w:rsidR="00082907" w:rsidRPr="000F7BE5" w:rsidRDefault="00082907" w:rsidP="000F7BE5">
      <w:pPr>
        <w:pStyle w:val="ListParagraph"/>
        <w:spacing w:after="0" w:line="360" w:lineRule="auto"/>
        <w:rPr>
          <w:sz w:val="20"/>
          <w:szCs w:val="20"/>
        </w:rPr>
      </w:pPr>
    </w:p>
    <w:p w14:paraId="71537656" w14:textId="77777777" w:rsidR="00957193" w:rsidRPr="0021564C" w:rsidRDefault="00957193" w:rsidP="00E870B1">
      <w:pPr>
        <w:spacing w:line="360" w:lineRule="auto"/>
        <w:rPr>
          <w:b/>
          <w:bCs/>
        </w:rPr>
      </w:pPr>
      <w:r w:rsidRPr="0021564C">
        <w:rPr>
          <w:b/>
          <w:bCs/>
        </w:rPr>
        <w:t>My Values</w:t>
      </w:r>
    </w:p>
    <w:p w14:paraId="21603CBC" w14:textId="401417B4" w:rsidR="00020055" w:rsidRDefault="00020055" w:rsidP="00E870B1">
      <w:pPr>
        <w:pStyle w:val="ListParagraph"/>
        <w:numPr>
          <w:ilvl w:val="0"/>
          <w:numId w:val="2"/>
        </w:numPr>
        <w:spacing w:line="360" w:lineRule="auto"/>
      </w:pPr>
      <w:r>
        <w:t>Effort</w:t>
      </w:r>
    </w:p>
    <w:p w14:paraId="5C02B39D" w14:textId="02D9BC7B" w:rsidR="00DB108A" w:rsidRDefault="00F01310" w:rsidP="00E870B1">
      <w:pPr>
        <w:pStyle w:val="ListParagraph"/>
        <w:numPr>
          <w:ilvl w:val="0"/>
          <w:numId w:val="2"/>
        </w:numPr>
        <w:spacing w:line="360" w:lineRule="auto"/>
      </w:pPr>
      <w:r>
        <w:t>Family</w:t>
      </w:r>
    </w:p>
    <w:p w14:paraId="0A0D77DA" w14:textId="6EB16D31" w:rsidR="00E556D7" w:rsidRDefault="00DB108A" w:rsidP="00E870B1">
      <w:pPr>
        <w:pStyle w:val="ListParagraph"/>
        <w:numPr>
          <w:ilvl w:val="0"/>
          <w:numId w:val="2"/>
        </w:numPr>
        <w:spacing w:line="360" w:lineRule="auto"/>
      </w:pPr>
      <w:r>
        <w:t>S</w:t>
      </w:r>
      <w:r w:rsidR="00F01310">
        <w:t>ecurity</w:t>
      </w:r>
    </w:p>
    <w:p w14:paraId="0BFF3A22" w14:textId="77777777" w:rsidR="00082907" w:rsidRPr="000F7BE5" w:rsidRDefault="00082907" w:rsidP="000F7BE5">
      <w:pPr>
        <w:pStyle w:val="ListParagraph"/>
        <w:spacing w:after="0" w:line="360" w:lineRule="auto"/>
        <w:rPr>
          <w:sz w:val="20"/>
          <w:szCs w:val="20"/>
        </w:rPr>
      </w:pPr>
    </w:p>
    <w:p w14:paraId="29EFB96E" w14:textId="77777777" w:rsidR="00957193" w:rsidRPr="0021564C" w:rsidRDefault="00957193" w:rsidP="00E870B1">
      <w:pPr>
        <w:spacing w:line="360" w:lineRule="auto"/>
        <w:rPr>
          <w:b/>
          <w:bCs/>
        </w:rPr>
      </w:pPr>
      <w:r w:rsidRPr="0021564C">
        <w:rPr>
          <w:b/>
          <w:bCs/>
        </w:rPr>
        <w:t>When to approach me</w:t>
      </w:r>
    </w:p>
    <w:p w14:paraId="7904E562" w14:textId="39217191" w:rsidR="00E556D7" w:rsidRDefault="00362BE7" w:rsidP="00E870B1">
      <w:pPr>
        <w:pStyle w:val="ListParagraph"/>
        <w:numPr>
          <w:ilvl w:val="0"/>
          <w:numId w:val="2"/>
        </w:numPr>
        <w:spacing w:line="360" w:lineRule="auto"/>
      </w:pPr>
      <w:r>
        <w:t>When we share a common goal</w:t>
      </w:r>
    </w:p>
    <w:p w14:paraId="3AD2089F" w14:textId="1A49149D" w:rsidR="006D5C45" w:rsidRDefault="009F6DED" w:rsidP="00E870B1">
      <w:pPr>
        <w:pStyle w:val="ListParagraph"/>
        <w:numPr>
          <w:ilvl w:val="0"/>
          <w:numId w:val="2"/>
        </w:numPr>
        <w:spacing w:line="360" w:lineRule="auto"/>
      </w:pPr>
      <w:r>
        <w:t>Texting and in person work best for me, it really depends on the situation</w:t>
      </w:r>
    </w:p>
    <w:p w14:paraId="3F775543" w14:textId="62C94600" w:rsidR="003F7BF3" w:rsidRDefault="006D5C45" w:rsidP="00E870B1">
      <w:pPr>
        <w:pStyle w:val="ListParagraph"/>
        <w:numPr>
          <w:ilvl w:val="0"/>
          <w:numId w:val="2"/>
        </w:numPr>
        <w:spacing w:line="360" w:lineRule="auto"/>
      </w:pPr>
      <w:r>
        <w:t>It is best to talk to me when I am not focused on something else</w:t>
      </w:r>
    </w:p>
    <w:p w14:paraId="3429DD9F" w14:textId="77777777" w:rsidR="00082907" w:rsidRPr="000F7BE5" w:rsidRDefault="00082907" w:rsidP="000F7BE5">
      <w:pPr>
        <w:pStyle w:val="ListParagraph"/>
        <w:spacing w:after="0" w:line="360" w:lineRule="auto"/>
        <w:rPr>
          <w:sz w:val="20"/>
          <w:szCs w:val="20"/>
        </w:rPr>
      </w:pPr>
    </w:p>
    <w:p w14:paraId="6CA971EC" w14:textId="77777777" w:rsidR="00957193" w:rsidRPr="0021564C" w:rsidRDefault="00957193" w:rsidP="00E870B1">
      <w:pPr>
        <w:spacing w:line="360" w:lineRule="auto"/>
        <w:rPr>
          <w:b/>
          <w:bCs/>
        </w:rPr>
      </w:pPr>
      <w:r w:rsidRPr="0021564C">
        <w:rPr>
          <w:b/>
          <w:bCs/>
        </w:rPr>
        <w:t>How best to communicate with me</w:t>
      </w:r>
    </w:p>
    <w:p w14:paraId="6D77EC78" w14:textId="75A93ED9" w:rsidR="00E556D7" w:rsidRDefault="004A34FA" w:rsidP="00E870B1">
      <w:pPr>
        <w:pStyle w:val="ListParagraph"/>
        <w:numPr>
          <w:ilvl w:val="0"/>
          <w:numId w:val="2"/>
        </w:numPr>
        <w:spacing w:line="360" w:lineRule="auto"/>
      </w:pPr>
      <w:r>
        <w:t>Be direct. Let me know how I can help you or what I need to do.</w:t>
      </w:r>
    </w:p>
    <w:p w14:paraId="24F933FD" w14:textId="77777777" w:rsidR="00082907" w:rsidRPr="000F7BE5" w:rsidRDefault="00082907" w:rsidP="000F7BE5">
      <w:pPr>
        <w:pStyle w:val="ListParagraph"/>
        <w:spacing w:after="0" w:line="360" w:lineRule="auto"/>
        <w:rPr>
          <w:sz w:val="20"/>
          <w:szCs w:val="20"/>
        </w:rPr>
      </w:pPr>
    </w:p>
    <w:p w14:paraId="3B845715" w14:textId="77777777" w:rsidR="00957193" w:rsidRPr="0021564C" w:rsidRDefault="00957193" w:rsidP="00E870B1">
      <w:pPr>
        <w:spacing w:line="360" w:lineRule="auto"/>
        <w:rPr>
          <w:b/>
          <w:bCs/>
        </w:rPr>
      </w:pPr>
      <w:r w:rsidRPr="0021564C">
        <w:rPr>
          <w:b/>
          <w:bCs/>
        </w:rPr>
        <w:t>How I make decisions</w:t>
      </w:r>
    </w:p>
    <w:p w14:paraId="716ED443" w14:textId="012347DD" w:rsidR="00E556D7" w:rsidRDefault="00191AC4" w:rsidP="00E870B1">
      <w:pPr>
        <w:pStyle w:val="ListParagraph"/>
        <w:numPr>
          <w:ilvl w:val="0"/>
          <w:numId w:val="2"/>
        </w:numPr>
        <w:spacing w:line="360" w:lineRule="auto"/>
      </w:pPr>
      <w:r>
        <w:t>I consider every relevant outcome and how it affects everyone involved</w:t>
      </w:r>
    </w:p>
    <w:p w14:paraId="100E30C7" w14:textId="77777777" w:rsidR="00082907" w:rsidRPr="000F7BE5" w:rsidRDefault="00082907" w:rsidP="000F7BE5">
      <w:pPr>
        <w:pStyle w:val="ListParagraph"/>
        <w:spacing w:after="0" w:line="360" w:lineRule="auto"/>
        <w:rPr>
          <w:sz w:val="20"/>
          <w:szCs w:val="20"/>
        </w:rPr>
      </w:pPr>
    </w:p>
    <w:p w14:paraId="5F0D8D47" w14:textId="77777777" w:rsidR="00957193" w:rsidRPr="0021564C" w:rsidRDefault="00957193" w:rsidP="00E870B1">
      <w:pPr>
        <w:spacing w:line="360" w:lineRule="auto"/>
        <w:rPr>
          <w:b/>
          <w:bCs/>
        </w:rPr>
      </w:pPr>
      <w:r w:rsidRPr="0021564C">
        <w:rPr>
          <w:b/>
          <w:bCs/>
        </w:rPr>
        <w:t>What people misunderstand about me</w:t>
      </w:r>
    </w:p>
    <w:p w14:paraId="28C02F6B" w14:textId="7D913033" w:rsidR="00E556D7" w:rsidRDefault="00E13767" w:rsidP="00E870B1">
      <w:pPr>
        <w:pStyle w:val="ListParagraph"/>
        <w:numPr>
          <w:ilvl w:val="0"/>
          <w:numId w:val="2"/>
        </w:numPr>
        <w:spacing w:line="360" w:lineRule="auto"/>
      </w:pPr>
      <w:r>
        <w:t>My thoughts on things are a lot more complex than I let on</w:t>
      </w:r>
    </w:p>
    <w:p w14:paraId="5CE04643" w14:textId="1FB96912" w:rsidR="00201ACE" w:rsidRDefault="00201ACE" w:rsidP="00E870B1">
      <w:pPr>
        <w:pStyle w:val="ListParagraph"/>
        <w:numPr>
          <w:ilvl w:val="0"/>
          <w:numId w:val="2"/>
        </w:numPr>
        <w:spacing w:line="360" w:lineRule="auto"/>
      </w:pPr>
      <w:r>
        <w:t xml:space="preserve">I do have opinions on things, </w:t>
      </w:r>
      <w:r w:rsidR="006273A3">
        <w:t>just sometimes</w:t>
      </w:r>
      <w:r>
        <w:t xml:space="preserve"> I can</w:t>
      </w:r>
      <w:r w:rsidR="00D6671F">
        <w:t>no</w:t>
      </w:r>
      <w:r>
        <w:t>t communicate them</w:t>
      </w:r>
    </w:p>
    <w:p w14:paraId="2DBA9A91" w14:textId="3A126756" w:rsidR="00082907" w:rsidRPr="000F7BE5" w:rsidRDefault="000F7BE5" w:rsidP="000F7BE5">
      <w:pPr>
        <w:pStyle w:val="ListParagraph"/>
        <w:tabs>
          <w:tab w:val="left" w:pos="1106"/>
        </w:tabs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14:paraId="6C63AC3C" w14:textId="25F1D607" w:rsidR="00522ECD" w:rsidRPr="0021564C" w:rsidRDefault="00957193" w:rsidP="00E870B1">
      <w:pPr>
        <w:spacing w:line="360" w:lineRule="auto"/>
        <w:rPr>
          <w:b/>
          <w:bCs/>
        </w:rPr>
      </w:pPr>
      <w:r w:rsidRPr="0021564C">
        <w:rPr>
          <w:b/>
          <w:bCs/>
        </w:rPr>
        <w:t>How to help me</w:t>
      </w:r>
    </w:p>
    <w:p w14:paraId="20F2B54C" w14:textId="3924E395" w:rsidR="00E556D7" w:rsidRDefault="003000D7" w:rsidP="00E870B1">
      <w:pPr>
        <w:pStyle w:val="ListParagraph"/>
        <w:numPr>
          <w:ilvl w:val="0"/>
          <w:numId w:val="2"/>
        </w:numPr>
        <w:spacing w:line="360" w:lineRule="auto"/>
      </w:pPr>
      <w:r>
        <w:t xml:space="preserve">I can be forgetful at times. Be clear with what you need and </w:t>
      </w:r>
      <w:r w:rsidR="00E870B1">
        <w:t>feel free to send me reminders about important, and unimportant, things</w:t>
      </w:r>
    </w:p>
    <w:p w14:paraId="1DE40315" w14:textId="68CA75B4" w:rsidR="003D272A" w:rsidRDefault="00343690" w:rsidP="00E870B1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 xml:space="preserve">I get overwhelmed easily. I like focusing on </w:t>
      </w:r>
      <w:r w:rsidR="000F7BE5">
        <w:t>one thing at a time and working with smaller groups.</w:t>
      </w:r>
    </w:p>
    <w:sectPr w:rsidR="003D2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312B4"/>
    <w:multiLevelType w:val="multilevel"/>
    <w:tmpl w:val="90E4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3192E"/>
    <w:multiLevelType w:val="hybridMultilevel"/>
    <w:tmpl w:val="0FF8DE74"/>
    <w:lvl w:ilvl="0" w:tplc="C234B9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323239">
    <w:abstractNumId w:val="0"/>
  </w:num>
  <w:num w:numId="2" w16cid:durableId="1327854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67"/>
    <w:rsid w:val="00020055"/>
    <w:rsid w:val="00021ECE"/>
    <w:rsid w:val="00082907"/>
    <w:rsid w:val="000F7BE5"/>
    <w:rsid w:val="00191AC4"/>
    <w:rsid w:val="00201ACE"/>
    <w:rsid w:val="0021564C"/>
    <w:rsid w:val="00285EA3"/>
    <w:rsid w:val="003000D7"/>
    <w:rsid w:val="00343690"/>
    <w:rsid w:val="00362BE7"/>
    <w:rsid w:val="003D272A"/>
    <w:rsid w:val="003F7BF3"/>
    <w:rsid w:val="004A34FA"/>
    <w:rsid w:val="004C706D"/>
    <w:rsid w:val="004F6167"/>
    <w:rsid w:val="00522ECD"/>
    <w:rsid w:val="005F646E"/>
    <w:rsid w:val="006273A3"/>
    <w:rsid w:val="006D5C45"/>
    <w:rsid w:val="007212AD"/>
    <w:rsid w:val="0078668D"/>
    <w:rsid w:val="00801458"/>
    <w:rsid w:val="008A24A6"/>
    <w:rsid w:val="00957193"/>
    <w:rsid w:val="009904A3"/>
    <w:rsid w:val="009F6DED"/>
    <w:rsid w:val="00B82EC5"/>
    <w:rsid w:val="00BE6E80"/>
    <w:rsid w:val="00CE4309"/>
    <w:rsid w:val="00D6671F"/>
    <w:rsid w:val="00DA3FFC"/>
    <w:rsid w:val="00DB108A"/>
    <w:rsid w:val="00E13767"/>
    <w:rsid w:val="00E556D7"/>
    <w:rsid w:val="00E870B1"/>
    <w:rsid w:val="00ED00E0"/>
    <w:rsid w:val="00EF3013"/>
    <w:rsid w:val="00F0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9F17"/>
  <w15:chartTrackingRefBased/>
  <w15:docId w15:val="{58B835C4-2D5E-46F0-90F6-C2770A0D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1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 Hopkins</dc:creator>
  <cp:keywords/>
  <dc:description/>
  <cp:lastModifiedBy>Lilly Hopkins</cp:lastModifiedBy>
  <cp:revision>38</cp:revision>
  <dcterms:created xsi:type="dcterms:W3CDTF">2022-09-29T20:08:00Z</dcterms:created>
  <dcterms:modified xsi:type="dcterms:W3CDTF">2022-10-01T06:16:00Z</dcterms:modified>
</cp:coreProperties>
</file>