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46D633F" wp14:textId="09B5FEAE">
      <w:r w:rsidR="5EE4DBCF">
        <w:rPr/>
        <w:t>1-</w:t>
      </w:r>
      <w:r w:rsidR="5EE4DBCF">
        <w:rPr/>
        <w:t xml:space="preserve"> </w:t>
      </w:r>
    </w:p>
    <w:p xmlns:wp14="http://schemas.microsoft.com/office/word/2010/wordml" w:rsidP="47B4678A" wp14:paraId="4D0F586E" wp14:textId="644265A8">
      <w:pPr>
        <w:pStyle w:val="Normal"/>
      </w:pPr>
      <w:r w:rsidR="5EE4DBCF">
        <w:rPr/>
        <w:t>fun main() {</w:t>
      </w:r>
    </w:p>
    <w:p xmlns:wp14="http://schemas.microsoft.com/office/word/2010/wordml" w:rsidP="47B4678A" wp14:paraId="270AB1D3" wp14:textId="216681B3">
      <w:pPr>
        <w:pStyle w:val="Normal"/>
      </w:pPr>
      <w:r w:rsidR="5EE4DBCF">
        <w:rPr/>
        <w:t xml:space="preserve">    // Cria uma lista de compras para o café da manhã</w:t>
      </w:r>
    </w:p>
    <w:p xmlns:wp14="http://schemas.microsoft.com/office/word/2010/wordml" w:rsidP="47B4678A" wp14:paraId="63BACA03" wp14:textId="26DA00B6">
      <w:pPr>
        <w:pStyle w:val="Normal"/>
      </w:pPr>
      <w:r w:rsidR="5EE4DBCF">
        <w:rPr/>
        <w:t xml:space="preserve">    val listaDeCompras = listOf("Pão", "Leite", "Café", "Manteiga", "Frutas", "Queijo", "Ovos")</w:t>
      </w:r>
    </w:p>
    <w:p xmlns:wp14="http://schemas.microsoft.com/office/word/2010/wordml" w:rsidP="47B4678A" wp14:paraId="5C8CC9EA" wp14:textId="75E957A0">
      <w:pPr>
        <w:pStyle w:val="Normal"/>
      </w:pPr>
      <w:r w:rsidR="5EE4DBCF">
        <w:rPr/>
        <w:t xml:space="preserve"> </w:t>
      </w:r>
    </w:p>
    <w:p xmlns:wp14="http://schemas.microsoft.com/office/word/2010/wordml" w:rsidP="47B4678A" wp14:paraId="1B1C5D20" wp14:textId="51A4958E">
      <w:pPr>
        <w:pStyle w:val="Normal"/>
      </w:pPr>
      <w:r w:rsidR="5EE4DBCF">
        <w:rPr/>
        <w:t xml:space="preserve">    // Exibe os itens da lista na tela</w:t>
      </w:r>
    </w:p>
    <w:p xmlns:wp14="http://schemas.microsoft.com/office/word/2010/wordml" w:rsidP="47B4678A" wp14:paraId="13A7A873" wp14:textId="6D07DB43">
      <w:pPr>
        <w:pStyle w:val="Normal"/>
      </w:pPr>
      <w:r w:rsidR="5EE4DBCF">
        <w:rPr/>
        <w:t xml:space="preserve">    println(listaDeCompras)</w:t>
      </w:r>
    </w:p>
    <w:p xmlns:wp14="http://schemas.microsoft.com/office/word/2010/wordml" w:rsidP="47B4678A" wp14:paraId="73CA36C0" wp14:textId="263B3975">
      <w:pPr>
        <w:pStyle w:val="Normal"/>
      </w:pPr>
      <w:r w:rsidR="5EE4DBCF">
        <w:rPr/>
        <w:t xml:space="preserve"> </w:t>
      </w:r>
    </w:p>
    <w:p xmlns:wp14="http://schemas.microsoft.com/office/word/2010/wordml" w:rsidP="47B4678A" wp14:paraId="1E207724" wp14:textId="23A156E3">
      <w:pPr>
        <w:pStyle w:val="Normal"/>
      </w:pPr>
      <w:r w:rsidR="5EE4DBCF">
        <w:rPr/>
        <w:t>}</w:t>
      </w:r>
    </w:p>
    <w:p w:rsidR="47B4678A" w:rsidP="502FBBEF" w:rsidRDefault="47B4678A" w14:paraId="21DEC364" w14:textId="20D2B8F0">
      <w:pPr>
        <w:pStyle w:val="Normal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="5EE4DBCF">
        <w:rPr/>
        <w:t>2</w:t>
      </w:r>
      <w:r w:rsidR="4D8E7716">
        <w:rPr/>
        <w:t>-</w:t>
      </w:r>
    </w:p>
    <w:p w:rsidR="47B4678A" w:rsidP="59054074" w:rsidRDefault="47B4678A" w14:paraId="0FB2DAA7" w14:textId="04B732CC">
      <w:pPr>
        <w:spacing w:before="0" w:beforeAutospacing="off" w:after="0" w:afterAutospacing="off" w:line="300" w:lineRule="auto"/>
      </w:pP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fun main() {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// Cria uma lista dos pontos turísticos de Caxias do Sul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val pontosTuristicos = listOf(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"Vinícola Quinta Don Bonifácio",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"Igreja São Pellegrino",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"Castelo Lacave",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"Vinícola Cantina Tonet",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"Catedral de Caxias do Sul",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"Praça Dante Alighieri",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"Parque Cinquentenário",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"Parque Getúlio Vargas",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"Jardim Botânico de Caxias do Sul",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"Monumento ao Imigrante"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)</w:t>
      </w:r>
      <w:r>
        <w:br/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// Exibe os itens da lista na tela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println("Pontos Turísticos de Caxias do Sul:")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for (ponto in pontosTuristicos) {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println("- $ponto")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}</w:t>
      </w:r>
      <w:r>
        <w:br/>
      </w:r>
      <w:r w:rsidRPr="502FBBEF" w:rsidR="5EE4DBC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}</w:t>
      </w:r>
      <w:r>
        <w:br/>
      </w:r>
      <w:r w:rsidRPr="502FBBEF" w:rsidR="5EE4DB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</w:p>
    <w:p w:rsidR="47B4678A" w:rsidP="502FBBEF" w:rsidRDefault="47B4678A" w14:paraId="191F9D12" w14:textId="28F5839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="19DEFE23">
        <w:rPr/>
        <w:t>3-</w:t>
      </w:r>
      <w:r w:rsidRPr="502FBBEF" w:rsidR="1E412D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fun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main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() {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// Cria uma lista dos meios de transporte usados em Caxias do Sul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val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meiosDeTransporte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= 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listOf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(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"Ônibus",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"Táxi",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"Trem",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"Carro",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"Bicicleta",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"Motocicleta",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"Aplicativos de transporte (Uber, 99)"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)</w:t>
      </w:r>
      <w:r>
        <w:br/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// Exibe os itens da lista na tela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println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("Meios de Transporte em Caxias do Sul:")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for (meio in 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meiosDeTransporte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) {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    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println</w:t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("- $meio")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  }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}</w:t>
      </w:r>
      <w:r>
        <w:br/>
      </w:r>
      <w:r w:rsidRPr="502FBBEF" w:rsidR="1E412D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</w:p>
    <w:p w:rsidR="47B4678A" w:rsidP="502FBBEF" w:rsidRDefault="47B4678A" w14:paraId="3FA07C30" w14:textId="2ED4C520">
      <w:pPr>
        <w:spacing w:before="210" w:beforeAutospacing="off" w:after="210" w:afterAutospacing="off" w:line="300" w:lineRule="auto"/>
      </w:pPr>
      <w:r w:rsidRPr="502FBBEF" w:rsidR="1E412D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Quando você executar este código, ele exibirá a seguinte saída:</w:t>
      </w:r>
    </w:p>
    <w:p w:rsidR="47B4678A" w:rsidP="502FBBEF" w:rsidRDefault="47B4678A" w14:paraId="55307CF1" w14:textId="654367D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Meios de Transporte em Caxias do Sul: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- Ônibus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- Táxi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- Trem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- Carro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- Bicicleta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- Motocicleta</w:t>
      </w:r>
      <w:r>
        <w:br/>
      </w:r>
      <w:r w:rsidRPr="502FBBEF" w:rsidR="1E412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pt-BR"/>
        </w:rPr>
        <w:t>- Aplicativos de transporte (Uber, 99)</w:t>
      </w:r>
      <w:r>
        <w:br/>
      </w:r>
      <w:r>
        <w:br/>
      </w:r>
      <w:r>
        <w:br/>
      </w:r>
    </w:p>
    <w:p w:rsidR="47B4678A" w:rsidP="47B4678A" w:rsidRDefault="47B4678A" w14:paraId="564BDDB0" w14:textId="0D66788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74D8A5"/>
    <w:rsid w:val="19DEFE23"/>
    <w:rsid w:val="1E412D6F"/>
    <w:rsid w:val="2E464334"/>
    <w:rsid w:val="3786B58B"/>
    <w:rsid w:val="47B4678A"/>
    <w:rsid w:val="4D8E7716"/>
    <w:rsid w:val="502FBBEF"/>
    <w:rsid w:val="59054074"/>
    <w:rsid w:val="5974D8A5"/>
    <w:rsid w:val="5EE4D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4D8A5"/>
  <w15:chartTrackingRefBased/>
  <w15:docId w15:val="{270FECDF-AC07-4E7F-85C0-4F79B48E46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DD9789BFEF9D42B6928AC8274A717D" ma:contentTypeVersion="14" ma:contentTypeDescription="Crie um novo documento." ma:contentTypeScope="" ma:versionID="c28343a62eb7ce7ad0b343fc57b8eb99">
  <xsd:schema xmlns:xsd="http://www.w3.org/2001/XMLSchema" xmlns:xs="http://www.w3.org/2001/XMLSchema" xmlns:p="http://schemas.microsoft.com/office/2006/metadata/properties" xmlns:ns2="1ca31e29-0ed7-4789-a5c8-c37863cca719" xmlns:ns3="5347768f-3fa1-43d0-adec-46592592e1ae" targetNamespace="http://schemas.microsoft.com/office/2006/metadata/properties" ma:root="true" ma:fieldsID="e18512728353ac62304f55434d8f8434" ns2:_="" ns3:_="">
    <xsd:import namespace="1ca31e29-0ed7-4789-a5c8-c37863cca719"/>
    <xsd:import namespace="5347768f-3fa1-43d0-adec-46592592e1a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31e29-0ed7-4789-a5c8-c37863cca71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5d79898e-01c1-404d-a47d-1483676338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7768f-3fa1-43d0-adec-46592592e1a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6d15c4b-07d2-409b-af2e-60ae7d12fdbd}" ma:internalName="TaxCatchAll" ma:showField="CatchAllData" ma:web="5347768f-3fa1-43d0-adec-46592592e1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a31e29-0ed7-4789-a5c8-c37863cca719">
      <Terms xmlns="http://schemas.microsoft.com/office/infopath/2007/PartnerControls"/>
    </lcf76f155ced4ddcb4097134ff3c332f>
    <ReferenceId xmlns="1ca31e29-0ed7-4789-a5c8-c37863cca719" xsi:nil="true"/>
    <TaxCatchAll xmlns="5347768f-3fa1-43d0-adec-46592592e1ae" xsi:nil="true"/>
  </documentManagement>
</p:properties>
</file>

<file path=customXml/itemProps1.xml><?xml version="1.0" encoding="utf-8"?>
<ds:datastoreItem xmlns:ds="http://schemas.openxmlformats.org/officeDocument/2006/customXml" ds:itemID="{FBDB8B77-94AD-4CAF-B470-27C40AE7705F}"/>
</file>

<file path=customXml/itemProps2.xml><?xml version="1.0" encoding="utf-8"?>
<ds:datastoreItem xmlns:ds="http://schemas.openxmlformats.org/officeDocument/2006/customXml" ds:itemID="{7D32F373-B98C-426E-A0CA-8E6A5017E3F3}"/>
</file>

<file path=customXml/itemProps3.xml><?xml version="1.0" encoding="utf-8"?>
<ds:datastoreItem xmlns:ds="http://schemas.openxmlformats.org/officeDocument/2006/customXml" ds:itemID="{0E46F9FB-44AE-4A40-8A4D-4AE3E391B03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LUCAS MENDES PEREIRA</dc:creator>
  <keywords/>
  <dc:description/>
  <lastModifiedBy>LUCAS MENDES PEREIRA</lastModifiedBy>
  <dcterms:created xsi:type="dcterms:W3CDTF">2025-05-14T15:14:04.0000000Z</dcterms:created>
  <dcterms:modified xsi:type="dcterms:W3CDTF">2025-05-14T15:19:56.7767714Z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0x010100DCDD9789BFEF9D42B6928AC8274A717D</vt:lpwstr>
  </property>
  <property fmtid="{D5CDD505-2E9C-101B-9397-08002B2CF9AE}" pid="3" name="MediaServiceImageTags">
    <vt:lpwstr/>
  </property>
</Properties>
</file>