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3ku2sbu56yn" w:id="0"/>
      <w:bookmarkEnd w:id="0"/>
      <w:r w:rsidDel="00000000" w:rsidR="00000000" w:rsidRPr="00000000">
        <w:rPr>
          <w:rtl w:val="0"/>
        </w:rPr>
        <w:t xml:space="preserve">Treatx' Pastries - Admin Panel Setup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6xln0n8ti4d" w:id="1"/>
      <w:bookmarkEnd w:id="1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XAMPP or WAMP server installed on your computer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MySQL database server running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 server (Apache) running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i0q5u97cjos" w:id="2"/>
      <w:bookmarkEnd w:id="2"/>
      <w:r w:rsidDel="00000000" w:rsidR="00000000" w:rsidRPr="00000000">
        <w:rPr>
          <w:rtl w:val="0"/>
        </w:rPr>
        <w:t xml:space="preserve">Setup Steps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5gl71zuj8dhy" w:id="3"/>
      <w:bookmarkEnd w:id="3"/>
      <w:r w:rsidDel="00000000" w:rsidR="00000000" w:rsidRPr="00000000">
        <w:rPr>
          <w:rtl w:val="0"/>
        </w:rPr>
        <w:t xml:space="preserve">1. Start Your Local Server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XAMPP/WAMP control panel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Start Apache and MySQL services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oit43rpg2jja" w:id="4"/>
      <w:bookmarkEnd w:id="4"/>
      <w:r w:rsidDel="00000000" w:rsidR="00000000" w:rsidRPr="00000000">
        <w:rPr>
          <w:rtl w:val="0"/>
        </w:rPr>
        <w:t xml:space="preserve">2. Place Files in Web Directory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Copy all files to your web server directory: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XAMPP: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C:\xampp\htdocs\treatx\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WAMP: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C:\wamp\www\treatx\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7v7teaupe627" w:id="5"/>
      <w:bookmarkEnd w:id="5"/>
      <w:r w:rsidDel="00000000" w:rsidR="00000000" w:rsidRPr="00000000">
        <w:rPr>
          <w:rtl w:val="0"/>
        </w:rPr>
        <w:t xml:space="preserve">3. Test the Setup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your web browser and go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http://localhost/treatx/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the order form by submitting a sample order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the admin panel 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http://localhost/treatx/admin.html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rvo4wgqs73h7" w:id="6"/>
      <w:bookmarkEnd w:id="6"/>
      <w:r w:rsidDel="00000000" w:rsidR="00000000" w:rsidRPr="00000000">
        <w:rPr>
          <w:rtl w:val="0"/>
        </w:rPr>
        <w:t xml:space="preserve">4. Database Configuration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system will automatically: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a database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treatx_orders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table with the necessary structure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default MySQL credentials (root user with no password)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csjloj8q5hby" w:id="7"/>
      <w:bookmarkEnd w:id="7"/>
      <w:r w:rsidDel="00000000" w:rsidR="00000000" w:rsidRPr="00000000">
        <w:rPr>
          <w:rtl w:val="0"/>
        </w:rPr>
        <w:t xml:space="preserve">5. Customize Database Credentials (Optional)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you need to change database credentials,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db_connection.php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$servername = "localhost";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$username = "your_username"; // Change this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$password = "your_password"; // Change this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$dbname = "treatx_orders";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yjd77nk3d4ks" w:id="8"/>
      <w:bookmarkEnd w:id="8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fsxp4i54u1ck" w:id="9"/>
      <w:bookmarkEnd w:id="9"/>
      <w:r w:rsidDel="00000000" w:rsidR="00000000" w:rsidRPr="00000000">
        <w:rPr>
          <w:rtl w:val="0"/>
        </w:rPr>
        <w:t xml:space="preserve">Customer Side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Order form that submits to MySQL database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Real-time price calculation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Form validation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Order confirmation messages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xg3rz4ynot5z" w:id="10"/>
      <w:bookmarkEnd w:id="10"/>
      <w:r w:rsidDel="00000000" w:rsidR="00000000" w:rsidRPr="00000000">
        <w:rPr>
          <w:rtl w:val="0"/>
        </w:rPr>
        <w:t xml:space="preserve">Admin Panel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View all orders in a table format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order status (Pending, Completed, Cancelled)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Auto-refresh every 30 seconds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Responsive design for mobile devices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cpbhz9k725ex" w:id="11"/>
      <w:bookmarkEnd w:id="11"/>
      <w:r w:rsidDel="00000000" w:rsidR="00000000" w:rsidRPr="00000000">
        <w:rPr>
          <w:rtl w:val="0"/>
        </w:rPr>
        <w:t xml:space="preserve">Database Structure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table includes: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Order ID (auto-increment)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Customer information (name, email, phone, address)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Order details (pastry type, quantity, pickup date)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Total price calculation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Order status and timestamp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64m04teq3s1k" w:id="12"/>
      <w:bookmarkEnd w:id="12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exl5q5xr6zbt" w:id="13"/>
      <w:bookmarkEnd w:id="13"/>
      <w:r w:rsidDel="00000000" w:rsidR="00000000" w:rsidRPr="00000000">
        <w:rPr>
          <w:rtl w:val="0"/>
        </w:rPr>
        <w:t xml:space="preserve">Common Issues: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connection error</w:t>
      </w:r>
      <w:r w:rsidDel="00000000" w:rsidR="00000000" w:rsidRPr="00000000">
        <w:rPr>
          <w:rtl w:val="0"/>
        </w:rPr>
        <w:t xml:space="preserve">: Make sure MySQL is running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Permission denied</w:t>
      </w:r>
      <w:r w:rsidDel="00000000" w:rsidR="00000000" w:rsidRPr="00000000">
        <w:rPr>
          <w:rtl w:val="0"/>
        </w:rPr>
        <w:t xml:space="preserve">: Check file permissions in web directory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Form not submitting</w:t>
      </w:r>
      <w:r w:rsidDel="00000000" w:rsidR="00000000" w:rsidRPr="00000000">
        <w:rPr>
          <w:rtl w:val="0"/>
        </w:rPr>
        <w:t xml:space="preserve">: Check if JavaScript is enabled in browser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rdl9xhvxapjz" w:id="14"/>
      <w:bookmarkEnd w:id="14"/>
      <w:r w:rsidDel="00000000" w:rsidR="00000000" w:rsidRPr="00000000">
        <w:rPr>
          <w:rtl w:val="0"/>
        </w:rPr>
        <w:t xml:space="preserve">Testing: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Submit a test order through the main website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the admin panel to see if the order appears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Try updating the order status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khnrszghv3vu" w:id="15"/>
      <w:bookmarkEnd w:id="15"/>
      <w:r w:rsidDel="00000000" w:rsidR="00000000" w:rsidRPr="00000000">
        <w:rPr>
          <w:rtl w:val="0"/>
        </w:rPr>
        <w:t xml:space="preserve">Security Notes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This is a basic implementation for local development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 production use, consider: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Adding proper input validation and sanitization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Implementing user authentication for admin panel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Using prepared statements for database queries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Setting up proper file permissions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icgx0tbhirq" w:id="16"/>
      <w:bookmarkEnd w:id="16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you encounter any issues, check: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PHP error logs in XAMPP/WAMP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Browser console for JavaScript errors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MySQL error logs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Enjoy managing your pastry orders! 🍰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