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28AC4" w14:textId="77777777" w:rsidR="00F82A91" w:rsidRDefault="00F82A91" w:rsidP="00F82A91">
      <w:pPr>
        <w:jc w:val="center"/>
        <w:rPr>
          <w:rFonts w:cs="Times New Roman"/>
          <w:b/>
          <w:sz w:val="32"/>
        </w:rPr>
      </w:pPr>
    </w:p>
    <w:p w14:paraId="38F2434A" w14:textId="77777777" w:rsidR="00F82A91" w:rsidRDefault="00F82A91" w:rsidP="00F82A91">
      <w:pPr>
        <w:jc w:val="center"/>
        <w:rPr>
          <w:rFonts w:cs="Times New Roman"/>
          <w:b/>
          <w:sz w:val="32"/>
        </w:rPr>
      </w:pPr>
      <w:proofErr w:type="spellStart"/>
      <w:r>
        <w:rPr>
          <w:rFonts w:cs="Times New Roman"/>
          <w:b/>
          <w:sz w:val="32"/>
        </w:rPr>
        <w:t>Analisis</w:t>
      </w:r>
      <w:proofErr w:type="spellEnd"/>
      <w:r>
        <w:rPr>
          <w:rFonts w:cs="Times New Roman"/>
          <w:b/>
          <w:sz w:val="32"/>
        </w:rPr>
        <w:t xml:space="preserve"> </w:t>
      </w:r>
      <w:proofErr w:type="spellStart"/>
      <w:r>
        <w:rPr>
          <w:rFonts w:cs="Times New Roman"/>
          <w:b/>
          <w:sz w:val="32"/>
        </w:rPr>
        <w:t>Algoritma</w:t>
      </w:r>
      <w:proofErr w:type="spellEnd"/>
    </w:p>
    <w:p w14:paraId="410C4FAA" w14:textId="77777777" w:rsidR="00F82A91" w:rsidRPr="00265C03" w:rsidRDefault="00F82A91" w:rsidP="00F82A91">
      <w:pPr>
        <w:jc w:val="center"/>
        <w:rPr>
          <w:rFonts w:cs="Times New Roman"/>
          <w:b/>
          <w:sz w:val="32"/>
        </w:rPr>
      </w:pPr>
    </w:p>
    <w:p w14:paraId="1059082C" w14:textId="6241D951" w:rsidR="00F82A91" w:rsidRPr="00265C03" w:rsidRDefault="00F82A91" w:rsidP="00F82A91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5</w:t>
      </w:r>
    </w:p>
    <w:p w14:paraId="429B4A8A" w14:textId="77777777" w:rsidR="00F82A91" w:rsidRPr="00265C03" w:rsidRDefault="00F82A91" w:rsidP="00F82A91">
      <w:pPr>
        <w:jc w:val="center"/>
        <w:rPr>
          <w:rFonts w:cs="Times New Roman"/>
        </w:rPr>
      </w:pPr>
    </w:p>
    <w:p w14:paraId="20101E58" w14:textId="7EE98EC2" w:rsidR="00F82A91" w:rsidRPr="00265C03" w:rsidRDefault="00F82A91" w:rsidP="00F82A91">
      <w:pPr>
        <w:jc w:val="center"/>
        <w:rPr>
          <w:rFonts w:cs="Times New Roman"/>
        </w:rPr>
      </w:pPr>
      <w:r w:rsidRPr="00265C03">
        <w:rPr>
          <w:rFonts w:cs="Times New Roman"/>
          <w:noProof/>
        </w:rPr>
        <w:drawing>
          <wp:inline distT="0" distB="0" distL="0" distR="0" wp14:anchorId="61169B31" wp14:editId="18A6E88A">
            <wp:extent cx="3768725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DC67" w14:textId="77777777" w:rsidR="00F82A91" w:rsidRPr="00265C03" w:rsidRDefault="00F82A91" w:rsidP="00F82A91">
      <w:pPr>
        <w:jc w:val="center"/>
        <w:rPr>
          <w:rFonts w:cs="Times New Roman"/>
        </w:rPr>
      </w:pPr>
    </w:p>
    <w:p w14:paraId="42DC2B5E" w14:textId="77777777" w:rsidR="00F82A91" w:rsidRPr="00265C03" w:rsidRDefault="00F82A91" w:rsidP="00F82A91">
      <w:pPr>
        <w:jc w:val="center"/>
        <w:rPr>
          <w:rFonts w:cs="Times New Roman"/>
        </w:rPr>
      </w:pPr>
    </w:p>
    <w:p w14:paraId="137887B9" w14:textId="77777777" w:rsidR="00F82A91" w:rsidRPr="00265C03" w:rsidRDefault="00F82A91" w:rsidP="00F82A91">
      <w:pPr>
        <w:jc w:val="center"/>
        <w:rPr>
          <w:rFonts w:cs="Times New Roman"/>
        </w:rPr>
      </w:pPr>
      <w:r w:rsidRPr="00265C03">
        <w:rPr>
          <w:rFonts w:cs="Times New Roman"/>
        </w:rPr>
        <w:softHyphen/>
      </w:r>
      <w:r w:rsidRPr="00265C03">
        <w:rPr>
          <w:rFonts w:cs="Times New Roman"/>
        </w:rPr>
        <w:softHyphen/>
      </w:r>
    </w:p>
    <w:p w14:paraId="450F309F" w14:textId="77777777" w:rsidR="00F82A91" w:rsidRDefault="00F82A91" w:rsidP="00F82A91">
      <w:pPr>
        <w:jc w:val="center"/>
        <w:rPr>
          <w:rFonts w:cs="Times New Roman"/>
          <w:b/>
        </w:rPr>
      </w:pPr>
    </w:p>
    <w:p w14:paraId="72C92B3C" w14:textId="77777777" w:rsidR="00F82A91" w:rsidRDefault="00F82A91" w:rsidP="00F82A91">
      <w:pPr>
        <w:jc w:val="center"/>
        <w:rPr>
          <w:rFonts w:cs="Times New Roman"/>
          <w:b/>
        </w:rPr>
      </w:pPr>
    </w:p>
    <w:p w14:paraId="2A8C9715" w14:textId="77777777" w:rsidR="00F82A91" w:rsidRPr="00265C03" w:rsidRDefault="00F82A91" w:rsidP="00F82A91">
      <w:pPr>
        <w:jc w:val="center"/>
        <w:rPr>
          <w:rFonts w:cs="Times New Roman"/>
          <w:b/>
        </w:rPr>
      </w:pPr>
    </w:p>
    <w:p w14:paraId="6E8CC4E3" w14:textId="77777777" w:rsidR="00F82A91" w:rsidRPr="00265C03" w:rsidRDefault="00F82A91" w:rsidP="00F82A91">
      <w:pPr>
        <w:jc w:val="center"/>
        <w:rPr>
          <w:rFonts w:cs="Times New Roman"/>
          <w:b/>
        </w:rPr>
      </w:pPr>
    </w:p>
    <w:p w14:paraId="296A2483" w14:textId="77777777" w:rsidR="00F82A91" w:rsidRPr="00265C03" w:rsidRDefault="00F82A91" w:rsidP="00F82A91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265C03">
        <w:rPr>
          <w:rFonts w:cs="Times New Roman"/>
          <w:b/>
          <w:sz w:val="28"/>
          <w:szCs w:val="28"/>
        </w:rPr>
        <w:t>Dibuat</w:t>
      </w:r>
      <w:proofErr w:type="spellEnd"/>
      <w:r w:rsidRPr="00265C03">
        <w:rPr>
          <w:rFonts w:cs="Times New Roman"/>
          <w:b/>
          <w:sz w:val="28"/>
          <w:szCs w:val="28"/>
        </w:rPr>
        <w:t xml:space="preserve"> oleh:</w:t>
      </w:r>
    </w:p>
    <w:p w14:paraId="68078CBB" w14:textId="77777777" w:rsidR="00F82A91" w:rsidRPr="00265C03" w:rsidRDefault="00F82A91" w:rsidP="00F82A91">
      <w:pPr>
        <w:jc w:val="center"/>
        <w:rPr>
          <w:rFonts w:cs="Times New Roman"/>
          <w:sz w:val="28"/>
          <w:szCs w:val="28"/>
        </w:rPr>
      </w:pPr>
      <w:r w:rsidRPr="00265C03">
        <w:rPr>
          <w:rFonts w:cs="Times New Roman"/>
          <w:sz w:val="28"/>
          <w:szCs w:val="28"/>
        </w:rPr>
        <w:t xml:space="preserve">Muhammad Iqbal Alif </w:t>
      </w:r>
      <w:proofErr w:type="spellStart"/>
      <w:r w:rsidRPr="00265C03">
        <w:rPr>
          <w:rFonts w:cs="Times New Roman"/>
          <w:sz w:val="28"/>
          <w:szCs w:val="28"/>
        </w:rPr>
        <w:t>Fadilla</w:t>
      </w:r>
      <w:proofErr w:type="spellEnd"/>
    </w:p>
    <w:p w14:paraId="04AEC54B" w14:textId="77777777" w:rsidR="00F82A91" w:rsidRPr="00265C03" w:rsidRDefault="00F82A91" w:rsidP="00F82A91">
      <w:pPr>
        <w:jc w:val="center"/>
        <w:rPr>
          <w:rFonts w:cs="Times New Roman"/>
          <w:sz w:val="28"/>
          <w:szCs w:val="28"/>
        </w:rPr>
      </w:pPr>
      <w:r w:rsidRPr="00265C03">
        <w:rPr>
          <w:rFonts w:cs="Times New Roman"/>
          <w:sz w:val="28"/>
          <w:szCs w:val="28"/>
        </w:rPr>
        <w:t>140810180020</w:t>
      </w:r>
    </w:p>
    <w:p w14:paraId="3FD37C2D" w14:textId="77777777" w:rsidR="00F82A91" w:rsidRDefault="00F82A91" w:rsidP="00F82A91">
      <w:pPr>
        <w:jc w:val="center"/>
        <w:rPr>
          <w:rFonts w:cs="Times New Roman"/>
        </w:rPr>
      </w:pPr>
    </w:p>
    <w:p w14:paraId="2F4FB173" w14:textId="77777777" w:rsidR="00F82A91" w:rsidRPr="00265C03" w:rsidRDefault="00F82A91" w:rsidP="00F82A91">
      <w:pPr>
        <w:jc w:val="center"/>
        <w:rPr>
          <w:rFonts w:cs="Times New Roman"/>
        </w:rPr>
      </w:pPr>
    </w:p>
    <w:p w14:paraId="1F576039" w14:textId="77777777" w:rsidR="00F82A91" w:rsidRPr="00265C03" w:rsidRDefault="00F82A91" w:rsidP="00F82A91">
      <w:pPr>
        <w:jc w:val="center"/>
        <w:rPr>
          <w:rFonts w:cs="Times New Roman"/>
        </w:rPr>
      </w:pPr>
    </w:p>
    <w:p w14:paraId="76131D35" w14:textId="77777777" w:rsidR="00F82A91" w:rsidRPr="00265C03" w:rsidRDefault="00F82A91" w:rsidP="00F82A91">
      <w:pPr>
        <w:jc w:val="center"/>
        <w:rPr>
          <w:rFonts w:cs="Times New Roman"/>
          <w:b/>
          <w:sz w:val="28"/>
        </w:rPr>
      </w:pPr>
      <w:proofErr w:type="spellStart"/>
      <w:r w:rsidRPr="00265C03">
        <w:rPr>
          <w:rFonts w:cs="Times New Roman"/>
          <w:b/>
          <w:sz w:val="28"/>
        </w:rPr>
        <w:t>Universitas</w:t>
      </w:r>
      <w:proofErr w:type="spellEnd"/>
      <w:r w:rsidRPr="00265C03">
        <w:rPr>
          <w:rFonts w:cs="Times New Roman"/>
          <w:b/>
          <w:sz w:val="28"/>
        </w:rPr>
        <w:t xml:space="preserve"> </w:t>
      </w:r>
      <w:proofErr w:type="spellStart"/>
      <w:r w:rsidRPr="00265C03">
        <w:rPr>
          <w:rFonts w:cs="Times New Roman"/>
          <w:b/>
          <w:sz w:val="28"/>
        </w:rPr>
        <w:t>Padjadjaran</w:t>
      </w:r>
      <w:proofErr w:type="spellEnd"/>
    </w:p>
    <w:p w14:paraId="5654646D" w14:textId="77777777" w:rsidR="00F82A91" w:rsidRPr="00265C03" w:rsidRDefault="00F82A91" w:rsidP="00F82A91">
      <w:pPr>
        <w:jc w:val="center"/>
        <w:rPr>
          <w:rFonts w:cs="Times New Roman"/>
          <w:b/>
          <w:sz w:val="28"/>
        </w:rPr>
      </w:pPr>
      <w:proofErr w:type="spellStart"/>
      <w:r w:rsidRPr="00265C03">
        <w:rPr>
          <w:rFonts w:cs="Times New Roman"/>
          <w:b/>
          <w:sz w:val="28"/>
        </w:rPr>
        <w:t>Fakultas</w:t>
      </w:r>
      <w:proofErr w:type="spellEnd"/>
      <w:r w:rsidRPr="00265C03">
        <w:rPr>
          <w:rFonts w:cs="Times New Roman"/>
          <w:b/>
          <w:sz w:val="28"/>
        </w:rPr>
        <w:t xml:space="preserve"> </w:t>
      </w:r>
      <w:proofErr w:type="spellStart"/>
      <w:r w:rsidRPr="00265C03">
        <w:rPr>
          <w:rFonts w:cs="Times New Roman"/>
          <w:b/>
          <w:sz w:val="28"/>
        </w:rPr>
        <w:t>Matematika</w:t>
      </w:r>
      <w:proofErr w:type="spellEnd"/>
      <w:r w:rsidRPr="00265C03">
        <w:rPr>
          <w:rFonts w:cs="Times New Roman"/>
          <w:b/>
          <w:sz w:val="28"/>
        </w:rPr>
        <w:t xml:space="preserve"> dan </w:t>
      </w:r>
      <w:proofErr w:type="spellStart"/>
      <w:r w:rsidRPr="00265C03">
        <w:rPr>
          <w:rFonts w:cs="Times New Roman"/>
          <w:b/>
          <w:sz w:val="28"/>
        </w:rPr>
        <w:t>Ilmu</w:t>
      </w:r>
      <w:proofErr w:type="spellEnd"/>
      <w:r w:rsidRPr="00265C03">
        <w:rPr>
          <w:rFonts w:cs="Times New Roman"/>
          <w:b/>
          <w:sz w:val="28"/>
        </w:rPr>
        <w:t xml:space="preserve"> </w:t>
      </w:r>
      <w:proofErr w:type="spellStart"/>
      <w:r w:rsidRPr="00265C03">
        <w:rPr>
          <w:rFonts w:cs="Times New Roman"/>
          <w:b/>
          <w:sz w:val="28"/>
        </w:rPr>
        <w:t>Pengetahuan</w:t>
      </w:r>
      <w:proofErr w:type="spellEnd"/>
    </w:p>
    <w:p w14:paraId="4EBA10DB" w14:textId="1A03D48F" w:rsidR="00F82A91" w:rsidRDefault="00F82A91" w:rsidP="00F82A91">
      <w:pPr>
        <w:jc w:val="center"/>
        <w:rPr>
          <w:rFonts w:cs="Times New Roman"/>
          <w:b/>
          <w:sz w:val="28"/>
        </w:rPr>
      </w:pPr>
      <w:r w:rsidRPr="00265C03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br w:type="page"/>
      </w:r>
    </w:p>
    <w:p w14:paraId="1FFE28F3" w14:textId="793375F7" w:rsidR="00B34E73" w:rsidRDefault="00F82A91" w:rsidP="00F82A91">
      <w:pPr>
        <w:rPr>
          <w:b/>
          <w:bCs/>
        </w:rPr>
      </w:pPr>
      <w:proofErr w:type="spellStart"/>
      <w:r>
        <w:rPr>
          <w:b/>
          <w:bCs/>
        </w:rPr>
        <w:lastRenderedPageBreak/>
        <w:t>Studi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Kasus</w:t>
      </w:r>
      <w:proofErr w:type="spellEnd"/>
      <w:r>
        <w:rPr>
          <w:b/>
          <w:bCs/>
        </w:rPr>
        <w:t xml:space="preserve"> 5</w:t>
      </w:r>
    </w:p>
    <w:p w14:paraId="4641859B" w14:textId="1D3FDB02" w:rsidR="00F82A91" w:rsidRDefault="00F82A91" w:rsidP="00F82A91">
      <w:pPr>
        <w:pStyle w:val="ListParagraph"/>
        <w:numPr>
          <w:ilvl w:val="0"/>
          <w:numId w:val="1"/>
        </w:numPr>
      </w:pPr>
      <w:r>
        <w:t>Program Closest Pair of Points C++</w:t>
      </w:r>
    </w:p>
    <w:p w14:paraId="35854DB5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/*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5602D90B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Nama      </w:t>
      </w:r>
      <w:proofErr w:type="gramStart"/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Muhammad Iqbal Alif </w:t>
      </w:r>
      <w:proofErr w:type="spellStart"/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Fadilla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464D4EFE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Kelas     </w:t>
      </w:r>
      <w:proofErr w:type="gramStart"/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B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1EDC3181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NPM       </w:t>
      </w:r>
      <w:proofErr w:type="gramStart"/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140810180020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0063E36E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Deskripsi</w:t>
      </w:r>
      <w:proofErr w:type="spellEnd"/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Closest Pair of Points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1318A3F8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*/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3570CA1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D8C52CA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&lt;bits/</w:t>
      </w:r>
      <w:proofErr w:type="spellStart"/>
      <w:r w:rsidRPr="00F82A9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stdc</w:t>
      </w:r>
      <w:proofErr w:type="spellEnd"/>
      <w:r w:rsidRPr="00F82A9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++.h&gt;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B50D450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using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namespace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std;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6EE0575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4545835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class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Point  </w:t>
      </w:r>
    </w:p>
    <w:p w14:paraId="42C8C903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2BD4572D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public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:  </w:t>
      </w:r>
    </w:p>
    <w:p w14:paraId="0C212015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x,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y;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DD88B16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};  </w:t>
      </w:r>
    </w:p>
    <w:p w14:paraId="275CB372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A5CD7FC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compareX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spellStart"/>
      <w:proofErr w:type="gramEnd"/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const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*a, </w:t>
      </w:r>
      <w:proofErr w:type="spellStart"/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const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*b)  </w:t>
      </w:r>
    </w:p>
    <w:p w14:paraId="46D6A188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32FFC715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Point *p1 = (Point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*)a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*p2 = (Point *)b;  </w:t>
      </w:r>
    </w:p>
    <w:p w14:paraId="198540F4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(p1-&gt;x - p2-&gt;x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8199FB1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7A1014FA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601A631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compareY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spellStart"/>
      <w:proofErr w:type="gramEnd"/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const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*a, </w:t>
      </w:r>
      <w:proofErr w:type="spellStart"/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const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void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*b)  </w:t>
      </w:r>
    </w:p>
    <w:p w14:paraId="18518AE2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0B49B4DB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Point *p1 = (Point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*)a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*p2 = (Point *)b;  </w:t>
      </w:r>
    </w:p>
    <w:p w14:paraId="25ABE43E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(p1-&gt;y - p2-&gt;y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E5FD838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4DF6B0F0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BEEC3CD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float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dist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Point p1, Point p2)  </w:t>
      </w:r>
    </w:p>
    <w:p w14:paraId="61DA566E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10329454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sqrt(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(p1.x - p2.x) * (p1.x - p2.x) +  </w:t>
      </w:r>
    </w:p>
    <w:p w14:paraId="7F71103C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    (p1.y - p2.y) * (p1.y - p2.y)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F88D711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2FAF7806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99C57A4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float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bruteForce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Point P[], 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n)  </w:t>
      </w:r>
    </w:p>
    <w:p w14:paraId="7DDB2A22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5BEC486B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float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min = FLT_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MAX;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2A32AA2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0;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n; ++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18A742B3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j =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+ 1; j &lt; n; ++j)  </w:t>
      </w:r>
    </w:p>
    <w:p w14:paraId="63B68931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dist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(P[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], P[j]) &lt; min)  </w:t>
      </w:r>
    </w:p>
    <w:p w14:paraId="6CBA1788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    min =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dist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(P[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], P[j]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A25AA7A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min;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209DDB7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5F8B95B0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8FA6379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float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min(</w:t>
      </w:r>
      <w:proofErr w:type="gramEnd"/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float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x, 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float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y)  </w:t>
      </w:r>
    </w:p>
    <w:p w14:paraId="08C6C6F7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4CCBB970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(x &lt; y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?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x : y;  </w:t>
      </w:r>
    </w:p>
    <w:p w14:paraId="3E95D102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148012F8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0647463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float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stripClosest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Point strip[], 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size, 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float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d)  </w:t>
      </w:r>
    </w:p>
    <w:p w14:paraId="78D1A798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1E1763D0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float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min = d; </w:t>
      </w:r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Initialize the minimum distance as d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25CE421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0A876FE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qsort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strip, size, </w:t>
      </w:r>
      <w:proofErr w:type="spellStart"/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sizeof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(Point),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compareY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19E9C02D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77E36EB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0;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size; ++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000DB489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j = i + 1; j &lt; size &amp;&amp; (strip[j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].y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- strip[i].y) &lt; min; ++j)  </w:t>
      </w:r>
    </w:p>
    <w:p w14:paraId="28D3931C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dist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(strip[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], strip[j]) &lt; min)  </w:t>
      </w:r>
    </w:p>
    <w:p w14:paraId="57BF5A82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lastRenderedPageBreak/>
        <w:t>                min =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dist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(strip[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], strip[j]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30023B0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765F773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min;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DD2A875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55955463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CD34988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float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closestUtil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Point P[], 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n)  </w:t>
      </w:r>
    </w:p>
    <w:p w14:paraId="30B8D201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3D5D43E9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If there are 2 or 3 points, then use brute force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E03096D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(n &lt;= 3)  </w:t>
      </w:r>
    </w:p>
    <w:p w14:paraId="158D74E4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bruteForce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P, n);  </w:t>
      </w:r>
    </w:p>
    <w:p w14:paraId="6EC9FD95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6122427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Find the middle point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101E315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mid = n /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2;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0715A39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Point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midPoint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P[mid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79EFC05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9373850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float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dl = </w:t>
      </w:r>
      <w:proofErr w:type="spellStart"/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closestUtil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P, mid);  </w:t>
      </w:r>
    </w:p>
    <w:p w14:paraId="36782F80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float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dr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spellStart"/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closestUtil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 + mid, n - mid);  </w:t>
      </w:r>
    </w:p>
    <w:p w14:paraId="3BC3248E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85E3A5F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Find the smaller of two distances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1F21FBB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float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d =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min(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dl,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dr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20B8453E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8451C1C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Point strip[n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E544E0A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j =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342B6BE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0;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n;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21695A16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(abs(P[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].x -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midPoint.x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&lt; d)  </w:t>
      </w:r>
    </w:p>
    <w:p w14:paraId="61B1C745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strip[j] = P[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], </w:t>
      </w:r>
      <w:proofErr w:type="spellStart"/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j++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C3694A1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4F0DA46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min(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d,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stripClosest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(strip, j, d));  </w:t>
      </w:r>
    </w:p>
    <w:p w14:paraId="36F29DF3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14A24A0C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0FF6EE0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float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closest(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Point P[], 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n)  </w:t>
      </w:r>
    </w:p>
    <w:p w14:paraId="524D49E9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7A1954DF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qsort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P, n, </w:t>
      </w:r>
      <w:proofErr w:type="spellStart"/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sizeof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(Point),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compareX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38D9D810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842AAC4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closestUtil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P, n);  </w:t>
      </w:r>
    </w:p>
    <w:p w14:paraId="509DE995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5516E4CD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A5466FC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Driver code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2FFBB92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main(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67CBAAB3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0B608CFE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Point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P[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 = {{12, 1}, {33, 21}, {54, 36}};  </w:t>
      </w:r>
    </w:p>
    <w:p w14:paraId="120D9856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n = </w:t>
      </w:r>
      <w:proofErr w:type="spellStart"/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sizeof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(P) / </w:t>
      </w:r>
      <w:proofErr w:type="spellStart"/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sizeof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P[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0]);  </w:t>
      </w:r>
    </w:p>
    <w:p w14:paraId="2E99C73A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F82A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"The smallest distance is "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closest(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P, n);  </w:t>
      </w:r>
    </w:p>
    <w:p w14:paraId="5C7CC772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F82A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0;</w:t>
      </w:r>
      <w:proofErr w:type="gramEnd"/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9FC5647" w14:textId="77777777" w:rsidR="00F82A91" w:rsidRPr="00F82A91" w:rsidRDefault="00F82A91" w:rsidP="00F82A9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F82A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35C1A203" w14:textId="0C25C471" w:rsidR="00F82A91" w:rsidRDefault="00F82A91" w:rsidP="00F82A91">
      <w:pPr>
        <w:pStyle w:val="ListParagraph"/>
      </w:pPr>
      <w:r>
        <w:rPr>
          <w:noProof/>
        </w:rPr>
        <w:drawing>
          <wp:inline distT="0" distB="0" distL="0" distR="0" wp14:anchorId="4A8A4597" wp14:editId="359C852D">
            <wp:extent cx="5752381" cy="42857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C7EB" w14:textId="7CEDB18A" w:rsidR="00F82A91" w:rsidRDefault="00F82A91" w:rsidP="00F82A91">
      <w:pPr>
        <w:pStyle w:val="ListParagraph"/>
        <w:numPr>
          <w:ilvl w:val="0"/>
          <w:numId w:val="4"/>
        </w:numPr>
      </w:pPr>
      <w:proofErr w:type="spellStart"/>
      <w:r>
        <w:t>Kompleksitas</w:t>
      </w:r>
      <w:proofErr w:type="spellEnd"/>
      <w:r>
        <w:t xml:space="preserve"> Waktu</w:t>
      </w:r>
    </w:p>
    <w:p w14:paraId="6292CD93" w14:textId="77777777" w:rsidR="00F82A91" w:rsidRDefault="00F82A91" w:rsidP="00F82A91">
      <w:pPr>
        <w:pStyle w:val="ListParagraph"/>
      </w:pPr>
      <w:r>
        <w:t xml:space="preserve">Kita </w:t>
      </w:r>
      <w:proofErr w:type="spellStart"/>
      <w:r>
        <w:t>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O (</w:t>
      </w:r>
      <w:proofErr w:type="spellStart"/>
      <w:r>
        <w:t>nLogn</w:t>
      </w:r>
      <w:proofErr w:type="spellEnd"/>
      <w:r>
        <w:t xml:space="preserve">). </w:t>
      </w:r>
      <w:proofErr w:type="spellStart"/>
      <w:r>
        <w:t>Algoritma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set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set. Setelah </w:t>
      </w:r>
      <w:proofErr w:type="spellStart"/>
      <w:r>
        <w:t>membelah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strip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O (n), </w:t>
      </w:r>
      <w:proofErr w:type="spellStart"/>
      <w:r>
        <w:t>mengurutkan</w:t>
      </w:r>
      <w:proofErr w:type="spellEnd"/>
      <w:r>
        <w:t xml:space="preserve"> strip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O (</w:t>
      </w:r>
      <w:proofErr w:type="spellStart"/>
      <w:r>
        <w:t>nLogn</w:t>
      </w:r>
      <w:proofErr w:type="spellEnd"/>
      <w:r>
        <w:t xml:space="preserve">) dan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O (n).</w:t>
      </w:r>
    </w:p>
    <w:p w14:paraId="34E57717" w14:textId="77777777" w:rsidR="00F82A91" w:rsidRDefault="00F82A91" w:rsidP="00F82A91">
      <w:pPr>
        <w:pStyle w:val="ListParagraph"/>
      </w:pPr>
      <w:proofErr w:type="spellStart"/>
      <w:r>
        <w:t>Jadi</w:t>
      </w:r>
      <w:proofErr w:type="spellEnd"/>
      <w:r>
        <w:t xml:space="preserve"> T (n)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2167C67" w14:textId="77777777" w:rsidR="00F82A91" w:rsidRDefault="00F82A91" w:rsidP="00F82A91">
      <w:pPr>
        <w:pStyle w:val="ListParagraph"/>
      </w:pPr>
      <w:r>
        <w:t>T (n) = 2T (n / 2) + O (n) + O (</w:t>
      </w:r>
      <w:proofErr w:type="spellStart"/>
      <w:r>
        <w:t>nLogn</w:t>
      </w:r>
      <w:proofErr w:type="spellEnd"/>
      <w:r>
        <w:t>) + O (n)</w:t>
      </w:r>
    </w:p>
    <w:p w14:paraId="13AF6D76" w14:textId="77777777" w:rsidR="00F82A91" w:rsidRDefault="00F82A91" w:rsidP="00F82A91">
      <w:pPr>
        <w:pStyle w:val="ListParagraph"/>
      </w:pPr>
      <w:r>
        <w:t>T (n) = 2T (n / 2) + O (</w:t>
      </w:r>
      <w:proofErr w:type="spellStart"/>
      <w:r>
        <w:t>nLogn</w:t>
      </w:r>
      <w:proofErr w:type="spellEnd"/>
      <w:r>
        <w:t>)</w:t>
      </w:r>
    </w:p>
    <w:p w14:paraId="4C070CE0" w14:textId="77777777" w:rsidR="00F82A91" w:rsidRDefault="00F82A91" w:rsidP="00F82A91">
      <w:pPr>
        <w:pStyle w:val="ListParagraph"/>
      </w:pPr>
      <w:r>
        <w:t xml:space="preserve">T (n) = T (n x </w:t>
      </w:r>
      <w:proofErr w:type="spellStart"/>
      <w:r>
        <w:t>Logn</w:t>
      </w:r>
      <w:proofErr w:type="spellEnd"/>
      <w:r>
        <w:t xml:space="preserve"> x </w:t>
      </w:r>
      <w:proofErr w:type="spellStart"/>
      <w:r>
        <w:t>Logn</w:t>
      </w:r>
      <w:proofErr w:type="spellEnd"/>
      <w:r>
        <w:t>)</w:t>
      </w:r>
    </w:p>
    <w:p w14:paraId="4585D261" w14:textId="77777777" w:rsidR="00F82A91" w:rsidRDefault="00F82A91" w:rsidP="00F82A91">
      <w:pPr>
        <w:pStyle w:val="ListParagraph"/>
      </w:pPr>
      <w:proofErr w:type="spellStart"/>
      <w:r>
        <w:lastRenderedPageBreak/>
        <w:t>Catatan</w:t>
      </w:r>
      <w:proofErr w:type="spellEnd"/>
    </w:p>
    <w:p w14:paraId="39E4A762" w14:textId="77777777" w:rsidR="00F82A91" w:rsidRDefault="00F82A91" w:rsidP="00F82A91">
      <w:pPr>
        <w:pStyle w:val="ListParagraph"/>
      </w:pPr>
      <w:r>
        <w:t xml:space="preserve">-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 (</w:t>
      </w:r>
      <w:proofErr w:type="spellStart"/>
      <w:r>
        <w:t>nLogn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5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13F633C5" w14:textId="77777777" w:rsidR="00F82A91" w:rsidRDefault="00F82A91" w:rsidP="00F82A91">
      <w:pPr>
        <w:pStyle w:val="ListParagraph"/>
      </w:pPr>
      <w:r>
        <w:t xml:space="preserve">-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>.</w:t>
      </w:r>
    </w:p>
    <w:p w14:paraId="45C0FA23" w14:textId="3BB06D95" w:rsidR="00F82A91" w:rsidRDefault="00F82A91" w:rsidP="00F82A91">
      <w:pPr>
        <w:pStyle w:val="ListParagraph"/>
      </w:pPr>
      <w:r>
        <w:t xml:space="preserve">-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O (n ^ 2)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 (n (</w:t>
      </w:r>
      <w:proofErr w:type="spellStart"/>
      <w:r>
        <w:t>Logn</w:t>
      </w:r>
      <w:proofErr w:type="spellEnd"/>
      <w:r>
        <w:t xml:space="preserve">) ^ 2),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O (</w:t>
      </w:r>
      <w:proofErr w:type="spellStart"/>
      <w:r>
        <w:t>nLogn</w:t>
      </w:r>
      <w:proofErr w:type="spellEnd"/>
      <w:r>
        <w:t xml:space="preserve">)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7A68B7FB" w14:textId="15752B42" w:rsidR="00F82A91" w:rsidRDefault="00F82A91" w:rsidP="00F82A91"/>
    <w:p w14:paraId="4B092E0F" w14:textId="00FB1E81" w:rsidR="00F82A91" w:rsidRDefault="00F82A91" w:rsidP="00F82A91">
      <w:pPr>
        <w:rPr>
          <w:b/>
          <w:bCs/>
        </w:rPr>
      </w:pPr>
      <w:proofErr w:type="spellStart"/>
      <w:r>
        <w:rPr>
          <w:b/>
          <w:bCs/>
        </w:rPr>
        <w:t>Studi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Kasus</w:t>
      </w:r>
      <w:proofErr w:type="spellEnd"/>
      <w:r>
        <w:rPr>
          <w:b/>
          <w:bCs/>
        </w:rPr>
        <w:t xml:space="preserve"> 6</w:t>
      </w:r>
    </w:p>
    <w:p w14:paraId="3CCDDEFB" w14:textId="732594D6" w:rsidR="00F82A91" w:rsidRDefault="00F82A91" w:rsidP="00E5699D">
      <w:pPr>
        <w:pStyle w:val="ListParagraph"/>
        <w:numPr>
          <w:ilvl w:val="0"/>
          <w:numId w:val="8"/>
        </w:numPr>
      </w:pPr>
      <w:r>
        <w:t>Program Karatsuba C++</w:t>
      </w:r>
    </w:p>
    <w:p w14:paraId="42C33DA4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/*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5720A03B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Nama      </w:t>
      </w:r>
      <w:proofErr w:type="gram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Muhammad Iqbal Alif </w:t>
      </w:r>
      <w:proofErr w:type="spell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Fadilla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19AFE79B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Kelas     </w:t>
      </w:r>
      <w:proofErr w:type="gram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B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0C54D591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NPM       </w:t>
      </w:r>
      <w:proofErr w:type="gram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140810180020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2D91CE41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Deskripsi</w:t>
      </w:r>
      <w:proofErr w:type="spell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Karatsuba Fast Multiplication Algorithm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4DA25E64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*/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90C06CE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&lt;iostream&gt;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D6DFCEF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</w:t>
      </w:r>
      <w:proofErr w:type="spellStart"/>
      <w:r w:rsidRPr="00E5699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stdio.h</w:t>
      </w:r>
      <w:proofErr w:type="spellEnd"/>
      <w:r w:rsidRPr="00E5699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&gt;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F8D061C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0303D3B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using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namespace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std;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5A9F134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397199A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makeEqualLength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string &amp;str1, string &amp;str2)  </w:t>
      </w:r>
    </w:p>
    <w:p w14:paraId="36BE0E40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343576E8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len1 = str1.size(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21F6AF7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len2 = str2.size(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A57408E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(len1 &lt; len2)  </w:t>
      </w:r>
    </w:p>
    <w:p w14:paraId="50542B41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480C38C4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0;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len2 - len1;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17EA91CB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str1 =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'0'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+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str1;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CE7E361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len2;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70AB06C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401ECAD8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else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(len1 &gt; len2)  </w:t>
      </w:r>
    </w:p>
    <w:p w14:paraId="78588F5D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7880ED40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0;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len1 - len2;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051AA3DE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str2 =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'0'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+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str2;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A0D399D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18681E32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len1;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If len1 &gt;= len2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D5B15B0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5A5C039C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7036F7C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The main function that adds </w:t>
      </w:r>
      <w:proofErr w:type="gram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two bit</w:t>
      </w:r>
      <w:proofErr w:type="gram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sequences and returns the addition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9D8AC87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string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addBitStrings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string first, string second)  </w:t>
      </w:r>
    </w:p>
    <w:p w14:paraId="085FB800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5B227C57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string result;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To store the sum bits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508F31D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36393C0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make the lengths same before adding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E27FC07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length =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makeEqualLength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first, second);  </w:t>
      </w:r>
    </w:p>
    <w:p w14:paraId="4EFC52C3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carry = 0;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Initialize carry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0FFE1D9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38827F6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Add all bits one by one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971D1F3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length - 1;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&gt;= 0;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--)  </w:t>
      </w:r>
    </w:p>
    <w:p w14:paraId="6E9018FD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291B8737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firstBit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first.at(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-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'0</w:t>
      </w:r>
      <w:proofErr w:type="gramStart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'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01F12A3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secondBit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second.at(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-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'0</w:t>
      </w:r>
      <w:proofErr w:type="gramStart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'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31ABFE5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4409560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</w:t>
      </w:r>
      <w:proofErr w:type="spell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boolean</w:t>
      </w:r>
      <w:proofErr w:type="spell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expression for sum of 3 bits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CAF4DE8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lastRenderedPageBreak/>
        <w:t>       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sum = (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firstBit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^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secondBit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^ carry) +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'0</w:t>
      </w:r>
      <w:proofErr w:type="gramStart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'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C4C8271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E34F5A0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result = (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char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)sum +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result;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0BFED64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E02EF3E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</w:t>
      </w:r>
      <w:proofErr w:type="spell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boolean</w:t>
      </w:r>
      <w:proofErr w:type="spell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expression for 3-bit addition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1A0F629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carry = (firstBit &amp; secondBit) | (secondBit &amp; carry) | (firstBit &amp; carry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7107E86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4ED2CFA4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874B540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if overflow, then add a leading 1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05A1698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(carry)  </w:t>
      </w:r>
    </w:p>
    <w:p w14:paraId="1B217D7E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result =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'1'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+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result;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ED80E0F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1A04205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result;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C119B4D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3A7F9896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C0D947F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A utility function to multiply single bits of strings a and b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006BC74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multiplyiSingleBit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string a, string b)  </w:t>
      </w:r>
    </w:p>
    <w:p w14:paraId="5D7892B1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75A0875C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a[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0] -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'0'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* (b[0] -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'0'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2A75C651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0345C881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7299D62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The main function that multiplies </w:t>
      </w:r>
      <w:proofErr w:type="gram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two bit</w:t>
      </w:r>
      <w:proofErr w:type="gram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strings X and Y and returns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2878C01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result as long integer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512ACD9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long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multiply(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string X, string Y)  </w:t>
      </w:r>
    </w:p>
    <w:p w14:paraId="587DDA4C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6F2C81CE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Find the maximum of lengths of x and Y and make length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97CA0C4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of smaller string same as that of larger string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D304C74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n =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makeEqualLength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X, Y);  </w:t>
      </w:r>
    </w:p>
    <w:p w14:paraId="20F1E266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A8717E0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Base cases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BABEEC0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(n == 0)  </w:t>
      </w:r>
    </w:p>
    <w:p w14:paraId="7DF317AF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1E08FE7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(n == 1)  </w:t>
      </w:r>
    </w:p>
    <w:p w14:paraId="4EFD9085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multiplyiSingleBit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X, Y);  </w:t>
      </w:r>
    </w:p>
    <w:p w14:paraId="709E250A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DFFF1F5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fh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n /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2;   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First half of string, floor(n/2)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EF2319F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sh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(n -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fh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Second half of string, ceil(n/2)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C669714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6BE8679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Find the first half and second half of first string.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639B03D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Refer http://goo.gl/lLmgn for </w:t>
      </w:r>
      <w:proofErr w:type="spell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substr</w:t>
      </w:r>
      <w:proofErr w:type="spell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method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E2AFDA9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string Xl =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X.substr</w:t>
      </w:r>
      <w:proofErr w:type="spellEnd"/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(0, 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fh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62520CA4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string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Xr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X.substr</w:t>
      </w:r>
      <w:proofErr w:type="spellEnd"/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fh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sh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00BBDE07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2415BFA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Find the first half and second half of second string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07270D1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string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Yl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Y.substr</w:t>
      </w:r>
      <w:proofErr w:type="spellEnd"/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(0, 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fh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215EF5EB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string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Yr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Y.substr</w:t>
      </w:r>
      <w:proofErr w:type="spellEnd"/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fh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sh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530CF2BD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2C9299B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Recursively calculate the three products of inputs of size n/2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A4DFD31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long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P1 =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multiply(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Xl,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Yl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4CF7317E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long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P2 =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multiply(</w:t>
      </w:r>
      <w:proofErr w:type="spellStart"/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Xr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Yr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);  </w:t>
      </w:r>
    </w:p>
    <w:p w14:paraId="42328FCE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long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P3 =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multiply(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addBitStrings(Xl, Xr), addBitStrings(Yl, Yr));  </w:t>
      </w:r>
    </w:p>
    <w:p w14:paraId="28C3B44B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6E86EA5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Combine the three products to get the final result.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DE9A222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P1 * (1 &lt;&lt; (2 * sh)) + (P3 - P1 - P2) * (1 &lt;&lt; sh) +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P2;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6FDC54D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2086D15F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F1AFE67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Driver program to test </w:t>
      </w:r>
      <w:proofErr w:type="spell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aboev</w:t>
      </w:r>
      <w:proofErr w:type="spell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functions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99EADE6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main(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578253C1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3DD3EF0D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printf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"%</w:t>
      </w:r>
      <w:proofErr w:type="spellStart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ld</w:t>
      </w:r>
      <w:proofErr w:type="spellEnd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\n"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multiply(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"1001"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"0110"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));  </w:t>
      </w:r>
    </w:p>
    <w:p w14:paraId="06869AB2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printf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"%</w:t>
      </w:r>
      <w:proofErr w:type="spellStart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ld</w:t>
      </w:r>
      <w:proofErr w:type="spellEnd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\n"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multiply(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"1100"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"0011"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));  </w:t>
      </w:r>
    </w:p>
    <w:p w14:paraId="74E95163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lastRenderedPageBreak/>
        <w:t>   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printf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"%</w:t>
      </w:r>
      <w:proofErr w:type="spellStart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ld</w:t>
      </w:r>
      <w:proofErr w:type="spellEnd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\n"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multiply(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"1101"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"0010"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));  </w:t>
      </w:r>
    </w:p>
    <w:p w14:paraId="35E4420B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printf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"%</w:t>
      </w:r>
      <w:proofErr w:type="spellStart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ld</w:t>
      </w:r>
      <w:proofErr w:type="spellEnd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\n"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multiply(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"1001"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"1110"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));  </w:t>
      </w:r>
    </w:p>
    <w:p w14:paraId="10C67C3C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printf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"%</w:t>
      </w:r>
      <w:proofErr w:type="spellStart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ld</w:t>
      </w:r>
      <w:proofErr w:type="spellEnd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\n"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multiply(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"0000"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"1011"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));  </w:t>
      </w:r>
    </w:p>
    <w:p w14:paraId="2998D447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printf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"%</w:t>
      </w:r>
      <w:proofErr w:type="spellStart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ld</w:t>
      </w:r>
      <w:proofErr w:type="spellEnd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\n"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multiply(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"0111"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"1111"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));  </w:t>
      </w:r>
    </w:p>
    <w:p w14:paraId="67147065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printf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"%</w:t>
      </w:r>
      <w:proofErr w:type="spellStart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ld</w:t>
      </w:r>
      <w:proofErr w:type="spellEnd"/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\n"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multiply(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"0011"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,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"1101"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));  </w:t>
      </w:r>
    </w:p>
    <w:p w14:paraId="1628D345" w14:textId="77777777" w:rsidR="00E5699D" w:rsidRPr="00E5699D" w:rsidRDefault="00E5699D" w:rsidP="00E569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03CBBBB9" w14:textId="72513941" w:rsidR="00E5699D" w:rsidRDefault="00E5699D" w:rsidP="00E5699D">
      <w:pPr>
        <w:pStyle w:val="ListParagraph"/>
      </w:pPr>
      <w:r>
        <w:rPr>
          <w:noProof/>
        </w:rPr>
        <w:drawing>
          <wp:inline distT="0" distB="0" distL="0" distR="0" wp14:anchorId="62B4243C" wp14:editId="5426DF4C">
            <wp:extent cx="5943600" cy="1651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59DE" w14:textId="094D8CC4" w:rsidR="00E5699D" w:rsidRDefault="00E5699D" w:rsidP="00E5699D">
      <w:pPr>
        <w:pStyle w:val="ListParagraph"/>
        <w:numPr>
          <w:ilvl w:val="0"/>
          <w:numId w:val="7"/>
        </w:numPr>
      </w:pPr>
      <w:proofErr w:type="spellStart"/>
      <w:r>
        <w:t>Komplesitas</w:t>
      </w:r>
      <w:proofErr w:type="spellEnd"/>
      <w:r>
        <w:t xml:space="preserve"> Waktu</w:t>
      </w:r>
    </w:p>
    <w:p w14:paraId="7F1DFAD0" w14:textId="7B2877DA" w:rsidR="00E5699D" w:rsidRDefault="00E5699D" w:rsidP="00E5699D">
      <w:pPr>
        <w:pStyle w:val="ListParagraph"/>
      </w:pPr>
      <w:r>
        <w:rPr>
          <w:noProof/>
        </w:rPr>
        <w:drawing>
          <wp:inline distT="0" distB="0" distL="0" distR="0" wp14:anchorId="25C9C9D8" wp14:editId="49511A77">
            <wp:extent cx="3651250" cy="1798320"/>
            <wp:effectExtent l="0" t="0" r="635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/>
                    <a:srcRect l="6013" b="48038"/>
                    <a:stretch/>
                  </pic:blipFill>
                  <pic:spPr bwMode="auto">
                    <a:xfrm>
                      <a:off x="0" y="0"/>
                      <a:ext cx="365125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AF29C" w14:textId="2FD757CC" w:rsidR="00E5699D" w:rsidRDefault="00E5699D" w:rsidP="00E5699D">
      <w:pPr>
        <w:pStyle w:val="ListParagraph"/>
      </w:pPr>
      <w:r>
        <w:rPr>
          <w:noProof/>
        </w:rPr>
        <w:drawing>
          <wp:inline distT="0" distB="0" distL="0" distR="0" wp14:anchorId="4C47E1A0" wp14:editId="7CA78AD1">
            <wp:extent cx="3697605" cy="166116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/>
                    <a:srcRect l="3503" t="51334"/>
                    <a:stretch/>
                  </pic:blipFill>
                  <pic:spPr bwMode="auto">
                    <a:xfrm>
                      <a:off x="0" y="0"/>
                      <a:ext cx="3697605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41BC4" w14:textId="72534F1D" w:rsidR="00E5699D" w:rsidRDefault="00E5699D" w:rsidP="00E5699D">
      <w:pPr>
        <w:rPr>
          <w:b/>
          <w:bCs/>
        </w:rPr>
      </w:pPr>
      <w:proofErr w:type="spellStart"/>
      <w:r>
        <w:rPr>
          <w:b/>
          <w:bCs/>
        </w:rPr>
        <w:t>Studi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Kasus</w:t>
      </w:r>
      <w:proofErr w:type="spellEnd"/>
      <w:r>
        <w:rPr>
          <w:b/>
          <w:bCs/>
        </w:rPr>
        <w:t xml:space="preserve"> 7</w:t>
      </w:r>
    </w:p>
    <w:p w14:paraId="010EEE85" w14:textId="0FE2FBD7" w:rsidR="00E5699D" w:rsidRDefault="00E5699D" w:rsidP="00E5699D">
      <w:pPr>
        <w:pStyle w:val="ListParagraph"/>
        <w:numPr>
          <w:ilvl w:val="0"/>
          <w:numId w:val="11"/>
        </w:numPr>
      </w:pPr>
      <w:r>
        <w:t>Program Tilling C++</w:t>
      </w:r>
    </w:p>
    <w:p w14:paraId="0E35FC57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/*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481E5A3D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Nama      </w:t>
      </w:r>
      <w:proofErr w:type="gram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Muhammad Iqbal Alif </w:t>
      </w:r>
      <w:proofErr w:type="spell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Fadilla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4F78BEAF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Kelas     </w:t>
      </w:r>
      <w:proofErr w:type="gram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B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66382852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NPM       </w:t>
      </w:r>
      <w:proofErr w:type="gram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140810180020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136FCF72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Deskripsi</w:t>
      </w:r>
      <w:proofErr w:type="spell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 :</w:t>
      </w:r>
      <w:proofErr w:type="gram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Tilling Problem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</w:p>
    <w:p w14:paraId="43761358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*/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3D0E306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#include &lt;bits/</w:t>
      </w:r>
      <w:proofErr w:type="spellStart"/>
      <w:r w:rsidRPr="00E5699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stdc</w:t>
      </w:r>
      <w:proofErr w:type="spellEnd"/>
      <w:r w:rsidRPr="00E5699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ID" w:eastAsia="zh-CN"/>
        </w:rPr>
        <w:t>++.h&gt;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FA21EAB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97F5685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using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namespace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std;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5270256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49164CD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lastRenderedPageBreak/>
        <w:t>// function to count the total number of ways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8D4D1DC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countWays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n,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m)  </w:t>
      </w:r>
    </w:p>
    <w:p w14:paraId="0783A00B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5F9F8589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05D2B3D0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table to store values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F48DA45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of subproblems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28EA939C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count[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 + 1];  </w:t>
      </w:r>
    </w:p>
    <w:p w14:paraId="4A2D9BF7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count[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0] = 0;  </w:t>
      </w:r>
    </w:p>
    <w:p w14:paraId="52C539D5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34877D1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Fill the table </w:t>
      </w:r>
      <w:proofErr w:type="spell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upto</w:t>
      </w:r>
      <w:proofErr w:type="spell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value n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3E298C28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for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= 1;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&lt;= n;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++)  </w:t>
      </w:r>
    </w:p>
    <w:p w14:paraId="5AF29E7D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{  </w:t>
      </w:r>
    </w:p>
    <w:p w14:paraId="28B717F3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recurrence relation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131E8665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&gt; m)  </w:t>
      </w:r>
    </w:p>
    <w:p w14:paraId="15167E40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count[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 =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count[</w:t>
      </w:r>
      <w:proofErr w:type="spellStart"/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- 1] + count[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- m];  </w:t>
      </w:r>
    </w:p>
    <w:p w14:paraId="1AF62183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F706445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base cases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5C3A86C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else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if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(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 m)  </w:t>
      </w:r>
    </w:p>
    <w:p w14:paraId="7E210CB9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count[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 =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1;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4F21F13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79EFE22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</w:t>
      </w:r>
      <w:proofErr w:type="spellStart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 = = m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9883D36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else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AA118CE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   count[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i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 =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2;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1418F05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}  </w:t>
      </w:r>
    </w:p>
    <w:p w14:paraId="7B189A24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9DE437F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required number of ways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5ED0590B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count[n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];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9F4E936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43A3C43D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CAC294E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ID" w:eastAsia="zh-CN"/>
        </w:rPr>
        <w:t>// Driver program to test above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73B98AAC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main(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)  </w:t>
      </w:r>
    </w:p>
    <w:p w14:paraId="3009D3B5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{  </w:t>
      </w:r>
    </w:p>
    <w:p w14:paraId="040B9DE6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ID" w:eastAsia="zh-CN"/>
        </w:rPr>
        <w:t>int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n = 9, m =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1;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CB53D8C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proofErr w:type="spell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cout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&lt;&lt; </w:t>
      </w:r>
      <w:r w:rsidRPr="00E56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ID" w:eastAsia="zh-CN"/>
        </w:rPr>
        <w:t>"Number of ways = "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6006F827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     &lt;&lt; </w:t>
      </w:r>
      <w:proofErr w:type="spellStart"/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countWays</w:t>
      </w:r>
      <w:proofErr w:type="spell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(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n, m);  </w:t>
      </w:r>
    </w:p>
    <w:p w14:paraId="066AD746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  </w:t>
      </w:r>
      <w:r w:rsidRPr="00E5699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ID" w:eastAsia="zh-CN"/>
        </w:rPr>
        <w:t>return</w:t>
      </w: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</w:t>
      </w:r>
      <w:proofErr w:type="gramStart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0;</w:t>
      </w:r>
      <w:proofErr w:type="gramEnd"/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  </w:t>
      </w:r>
    </w:p>
    <w:p w14:paraId="4BD14982" w14:textId="77777777" w:rsidR="00E5699D" w:rsidRPr="00E5699D" w:rsidRDefault="00E5699D" w:rsidP="00E5699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ID" w:eastAsia="zh-CN"/>
        </w:rPr>
      </w:pPr>
      <w:r w:rsidRPr="00E5699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ID" w:eastAsia="zh-CN"/>
        </w:rPr>
        <w:t>}  </w:t>
      </w:r>
    </w:p>
    <w:p w14:paraId="11E41710" w14:textId="10B98BBD" w:rsidR="00E5699D" w:rsidRDefault="00E5699D" w:rsidP="00E5699D">
      <w:pPr>
        <w:pStyle w:val="ListParagraph"/>
      </w:pPr>
      <w:r>
        <w:rPr>
          <w:noProof/>
        </w:rPr>
        <w:drawing>
          <wp:inline distT="0" distB="0" distL="0" distR="0" wp14:anchorId="1A4B29B0" wp14:editId="508AF4BE">
            <wp:extent cx="5847619" cy="457143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92A6" w14:textId="77777777" w:rsidR="00E5699D" w:rsidRDefault="00E5699D" w:rsidP="00E5699D">
      <w:pPr>
        <w:jc w:val="both"/>
        <w:rPr>
          <w:rFonts w:eastAsiaTheme="minorHAnsi" w:cs="Times New Roman"/>
        </w:rPr>
      </w:pPr>
      <w:r>
        <w:rPr>
          <w:rFonts w:cs="Times New Roman"/>
        </w:rPr>
        <w:t xml:space="preserve">// n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ukuran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kotak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diberikan</w:t>
      </w:r>
      <w:proofErr w:type="spellEnd"/>
      <w:r>
        <w:rPr>
          <w:rFonts w:cs="Times New Roman"/>
        </w:rPr>
        <w:t xml:space="preserve">, p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lokasi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sel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hilang</w:t>
      </w:r>
      <w:proofErr w:type="spellEnd"/>
    </w:p>
    <w:p w14:paraId="0382E02C" w14:textId="77777777" w:rsidR="00E5699D" w:rsidRDefault="00E5699D" w:rsidP="00E5699D">
      <w:pPr>
        <w:jc w:val="both"/>
        <w:rPr>
          <w:rFonts w:cs="Times New Roman"/>
        </w:rPr>
      </w:pPr>
      <w:r>
        <w:rPr>
          <w:rFonts w:cs="Times New Roman"/>
        </w:rPr>
        <w:t>Tile (int n, Point p)</w:t>
      </w:r>
    </w:p>
    <w:p w14:paraId="4EDEA0D2" w14:textId="77777777" w:rsidR="00E5699D" w:rsidRDefault="00E5699D" w:rsidP="00E5699D">
      <w:pPr>
        <w:pStyle w:val="ListParagraph"/>
        <w:widowControl/>
        <w:numPr>
          <w:ilvl w:val="0"/>
          <w:numId w:val="14"/>
        </w:numPr>
        <w:autoSpaceDE/>
        <w:autoSpaceDN/>
        <w:spacing w:after="200" w:line="276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Kasus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dasar</w:t>
      </w:r>
      <w:proofErr w:type="spellEnd"/>
      <w:r>
        <w:rPr>
          <w:rFonts w:cs="Times New Roman"/>
        </w:rPr>
        <w:t xml:space="preserve">: n = 2, A 2 x 2 </w:t>
      </w:r>
      <w:proofErr w:type="spellStart"/>
      <w:r>
        <w:rPr>
          <w:rFonts w:cs="Times New Roman"/>
        </w:rPr>
        <w:t>persegi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sel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hilang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apa-apanya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tapi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ubin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bisa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ubin</w:t>
      </w:r>
      <w:proofErr w:type="spellEnd"/>
      <w:r>
        <w:rPr>
          <w:rFonts w:cs="Times New Roman"/>
        </w:rPr>
        <w:t>.</w:t>
      </w:r>
    </w:p>
    <w:p w14:paraId="4DCC71E7" w14:textId="77777777" w:rsidR="00E5699D" w:rsidRDefault="00E5699D" w:rsidP="00E5699D">
      <w:pPr>
        <w:pStyle w:val="ListParagraph"/>
        <w:widowControl/>
        <w:numPr>
          <w:ilvl w:val="0"/>
          <w:numId w:val="14"/>
        </w:numPr>
        <w:autoSpaceDE/>
        <w:autoSpaceDN/>
        <w:spacing w:after="200" w:line="276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Tempatkan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ubin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berbentuk</w:t>
      </w:r>
      <w:proofErr w:type="spellEnd"/>
      <w:r>
        <w:rPr>
          <w:rFonts w:cs="Times New Roman"/>
        </w:rPr>
        <w:t xml:space="preserve"> L di </w:t>
      </w:r>
      <w:proofErr w:type="spellStart"/>
      <w:r>
        <w:rPr>
          <w:rFonts w:cs="Times New Roman"/>
        </w:rPr>
        <w:t>tengah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sehingga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menutupi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subsquare</w:t>
      </w:r>
      <w:proofErr w:type="spellEnd"/>
      <w:r>
        <w:rPr>
          <w:rFonts w:cs="Times New Roman"/>
        </w:rPr>
        <w:t xml:space="preserve"> n / 2 * n / 2 yang </w:t>
      </w:r>
      <w:proofErr w:type="spellStart"/>
      <w:r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kuadrat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hilang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Sekarang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keempatnya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subskuen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ukuran</w:t>
      </w:r>
      <w:proofErr w:type="spellEnd"/>
      <w:r>
        <w:rPr>
          <w:rFonts w:cs="Times New Roman"/>
        </w:rPr>
        <w:t xml:space="preserve"> n / 2 x n / 2 </w:t>
      </w:r>
      <w:proofErr w:type="spellStart"/>
      <w:r>
        <w:rPr>
          <w:rFonts w:cs="Times New Roman"/>
        </w:rPr>
        <w:t>memiliki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sel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hilang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sel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tidak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perlu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diisi</w:t>
      </w:r>
      <w:proofErr w:type="spellEnd"/>
      <w:r>
        <w:rPr>
          <w:rFonts w:cs="Times New Roman"/>
        </w:rPr>
        <w:t xml:space="preserve">). </w:t>
      </w:r>
      <w:proofErr w:type="spellStart"/>
      <w:r>
        <w:rPr>
          <w:rFonts w:cs="Times New Roman"/>
        </w:rPr>
        <w:t>Lihat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gambar</w:t>
      </w:r>
      <w:proofErr w:type="spellEnd"/>
      <w:r>
        <w:rPr>
          <w:rFonts w:cs="Times New Roman"/>
        </w:rPr>
        <w:t xml:space="preserve"> 2 di </w:t>
      </w:r>
      <w:proofErr w:type="spellStart"/>
      <w:r>
        <w:rPr>
          <w:rFonts w:cs="Times New Roman"/>
        </w:rPr>
        <w:t>bawah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>.</w:t>
      </w:r>
    </w:p>
    <w:p w14:paraId="373A8E0D" w14:textId="77777777" w:rsidR="00E5699D" w:rsidRDefault="00E5699D" w:rsidP="00E5699D">
      <w:pPr>
        <w:pStyle w:val="ListParagraph"/>
        <w:widowControl/>
        <w:numPr>
          <w:ilvl w:val="0"/>
          <w:numId w:val="14"/>
        </w:numPr>
        <w:autoSpaceDE/>
        <w:autoSpaceDN/>
        <w:spacing w:after="200" w:line="276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Memecahkan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secara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rekursif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mengikuti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empat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Biarkan</w:t>
      </w:r>
      <w:proofErr w:type="spellEnd"/>
      <w:r>
        <w:rPr>
          <w:rFonts w:cs="Times New Roman"/>
        </w:rPr>
        <w:t xml:space="preserve"> p1, p2, p3 dan p4 </w:t>
      </w:r>
      <w:proofErr w:type="spellStart"/>
      <w:r>
        <w:rPr>
          <w:rFonts w:cs="Times New Roman"/>
        </w:rPr>
        <w:t>menjadi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posisi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4 </w:t>
      </w:r>
      <w:proofErr w:type="spellStart"/>
      <w:r>
        <w:rPr>
          <w:rFonts w:cs="Times New Roman"/>
        </w:rPr>
        <w:t>sel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hilang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4 </w:t>
      </w:r>
      <w:proofErr w:type="spellStart"/>
      <w:r>
        <w:rPr>
          <w:rFonts w:cs="Times New Roman"/>
        </w:rPr>
        <w:t>kotak</w:t>
      </w:r>
      <w:proofErr w:type="spellEnd"/>
      <w:r>
        <w:rPr>
          <w:rFonts w:cs="Times New Roman"/>
        </w:rPr>
        <w:t>.</w:t>
      </w:r>
    </w:p>
    <w:p w14:paraId="5C68481C" w14:textId="77777777" w:rsidR="00E5699D" w:rsidRDefault="00E5699D" w:rsidP="00E5699D">
      <w:pPr>
        <w:pStyle w:val="ListParagraph"/>
        <w:widowControl/>
        <w:numPr>
          <w:ilvl w:val="0"/>
          <w:numId w:val="15"/>
        </w:numPr>
        <w:autoSpaceDE/>
        <w:autoSpaceDN/>
        <w:spacing w:after="200" w:line="276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Ubin</w:t>
      </w:r>
      <w:proofErr w:type="spellEnd"/>
      <w:r>
        <w:rPr>
          <w:rFonts w:cs="Times New Roman"/>
        </w:rPr>
        <w:t xml:space="preserve"> (n / 2, p1)</w:t>
      </w:r>
    </w:p>
    <w:p w14:paraId="27A34DA3" w14:textId="77777777" w:rsidR="00E5699D" w:rsidRDefault="00E5699D" w:rsidP="00E5699D">
      <w:pPr>
        <w:pStyle w:val="ListParagraph"/>
        <w:widowControl/>
        <w:numPr>
          <w:ilvl w:val="0"/>
          <w:numId w:val="15"/>
        </w:numPr>
        <w:autoSpaceDE/>
        <w:autoSpaceDN/>
        <w:spacing w:after="200" w:line="276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Ubin</w:t>
      </w:r>
      <w:proofErr w:type="spellEnd"/>
      <w:r>
        <w:rPr>
          <w:rFonts w:cs="Times New Roman"/>
        </w:rPr>
        <w:t xml:space="preserve"> (n / 2, p2)</w:t>
      </w:r>
    </w:p>
    <w:p w14:paraId="3EE63C88" w14:textId="77777777" w:rsidR="00E5699D" w:rsidRDefault="00E5699D" w:rsidP="00E5699D">
      <w:pPr>
        <w:pStyle w:val="ListParagraph"/>
        <w:widowControl/>
        <w:numPr>
          <w:ilvl w:val="0"/>
          <w:numId w:val="15"/>
        </w:numPr>
        <w:autoSpaceDE/>
        <w:autoSpaceDN/>
        <w:spacing w:after="200" w:line="276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Ubin</w:t>
      </w:r>
      <w:proofErr w:type="spellEnd"/>
      <w:r>
        <w:rPr>
          <w:rFonts w:cs="Times New Roman"/>
        </w:rPr>
        <w:t xml:space="preserve"> (n / 2, p3)</w:t>
      </w:r>
    </w:p>
    <w:p w14:paraId="21AD10D7" w14:textId="77777777" w:rsidR="00E5699D" w:rsidRDefault="00E5699D" w:rsidP="00E5699D">
      <w:pPr>
        <w:pStyle w:val="ListParagraph"/>
        <w:widowControl/>
        <w:numPr>
          <w:ilvl w:val="0"/>
          <w:numId w:val="15"/>
        </w:numPr>
        <w:autoSpaceDE/>
        <w:autoSpaceDN/>
        <w:spacing w:after="200" w:line="276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Ubin</w:t>
      </w:r>
      <w:proofErr w:type="spellEnd"/>
      <w:r>
        <w:rPr>
          <w:rFonts w:cs="Times New Roman"/>
        </w:rPr>
        <w:t xml:space="preserve"> (n / 2, p3)</w:t>
      </w:r>
    </w:p>
    <w:p w14:paraId="39328A3B" w14:textId="24AEE14C" w:rsidR="00E5699D" w:rsidRDefault="00E5699D" w:rsidP="00E5699D">
      <w:pPr>
        <w:pStyle w:val="ListParagraph"/>
        <w:numPr>
          <w:ilvl w:val="0"/>
          <w:numId w:val="11"/>
        </w:numPr>
      </w:pPr>
      <w:proofErr w:type="spellStart"/>
      <w:r>
        <w:lastRenderedPageBreak/>
        <w:t>Kompleksitas</w:t>
      </w:r>
      <w:proofErr w:type="spellEnd"/>
      <w:r>
        <w:t xml:space="preserve"> Waktu</w:t>
      </w:r>
    </w:p>
    <w:p w14:paraId="6405D488" w14:textId="77777777" w:rsidR="00E5699D" w:rsidRDefault="00E5699D" w:rsidP="00E5699D">
      <w:pPr>
        <w:pStyle w:val="ListParagraph"/>
      </w:pPr>
      <w:bookmarkStart w:id="0" w:name="_GoBack"/>
      <w:bookmarkEnd w:id="0"/>
    </w:p>
    <w:p w14:paraId="39ED63E5" w14:textId="77777777" w:rsidR="00E5699D" w:rsidRDefault="00E5699D" w:rsidP="00E5699D">
      <w:pPr>
        <w:pStyle w:val="ListParagraph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>.</w:t>
      </w:r>
    </w:p>
    <w:p w14:paraId="631E2673" w14:textId="77777777" w:rsidR="00E5699D" w:rsidRDefault="00E5699D" w:rsidP="00E5699D">
      <w:pPr>
        <w:pStyle w:val="ListParagraph"/>
      </w:pPr>
      <w:r>
        <w:t>T (n) = 4T (n / 2) + C</w:t>
      </w:r>
    </w:p>
    <w:p w14:paraId="16B5F6F3" w14:textId="77777777" w:rsidR="00E5699D" w:rsidRDefault="00E5699D" w:rsidP="00E5699D">
      <w:pPr>
        <w:pStyle w:val="ListParagraph"/>
      </w:pPr>
      <w:proofErr w:type="spellStart"/>
      <w:r>
        <w:t>Rekursi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Master dan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 (n2)</w:t>
      </w:r>
    </w:p>
    <w:p w14:paraId="5DCF94B4" w14:textId="77777777" w:rsidR="00E5699D" w:rsidRDefault="00E5699D" w:rsidP="00E5699D">
      <w:pPr>
        <w:pStyle w:val="ListParagraph"/>
      </w:pPr>
    </w:p>
    <w:p w14:paraId="7F88A1B7" w14:textId="77777777" w:rsidR="00E5699D" w:rsidRDefault="00E5699D" w:rsidP="00E5699D">
      <w:pPr>
        <w:pStyle w:val="ListParagrap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>?</w:t>
      </w:r>
    </w:p>
    <w:p w14:paraId="37B0F200" w14:textId="77777777" w:rsidR="00E5699D" w:rsidRDefault="00E5699D" w:rsidP="00E5699D">
      <w:pPr>
        <w:pStyle w:val="ListParagraph"/>
      </w:pPr>
      <w:proofErr w:type="spellStart"/>
      <w:r>
        <w:t>Pengerjaan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Divide and Conquer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Mathematical Induction.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input </w:t>
      </w:r>
      <w:proofErr w:type="spellStart"/>
      <w:r>
        <w:t>berukuran</w:t>
      </w:r>
      <w:proofErr w:type="spellEnd"/>
      <w:r>
        <w:t xml:space="preserve"> 2k x 2k di mana k&gt; = 1.</w:t>
      </w:r>
    </w:p>
    <w:p w14:paraId="1A40C20B" w14:textId="77777777" w:rsidR="00E5699D" w:rsidRDefault="00E5699D" w:rsidP="00E5699D">
      <w:pPr>
        <w:pStyle w:val="ListParagraph"/>
      </w:pPr>
    </w:p>
    <w:p w14:paraId="4160E3E2" w14:textId="77777777" w:rsidR="00E5699D" w:rsidRDefault="00E5699D" w:rsidP="00E5699D">
      <w:pPr>
        <w:pStyle w:val="ListParagraph"/>
      </w:pPr>
      <w:proofErr w:type="spellStart"/>
      <w:r>
        <w:t>Kasus</w:t>
      </w:r>
      <w:proofErr w:type="spellEnd"/>
      <w:r>
        <w:t xml:space="preserve"> Dasar: Kita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 = 1. Kami </w:t>
      </w:r>
      <w:proofErr w:type="spellStart"/>
      <w:r>
        <w:t>memiliki</w:t>
      </w:r>
      <w:proofErr w:type="spellEnd"/>
      <w:r>
        <w:t xml:space="preserve"> 2 x 2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14:paraId="3D131E4F" w14:textId="77777777" w:rsidR="00E5699D" w:rsidRDefault="00E5699D" w:rsidP="00E5699D">
      <w:pPr>
        <w:pStyle w:val="ListParagraph"/>
      </w:pPr>
    </w:p>
    <w:p w14:paraId="217E81EF" w14:textId="77777777" w:rsidR="00E5699D" w:rsidRDefault="00E5699D" w:rsidP="00E5699D">
      <w:pPr>
        <w:pStyle w:val="ListParagraph"/>
      </w:pPr>
      <w:proofErr w:type="spellStart"/>
      <w:r>
        <w:t>Hipotesis</w:t>
      </w:r>
      <w:proofErr w:type="spellEnd"/>
      <w:r>
        <w:t xml:space="preserve"> </w:t>
      </w:r>
      <w:proofErr w:type="spellStart"/>
      <w:r>
        <w:t>Induksi</w:t>
      </w:r>
      <w:proofErr w:type="spellEnd"/>
      <w:r>
        <w:t xml:space="preserve">: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k-1.</w:t>
      </w:r>
    </w:p>
    <w:p w14:paraId="2462012B" w14:textId="0D4B815F" w:rsidR="00E5699D" w:rsidRPr="00E5699D" w:rsidRDefault="00E5699D" w:rsidP="00E5699D">
      <w:pPr>
        <w:pStyle w:val="ListParagrap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k-1. </w:t>
      </w:r>
      <w:proofErr w:type="spellStart"/>
      <w:r>
        <w:t>Untuk</w:t>
      </w:r>
      <w:proofErr w:type="spellEnd"/>
      <w:r>
        <w:t xml:space="preserve"> k,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ubin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L di </w:t>
      </w:r>
      <w:proofErr w:type="spellStart"/>
      <w:r>
        <w:t>tengah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subsqure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2k-1 x 2k-1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4 </w:t>
      </w:r>
      <w:proofErr w:type="spellStart"/>
      <w:r>
        <w:t>subskuares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.</w:t>
      </w:r>
    </w:p>
    <w:sectPr w:rsidR="00E5699D" w:rsidRPr="00E5699D" w:rsidSect="00F82A91">
      <w:headerReference w:type="default" r:id="rId12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B7E5C" w14:textId="77777777" w:rsidR="00E0232D" w:rsidRDefault="00E0232D" w:rsidP="00F82A91">
      <w:r>
        <w:separator/>
      </w:r>
    </w:p>
  </w:endnote>
  <w:endnote w:type="continuationSeparator" w:id="0">
    <w:p w14:paraId="381E092D" w14:textId="77777777" w:rsidR="00E0232D" w:rsidRDefault="00E0232D" w:rsidP="00F82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40B28" w14:textId="77777777" w:rsidR="00E0232D" w:rsidRDefault="00E0232D" w:rsidP="00F82A91">
      <w:r>
        <w:separator/>
      </w:r>
    </w:p>
  </w:footnote>
  <w:footnote w:type="continuationSeparator" w:id="0">
    <w:p w14:paraId="76494415" w14:textId="77777777" w:rsidR="00E0232D" w:rsidRDefault="00E0232D" w:rsidP="00F82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3113B" w14:textId="27CEF7F0" w:rsidR="00F82A91" w:rsidRDefault="00F82A91">
    <w:pPr>
      <w:pStyle w:val="Header"/>
    </w:pPr>
    <w:r>
      <w:t xml:space="preserve">Muhammad Iqbal Alif </w:t>
    </w:r>
    <w:proofErr w:type="spellStart"/>
    <w:r>
      <w:t>Fadilla</w:t>
    </w:r>
    <w:proofErr w:type="spellEnd"/>
  </w:p>
  <w:p w14:paraId="4A0A7672" w14:textId="4F839175" w:rsidR="00F82A91" w:rsidRDefault="00F82A91">
    <w:pPr>
      <w:pStyle w:val="Header"/>
    </w:pPr>
    <w:r>
      <w:t>140810180020</w:t>
    </w:r>
  </w:p>
  <w:p w14:paraId="05700635" w14:textId="65FDCF7C" w:rsidR="00F82A91" w:rsidRDefault="00F82A91">
    <w:pPr>
      <w:pStyle w:val="Header"/>
    </w:pPr>
    <w:proofErr w:type="spellStart"/>
    <w:r>
      <w:t>Tugas</w:t>
    </w:r>
    <w:proofErr w:type="spellEnd"/>
    <w:r>
      <w:t xml:space="preserve">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D8"/>
    <w:multiLevelType w:val="hybridMultilevel"/>
    <w:tmpl w:val="592EA25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16418"/>
    <w:multiLevelType w:val="hybridMultilevel"/>
    <w:tmpl w:val="192E6780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85BA2"/>
    <w:multiLevelType w:val="hybridMultilevel"/>
    <w:tmpl w:val="DD4A2300"/>
    <w:lvl w:ilvl="0" w:tplc="FFD8AA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5FDD"/>
    <w:multiLevelType w:val="multilevel"/>
    <w:tmpl w:val="D232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F6D33"/>
    <w:multiLevelType w:val="hybridMultilevel"/>
    <w:tmpl w:val="292AB890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268C3"/>
    <w:multiLevelType w:val="hybridMultilevel"/>
    <w:tmpl w:val="FC0031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95028"/>
    <w:multiLevelType w:val="hybridMultilevel"/>
    <w:tmpl w:val="E1E83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1377B8"/>
    <w:multiLevelType w:val="hybridMultilevel"/>
    <w:tmpl w:val="47FAB2FC"/>
    <w:lvl w:ilvl="0" w:tplc="FFD8AA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E0A9E"/>
    <w:multiLevelType w:val="hybridMultilevel"/>
    <w:tmpl w:val="FC0031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31778"/>
    <w:multiLevelType w:val="multilevel"/>
    <w:tmpl w:val="F2F6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A4C55"/>
    <w:multiLevelType w:val="multilevel"/>
    <w:tmpl w:val="436C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D0C8A"/>
    <w:multiLevelType w:val="hybridMultilevel"/>
    <w:tmpl w:val="875AF7C6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E18A2"/>
    <w:multiLevelType w:val="hybridMultilevel"/>
    <w:tmpl w:val="875AF7C6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80084"/>
    <w:multiLevelType w:val="hybridMultilevel"/>
    <w:tmpl w:val="292AB890"/>
    <w:lvl w:ilvl="0" w:tplc="1ADE0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27B4A"/>
    <w:multiLevelType w:val="hybridMultilevel"/>
    <w:tmpl w:val="DD4A2300"/>
    <w:lvl w:ilvl="0" w:tplc="FFD8AA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14"/>
  </w:num>
  <w:num w:numId="6">
    <w:abstractNumId w:val="9"/>
  </w:num>
  <w:num w:numId="7">
    <w:abstractNumId w:val="2"/>
  </w:num>
  <w:num w:numId="8">
    <w:abstractNumId w:val="4"/>
  </w:num>
  <w:num w:numId="9">
    <w:abstractNumId w:val="13"/>
  </w:num>
  <w:num w:numId="10">
    <w:abstractNumId w:val="1"/>
  </w:num>
  <w:num w:numId="11">
    <w:abstractNumId w:val="11"/>
  </w:num>
  <w:num w:numId="12">
    <w:abstractNumId w:val="3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91"/>
    <w:rsid w:val="00B34E73"/>
    <w:rsid w:val="00E0232D"/>
    <w:rsid w:val="00E5699D"/>
    <w:rsid w:val="00F8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7F2D"/>
  <w15:chartTrackingRefBased/>
  <w15:docId w15:val="{48B39955-DC34-4778-9FC2-6BE035FB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A91"/>
    <w:pPr>
      <w:widowControl w:val="0"/>
      <w:autoSpaceDE w:val="0"/>
      <w:autoSpaceDN w:val="0"/>
      <w:spacing w:after="0" w:line="240" w:lineRule="auto"/>
    </w:pPr>
    <w:rPr>
      <w:rFonts w:ascii="Times New Roman" w:eastAsia="Georgia" w:hAnsi="Times New Roman" w:cs="Georg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A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91"/>
    <w:rPr>
      <w:rFonts w:ascii="Times New Roman" w:eastAsia="Georgia" w:hAnsi="Times New Roman" w:cs="Georg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82A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A91"/>
    <w:rPr>
      <w:rFonts w:ascii="Times New Roman" w:eastAsia="Georgia" w:hAnsi="Times New Roman" w:cs="Georgia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F82A91"/>
    <w:pPr>
      <w:ind w:left="720"/>
      <w:contextualSpacing/>
    </w:pPr>
  </w:style>
  <w:style w:type="paragraph" w:customStyle="1" w:styleId="alt">
    <w:name w:val="alt"/>
    <w:basedOn w:val="Normal"/>
    <w:rsid w:val="00F82A91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val="en-ID" w:eastAsia="zh-CN"/>
    </w:rPr>
  </w:style>
  <w:style w:type="character" w:customStyle="1" w:styleId="comment">
    <w:name w:val="comment"/>
    <w:basedOn w:val="DefaultParagraphFont"/>
    <w:rsid w:val="00F82A91"/>
  </w:style>
  <w:style w:type="character" w:customStyle="1" w:styleId="preprocessor">
    <w:name w:val="preprocessor"/>
    <w:basedOn w:val="DefaultParagraphFont"/>
    <w:rsid w:val="00F82A91"/>
  </w:style>
  <w:style w:type="character" w:customStyle="1" w:styleId="keyword">
    <w:name w:val="keyword"/>
    <w:basedOn w:val="DefaultParagraphFont"/>
    <w:rsid w:val="00F82A91"/>
  </w:style>
  <w:style w:type="character" w:customStyle="1" w:styleId="datatypes">
    <w:name w:val="datatypes"/>
    <w:basedOn w:val="DefaultParagraphFont"/>
    <w:rsid w:val="00F82A91"/>
  </w:style>
  <w:style w:type="character" w:customStyle="1" w:styleId="string">
    <w:name w:val="string"/>
    <w:basedOn w:val="DefaultParagraphFont"/>
    <w:rsid w:val="00F8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Alif</dc:creator>
  <cp:keywords/>
  <dc:description/>
  <cp:lastModifiedBy>Iqbal Alif</cp:lastModifiedBy>
  <cp:revision>1</cp:revision>
  <dcterms:created xsi:type="dcterms:W3CDTF">2020-03-31T05:55:00Z</dcterms:created>
  <dcterms:modified xsi:type="dcterms:W3CDTF">2020-03-31T06:14:00Z</dcterms:modified>
</cp:coreProperties>
</file>