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4A8AA" w14:textId="77777777" w:rsidR="00E85421" w:rsidRDefault="00E85421" w:rsidP="00E85421">
      <w:pPr>
        <w:jc w:val="center"/>
        <w:rPr>
          <w:rFonts w:cs="Times New Roman"/>
          <w:b/>
          <w:sz w:val="32"/>
        </w:rPr>
      </w:pPr>
    </w:p>
    <w:p w14:paraId="024767BD" w14:textId="77777777" w:rsidR="00E85421" w:rsidRDefault="00E85421" w:rsidP="00E85421">
      <w:pPr>
        <w:jc w:val="center"/>
        <w:rPr>
          <w:rFonts w:cs="Times New Roman"/>
          <w:b/>
          <w:sz w:val="32"/>
        </w:rPr>
      </w:pPr>
      <w:proofErr w:type="spellStart"/>
      <w:r>
        <w:rPr>
          <w:rFonts w:cs="Times New Roman"/>
          <w:b/>
          <w:sz w:val="32"/>
        </w:rPr>
        <w:t>Analisis</w:t>
      </w:r>
      <w:proofErr w:type="spellEnd"/>
      <w:r>
        <w:rPr>
          <w:rFonts w:cs="Times New Roman"/>
          <w:b/>
          <w:sz w:val="32"/>
        </w:rPr>
        <w:t xml:space="preserve"> </w:t>
      </w:r>
      <w:proofErr w:type="spellStart"/>
      <w:r>
        <w:rPr>
          <w:rFonts w:cs="Times New Roman"/>
          <w:b/>
          <w:sz w:val="32"/>
        </w:rPr>
        <w:t>Algoritma</w:t>
      </w:r>
      <w:proofErr w:type="spellEnd"/>
    </w:p>
    <w:p w14:paraId="0863794F" w14:textId="77777777" w:rsidR="00E85421" w:rsidRPr="00265C03" w:rsidRDefault="00E85421" w:rsidP="00E85421">
      <w:pPr>
        <w:jc w:val="center"/>
        <w:rPr>
          <w:rFonts w:cs="Times New Roman"/>
          <w:b/>
          <w:sz w:val="32"/>
        </w:rPr>
      </w:pPr>
    </w:p>
    <w:p w14:paraId="6B316F4A" w14:textId="77777777" w:rsidR="00E85421" w:rsidRPr="00265C03" w:rsidRDefault="00E85421" w:rsidP="00E8542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5</w:t>
      </w:r>
    </w:p>
    <w:p w14:paraId="6287656E" w14:textId="77777777" w:rsidR="00E85421" w:rsidRPr="00265C03" w:rsidRDefault="00E85421" w:rsidP="00E85421">
      <w:pPr>
        <w:jc w:val="center"/>
        <w:rPr>
          <w:rFonts w:cs="Times New Roman"/>
        </w:rPr>
      </w:pPr>
    </w:p>
    <w:p w14:paraId="7F4B0BBE" w14:textId="77777777" w:rsidR="00E85421" w:rsidRPr="00265C03" w:rsidRDefault="00E85421" w:rsidP="00E85421">
      <w:pPr>
        <w:jc w:val="center"/>
        <w:rPr>
          <w:rFonts w:cs="Times New Roman"/>
        </w:rPr>
      </w:pPr>
      <w:r w:rsidRPr="00265C03">
        <w:rPr>
          <w:rFonts w:cs="Times New Roman"/>
          <w:noProof/>
        </w:rPr>
        <w:drawing>
          <wp:inline distT="0" distB="0" distL="0" distR="0" wp14:anchorId="42F4B8B4" wp14:editId="415E9D85">
            <wp:extent cx="3768725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6F9B" w14:textId="77777777" w:rsidR="00E85421" w:rsidRPr="00265C03" w:rsidRDefault="00E85421" w:rsidP="00E85421">
      <w:pPr>
        <w:jc w:val="center"/>
        <w:rPr>
          <w:rFonts w:cs="Times New Roman"/>
        </w:rPr>
      </w:pPr>
    </w:p>
    <w:p w14:paraId="2DDC899E" w14:textId="77777777" w:rsidR="00E85421" w:rsidRPr="00265C03" w:rsidRDefault="00E85421" w:rsidP="00E85421">
      <w:pPr>
        <w:jc w:val="center"/>
        <w:rPr>
          <w:rFonts w:cs="Times New Roman"/>
        </w:rPr>
      </w:pPr>
    </w:p>
    <w:p w14:paraId="00983311" w14:textId="77777777" w:rsidR="00E85421" w:rsidRPr="00265C03" w:rsidRDefault="00E85421" w:rsidP="00E85421">
      <w:pPr>
        <w:jc w:val="center"/>
        <w:rPr>
          <w:rFonts w:cs="Times New Roman"/>
        </w:rPr>
      </w:pPr>
      <w:r w:rsidRPr="00265C03">
        <w:rPr>
          <w:rFonts w:cs="Times New Roman"/>
        </w:rPr>
        <w:softHyphen/>
      </w:r>
      <w:r w:rsidRPr="00265C03">
        <w:rPr>
          <w:rFonts w:cs="Times New Roman"/>
        </w:rPr>
        <w:softHyphen/>
      </w:r>
    </w:p>
    <w:p w14:paraId="69EBBD49" w14:textId="77777777" w:rsidR="00E85421" w:rsidRDefault="00E85421" w:rsidP="00E85421">
      <w:pPr>
        <w:jc w:val="center"/>
        <w:rPr>
          <w:rFonts w:cs="Times New Roman"/>
          <w:b/>
        </w:rPr>
      </w:pPr>
    </w:p>
    <w:p w14:paraId="13C97682" w14:textId="77777777" w:rsidR="00E85421" w:rsidRDefault="00E85421" w:rsidP="00E85421">
      <w:pPr>
        <w:jc w:val="center"/>
        <w:rPr>
          <w:rFonts w:cs="Times New Roman"/>
          <w:b/>
        </w:rPr>
      </w:pPr>
    </w:p>
    <w:p w14:paraId="32D42821" w14:textId="77777777" w:rsidR="00E85421" w:rsidRPr="00265C03" w:rsidRDefault="00E85421" w:rsidP="00E85421">
      <w:pPr>
        <w:jc w:val="center"/>
        <w:rPr>
          <w:rFonts w:cs="Times New Roman"/>
          <w:b/>
        </w:rPr>
      </w:pPr>
    </w:p>
    <w:p w14:paraId="101437BC" w14:textId="77777777" w:rsidR="00E85421" w:rsidRPr="00265C03" w:rsidRDefault="00E85421" w:rsidP="00E85421">
      <w:pPr>
        <w:jc w:val="center"/>
        <w:rPr>
          <w:rFonts w:cs="Times New Roman"/>
          <w:b/>
        </w:rPr>
      </w:pPr>
    </w:p>
    <w:p w14:paraId="72AACE2F" w14:textId="77777777" w:rsidR="00E85421" w:rsidRPr="00265C03" w:rsidRDefault="00E85421" w:rsidP="00E85421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265C03">
        <w:rPr>
          <w:rFonts w:cs="Times New Roman"/>
          <w:b/>
          <w:sz w:val="28"/>
          <w:szCs w:val="28"/>
        </w:rPr>
        <w:t>Dibuat</w:t>
      </w:r>
      <w:proofErr w:type="spellEnd"/>
      <w:r w:rsidRPr="00265C03">
        <w:rPr>
          <w:rFonts w:cs="Times New Roman"/>
          <w:b/>
          <w:sz w:val="28"/>
          <w:szCs w:val="28"/>
        </w:rPr>
        <w:t xml:space="preserve"> oleh:</w:t>
      </w:r>
    </w:p>
    <w:p w14:paraId="1DB4C555" w14:textId="77777777" w:rsidR="00E85421" w:rsidRPr="00265C03" w:rsidRDefault="00E85421" w:rsidP="00E85421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 xml:space="preserve">Muhammad Iqbal Alif </w:t>
      </w:r>
      <w:proofErr w:type="spellStart"/>
      <w:r w:rsidRPr="00265C03">
        <w:rPr>
          <w:rFonts w:cs="Times New Roman"/>
          <w:sz w:val="28"/>
          <w:szCs w:val="28"/>
        </w:rPr>
        <w:t>Fadilla</w:t>
      </w:r>
      <w:proofErr w:type="spellEnd"/>
    </w:p>
    <w:p w14:paraId="3B0302DB" w14:textId="77777777" w:rsidR="00E85421" w:rsidRPr="00265C03" w:rsidRDefault="00E85421" w:rsidP="00E85421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>140810180020</w:t>
      </w:r>
    </w:p>
    <w:p w14:paraId="7D914F24" w14:textId="77777777" w:rsidR="00E85421" w:rsidRDefault="00E85421" w:rsidP="00E85421">
      <w:pPr>
        <w:jc w:val="center"/>
        <w:rPr>
          <w:rFonts w:cs="Times New Roman"/>
        </w:rPr>
      </w:pPr>
    </w:p>
    <w:p w14:paraId="4A961223" w14:textId="77777777" w:rsidR="00E85421" w:rsidRPr="00265C03" w:rsidRDefault="00E85421" w:rsidP="00E85421">
      <w:pPr>
        <w:jc w:val="center"/>
        <w:rPr>
          <w:rFonts w:cs="Times New Roman"/>
        </w:rPr>
      </w:pPr>
    </w:p>
    <w:p w14:paraId="7A429E81" w14:textId="77777777" w:rsidR="00E85421" w:rsidRPr="00265C03" w:rsidRDefault="00E85421" w:rsidP="00E85421">
      <w:pPr>
        <w:jc w:val="center"/>
        <w:rPr>
          <w:rFonts w:cs="Times New Roman"/>
        </w:rPr>
      </w:pPr>
    </w:p>
    <w:p w14:paraId="68C7BA3D" w14:textId="77777777" w:rsidR="00E85421" w:rsidRPr="00265C03" w:rsidRDefault="00E85421" w:rsidP="00E85421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Universitas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Padjadjaran</w:t>
      </w:r>
      <w:proofErr w:type="spellEnd"/>
    </w:p>
    <w:p w14:paraId="5140AE45" w14:textId="77777777" w:rsidR="00E85421" w:rsidRPr="00265C03" w:rsidRDefault="00E85421" w:rsidP="00E85421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Fakultas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Matematika</w:t>
      </w:r>
      <w:proofErr w:type="spellEnd"/>
      <w:r w:rsidRPr="00265C03">
        <w:rPr>
          <w:rFonts w:cs="Times New Roman"/>
          <w:b/>
          <w:sz w:val="28"/>
        </w:rPr>
        <w:t xml:space="preserve"> dan </w:t>
      </w:r>
      <w:proofErr w:type="spellStart"/>
      <w:r w:rsidRPr="00265C03">
        <w:rPr>
          <w:rFonts w:cs="Times New Roman"/>
          <w:b/>
          <w:sz w:val="28"/>
        </w:rPr>
        <w:t>Ilmu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Pengetahuan</w:t>
      </w:r>
      <w:proofErr w:type="spellEnd"/>
    </w:p>
    <w:p w14:paraId="4939004B" w14:textId="2142DB35" w:rsidR="00E85421" w:rsidRDefault="00E85421" w:rsidP="00E85421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br w:type="page"/>
      </w:r>
    </w:p>
    <w:p w14:paraId="1CE056A6" w14:textId="513E4ACA" w:rsidR="00B34E73" w:rsidRDefault="00EA6817" w:rsidP="00EA6817">
      <w:pPr>
        <w:pStyle w:val="ListParagraph"/>
        <w:numPr>
          <w:ilvl w:val="0"/>
          <w:numId w:val="1"/>
        </w:numPr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dan adjacency matrix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C++</w:t>
      </w:r>
    </w:p>
    <w:p w14:paraId="5DC7F921" w14:textId="620247AF" w:rsidR="00EA6817" w:rsidRDefault="00EA6817" w:rsidP="00EA6817">
      <w:pPr>
        <w:pStyle w:val="ListParagraph"/>
      </w:pPr>
      <w:r>
        <w:rPr>
          <w:noProof/>
        </w:rPr>
        <w:drawing>
          <wp:inline distT="0" distB="0" distL="0" distR="0" wp14:anchorId="77356647" wp14:editId="56A1AA20">
            <wp:extent cx="4820285" cy="1892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E14C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5A0FEA5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C55D835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7454420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F76833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Adjacency Matrix with undirected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094283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ED8E83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251F62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5C0989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</w:t>
      </w:r>
      <w:proofErr w:type="spellStart"/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cstdlib</w:t>
      </w:r>
      <w:proofErr w:type="spellEnd"/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EE6936D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EB2A17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E8A55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91C28B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class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AdjacencyMatrix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853B998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6F03DB6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private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0203E5F1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990FF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**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D06402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visited;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3D85609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D697BB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public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32BD3E7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AdjacencyMatrix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n)  </w:t>
      </w:r>
    </w:p>
    <w:p w14:paraId="2112C45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6802CDF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this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-&gt;n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EA360F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visited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[n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CCB58A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*[n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01469E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3A3003DC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5F10DE3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[n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52904C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j = 0; j &lt; n;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j++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1A7F26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{  </w:t>
      </w:r>
    </w:p>
    <w:p w14:paraId="130AF2D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][j]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6122BD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}  </w:t>
      </w:r>
    </w:p>
    <w:p w14:paraId="2229CBB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38795D8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2305343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9B21D9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Menambahkan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edge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graf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12524D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03D5F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add_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origin,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333B6CC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01F8A30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(origin &gt; n || destin &gt; n || origin &lt; 0 || destin &lt; 0)  </w:t>
      </w:r>
    </w:p>
    <w:p w14:paraId="3A93F5A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5942D50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"Invalid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edge!\</w:t>
      </w:r>
      <w:proofErr w:type="gramEnd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n"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73F3D04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6B89FFF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82EA92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211B72E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origin - 1][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- 1] = 1;  </w:t>
      </w:r>
    </w:p>
    <w:p w14:paraId="3514549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67FF3AE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45832295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2D27B3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Mencetak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graf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FCE5CC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AC9152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display(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6F3E610C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71DF34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0BF18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5C3E452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5BEFB2F9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(j = 0; j &lt; n;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j++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15B1D11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][j] &lt;&lt;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 "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61AE9ED7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3108F4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2D54485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156907E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7960296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7920B55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 Main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76D8FC74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59DD1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7B845575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ECF651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nodes,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max_edges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origin,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64DE86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"Enter number of nodes: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9B967A3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nodes;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8C9B175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AdjacencyMatrix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am(nodes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CA995CB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max_edges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nodes * (nodes - 1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0E460B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max_edges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54602440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075B932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"Enter edge (-1 -1 to exit):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F2A082D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&gt;&gt; origin &gt;&gt;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889697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((origin == -1) &amp;&amp; 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== -1))  </w:t>
      </w:r>
    </w:p>
    <w:p w14:paraId="1505FC72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break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1B24FDF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am.add_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origin,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destin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50AEE92A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6133D137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am.display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();  </w:t>
      </w:r>
    </w:p>
    <w:p w14:paraId="1BEE0678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7AFB1E" w14:textId="77777777" w:rsidR="00EA6817" w:rsidRPr="00EA6817" w:rsidRDefault="00EA6817" w:rsidP="00EA68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0C84E66F" w14:textId="77777777" w:rsidR="00EA6817" w:rsidRDefault="00EA6817" w:rsidP="00EA6817">
      <w:pPr>
        <w:pStyle w:val="ListParagraph"/>
      </w:pPr>
    </w:p>
    <w:p w14:paraId="47CBAB03" w14:textId="77777777" w:rsidR="00EA6817" w:rsidRDefault="00EA6817" w:rsidP="00EA6817">
      <w:pPr>
        <w:pStyle w:val="ListParagraph"/>
        <w:numPr>
          <w:ilvl w:val="0"/>
          <w:numId w:val="1"/>
        </w:numPr>
        <w:sectPr w:rsidR="00EA6817" w:rsidSect="00E85421">
          <w:headerReference w:type="default" r:id="rId9"/>
          <w:pgSz w:w="12240" w:h="15840"/>
          <w:pgMar w:top="1440" w:right="1440" w:bottom="1440" w:left="1440" w:header="340" w:footer="708" w:gutter="0"/>
          <w:cols w:space="708"/>
          <w:docGrid w:linePitch="360"/>
        </w:sectPr>
      </w:pPr>
    </w:p>
    <w:p w14:paraId="65673FA3" w14:textId="1654A1B0" w:rsidR="00EA6817" w:rsidRDefault="00EA6817" w:rsidP="00EA6817">
      <w:pPr>
        <w:pStyle w:val="ListParagraph"/>
        <w:numPr>
          <w:ilvl w:val="0"/>
          <w:numId w:val="1"/>
        </w:numPr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dan </w:t>
      </w:r>
      <w:proofErr w:type="spellStart"/>
      <w:r>
        <w:t>representasi</w:t>
      </w:r>
      <w:proofErr w:type="spellEnd"/>
      <w:r>
        <w:t xml:space="preserve"> </w:t>
      </w:r>
      <w:r>
        <w:t xml:space="preserve">adjacency </w:t>
      </w:r>
      <w:r>
        <w:t>list</w:t>
      </w:r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C++</w:t>
      </w:r>
    </w:p>
    <w:p w14:paraId="11989869" w14:textId="2A00795A" w:rsidR="00EA6817" w:rsidRDefault="00EA6817" w:rsidP="00EA6817">
      <w:pPr>
        <w:pStyle w:val="ListParagraph"/>
      </w:pPr>
      <w:r>
        <w:rPr>
          <w:noProof/>
        </w:rPr>
        <w:drawing>
          <wp:inline distT="0" distB="0" distL="0" distR="0" wp14:anchorId="7C926F29" wp14:editId="18BF836A">
            <wp:extent cx="5108575" cy="177546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3C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33ABC9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F623DD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6EADEB5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0B6EA6C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Adjacency List with undirected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F014F7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052C8B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2EB2D0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32B853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</w:t>
      </w:r>
      <w:proofErr w:type="spellStart"/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cstdlib</w:t>
      </w:r>
      <w:proofErr w:type="spellEnd"/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7A26BB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D0C2D1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729C53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880636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struct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071CFF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943178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DE9B09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struct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next;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286CF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4EE83C75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E64255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struct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2F9C72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635A451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struct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head;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9194AF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7A5E984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A041FB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B40FC75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 Class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7721D39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7BF45CF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class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Graph  </w:t>
      </w:r>
    </w:p>
    <w:p w14:paraId="2FE5FD1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252AAAC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private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70E75FB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4F3F1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struct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array;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633AF3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D5BFC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public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5E2BE7C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  </w:t>
      </w:r>
    </w:p>
    <w:p w14:paraId="5566874B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59611A3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this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-&gt;V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37A53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array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ACB1FA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V; ++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D8930B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array[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NULL;  </w:t>
      </w:r>
    </w:p>
    <w:p w14:paraId="531FA6E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00533A3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3EC6C2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 Creating New Adjacency List Node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FFED64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E6F91D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93B5AC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{  </w:t>
      </w:r>
    </w:p>
    <w:p w14:paraId="35170E9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0977F7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F01AC1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-&gt;next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NULL;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336FC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654107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12078F2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70B856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 Adding Edge to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00905F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37079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src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7B2ACF1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3456CD9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11AE56B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-&gt;next = array[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src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7FDFE42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array[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src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4B3FB0E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src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572C7D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-&gt;next = array[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7F68695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array[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newNode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639E860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5388766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3533790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 Print the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2B5F38F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    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4D606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printGraph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8785D1B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1C98C12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B36E80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(v = 1; v &lt;= V; ++v)  </w:t>
      </w:r>
    </w:p>
    <w:p w14:paraId="7470663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170DB6E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AdjListNode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pCrawl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array[v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].head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042F7A7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cout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"\n Adjacency list of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vertex</w:t>
      </w:r>
      <w:proofErr w:type="gramEnd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v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"\n head 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2C78FA7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while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pCrawl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82CC680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{  </w:t>
      </w:r>
    </w:p>
    <w:p w14:paraId="28C7E33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"-&gt; 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pCrawl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dest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7653A4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pCrawl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pCrawl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next;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178B81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}  </w:t>
      </w:r>
    </w:p>
    <w:p w14:paraId="2F3A1F9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endl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DAE5A1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5FA8426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55085F5B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3D3EFC27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45C32B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01197E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 Main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DFE40F4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E0EB30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04F6B39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07555DF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Graph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8);  </w:t>
      </w:r>
    </w:p>
    <w:p w14:paraId="71035F1D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2);  </w:t>
      </w:r>
    </w:p>
    <w:p w14:paraId="2964E22F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3);  </w:t>
      </w:r>
    </w:p>
    <w:p w14:paraId="1E45E84A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3);  </w:t>
      </w:r>
    </w:p>
    <w:p w14:paraId="7AED0FBC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4);  </w:t>
      </w:r>
    </w:p>
    <w:p w14:paraId="7381899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5);  </w:t>
      </w:r>
    </w:p>
    <w:p w14:paraId="4B89690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5);  </w:t>
      </w:r>
    </w:p>
    <w:p w14:paraId="718E603E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7);  </w:t>
      </w:r>
    </w:p>
    <w:p w14:paraId="7E0F27A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8);  </w:t>
      </w:r>
    </w:p>
    <w:p w14:paraId="267118B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(4, 5);  </w:t>
      </w:r>
    </w:p>
    <w:p w14:paraId="5BCD3536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(5, 6);  </w:t>
      </w:r>
    </w:p>
    <w:p w14:paraId="6A7F3C92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(7, 8);  </w:t>
      </w:r>
    </w:p>
    <w:p w14:paraId="2E4392B8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print the adjacency list representation of the above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6062F9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gh.printGraph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();  </w:t>
      </w:r>
    </w:p>
    <w:p w14:paraId="19C1EB43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F6B261B" w14:textId="77777777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F3C4829" w14:textId="2F8C744D" w:rsidR="00EA6817" w:rsidRPr="00EA6817" w:rsidRDefault="00EA6817" w:rsidP="00EA68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754586E3" w14:textId="77777777" w:rsidR="00EA6817" w:rsidRDefault="00EA6817" w:rsidP="00EA6817">
      <w:pPr>
        <w:pStyle w:val="ListParagraph"/>
        <w:numPr>
          <w:ilvl w:val="0"/>
          <w:numId w:val="1"/>
        </w:numPr>
        <w:rPr>
          <w:rFonts w:cs="Times New Roman"/>
          <w:szCs w:val="24"/>
        </w:rPr>
        <w:sectPr w:rsidR="00EA6817" w:rsidSect="00E85421">
          <w:pgSz w:w="12240" w:h="15840"/>
          <w:pgMar w:top="1440" w:right="1440" w:bottom="1440" w:left="1440" w:header="340" w:footer="708" w:gutter="0"/>
          <w:cols w:space="708"/>
          <w:docGrid w:linePitch="360"/>
        </w:sectPr>
      </w:pPr>
    </w:p>
    <w:p w14:paraId="773BEE9F" w14:textId="4FE73E15" w:rsidR="00EA6817" w:rsidRPr="00EA6817" w:rsidRDefault="00EA6817" w:rsidP="00EA6817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szCs w:val="24"/>
        </w:rPr>
        <w:lastRenderedPageBreak/>
        <w:t>Buatlah</w:t>
      </w:r>
      <w:proofErr w:type="spellEnd"/>
      <w:r>
        <w:rPr>
          <w:rFonts w:cs="Times New Roman"/>
          <w:szCs w:val="24"/>
        </w:rPr>
        <w:t xml:space="preserve"> program Breadth First Search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BFS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uji </w:t>
      </w:r>
      <w:proofErr w:type="spellStart"/>
      <w:r>
        <w:rPr>
          <w:rFonts w:cs="Times New Roman"/>
          <w:szCs w:val="24"/>
        </w:rPr>
        <w:t>coba</w:t>
      </w:r>
      <w:proofErr w:type="spellEnd"/>
      <w:r>
        <w:rPr>
          <w:rFonts w:cs="Times New Roman"/>
          <w:szCs w:val="24"/>
        </w:rPr>
        <w:t xml:space="preserve"> program Anda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undirected graph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tree BFS. </w:t>
      </w:r>
      <w:proofErr w:type="spellStart"/>
      <w:r>
        <w:rPr>
          <w:rFonts w:cs="Times New Roman"/>
          <w:szCs w:val="24"/>
        </w:rPr>
        <w:t>Hitung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asimptotik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Big-Θ</w:t>
      </w:r>
      <w:r>
        <w:rPr>
          <w:rFonts w:cs="Times New Roman"/>
          <w:szCs w:val="24"/>
        </w:rPr>
        <w:t>!</w:t>
      </w:r>
    </w:p>
    <w:p w14:paraId="23529D39" w14:textId="0754BBD0" w:rsidR="00EA6817" w:rsidRDefault="00EA6817" w:rsidP="00EA6817">
      <w:pPr>
        <w:pStyle w:val="ListParagraph"/>
      </w:pPr>
      <w:r>
        <w:rPr>
          <w:noProof/>
        </w:rPr>
        <w:drawing>
          <wp:inline distT="0" distB="0" distL="0" distR="0" wp14:anchorId="1EC09F1A" wp14:editId="5EA478C4">
            <wp:extent cx="4720590" cy="2660650"/>
            <wp:effectExtent l="0" t="0" r="3810" b="63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2F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84D01D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D4D501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A06E6F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5D74C53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Breadth First Search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0F97E7A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19E501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173C0E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0BC0E0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&lt;list&gt;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972C730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50291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45617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1B8498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class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Graph  </w:t>
      </w:r>
    </w:p>
    <w:p w14:paraId="35EA78B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7F26042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No. of vertices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07A602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1C7881E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 *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EBDB98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F83F0B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public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13B7B4E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Constructor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9A45392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026C45C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function to add an edge to graph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47B95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w);  </w:t>
      </w:r>
    </w:p>
    <w:p w14:paraId="5C9F0A9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C670B7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prints BFS traversal from a given source 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830AE2C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BFS(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s);  </w:t>
      </w:r>
    </w:p>
    <w:p w14:paraId="7E96C02C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7857514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8D6871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  </w:t>
      </w:r>
    </w:p>
    <w:p w14:paraId="69090C90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B33EBA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this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-&gt;V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1E3F20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0C8F5A0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0883B101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F2A177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lastRenderedPageBreak/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spellStart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w)  </w:t>
      </w:r>
    </w:p>
    <w:p w14:paraId="4CD3924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6B9FFB1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push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_back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(w);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Add w to v’s list.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370BC3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6F20EA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F291A2C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BFS(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s)  </w:t>
      </w:r>
    </w:p>
    <w:p w14:paraId="76DDED5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AE6F6E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Mark all the vertices as not visited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99ABCB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*visited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047305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V;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561674B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visited[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false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68854A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724E2D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Create a queue for BFS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D1F06D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A56D49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026F801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Mark the current node as visited and enqueue it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20512F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visited[s] =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true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B51D9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queue.push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_back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(s);  </w:t>
      </w:r>
    </w:p>
    <w:p w14:paraId="7A3DFD5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72D667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'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' will be used to get all adjacent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C1F94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vertices of a vertex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3848B7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iterator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2EE6D49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87714A0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while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(!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.empty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())  </w:t>
      </w:r>
    </w:p>
    <w:p w14:paraId="3B5F218E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B971FD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Dequeue a vertex from queue and print it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FADAAC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s =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queue.front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();  </w:t>
      </w:r>
    </w:p>
    <w:p w14:paraId="447EC561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s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E66EF9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queue.pop_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front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5E01FCB2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D48232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Get all adjacent vertices of the dequeued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378D3D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vertex s. If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a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adjacent has not been visited,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D6324E2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then mark it visited and enqueue it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F8AED23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[s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].begin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!=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[s].end(); ++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FB8151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{  </w:t>
      </w:r>
    </w:p>
    <w:p w14:paraId="340D976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(!visited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])  </w:t>
      </w:r>
    </w:p>
    <w:p w14:paraId="08761CE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{  </w:t>
      </w:r>
    </w:p>
    <w:p w14:paraId="36401653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visited[*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true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3A5356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queue.push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_back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03FECD0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}  </w:t>
      </w:r>
    </w:p>
    <w:p w14:paraId="610C046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}  </w:t>
      </w:r>
    </w:p>
    <w:p w14:paraId="2512614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4D2AA38E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77D1525A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45149B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Driver program to test methods of graph class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86F263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2D0D9D2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7E539FA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Create a graph given in the above diagram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2202B2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Graph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8);  </w:t>
      </w:r>
    </w:p>
    <w:p w14:paraId="58CE45E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2);  </w:t>
      </w:r>
    </w:p>
    <w:p w14:paraId="7C5C5D3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3);  </w:t>
      </w:r>
    </w:p>
    <w:p w14:paraId="7E71374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4);  </w:t>
      </w:r>
    </w:p>
    <w:p w14:paraId="5862D4CB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5);  </w:t>
      </w:r>
    </w:p>
    <w:p w14:paraId="628A5187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3);  </w:t>
      </w:r>
    </w:p>
    <w:p w14:paraId="6F668374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7);  </w:t>
      </w:r>
    </w:p>
    <w:p w14:paraId="4ACDEA0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8);  </w:t>
      </w:r>
    </w:p>
    <w:p w14:paraId="5899111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(4, 5);  </w:t>
      </w:r>
    </w:p>
    <w:p w14:paraId="0331C92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(5, 3);  </w:t>
      </w:r>
    </w:p>
    <w:p w14:paraId="27FE5AD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(5, 6);  </w:t>
      </w:r>
    </w:p>
    <w:p w14:paraId="63EFF878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(7, 8);  </w:t>
      </w:r>
    </w:p>
    <w:p w14:paraId="081C08EF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68F7D89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"Following is Breadth First Traversal 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9CFB9E6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"(starting from vertex 1) \n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1B912E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g.BFS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1);  </w:t>
      </w:r>
    </w:p>
    <w:p w14:paraId="499D8FBD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CA03395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8E7A083" w14:textId="77777777" w:rsidR="00EA6817" w:rsidRPr="00EA6817" w:rsidRDefault="00EA6817" w:rsidP="00EA68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65DF0D8B" w14:textId="77777777" w:rsidR="00EA6817" w:rsidRDefault="00EA6817" w:rsidP="00EA6817">
      <w:pPr>
        <w:spacing w:before="240"/>
        <w:rPr>
          <w:rFonts w:eastAsiaTheme="minorHAnsi"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Analisis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14:paraId="39178C33" w14:textId="77777777" w:rsidR="00EA6817" w:rsidRDefault="00EA6817" w:rsidP="00EA6817">
      <w:pPr>
        <w:pStyle w:val="ListParagraph"/>
        <w:widowControl/>
        <w:numPr>
          <w:ilvl w:val="0"/>
          <w:numId w:val="6"/>
        </w:numPr>
        <w:autoSpaceDE/>
        <w:autoSpaceDN/>
        <w:spacing w:before="240"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BFS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melebar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mengunjungi</w:t>
      </w:r>
      <w:proofErr w:type="spellEnd"/>
      <w:r>
        <w:rPr>
          <w:rFonts w:cs="Times New Roman"/>
          <w:szCs w:val="24"/>
        </w:rPr>
        <w:t xml:space="preserve"> node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kanan</w:t>
      </w:r>
      <w:proofErr w:type="spellEnd"/>
      <w:r>
        <w:rPr>
          <w:rFonts w:cs="Times New Roman"/>
          <w:szCs w:val="24"/>
        </w:rPr>
        <w:t xml:space="preserve"> di level yang </w:t>
      </w:r>
      <w:proofErr w:type="spellStart"/>
      <w:r>
        <w:rPr>
          <w:rFonts w:cs="Times New Roman"/>
          <w:szCs w:val="24"/>
        </w:rPr>
        <w:t>sama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Apabila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node pada </w:t>
      </w:r>
      <w:proofErr w:type="spellStart"/>
      <w:r>
        <w:rPr>
          <w:rFonts w:cs="Times New Roman"/>
          <w:szCs w:val="24"/>
        </w:rPr>
        <w:t>suatu</w:t>
      </w:r>
      <w:proofErr w:type="spellEnd"/>
      <w:r>
        <w:rPr>
          <w:rFonts w:cs="Times New Roman"/>
          <w:szCs w:val="24"/>
        </w:rPr>
        <w:t xml:space="preserve"> level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dikunjungi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berpindah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level </w:t>
      </w: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worst case BFS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mempertimbangkan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jalur</w:t>
      </w:r>
      <w:proofErr w:type="spellEnd"/>
      <w:r>
        <w:rPr>
          <w:rFonts w:cs="Times New Roman"/>
          <w:szCs w:val="24"/>
        </w:rPr>
        <w:t xml:space="preserve"> (path)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node yang </w:t>
      </w:r>
      <w:proofErr w:type="spellStart"/>
      <w:r>
        <w:rPr>
          <w:rFonts w:cs="Times New Roman"/>
          <w:szCs w:val="24"/>
        </w:rPr>
        <w:t>mungkin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BFS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O( |</w:t>
      </w:r>
      <w:proofErr w:type="gramEnd"/>
      <w:r>
        <w:rPr>
          <w:rFonts w:cs="Times New Roman"/>
          <w:szCs w:val="24"/>
        </w:rPr>
        <w:t>V| + |E| ).</w:t>
      </w:r>
    </w:p>
    <w:p w14:paraId="576A6049" w14:textId="77777777" w:rsidR="00EA6817" w:rsidRDefault="00EA6817" w:rsidP="00EA6817">
      <w:pPr>
        <w:pStyle w:val="ListParagraph"/>
        <w:widowControl/>
        <w:numPr>
          <w:ilvl w:val="0"/>
          <w:numId w:val="6"/>
        </w:numPr>
        <w:autoSpaceDE/>
        <w:autoSpaceDN/>
        <w:spacing w:before="240"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Karena Big-O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BFS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O(V+E)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V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vertex dan E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</w:p>
    <w:p w14:paraId="26FCAF9B" w14:textId="77777777" w:rsidR="00EA6817" w:rsidRDefault="00EA6817" w:rsidP="00EA6817">
      <w:pPr>
        <w:pStyle w:val="ListParagraph"/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edges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Big-O = O(n)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n = </w:t>
      </w:r>
      <w:proofErr w:type="spellStart"/>
      <w:r>
        <w:rPr>
          <w:rFonts w:cs="Times New Roman"/>
          <w:szCs w:val="24"/>
        </w:rPr>
        <w:t>v+e</w:t>
      </w:r>
      <w:proofErr w:type="spellEnd"/>
    </w:p>
    <w:p w14:paraId="46E9940A" w14:textId="77777777" w:rsidR="00EA6817" w:rsidRDefault="00EA6817" w:rsidP="00EA6817">
      <w:pPr>
        <w:pStyle w:val="ListParagraph"/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Big-Ө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Ө(n).</w:t>
      </w:r>
    </w:p>
    <w:p w14:paraId="58B5CC17" w14:textId="77777777" w:rsidR="00EA6817" w:rsidRPr="00EA6817" w:rsidRDefault="00EA6817" w:rsidP="00EA6817">
      <w:pPr>
        <w:pStyle w:val="ListParagraph"/>
      </w:pPr>
    </w:p>
    <w:p w14:paraId="74DF87A0" w14:textId="77777777" w:rsidR="00EA6817" w:rsidRDefault="00EA6817" w:rsidP="00EA6817">
      <w:pPr>
        <w:pStyle w:val="ListParagraph"/>
        <w:numPr>
          <w:ilvl w:val="0"/>
          <w:numId w:val="1"/>
        </w:numPr>
        <w:rPr>
          <w:rFonts w:cs="Times New Roman"/>
          <w:szCs w:val="24"/>
        </w:rPr>
        <w:sectPr w:rsidR="00EA6817" w:rsidSect="00E85421">
          <w:pgSz w:w="12240" w:h="15840"/>
          <w:pgMar w:top="1440" w:right="1440" w:bottom="1440" w:left="1440" w:header="340" w:footer="708" w:gutter="0"/>
          <w:cols w:space="708"/>
          <w:docGrid w:linePitch="360"/>
        </w:sectPr>
      </w:pPr>
    </w:p>
    <w:p w14:paraId="7CDF64D3" w14:textId="06A14BA4" w:rsidR="00EA6817" w:rsidRPr="00EA6817" w:rsidRDefault="00EA6817" w:rsidP="00EA6817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szCs w:val="24"/>
        </w:rPr>
        <w:lastRenderedPageBreak/>
        <w:t>Buatlah</w:t>
      </w:r>
      <w:proofErr w:type="spellEnd"/>
      <w:r>
        <w:rPr>
          <w:rFonts w:cs="Times New Roman"/>
          <w:szCs w:val="24"/>
        </w:rPr>
        <w:t xml:space="preserve"> program Depth First Search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DFS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diberikan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uji </w:t>
      </w:r>
      <w:proofErr w:type="spellStart"/>
      <w:r>
        <w:rPr>
          <w:rFonts w:cs="Times New Roman"/>
          <w:szCs w:val="24"/>
        </w:rPr>
        <w:t>coba</w:t>
      </w:r>
      <w:proofErr w:type="spellEnd"/>
      <w:r>
        <w:rPr>
          <w:rFonts w:cs="Times New Roman"/>
          <w:szCs w:val="24"/>
        </w:rPr>
        <w:t xml:space="preserve"> program Anda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menginputkan</w:t>
      </w:r>
      <w:proofErr w:type="spellEnd"/>
      <w:r>
        <w:rPr>
          <w:rFonts w:cs="Times New Roman"/>
          <w:szCs w:val="24"/>
        </w:rPr>
        <w:t xml:space="preserve"> undirected graph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menghasilkan</w:t>
      </w:r>
      <w:proofErr w:type="spellEnd"/>
      <w:r>
        <w:rPr>
          <w:rFonts w:cs="Times New Roman"/>
          <w:szCs w:val="24"/>
        </w:rPr>
        <w:t xml:space="preserve"> tree DFS. </w:t>
      </w:r>
      <w:proofErr w:type="spellStart"/>
      <w:r>
        <w:rPr>
          <w:rFonts w:cs="Times New Roman"/>
          <w:szCs w:val="24"/>
        </w:rPr>
        <w:t>Hitung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asimptotik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Big-Θ!</w:t>
      </w:r>
    </w:p>
    <w:p w14:paraId="7B05081E" w14:textId="2C1BFD17" w:rsidR="00EA6817" w:rsidRDefault="00EA6817" w:rsidP="00EA6817">
      <w:pPr>
        <w:pStyle w:val="ListParagraph"/>
      </w:pPr>
      <w:r>
        <w:rPr>
          <w:noProof/>
        </w:rPr>
        <w:drawing>
          <wp:inline distT="0" distB="0" distL="0" distR="0" wp14:anchorId="325DE63B" wp14:editId="575644BE">
            <wp:extent cx="4606290" cy="3306445"/>
            <wp:effectExtent l="0" t="0" r="381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/>
                    <a:srcRect l="14683"/>
                    <a:stretch/>
                  </pic:blipFill>
                  <pic:spPr bwMode="auto">
                    <a:xfrm>
                      <a:off x="0" y="0"/>
                      <a:ext cx="4606290" cy="33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E28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0476163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D6FCE9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55600A0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F62DEAE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Depth First Search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7F0589E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2887B2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8EA246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840A1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&lt;list&gt;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984F44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C9CC174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4B661A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class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Graph  </w:t>
      </w:r>
    </w:p>
    <w:p w14:paraId="53CDD7D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ADEB444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No.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simpul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CB66805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CC1876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Pointer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array yang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memiliki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adjacency lists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774FA9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 *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BE9A8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3BB3F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Fungsi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rekursif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yang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digunakan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DFS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173F31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DFSUtil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visited[]);  </w:t>
      </w:r>
    </w:p>
    <w:p w14:paraId="68422D9F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DDD0C4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public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342D89C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Constructor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20BDD7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C3C7C05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fungsi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untuk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menambah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tepian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graf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76E987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w);  </w:t>
      </w:r>
    </w:p>
    <w:p w14:paraId="58DC0677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BF0D907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DFS traversal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dari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simpul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yang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terjangkau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dari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v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1C2943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DFS(</w:t>
      </w:r>
      <w:proofErr w:type="gramEnd"/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v);  </w:t>
      </w:r>
    </w:p>
    <w:p w14:paraId="10BC13E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1A54B201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</w:t>
      </w:r>
    </w:p>
    <w:p w14:paraId="3E3D9A7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  </w:t>
      </w:r>
    </w:p>
    <w:p w14:paraId="5C5BB9B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45F0B6A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this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-&gt;V =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E9C6409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0B683A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4E5D4C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2146E3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spellStart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addEdge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w)  </w:t>
      </w:r>
    </w:p>
    <w:p w14:paraId="57A955D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64E2D96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push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_back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(w);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Menambah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w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list v.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037943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7F3E72DF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9C9D43E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spellStart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DFSUtil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v,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visited[])  </w:t>
      </w:r>
    </w:p>
    <w:p w14:paraId="6EE0127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2531EF39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Menandakan node bersangkutan sudah dikunjungi lalu cetak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7B31EF9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visited[v] =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true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B7F1F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v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C9D9A9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EAFEEE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Ulang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simpul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berdekatan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ke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node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ini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6CEAD5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list&lt;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&gt;::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iterator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  </w:t>
      </w:r>
    </w:p>
    <w:p w14:paraId="1379E23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].begin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();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!=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adj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[v].end(); ++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45E75275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(!visited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])  </w:t>
      </w:r>
    </w:p>
    <w:p w14:paraId="5653387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DFSUtil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*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visited);  </w:t>
      </w:r>
    </w:p>
    <w:p w14:paraId="51AAA8B0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1B16584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3449A2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DFS traversal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dari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simpul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terjangkau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dari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v.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9DB345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Menggunakan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rekursif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DFSUtil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)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972F95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Graph::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v)  </w:t>
      </w:r>
    </w:p>
    <w:p w14:paraId="3AD375D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5D5D662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Menandakan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semua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simpul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belum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dikunjungi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255304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*visited =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new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bool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[V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9EEA0A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V;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429655E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visited[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false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C6B397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888784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Memanggil fungsi rekursif pembantu untuk mencetak DFS traversal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67BF54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DFSUtil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v, visited);  </w:t>
      </w:r>
    </w:p>
    <w:p w14:paraId="5C7E177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6C57D6B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0D46507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6F34627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47B2F794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Membuat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graf</w:t>
      </w:r>
      <w:proofErr w:type="spellEnd"/>
      <w:r w:rsidRPr="00EA681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di diagram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7D0C78D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Graph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8);  </w:t>
      </w:r>
    </w:p>
    <w:p w14:paraId="5F843D71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2);  </w:t>
      </w:r>
    </w:p>
    <w:p w14:paraId="6F36145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(1, 3);  </w:t>
      </w:r>
    </w:p>
    <w:p w14:paraId="08B7CE04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5);  </w:t>
      </w:r>
    </w:p>
    <w:p w14:paraId="0E6712BF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(2, 4);  </w:t>
      </w:r>
    </w:p>
    <w:p w14:paraId="2346F212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(5, 6);  </w:t>
      </w:r>
    </w:p>
    <w:p w14:paraId="73C1575B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7);  </w:t>
      </w:r>
    </w:p>
    <w:p w14:paraId="5B412E73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(3, 8);  </w:t>
      </w:r>
    </w:p>
    <w:p w14:paraId="6E9FDD4C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g.addEdge</w:t>
      </w:r>
      <w:proofErr w:type="spellEnd"/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(7, 8);  </w:t>
      </w:r>
    </w:p>
    <w:p w14:paraId="05F99F8E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46AB046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"Depth First Traversal"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BF95548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 (</w:t>
      </w:r>
      <w:proofErr w:type="spell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dimulai</w:t>
      </w:r>
      <w:proofErr w:type="spellEnd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dari</w:t>
      </w:r>
      <w:proofErr w:type="spellEnd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 node 1) \n</w:t>
      </w:r>
      <w:proofErr w:type="gramStart"/>
      <w:r w:rsidRPr="00EA681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7497B8E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g.DFS</w:t>
      </w:r>
      <w:proofErr w:type="spell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1);  </w:t>
      </w:r>
    </w:p>
    <w:p w14:paraId="6915CC9A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4571DDE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A681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D219309" w14:textId="77777777" w:rsidR="00EA6817" w:rsidRPr="00EA6817" w:rsidRDefault="00EA6817" w:rsidP="00EA681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A681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0A65D096" w14:textId="77777777" w:rsidR="00EA6817" w:rsidRDefault="00EA6817" w:rsidP="00EA6817">
      <w:pPr>
        <w:spacing w:before="240"/>
        <w:jc w:val="both"/>
        <w:rPr>
          <w:rFonts w:cs="Times New Roman"/>
          <w:szCs w:val="24"/>
        </w:rPr>
      </w:pPr>
    </w:p>
    <w:p w14:paraId="42F9B9E5" w14:textId="18D6FAF2" w:rsidR="00EA6817" w:rsidRDefault="00EA6817" w:rsidP="00EA6817">
      <w:pPr>
        <w:spacing w:before="240"/>
        <w:jc w:val="both"/>
        <w:rPr>
          <w:rFonts w:eastAsiaTheme="minorHAnsi" w:cs="Times New Roman"/>
          <w:szCs w:val="24"/>
        </w:rPr>
      </w:pPr>
      <w:bookmarkStart w:id="0" w:name="_GoBack"/>
      <w:bookmarkEnd w:id="0"/>
      <w:proofErr w:type="spellStart"/>
      <w:r>
        <w:rPr>
          <w:rFonts w:cs="Times New Roman"/>
          <w:szCs w:val="24"/>
        </w:rPr>
        <w:lastRenderedPageBreak/>
        <w:t>Analisis</w:t>
      </w:r>
      <w:proofErr w:type="spellEnd"/>
      <w:r>
        <w:rPr>
          <w:rFonts w:cs="Times New Roman"/>
          <w:szCs w:val="24"/>
        </w:rPr>
        <w:t xml:space="preserve"> :</w:t>
      </w:r>
    </w:p>
    <w:p w14:paraId="015D691A" w14:textId="77777777" w:rsidR="00EA6817" w:rsidRDefault="00EA6817" w:rsidP="00EA6817">
      <w:pPr>
        <w:pStyle w:val="ListParagraph"/>
        <w:widowControl/>
        <w:numPr>
          <w:ilvl w:val="0"/>
          <w:numId w:val="7"/>
        </w:numPr>
        <w:autoSpaceDE/>
        <w:autoSpaceDN/>
        <w:spacing w:before="240"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DFS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pencarian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mendalam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mengunjungi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node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terkiri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geser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node </w:t>
      </w:r>
      <w:proofErr w:type="spellStart"/>
      <w:r>
        <w:rPr>
          <w:rFonts w:cs="Times New Roman"/>
          <w:szCs w:val="24"/>
        </w:rPr>
        <w:t>dikunjungi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DFS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O(</w:t>
      </w:r>
      <w:proofErr w:type="spellStart"/>
      <w:r>
        <w:rPr>
          <w:rFonts w:cs="Times New Roman"/>
          <w:szCs w:val="24"/>
        </w:rPr>
        <w:t>bm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menyimpan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tunggal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sampai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ditambah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simpul-simpul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saudara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kandungnya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>.</w:t>
      </w:r>
    </w:p>
    <w:p w14:paraId="7795B4ED" w14:textId="77777777" w:rsidR="00EA6817" w:rsidRDefault="00EA6817" w:rsidP="00EA6817">
      <w:pPr>
        <w:pStyle w:val="ListParagraph"/>
        <w:widowControl/>
        <w:numPr>
          <w:ilvl w:val="0"/>
          <w:numId w:val="7"/>
        </w:numPr>
        <w:autoSpaceDE/>
        <w:autoSpaceDN/>
        <w:spacing w:before="240"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Big O</w:t>
      </w:r>
    </w:p>
    <w:p w14:paraId="454AE7ED" w14:textId="77777777" w:rsidR="00EA6817" w:rsidRDefault="00EA6817" w:rsidP="00EA6817">
      <w:pPr>
        <w:pStyle w:val="ListParagraph"/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total DFS ()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(V+E).</w:t>
      </w:r>
    </w:p>
    <w:p w14:paraId="65B04FD4" w14:textId="77777777" w:rsidR="00EA6817" w:rsidRDefault="00EA6817" w:rsidP="00EA6817">
      <w:pPr>
        <w:pStyle w:val="ListParagraph"/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O(n)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V =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Verteks</w:t>
      </w:r>
      <w:proofErr w:type="spellEnd"/>
      <w:r>
        <w:rPr>
          <w:rFonts w:cs="Times New Roman"/>
          <w:szCs w:val="24"/>
        </w:rPr>
        <w:t xml:space="preserve"> dan E =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Edges</w:t>
      </w:r>
    </w:p>
    <w:p w14:paraId="48C9296E" w14:textId="77777777" w:rsidR="00EA6817" w:rsidRDefault="00EA6817" w:rsidP="00EA6817">
      <w:pPr>
        <w:pStyle w:val="ListParagraph"/>
      </w:pPr>
    </w:p>
    <w:sectPr w:rsidR="00EA6817" w:rsidSect="00E85421"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87F0E" w14:textId="77777777" w:rsidR="00145F6C" w:rsidRDefault="00145F6C" w:rsidP="00E85421">
      <w:r>
        <w:separator/>
      </w:r>
    </w:p>
  </w:endnote>
  <w:endnote w:type="continuationSeparator" w:id="0">
    <w:p w14:paraId="7C6686F9" w14:textId="77777777" w:rsidR="00145F6C" w:rsidRDefault="00145F6C" w:rsidP="00E8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13E98" w14:textId="77777777" w:rsidR="00145F6C" w:rsidRDefault="00145F6C" w:rsidP="00E85421">
      <w:r>
        <w:separator/>
      </w:r>
    </w:p>
  </w:footnote>
  <w:footnote w:type="continuationSeparator" w:id="0">
    <w:p w14:paraId="1532784D" w14:textId="77777777" w:rsidR="00145F6C" w:rsidRDefault="00145F6C" w:rsidP="00E8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744E7" w14:textId="7453CC08" w:rsidR="00E85421" w:rsidRDefault="00E85421">
    <w:pPr>
      <w:pStyle w:val="Header"/>
    </w:pPr>
    <w:r>
      <w:t xml:space="preserve">Muhammad Iqbal Alif </w:t>
    </w:r>
    <w:proofErr w:type="spellStart"/>
    <w:r>
      <w:t>Fadilla</w:t>
    </w:r>
    <w:proofErr w:type="spellEnd"/>
  </w:p>
  <w:p w14:paraId="4DC7473E" w14:textId="2AA70A8B" w:rsidR="00E85421" w:rsidRDefault="00E85421">
    <w:pPr>
      <w:pStyle w:val="Header"/>
    </w:pPr>
    <w:r>
      <w:t>140810180020</w:t>
    </w:r>
  </w:p>
  <w:p w14:paraId="654C2E2A" w14:textId="73170944" w:rsidR="00E85421" w:rsidRDefault="00E85421">
    <w:pPr>
      <w:pStyle w:val="Header"/>
    </w:pPr>
    <w:proofErr w:type="spellStart"/>
    <w:r>
      <w:t>Tugas</w:t>
    </w:r>
    <w:proofErr w:type="spellEnd"/>
    <w:r>
      <w:t xml:space="preserve">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17C3D"/>
    <w:multiLevelType w:val="multilevel"/>
    <w:tmpl w:val="29C0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91062"/>
    <w:multiLevelType w:val="hybridMultilevel"/>
    <w:tmpl w:val="F2E28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07D6F"/>
    <w:multiLevelType w:val="hybridMultilevel"/>
    <w:tmpl w:val="A108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7005"/>
    <w:multiLevelType w:val="multilevel"/>
    <w:tmpl w:val="81E2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967F6"/>
    <w:multiLevelType w:val="multilevel"/>
    <w:tmpl w:val="2EFE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E416F"/>
    <w:multiLevelType w:val="multilevel"/>
    <w:tmpl w:val="130C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96DF8"/>
    <w:multiLevelType w:val="hybridMultilevel"/>
    <w:tmpl w:val="2846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1"/>
    <w:rsid w:val="00145F6C"/>
    <w:rsid w:val="00B34E73"/>
    <w:rsid w:val="00E85421"/>
    <w:rsid w:val="00EA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8B59"/>
  <w15:chartTrackingRefBased/>
  <w15:docId w15:val="{376E5A46-E83D-454F-B5DF-93AB65B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2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421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54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421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EA6817"/>
    <w:pPr>
      <w:ind w:left="720"/>
      <w:contextualSpacing/>
    </w:pPr>
  </w:style>
  <w:style w:type="paragraph" w:customStyle="1" w:styleId="alt">
    <w:name w:val="alt"/>
    <w:basedOn w:val="Normal"/>
    <w:rsid w:val="00EA681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EA6817"/>
  </w:style>
  <w:style w:type="character" w:customStyle="1" w:styleId="preprocessor">
    <w:name w:val="preprocessor"/>
    <w:basedOn w:val="DefaultParagraphFont"/>
    <w:rsid w:val="00EA6817"/>
  </w:style>
  <w:style w:type="character" w:customStyle="1" w:styleId="keyword">
    <w:name w:val="keyword"/>
    <w:basedOn w:val="DefaultParagraphFont"/>
    <w:rsid w:val="00EA6817"/>
  </w:style>
  <w:style w:type="character" w:customStyle="1" w:styleId="datatypes">
    <w:name w:val="datatypes"/>
    <w:basedOn w:val="DefaultParagraphFont"/>
    <w:rsid w:val="00EA6817"/>
  </w:style>
  <w:style w:type="character" w:customStyle="1" w:styleId="string">
    <w:name w:val="string"/>
    <w:basedOn w:val="DefaultParagraphFont"/>
    <w:rsid w:val="00E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Iqbal Alif</cp:lastModifiedBy>
  <cp:revision>2</cp:revision>
  <dcterms:created xsi:type="dcterms:W3CDTF">2020-04-07T13:27:00Z</dcterms:created>
  <dcterms:modified xsi:type="dcterms:W3CDTF">2020-04-07T13:37:00Z</dcterms:modified>
</cp:coreProperties>
</file>