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4404B" w14:textId="0B3472CD" w:rsidR="00F83183" w:rsidRDefault="007E604E">
      <w:r>
        <w:t>Physical</w:t>
      </w:r>
    </w:p>
    <w:p w14:paraId="7624D665" w14:textId="541C4FC1" w:rsidR="007E604E" w:rsidRDefault="00104ED2">
      <w:r>
        <w:rPr>
          <w:noProof/>
        </w:rPr>
        <w:drawing>
          <wp:anchor distT="0" distB="0" distL="114300" distR="114300" simplePos="0" relativeHeight="251661312" behindDoc="1" locked="0" layoutInCell="1" allowOverlap="1" wp14:anchorId="46BFB1CF" wp14:editId="3E192755">
            <wp:simplePos x="0" y="0"/>
            <wp:positionH relativeFrom="column">
              <wp:posOffset>68580</wp:posOffset>
            </wp:positionH>
            <wp:positionV relativeFrom="paragraph">
              <wp:posOffset>64770</wp:posOffset>
            </wp:positionV>
            <wp:extent cx="5943600" cy="520255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2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B3000C" w14:textId="7371EA3A" w:rsidR="007E604E" w:rsidRPr="007E604E" w:rsidRDefault="007E604E" w:rsidP="007E604E"/>
    <w:p w14:paraId="30E556F6" w14:textId="7C0C4986" w:rsidR="007E604E" w:rsidRPr="007E604E" w:rsidRDefault="007E604E" w:rsidP="007E604E"/>
    <w:p w14:paraId="3C33000C" w14:textId="1E05806B" w:rsidR="007E604E" w:rsidRPr="007E604E" w:rsidRDefault="007E604E" w:rsidP="007E604E"/>
    <w:p w14:paraId="05BCD3B9" w14:textId="17EFD607" w:rsidR="007E604E" w:rsidRPr="007E604E" w:rsidRDefault="007E604E" w:rsidP="007E604E"/>
    <w:p w14:paraId="4E34BA44" w14:textId="59D28578" w:rsidR="007E604E" w:rsidRPr="007E604E" w:rsidRDefault="007E604E" w:rsidP="007E604E"/>
    <w:p w14:paraId="76AEE972" w14:textId="46A60877" w:rsidR="007E604E" w:rsidRPr="007E604E" w:rsidRDefault="007E604E" w:rsidP="007E604E"/>
    <w:p w14:paraId="10A77DE5" w14:textId="38BDA979" w:rsidR="007E604E" w:rsidRPr="007E604E" w:rsidRDefault="007E604E" w:rsidP="007E604E"/>
    <w:p w14:paraId="758E546B" w14:textId="28FADEFD" w:rsidR="007E604E" w:rsidRPr="007E604E" w:rsidRDefault="007E604E" w:rsidP="007E604E"/>
    <w:p w14:paraId="4D492B2B" w14:textId="697C5E88" w:rsidR="007E604E" w:rsidRPr="007E604E" w:rsidRDefault="007E604E" w:rsidP="007E604E"/>
    <w:p w14:paraId="1720FAC8" w14:textId="674192F6" w:rsidR="007E604E" w:rsidRPr="007E604E" w:rsidRDefault="007E604E" w:rsidP="007E604E"/>
    <w:p w14:paraId="59AFCC12" w14:textId="4834AD2C" w:rsidR="007E604E" w:rsidRPr="007E604E" w:rsidRDefault="007E604E" w:rsidP="007E604E"/>
    <w:p w14:paraId="27E45AA3" w14:textId="7E75D708" w:rsidR="007E604E" w:rsidRPr="007E604E" w:rsidRDefault="007E604E" w:rsidP="007E604E"/>
    <w:p w14:paraId="09C75A7A" w14:textId="3FE6A481" w:rsidR="007E604E" w:rsidRPr="007E604E" w:rsidRDefault="007E604E" w:rsidP="007E604E"/>
    <w:p w14:paraId="0E41CCD2" w14:textId="0D5B539B" w:rsidR="007E604E" w:rsidRPr="007E604E" w:rsidRDefault="007E604E" w:rsidP="007E604E"/>
    <w:p w14:paraId="03A32772" w14:textId="252CF47E" w:rsidR="007E604E" w:rsidRPr="007E604E" w:rsidRDefault="007E604E" w:rsidP="007E604E"/>
    <w:p w14:paraId="48AC4277" w14:textId="137EAE05" w:rsidR="007E604E" w:rsidRPr="007E604E" w:rsidRDefault="007E604E" w:rsidP="007E604E"/>
    <w:p w14:paraId="7DE6A0AC" w14:textId="13AEE2CB" w:rsidR="007E604E" w:rsidRPr="007E604E" w:rsidRDefault="007E604E" w:rsidP="007E604E"/>
    <w:p w14:paraId="373F4669" w14:textId="117CFA9F" w:rsidR="007E604E" w:rsidRPr="007E604E" w:rsidRDefault="007E604E" w:rsidP="007E604E"/>
    <w:p w14:paraId="02A75C63" w14:textId="69900566" w:rsidR="007E604E" w:rsidRPr="007E604E" w:rsidRDefault="007E604E" w:rsidP="007E604E"/>
    <w:p w14:paraId="552C062D" w14:textId="37D1824B" w:rsidR="007E604E" w:rsidRDefault="007E604E" w:rsidP="007E604E">
      <w:pPr>
        <w:tabs>
          <w:tab w:val="left" w:pos="2904"/>
        </w:tabs>
      </w:pPr>
      <w:r>
        <w:tab/>
      </w:r>
    </w:p>
    <w:p w14:paraId="7B8054FA" w14:textId="054903F1" w:rsidR="007E604E" w:rsidRDefault="007E604E" w:rsidP="007E604E">
      <w:pPr>
        <w:tabs>
          <w:tab w:val="left" w:pos="2904"/>
        </w:tabs>
      </w:pPr>
    </w:p>
    <w:p w14:paraId="5D28F79C" w14:textId="5D0565E9" w:rsidR="007E604E" w:rsidRDefault="007E604E" w:rsidP="007E604E">
      <w:pPr>
        <w:tabs>
          <w:tab w:val="left" w:pos="2904"/>
        </w:tabs>
      </w:pPr>
    </w:p>
    <w:p w14:paraId="33238A2A" w14:textId="77777777" w:rsidR="007E604E" w:rsidRDefault="007E604E">
      <w:r>
        <w:br w:type="page"/>
      </w:r>
    </w:p>
    <w:p w14:paraId="07AEEEA2" w14:textId="40079D50" w:rsidR="007E604E" w:rsidRDefault="00215776" w:rsidP="007E604E">
      <w:pPr>
        <w:tabs>
          <w:tab w:val="left" w:pos="2904"/>
        </w:tabs>
      </w:pPr>
      <w:r>
        <w:lastRenderedPageBreak/>
        <w:t>Logical</w:t>
      </w:r>
    </w:p>
    <w:p w14:paraId="583C0D9B" w14:textId="7F2AD556" w:rsidR="00EF4969" w:rsidRDefault="00181692" w:rsidP="007E604E">
      <w:pPr>
        <w:tabs>
          <w:tab w:val="left" w:pos="2904"/>
        </w:tabs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33039A2" wp14:editId="10432CE9">
            <wp:simplePos x="0" y="0"/>
            <wp:positionH relativeFrom="margin">
              <wp:posOffset>-228600</wp:posOffset>
            </wp:positionH>
            <wp:positionV relativeFrom="paragraph">
              <wp:posOffset>87630</wp:posOffset>
            </wp:positionV>
            <wp:extent cx="6448213" cy="36271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213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7F4D61" w14:textId="77A452FE" w:rsidR="00995F8A" w:rsidRDefault="00995F8A" w:rsidP="007E604E">
      <w:pPr>
        <w:tabs>
          <w:tab w:val="left" w:pos="2904"/>
        </w:tabs>
      </w:pPr>
    </w:p>
    <w:p w14:paraId="7610C950" w14:textId="4F3F04F7" w:rsidR="00EF4969" w:rsidRDefault="00EF4969" w:rsidP="007E604E">
      <w:pPr>
        <w:tabs>
          <w:tab w:val="left" w:pos="2904"/>
        </w:tabs>
      </w:pPr>
    </w:p>
    <w:p w14:paraId="3FAE5F36" w14:textId="1F875F2E" w:rsidR="00EF4969" w:rsidRDefault="00EF4969" w:rsidP="007E604E">
      <w:pPr>
        <w:tabs>
          <w:tab w:val="left" w:pos="2904"/>
        </w:tabs>
      </w:pPr>
    </w:p>
    <w:p w14:paraId="275B22E8" w14:textId="6E56E4C9" w:rsidR="00EF4969" w:rsidRDefault="00EF4969" w:rsidP="007E604E">
      <w:pPr>
        <w:tabs>
          <w:tab w:val="left" w:pos="2904"/>
        </w:tabs>
      </w:pPr>
    </w:p>
    <w:p w14:paraId="1693F04D" w14:textId="4476886C" w:rsidR="00EF4969" w:rsidRDefault="00EF4969" w:rsidP="007E604E">
      <w:pPr>
        <w:tabs>
          <w:tab w:val="left" w:pos="2904"/>
        </w:tabs>
      </w:pPr>
    </w:p>
    <w:p w14:paraId="125C77E5" w14:textId="00704BCF" w:rsidR="00EF4969" w:rsidRDefault="00EF4969" w:rsidP="007E604E">
      <w:pPr>
        <w:tabs>
          <w:tab w:val="left" w:pos="2904"/>
        </w:tabs>
      </w:pPr>
    </w:p>
    <w:p w14:paraId="6F18FFD7" w14:textId="2D1BCB6D" w:rsidR="00EF4969" w:rsidRDefault="00EF4969" w:rsidP="007E604E">
      <w:pPr>
        <w:tabs>
          <w:tab w:val="left" w:pos="2904"/>
        </w:tabs>
      </w:pPr>
    </w:p>
    <w:p w14:paraId="1E57DE68" w14:textId="2BFBEC09" w:rsidR="00EF4969" w:rsidRDefault="00EF4969" w:rsidP="007E604E">
      <w:pPr>
        <w:tabs>
          <w:tab w:val="left" w:pos="2904"/>
        </w:tabs>
      </w:pPr>
    </w:p>
    <w:p w14:paraId="7A9AEE35" w14:textId="24B15866" w:rsidR="00EF4969" w:rsidRDefault="00EF4969" w:rsidP="007E604E">
      <w:pPr>
        <w:tabs>
          <w:tab w:val="left" w:pos="2904"/>
        </w:tabs>
      </w:pPr>
    </w:p>
    <w:p w14:paraId="4298FF52" w14:textId="0287C476" w:rsidR="00EF4969" w:rsidRDefault="00EF4969" w:rsidP="007E604E">
      <w:pPr>
        <w:tabs>
          <w:tab w:val="left" w:pos="2904"/>
        </w:tabs>
      </w:pPr>
    </w:p>
    <w:p w14:paraId="2D8883E9" w14:textId="69395F74" w:rsidR="00EF4969" w:rsidRDefault="00EF4969" w:rsidP="007E604E">
      <w:pPr>
        <w:tabs>
          <w:tab w:val="left" w:pos="2904"/>
        </w:tabs>
      </w:pPr>
    </w:p>
    <w:p w14:paraId="590FE5DE" w14:textId="51F251BC" w:rsidR="00EF4969" w:rsidRDefault="00EF4969" w:rsidP="007E604E">
      <w:pPr>
        <w:tabs>
          <w:tab w:val="left" w:pos="2904"/>
        </w:tabs>
      </w:pPr>
    </w:p>
    <w:p w14:paraId="58367C33" w14:textId="3D47A7BD" w:rsidR="00EF4969" w:rsidRDefault="00EF4969" w:rsidP="007E604E">
      <w:pPr>
        <w:tabs>
          <w:tab w:val="left" w:pos="2904"/>
        </w:tabs>
      </w:pPr>
    </w:p>
    <w:p w14:paraId="00FAD721" w14:textId="6171EB96" w:rsidR="00EF4969" w:rsidRDefault="00EF4969" w:rsidP="007E604E">
      <w:pPr>
        <w:tabs>
          <w:tab w:val="left" w:pos="2904"/>
        </w:tabs>
      </w:pPr>
    </w:p>
    <w:p w14:paraId="6A67C59D" w14:textId="77777777" w:rsidR="00EF4969" w:rsidRDefault="00EF4969">
      <w:r>
        <w:br w:type="page"/>
      </w:r>
    </w:p>
    <w:p w14:paraId="6D012EEB" w14:textId="1331F064" w:rsidR="00EF4969" w:rsidRDefault="00181692" w:rsidP="007E604E">
      <w:pPr>
        <w:tabs>
          <w:tab w:val="left" w:pos="2904"/>
        </w:tabs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284120F5" wp14:editId="7DDFF3E2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6187440" cy="3480435"/>
            <wp:effectExtent l="0" t="0" r="3810" b="57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348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Conceptual</w:t>
      </w:r>
    </w:p>
    <w:p w14:paraId="3D60527D" w14:textId="50100B05" w:rsidR="0076695B" w:rsidRDefault="0076695B" w:rsidP="007E604E">
      <w:pPr>
        <w:tabs>
          <w:tab w:val="left" w:pos="2904"/>
        </w:tabs>
      </w:pPr>
    </w:p>
    <w:p w14:paraId="1283998F" w14:textId="77777777" w:rsidR="0076695B" w:rsidRDefault="0076695B">
      <w:r>
        <w:br w:type="page"/>
      </w:r>
    </w:p>
    <w:p w14:paraId="5F3DAFA1" w14:textId="5BBB08E7" w:rsidR="003726A7" w:rsidRPr="003726A7" w:rsidRDefault="003726A7" w:rsidP="003726A7">
      <w:pPr>
        <w:tabs>
          <w:tab w:val="left" w:pos="2904"/>
        </w:tabs>
        <w:ind w:left="360"/>
        <w:rPr>
          <w:b/>
        </w:rPr>
      </w:pPr>
      <w:r>
        <w:rPr>
          <w:b/>
        </w:rPr>
        <w:lastRenderedPageBreak/>
        <w:t>STORED PROCEDURES</w:t>
      </w:r>
    </w:p>
    <w:p w14:paraId="3FC3A7FA" w14:textId="6C6AFA7F" w:rsidR="00181692" w:rsidRDefault="001C79B5" w:rsidP="003726A7">
      <w:pPr>
        <w:pStyle w:val="ListParagraph"/>
        <w:numPr>
          <w:ilvl w:val="0"/>
          <w:numId w:val="3"/>
        </w:numPr>
        <w:tabs>
          <w:tab w:val="left" w:pos="2904"/>
        </w:tabs>
      </w:pPr>
      <w:r>
        <w:t xml:space="preserve">A. </w:t>
      </w:r>
      <w:r w:rsidR="0076695B">
        <w:t xml:space="preserve">Procedure Name: </w:t>
      </w:r>
      <w:proofErr w:type="spellStart"/>
      <w:r w:rsidR="002A119A" w:rsidRPr="002A119A">
        <w:t>GetNumberOfStudents</w:t>
      </w:r>
      <w:proofErr w:type="spellEnd"/>
    </w:p>
    <w:p w14:paraId="3DC3D6A7" w14:textId="085D714B" w:rsidR="002A119A" w:rsidRDefault="001C79B5" w:rsidP="002A119A">
      <w:pPr>
        <w:pStyle w:val="ListParagraph"/>
        <w:tabs>
          <w:tab w:val="left" w:pos="2904"/>
        </w:tabs>
      </w:pPr>
      <w:r>
        <w:t xml:space="preserve">B. </w:t>
      </w:r>
      <w:r w:rsidR="002A119A">
        <w:t>Parameters</w:t>
      </w:r>
      <w:r>
        <w:t>: None</w:t>
      </w:r>
    </w:p>
    <w:p w14:paraId="03D01208" w14:textId="08FC266B" w:rsidR="001C79B5" w:rsidRDefault="001C79B5" w:rsidP="002A119A">
      <w:pPr>
        <w:pStyle w:val="ListParagraph"/>
        <w:tabs>
          <w:tab w:val="left" w:pos="2904"/>
        </w:tabs>
      </w:pPr>
      <w:r>
        <w:t xml:space="preserve">C. Query Returned: </w:t>
      </w:r>
      <w:r w:rsidR="00C9334E" w:rsidRPr="00C9334E">
        <w:t>Number of students per section</w:t>
      </w:r>
    </w:p>
    <w:p w14:paraId="4C5A7DC2" w14:textId="3A4DE892" w:rsidR="003726A7" w:rsidRDefault="003726A7" w:rsidP="003E68DA">
      <w:pPr>
        <w:tabs>
          <w:tab w:val="left" w:pos="2904"/>
        </w:tabs>
      </w:pPr>
    </w:p>
    <w:p w14:paraId="59DFF5D7" w14:textId="03C4E56D" w:rsidR="003E68DA" w:rsidRDefault="003E68DA" w:rsidP="003E68DA">
      <w:pPr>
        <w:pStyle w:val="ListParagraph"/>
        <w:numPr>
          <w:ilvl w:val="0"/>
          <w:numId w:val="3"/>
        </w:numPr>
        <w:tabs>
          <w:tab w:val="left" w:pos="2904"/>
        </w:tabs>
      </w:pPr>
      <w:r>
        <w:t xml:space="preserve">A. Procedure Name: </w:t>
      </w:r>
      <w:proofErr w:type="spellStart"/>
      <w:r w:rsidRPr="003E68DA">
        <w:t>GetGradeOfStudents</w:t>
      </w:r>
      <w:proofErr w:type="spellEnd"/>
    </w:p>
    <w:p w14:paraId="33A2495C" w14:textId="342D533A" w:rsidR="003E68DA" w:rsidRDefault="003E68DA" w:rsidP="003E68DA">
      <w:pPr>
        <w:pStyle w:val="ListParagraph"/>
        <w:tabs>
          <w:tab w:val="left" w:pos="2904"/>
        </w:tabs>
      </w:pPr>
      <w:r>
        <w:t xml:space="preserve">B. Parameters: None </w:t>
      </w:r>
    </w:p>
    <w:p w14:paraId="49DEAEC3" w14:textId="437396A1" w:rsidR="003E68DA" w:rsidRDefault="003E68DA" w:rsidP="003E68DA">
      <w:pPr>
        <w:pStyle w:val="ListParagraph"/>
        <w:tabs>
          <w:tab w:val="left" w:pos="2904"/>
        </w:tabs>
      </w:pPr>
      <w:r>
        <w:t xml:space="preserve">C. </w:t>
      </w:r>
      <w:r w:rsidR="005720FB">
        <w:t xml:space="preserve">Query Returned: </w:t>
      </w:r>
      <w:r w:rsidR="005720FB" w:rsidRPr="005720FB">
        <w:t>total grade of each students in a section</w:t>
      </w:r>
    </w:p>
    <w:p w14:paraId="44666B71" w14:textId="2025525E" w:rsidR="006E7C59" w:rsidRDefault="006E7C59" w:rsidP="003E68DA">
      <w:pPr>
        <w:pStyle w:val="ListParagraph"/>
        <w:tabs>
          <w:tab w:val="left" w:pos="2904"/>
        </w:tabs>
      </w:pPr>
    </w:p>
    <w:p w14:paraId="52D5A3CF" w14:textId="51177C2E" w:rsidR="006E7C59" w:rsidRDefault="006E7C59" w:rsidP="006E7C59">
      <w:pPr>
        <w:pStyle w:val="ListParagraph"/>
        <w:numPr>
          <w:ilvl w:val="0"/>
          <w:numId w:val="3"/>
        </w:numPr>
        <w:tabs>
          <w:tab w:val="left" w:pos="2904"/>
        </w:tabs>
      </w:pPr>
      <w:r>
        <w:t xml:space="preserve">A. Procedure Name: </w:t>
      </w:r>
      <w:proofErr w:type="spellStart"/>
      <w:r w:rsidR="002830AA" w:rsidRPr="002830AA">
        <w:t>GetGradeHigherThan</w:t>
      </w:r>
      <w:proofErr w:type="spellEnd"/>
    </w:p>
    <w:p w14:paraId="0D03C250" w14:textId="052846EC" w:rsidR="002830AA" w:rsidRDefault="002830AA" w:rsidP="002830AA">
      <w:pPr>
        <w:pStyle w:val="ListParagraph"/>
        <w:tabs>
          <w:tab w:val="left" w:pos="2904"/>
        </w:tabs>
      </w:pPr>
      <w:r>
        <w:t xml:space="preserve">B. Parameters: </w:t>
      </w:r>
      <w:r w:rsidR="00B42DF0">
        <w:t>[in] x (int)</w:t>
      </w:r>
    </w:p>
    <w:p w14:paraId="75358859" w14:textId="6B68C841" w:rsidR="00EA4ED5" w:rsidRDefault="00EA4ED5" w:rsidP="002830AA">
      <w:pPr>
        <w:pStyle w:val="ListParagraph"/>
        <w:tabs>
          <w:tab w:val="left" w:pos="2904"/>
        </w:tabs>
      </w:pPr>
      <w:r>
        <w:t xml:space="preserve">C. Query Returned: </w:t>
      </w:r>
      <w:r w:rsidR="00BA0CA5" w:rsidRPr="00BA0CA5">
        <w:t xml:space="preserve">Number of students whose total grade is &gt; </w:t>
      </w:r>
      <w:r w:rsidR="00BA0CA5">
        <w:t>x</w:t>
      </w:r>
    </w:p>
    <w:p w14:paraId="2780914E" w14:textId="7CCA4F4F" w:rsidR="00EC3D0D" w:rsidRDefault="00EC3D0D" w:rsidP="002830AA">
      <w:pPr>
        <w:pStyle w:val="ListParagraph"/>
        <w:tabs>
          <w:tab w:val="left" w:pos="2904"/>
        </w:tabs>
      </w:pPr>
    </w:p>
    <w:p w14:paraId="785196B6" w14:textId="03AD16CD" w:rsidR="00EC3D0D" w:rsidRDefault="00E4763B" w:rsidP="00EC3D0D">
      <w:pPr>
        <w:pStyle w:val="ListParagraph"/>
        <w:numPr>
          <w:ilvl w:val="0"/>
          <w:numId w:val="3"/>
        </w:numPr>
        <w:tabs>
          <w:tab w:val="left" w:pos="2904"/>
        </w:tabs>
      </w:pPr>
      <w:r>
        <w:t xml:space="preserve">A. Procedure Name: </w:t>
      </w:r>
      <w:proofErr w:type="spellStart"/>
      <w:r w:rsidR="00B435D9" w:rsidRPr="00B435D9">
        <w:t>GetPercentageHigherThan</w:t>
      </w:r>
      <w:proofErr w:type="spellEnd"/>
    </w:p>
    <w:p w14:paraId="22506D3F" w14:textId="406A6D55" w:rsidR="00B435D9" w:rsidRDefault="00B435D9" w:rsidP="00B435D9">
      <w:pPr>
        <w:pStyle w:val="ListParagraph"/>
        <w:tabs>
          <w:tab w:val="left" w:pos="2904"/>
        </w:tabs>
      </w:pPr>
      <w:r>
        <w:t>B. Parameters: [in]</w:t>
      </w:r>
      <w:r w:rsidR="006A02F0">
        <w:t xml:space="preserve"> x (float), [out] count (float) </w:t>
      </w:r>
    </w:p>
    <w:p w14:paraId="45C6F1A4" w14:textId="710F9023" w:rsidR="0034081A" w:rsidRDefault="00A40927" w:rsidP="0034081A">
      <w:pPr>
        <w:pStyle w:val="ListParagraph"/>
        <w:tabs>
          <w:tab w:val="left" w:pos="2904"/>
        </w:tabs>
      </w:pPr>
      <w:r>
        <w:t xml:space="preserve">C. Query Returned: </w:t>
      </w:r>
      <w:r w:rsidR="0094153E">
        <w:t xml:space="preserve">count = </w:t>
      </w:r>
      <w:r w:rsidR="0094153E" w:rsidRPr="0094153E">
        <w:t xml:space="preserve">Percentage of students whose total grade is &gt; </w:t>
      </w:r>
      <w:r w:rsidR="0094153E">
        <w:t>x</w:t>
      </w:r>
    </w:p>
    <w:p w14:paraId="7D197058" w14:textId="77777777" w:rsidR="0034081A" w:rsidRDefault="0034081A" w:rsidP="0034081A">
      <w:pPr>
        <w:pStyle w:val="ListParagraph"/>
        <w:tabs>
          <w:tab w:val="left" w:pos="2904"/>
        </w:tabs>
      </w:pPr>
    </w:p>
    <w:p w14:paraId="46C6215F" w14:textId="5E966607" w:rsidR="0034081A" w:rsidRDefault="00AE46CD" w:rsidP="0034081A">
      <w:pPr>
        <w:pStyle w:val="ListParagraph"/>
        <w:numPr>
          <w:ilvl w:val="0"/>
          <w:numId w:val="3"/>
        </w:numPr>
        <w:tabs>
          <w:tab w:val="left" w:pos="2904"/>
        </w:tabs>
      </w:pPr>
      <w:r>
        <w:t xml:space="preserve">A. Procedure Name: </w:t>
      </w:r>
      <w:proofErr w:type="spellStart"/>
      <w:r w:rsidR="002F1E6E">
        <w:t>CreateStudent</w:t>
      </w:r>
      <w:proofErr w:type="spellEnd"/>
    </w:p>
    <w:p w14:paraId="4AD5023E" w14:textId="29BDD5A3" w:rsidR="002F1E6E" w:rsidRDefault="002F1E6E" w:rsidP="002F1E6E">
      <w:pPr>
        <w:pStyle w:val="ListParagraph"/>
        <w:tabs>
          <w:tab w:val="left" w:pos="2904"/>
        </w:tabs>
      </w:pPr>
      <w:r>
        <w:t xml:space="preserve">B. </w:t>
      </w:r>
      <w:r w:rsidR="00175625">
        <w:t xml:space="preserve">Parameters: [in] </w:t>
      </w:r>
      <w:proofErr w:type="spellStart"/>
      <w:r w:rsidR="00175625">
        <w:t>fn</w:t>
      </w:r>
      <w:proofErr w:type="spellEnd"/>
      <w:r w:rsidR="00175625">
        <w:t xml:space="preserve"> (</w:t>
      </w:r>
      <w:proofErr w:type="gramStart"/>
      <w:r w:rsidR="00175625">
        <w:t>varchar(</w:t>
      </w:r>
      <w:proofErr w:type="gramEnd"/>
      <w:r w:rsidR="00175625">
        <w:t>50))</w:t>
      </w:r>
      <w:r w:rsidR="00372ED0">
        <w:t>, [in] ln (varchar(50))</w:t>
      </w:r>
    </w:p>
    <w:p w14:paraId="72B9A128" w14:textId="36E11ACC" w:rsidR="00167DAA" w:rsidRDefault="00167DAA" w:rsidP="002F1E6E">
      <w:pPr>
        <w:pStyle w:val="ListParagraph"/>
        <w:tabs>
          <w:tab w:val="left" w:pos="2904"/>
        </w:tabs>
      </w:pPr>
      <w:r>
        <w:t xml:space="preserve">C. Query Returned: </w:t>
      </w:r>
      <w:r w:rsidR="00A1165D">
        <w:t>Returns ID of created Student</w:t>
      </w:r>
    </w:p>
    <w:p w14:paraId="74CDE01E" w14:textId="191BE134" w:rsidR="00495925" w:rsidRDefault="00495925" w:rsidP="002F1E6E">
      <w:pPr>
        <w:pStyle w:val="ListParagraph"/>
        <w:tabs>
          <w:tab w:val="left" w:pos="2904"/>
        </w:tabs>
      </w:pPr>
    </w:p>
    <w:p w14:paraId="5D9B3692" w14:textId="189D789D" w:rsidR="00495925" w:rsidRDefault="00583882" w:rsidP="00495925">
      <w:pPr>
        <w:pStyle w:val="ListParagraph"/>
        <w:numPr>
          <w:ilvl w:val="0"/>
          <w:numId w:val="3"/>
        </w:numPr>
        <w:tabs>
          <w:tab w:val="left" w:pos="2904"/>
        </w:tabs>
      </w:pPr>
      <w:r>
        <w:t xml:space="preserve">A. Procedure Name: </w:t>
      </w:r>
      <w:proofErr w:type="spellStart"/>
      <w:r>
        <w:t>ReadStudent</w:t>
      </w:r>
      <w:proofErr w:type="spellEnd"/>
    </w:p>
    <w:p w14:paraId="6C28EE75" w14:textId="6F1AA53F" w:rsidR="00583882" w:rsidRDefault="00583882" w:rsidP="00583882">
      <w:pPr>
        <w:pStyle w:val="ListParagraph"/>
        <w:tabs>
          <w:tab w:val="left" w:pos="2904"/>
        </w:tabs>
      </w:pPr>
      <w:r>
        <w:t xml:space="preserve">B. Parameters: </w:t>
      </w:r>
      <w:r w:rsidR="00441606">
        <w:t>[in] x (int)</w:t>
      </w:r>
    </w:p>
    <w:p w14:paraId="6C425D24" w14:textId="317CF542" w:rsidR="00441606" w:rsidRDefault="00441606" w:rsidP="00583882">
      <w:pPr>
        <w:pStyle w:val="ListParagraph"/>
        <w:tabs>
          <w:tab w:val="left" w:pos="2904"/>
        </w:tabs>
      </w:pPr>
      <w:r>
        <w:t xml:space="preserve">C. Query Returned: Returns all fields of Student where ID = x </w:t>
      </w:r>
    </w:p>
    <w:p w14:paraId="21D9AD22" w14:textId="36D3C81F" w:rsidR="00E47607" w:rsidRDefault="00E47607" w:rsidP="00583882">
      <w:pPr>
        <w:pStyle w:val="ListParagraph"/>
        <w:tabs>
          <w:tab w:val="left" w:pos="2904"/>
        </w:tabs>
      </w:pPr>
    </w:p>
    <w:p w14:paraId="75B10DC6" w14:textId="68984C64" w:rsidR="00E47607" w:rsidRDefault="00D67ED3" w:rsidP="00E47607">
      <w:pPr>
        <w:pStyle w:val="ListParagraph"/>
        <w:numPr>
          <w:ilvl w:val="0"/>
          <w:numId w:val="3"/>
        </w:numPr>
        <w:tabs>
          <w:tab w:val="left" w:pos="2904"/>
        </w:tabs>
      </w:pPr>
      <w:r>
        <w:t xml:space="preserve">A. Procedure Name: </w:t>
      </w:r>
      <w:proofErr w:type="spellStart"/>
      <w:r>
        <w:t>UpdateStudent</w:t>
      </w:r>
      <w:proofErr w:type="spellEnd"/>
    </w:p>
    <w:p w14:paraId="35B782F4" w14:textId="0CE707ED" w:rsidR="00D67ED3" w:rsidRDefault="005A496C" w:rsidP="00D67ED3">
      <w:pPr>
        <w:pStyle w:val="ListParagraph"/>
        <w:tabs>
          <w:tab w:val="left" w:pos="2904"/>
        </w:tabs>
      </w:pPr>
      <w:r>
        <w:t>B</w:t>
      </w:r>
      <w:r w:rsidR="00D67ED3">
        <w:t xml:space="preserve">. Parameters: [in] x (int), [in] </w:t>
      </w:r>
      <w:proofErr w:type="spellStart"/>
      <w:r w:rsidR="00D67ED3">
        <w:t>fn</w:t>
      </w:r>
      <w:proofErr w:type="spellEnd"/>
      <w:r w:rsidR="00F72432">
        <w:t xml:space="preserve"> (</w:t>
      </w:r>
      <w:proofErr w:type="gramStart"/>
      <w:r w:rsidR="00F72432">
        <w:t>varchar(</w:t>
      </w:r>
      <w:proofErr w:type="gramEnd"/>
      <w:r w:rsidR="00F72432">
        <w:t>50))</w:t>
      </w:r>
      <w:r w:rsidR="00107F8A">
        <w:t>, [in] ln (varchar(50))</w:t>
      </w:r>
    </w:p>
    <w:p w14:paraId="2A8F3C68" w14:textId="55F0B15A" w:rsidR="005A496C" w:rsidRDefault="005A496C" w:rsidP="00D67ED3">
      <w:pPr>
        <w:pStyle w:val="ListParagraph"/>
        <w:tabs>
          <w:tab w:val="left" w:pos="2904"/>
        </w:tabs>
      </w:pPr>
      <w:r>
        <w:t xml:space="preserve">C. Query Returned: Updates information of Selected Student where ID = x </w:t>
      </w:r>
    </w:p>
    <w:p w14:paraId="0DD09D2B" w14:textId="172A3B70" w:rsidR="00353C2A" w:rsidRDefault="00353C2A" w:rsidP="00D67ED3">
      <w:pPr>
        <w:pStyle w:val="ListParagraph"/>
        <w:tabs>
          <w:tab w:val="left" w:pos="2904"/>
        </w:tabs>
      </w:pPr>
    </w:p>
    <w:p w14:paraId="4A36EFBC" w14:textId="14106AEB" w:rsidR="00353C2A" w:rsidRDefault="00BF16BC" w:rsidP="00353C2A">
      <w:pPr>
        <w:pStyle w:val="ListParagraph"/>
        <w:numPr>
          <w:ilvl w:val="0"/>
          <w:numId w:val="3"/>
        </w:numPr>
        <w:tabs>
          <w:tab w:val="left" w:pos="2904"/>
        </w:tabs>
      </w:pPr>
      <w:r>
        <w:t xml:space="preserve">A. Procedure Name: </w:t>
      </w:r>
      <w:proofErr w:type="spellStart"/>
      <w:r>
        <w:t>DeleteStudent</w:t>
      </w:r>
      <w:proofErr w:type="spellEnd"/>
    </w:p>
    <w:p w14:paraId="54E28845" w14:textId="2BA7BDFE" w:rsidR="00BF16BC" w:rsidRDefault="00BF16BC" w:rsidP="00BF16BC">
      <w:pPr>
        <w:pStyle w:val="ListParagraph"/>
        <w:tabs>
          <w:tab w:val="left" w:pos="2904"/>
        </w:tabs>
      </w:pPr>
      <w:r>
        <w:t>B. Parameters: [in] x (int)</w:t>
      </w:r>
    </w:p>
    <w:p w14:paraId="5D3081A7" w14:textId="12B3BABB" w:rsidR="00BF16BC" w:rsidRPr="007E604E" w:rsidRDefault="00BF16BC" w:rsidP="00BF16BC">
      <w:pPr>
        <w:pStyle w:val="ListParagraph"/>
        <w:tabs>
          <w:tab w:val="left" w:pos="2904"/>
        </w:tabs>
      </w:pPr>
      <w:r>
        <w:t>C. Query Returned: Deletes row in Students where ID = x</w:t>
      </w:r>
      <w:bookmarkStart w:id="0" w:name="_GoBack"/>
      <w:bookmarkEnd w:id="0"/>
    </w:p>
    <w:sectPr w:rsidR="00BF16BC" w:rsidRPr="007E60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1595D"/>
    <w:multiLevelType w:val="hybridMultilevel"/>
    <w:tmpl w:val="26DAF8F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185806"/>
    <w:multiLevelType w:val="hybridMultilevel"/>
    <w:tmpl w:val="FFCCBFB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3F6261"/>
    <w:multiLevelType w:val="hybridMultilevel"/>
    <w:tmpl w:val="86C84F3E"/>
    <w:lvl w:ilvl="0" w:tplc="420882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CD3"/>
    <w:rsid w:val="000254C4"/>
    <w:rsid w:val="00104ED2"/>
    <w:rsid w:val="00107F8A"/>
    <w:rsid w:val="00167DAA"/>
    <w:rsid w:val="00175625"/>
    <w:rsid w:val="00181692"/>
    <w:rsid w:val="001C79B5"/>
    <w:rsid w:val="00215776"/>
    <w:rsid w:val="002830AA"/>
    <w:rsid w:val="002A119A"/>
    <w:rsid w:val="002F1E6E"/>
    <w:rsid w:val="0034081A"/>
    <w:rsid w:val="00353C2A"/>
    <w:rsid w:val="003726A7"/>
    <w:rsid w:val="00372ED0"/>
    <w:rsid w:val="003E68DA"/>
    <w:rsid w:val="00441606"/>
    <w:rsid w:val="00495925"/>
    <w:rsid w:val="005720FB"/>
    <w:rsid w:val="00583882"/>
    <w:rsid w:val="005A496C"/>
    <w:rsid w:val="006A02F0"/>
    <w:rsid w:val="006E7C59"/>
    <w:rsid w:val="0076695B"/>
    <w:rsid w:val="007B5CD3"/>
    <w:rsid w:val="007E604E"/>
    <w:rsid w:val="0094153E"/>
    <w:rsid w:val="00995F8A"/>
    <w:rsid w:val="009E2C1D"/>
    <w:rsid w:val="00A1165D"/>
    <w:rsid w:val="00A40927"/>
    <w:rsid w:val="00AE46CD"/>
    <w:rsid w:val="00B42DF0"/>
    <w:rsid w:val="00B435D9"/>
    <w:rsid w:val="00BA0CA5"/>
    <w:rsid w:val="00BF16BC"/>
    <w:rsid w:val="00C9334E"/>
    <w:rsid w:val="00D67ED3"/>
    <w:rsid w:val="00D8553E"/>
    <w:rsid w:val="00E47607"/>
    <w:rsid w:val="00E4763B"/>
    <w:rsid w:val="00EA4ED5"/>
    <w:rsid w:val="00EC3D0D"/>
    <w:rsid w:val="00EF4969"/>
    <w:rsid w:val="00F72432"/>
    <w:rsid w:val="00F83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A2378"/>
  <w15:chartTrackingRefBased/>
  <w15:docId w15:val="{228E21F2-5491-4937-B84C-9C6B86AEE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</dc:creator>
  <cp:keywords/>
  <dc:description/>
  <cp:lastModifiedBy>Marc</cp:lastModifiedBy>
  <cp:revision>39</cp:revision>
  <dcterms:created xsi:type="dcterms:W3CDTF">2018-11-30T10:06:00Z</dcterms:created>
  <dcterms:modified xsi:type="dcterms:W3CDTF">2018-12-07T14:12:00Z</dcterms:modified>
</cp:coreProperties>
</file>