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6916" w14:textId="77777777" w:rsidR="00B0138C" w:rsidRPr="00B0138C" w:rsidRDefault="00B0138C" w:rsidP="00B0138C">
      <w:pPr>
        <w:jc w:val="center"/>
        <w:rPr>
          <w:rFonts w:ascii="Arial" w:hAnsi="Arial" w:cs="Arial"/>
          <w:b/>
          <w:bCs/>
        </w:rPr>
      </w:pPr>
      <w:r w:rsidRPr="00B0138C">
        <w:rPr>
          <w:rFonts w:ascii="Arial" w:hAnsi="Arial" w:cs="Arial"/>
          <w:b/>
          <w:bCs/>
        </w:rPr>
        <w:t>Testing Attendance Scan</w:t>
      </w:r>
    </w:p>
    <w:p w14:paraId="0A681D1D" w14:textId="77777777" w:rsidR="00EC6593" w:rsidRDefault="00EC6593" w:rsidP="00B0138C">
      <w:pPr>
        <w:jc w:val="center"/>
      </w:pPr>
    </w:p>
    <w:p w14:paraId="1738CED5" w14:textId="08B0E1DD" w:rsidR="00B0138C" w:rsidRDefault="00B0138C" w:rsidP="00B0138C">
      <w:r w:rsidRPr="00B0138C">
        <w:t>Step 1: The</w:t>
      </w:r>
      <w:r w:rsidR="00633963">
        <w:t xml:space="preserve"> </w:t>
      </w:r>
      <w:r w:rsidR="00B3107A">
        <w:t>student</w:t>
      </w:r>
      <w:r w:rsidR="00633963">
        <w:t xml:space="preserve"> </w:t>
      </w:r>
      <w:proofErr w:type="gramStart"/>
      <w:r w:rsidRPr="00B0138C">
        <w:t>log</w:t>
      </w:r>
      <w:proofErr w:type="gramEnd"/>
      <w:r w:rsidRPr="00B0138C">
        <w:t xml:space="preserve"> in into system.</w:t>
      </w:r>
    </w:p>
    <w:p w14:paraId="0BF60B8E" w14:textId="77777777" w:rsidR="00633963" w:rsidRDefault="00633963" w:rsidP="00B0138C"/>
    <w:p w14:paraId="53391EA4" w14:textId="27CA094A" w:rsidR="00996205" w:rsidRDefault="00633963" w:rsidP="00B0138C">
      <w:r w:rsidRPr="00633963">
        <w:drawing>
          <wp:inline distT="0" distB="0" distL="0" distR="0" wp14:anchorId="6906882D" wp14:editId="526A5419">
            <wp:extent cx="1463040" cy="2572824"/>
            <wp:effectExtent l="0" t="0" r="3810" b="0"/>
            <wp:docPr id="2094032685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2685" name="Picture 1" descr="A screenshot of a login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494" cy="25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D0DC" w14:textId="77777777" w:rsidR="00996205" w:rsidRDefault="00996205" w:rsidP="00B0138C"/>
    <w:p w14:paraId="620C5875" w14:textId="6F629395" w:rsidR="00996205" w:rsidRDefault="00996205" w:rsidP="00B0138C">
      <w:r w:rsidRPr="00996205">
        <w:t>Step 2: Student Generates the QR Code for the Class They Are Attending.</w:t>
      </w:r>
    </w:p>
    <w:p w14:paraId="2DB4D888" w14:textId="67773503" w:rsidR="00996205" w:rsidRDefault="00996205" w:rsidP="00B0138C">
      <w:r w:rsidRPr="00996205">
        <w:drawing>
          <wp:inline distT="0" distB="0" distL="0" distR="0" wp14:anchorId="6339A2D5" wp14:editId="21E8DDD6">
            <wp:extent cx="2240280" cy="3018634"/>
            <wp:effectExtent l="0" t="0" r="7620" b="0"/>
            <wp:docPr id="4133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28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447" cy="30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9CAD" w14:textId="77777777" w:rsidR="00B3107A" w:rsidRDefault="00B3107A" w:rsidP="00B0138C"/>
    <w:p w14:paraId="38D42576" w14:textId="2D923850" w:rsidR="00B3107A" w:rsidRDefault="00B3107A" w:rsidP="00B3107A">
      <w:r w:rsidRPr="00B3107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C6C89A" wp14:editId="53E9578B">
            <wp:simplePos x="0" y="0"/>
            <wp:positionH relativeFrom="column">
              <wp:posOffset>4191000</wp:posOffset>
            </wp:positionH>
            <wp:positionV relativeFrom="paragraph">
              <wp:posOffset>251460</wp:posOffset>
            </wp:positionV>
            <wp:extent cx="1988820" cy="2651760"/>
            <wp:effectExtent l="0" t="0" r="0" b="0"/>
            <wp:wrapThrough wrapText="bothSides">
              <wp:wrapPolygon edited="0">
                <wp:start x="0" y="0"/>
                <wp:lineTo x="0" y="21414"/>
                <wp:lineTo x="21310" y="21414"/>
                <wp:lineTo x="21310" y="0"/>
                <wp:lineTo x="0" y="0"/>
              </wp:wrapPolygon>
            </wp:wrapThrough>
            <wp:docPr id="106812142" name="Picture 1" descr="A black background with a whit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142" name="Picture 1" descr="A black background with a white squa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3: </w:t>
      </w:r>
      <w:r w:rsidRPr="00B0138C">
        <w:t>The</w:t>
      </w:r>
      <w:r>
        <w:t xml:space="preserve"> </w:t>
      </w:r>
      <w:r>
        <w:t xml:space="preserve">lecturer </w:t>
      </w:r>
      <w:proofErr w:type="gramStart"/>
      <w:r w:rsidRPr="00B0138C">
        <w:t>log</w:t>
      </w:r>
      <w:proofErr w:type="gramEnd"/>
      <w:r w:rsidRPr="00B0138C">
        <w:t xml:space="preserve"> in into system.</w:t>
      </w:r>
    </w:p>
    <w:p w14:paraId="0A7EBC65" w14:textId="5D8E0CE9" w:rsidR="00B3107A" w:rsidRDefault="00B3107A" w:rsidP="00B3107A">
      <w:r w:rsidRPr="00B3107A">
        <w:drawing>
          <wp:anchor distT="0" distB="0" distL="114300" distR="114300" simplePos="0" relativeHeight="251658240" behindDoc="0" locked="0" layoutInCell="1" allowOverlap="1" wp14:anchorId="0C4E722A" wp14:editId="577E428A">
            <wp:simplePos x="0" y="0"/>
            <wp:positionH relativeFrom="column">
              <wp:posOffset>2049780</wp:posOffset>
            </wp:positionH>
            <wp:positionV relativeFrom="paragraph">
              <wp:posOffset>40640</wp:posOffset>
            </wp:positionV>
            <wp:extent cx="1836420" cy="2598420"/>
            <wp:effectExtent l="0" t="0" r="0" b="0"/>
            <wp:wrapThrough wrapText="bothSides">
              <wp:wrapPolygon edited="0">
                <wp:start x="0" y="0"/>
                <wp:lineTo x="0" y="21378"/>
                <wp:lineTo x="21286" y="21378"/>
                <wp:lineTo x="21286" y="0"/>
                <wp:lineTo x="0" y="0"/>
              </wp:wrapPolygon>
            </wp:wrapThrough>
            <wp:docPr id="146148640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6402" name="Picture 1" descr="A screen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07A">
        <w:drawing>
          <wp:inline distT="0" distB="0" distL="0" distR="0" wp14:anchorId="12F03A67" wp14:editId="08600234">
            <wp:extent cx="1630680" cy="2938066"/>
            <wp:effectExtent l="0" t="0" r="7620" b="0"/>
            <wp:docPr id="114046707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7071" name="Picture 1" descr="A screenshot of a login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2784" cy="29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07A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</w:t>
      </w:r>
    </w:p>
    <w:p w14:paraId="729F055D" w14:textId="448C28E2" w:rsidR="00B3107A" w:rsidRDefault="00B3107A" w:rsidP="00B0138C">
      <w:r>
        <w:t xml:space="preserve"> </w:t>
      </w:r>
    </w:p>
    <w:p w14:paraId="24BCDF00" w14:textId="77777777" w:rsidR="00996205" w:rsidRDefault="00996205" w:rsidP="00B0138C"/>
    <w:p w14:paraId="7C1F4DC6" w14:textId="26FB7F69" w:rsidR="00996205" w:rsidRDefault="00996205" w:rsidP="00B0138C">
      <w:r w:rsidRPr="00996205">
        <w:t xml:space="preserve">Step </w:t>
      </w:r>
      <w:r w:rsidR="00B3107A">
        <w:t>4</w:t>
      </w:r>
      <w:r w:rsidRPr="00996205">
        <w:t>: Lecturer Scans the QR Code Presented by the Student to Record Attendance.</w:t>
      </w:r>
    </w:p>
    <w:p w14:paraId="502C7790" w14:textId="63972CB5" w:rsidR="00633963" w:rsidRDefault="00633963" w:rsidP="00B0138C">
      <w:r w:rsidRPr="00633963">
        <w:drawing>
          <wp:inline distT="0" distB="0" distL="0" distR="0" wp14:anchorId="399B05B4" wp14:editId="04214552">
            <wp:extent cx="1672745" cy="3474720"/>
            <wp:effectExtent l="0" t="0" r="3810" b="0"/>
            <wp:docPr id="196433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1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73" cy="34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D90C" w14:textId="77777777" w:rsidR="00633963" w:rsidRDefault="00633963" w:rsidP="00B0138C"/>
    <w:p w14:paraId="73BEB63A" w14:textId="3A43005C" w:rsidR="00B3107A" w:rsidRDefault="00B3107A" w:rsidP="00B3107A">
      <w:r w:rsidRPr="00B3107A">
        <w:lastRenderedPageBreak/>
        <w:t xml:space="preserve">Step </w:t>
      </w:r>
      <w:r>
        <w:t>5:</w:t>
      </w:r>
      <w:r w:rsidRPr="00B3107A">
        <w:t xml:space="preserve"> Tester Open workbench view on to the attendance </w:t>
      </w:r>
    </w:p>
    <w:p w14:paraId="1103CE13" w14:textId="280D94C3" w:rsidR="00B3107A" w:rsidRPr="00B3107A" w:rsidRDefault="00B3107A" w:rsidP="00B3107A">
      <w:r w:rsidRPr="00B3107A">
        <w:drawing>
          <wp:inline distT="0" distB="0" distL="0" distR="0" wp14:anchorId="2C10D46F" wp14:editId="6F4F52E6">
            <wp:extent cx="5943600" cy="2449195"/>
            <wp:effectExtent l="0" t="0" r="0" b="8255"/>
            <wp:docPr id="152182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261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11E" w14:textId="77777777" w:rsidR="00633963" w:rsidRDefault="00633963" w:rsidP="00B0138C"/>
    <w:sectPr w:rsidR="0063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8C"/>
    <w:rsid w:val="00186ACD"/>
    <w:rsid w:val="001B7F32"/>
    <w:rsid w:val="00633963"/>
    <w:rsid w:val="00996205"/>
    <w:rsid w:val="009D56E4"/>
    <w:rsid w:val="00B0138C"/>
    <w:rsid w:val="00B3107A"/>
    <w:rsid w:val="00E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B0F"/>
  <w15:chartTrackingRefBased/>
  <w15:docId w15:val="{BE075C83-874C-422E-A36F-6969294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Nicoleen Magwangay</dc:creator>
  <cp:keywords/>
  <dc:description/>
  <cp:lastModifiedBy>Nicoleen Magwangay</cp:lastModifiedBy>
  <cp:revision>1</cp:revision>
  <dcterms:created xsi:type="dcterms:W3CDTF">2025-05-30T03:07:00Z</dcterms:created>
  <dcterms:modified xsi:type="dcterms:W3CDTF">2025-05-30T04:10:00Z</dcterms:modified>
</cp:coreProperties>
</file>