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B0D" w:rsidRDefault="00E65EEB">
      <w:r>
        <w:t>Bonjour,</w:t>
      </w:r>
    </w:p>
    <w:p w:rsidR="00E65EEB" w:rsidRDefault="00E65EEB"/>
    <w:p w:rsidR="00E65EEB" w:rsidRDefault="00E65EEB">
      <w:r>
        <w:t xml:space="preserve">Afin de pouvoir lancer notre programme, il vous faut récupérer le code source sur le </w:t>
      </w:r>
      <w:proofErr w:type="spellStart"/>
      <w:r>
        <w:t>github</w:t>
      </w:r>
      <w:proofErr w:type="spellEnd"/>
      <w:r>
        <w:t xml:space="preserve"> suivant :</w:t>
      </w:r>
    </w:p>
    <w:p w:rsidR="00E65EEB" w:rsidRDefault="00C85CD3">
      <w:hyperlink r:id="rId4" w:history="1">
        <w:r w:rsidRPr="00DC54CA">
          <w:rPr>
            <w:rStyle w:val="Lienhypertexte"/>
          </w:rPr>
          <w:t>https://github.com/Lowell13/tpTest.git</w:t>
        </w:r>
      </w:hyperlink>
    </w:p>
    <w:p w:rsidR="00C85CD3" w:rsidRDefault="00C85CD3">
      <w:bookmarkStart w:id="0" w:name="_GoBack"/>
      <w:bookmarkEnd w:id="0"/>
    </w:p>
    <w:p w:rsidR="00E65EEB" w:rsidRDefault="00E65EEB">
      <w:r>
        <w:t xml:space="preserve">Une fois fait, placez le dans le dossier approprié de votre </w:t>
      </w:r>
      <w:proofErr w:type="spellStart"/>
      <w:r>
        <w:t>Xampp</w:t>
      </w:r>
      <w:proofErr w:type="spellEnd"/>
      <w:r>
        <w:t xml:space="preserve"> ou </w:t>
      </w:r>
      <w:proofErr w:type="spellStart"/>
      <w:r>
        <w:t>Wamp</w:t>
      </w:r>
      <w:proofErr w:type="spellEnd"/>
      <w:r>
        <w:t xml:space="preserve"> (www ou </w:t>
      </w:r>
      <w:proofErr w:type="spellStart"/>
      <w:r>
        <w:t>htdocs</w:t>
      </w:r>
      <w:proofErr w:type="spellEnd"/>
      <w:r>
        <w:t xml:space="preserve"> normalement) ou autre. Prenez le fichier </w:t>
      </w:r>
      <w:proofErr w:type="spellStart"/>
      <w:r>
        <w:t>super_quizz.sql</w:t>
      </w:r>
      <w:proofErr w:type="spellEnd"/>
      <w:r>
        <w:t xml:space="preserve"> et importez le dans votre base de donnée. Vous n’avez plus qu’à accéder au site web via le </w:t>
      </w:r>
      <w:proofErr w:type="spellStart"/>
      <w:r>
        <w:t>localhost</w:t>
      </w:r>
      <w:proofErr w:type="spellEnd"/>
      <w:r>
        <w:t>.</w:t>
      </w:r>
    </w:p>
    <w:p w:rsidR="00E65EEB" w:rsidRDefault="00E65EEB"/>
    <w:p w:rsidR="00E65EEB" w:rsidRDefault="00E65EEB">
      <w:r>
        <w:t xml:space="preserve">Nous espérons que vous apprécierez nos questions (Romain est le fautif, Hugo n’y est pour rien </w:t>
      </w:r>
      <w:proofErr w:type="gramStart"/>
      <w:r>
        <w:t>la dedans</w:t>
      </w:r>
      <w:proofErr w:type="gramEnd"/>
      <w:r>
        <w:t>) ! Bonne notation, et bonne journée / soirée.</w:t>
      </w:r>
    </w:p>
    <w:sectPr w:rsidR="00E65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EB"/>
    <w:rsid w:val="00C85CD3"/>
    <w:rsid w:val="00E65EEB"/>
    <w:rsid w:val="00FA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51A42"/>
  <w15:chartTrackingRefBased/>
  <w15:docId w15:val="{4689350A-5FCF-43A6-9B84-F248D219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85C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owell13/tp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514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</dc:creator>
  <cp:keywords/>
  <dc:description/>
  <cp:lastModifiedBy>Romain M</cp:lastModifiedBy>
  <cp:revision>2</cp:revision>
  <dcterms:created xsi:type="dcterms:W3CDTF">2019-05-24T12:26:00Z</dcterms:created>
  <dcterms:modified xsi:type="dcterms:W3CDTF">2019-05-24T15:02:00Z</dcterms:modified>
</cp:coreProperties>
</file>