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CC71" w14:textId="1038E81E" w:rsidR="00DC5470" w:rsidRDefault="00020572" w:rsidP="00020572">
      <w:r w:rsidRPr="00DC5470">
        <w:rPr>
          <w:b/>
          <w:bCs/>
        </w:rPr>
        <w:t>INFORMAZIONI PERSONALI</w:t>
      </w:r>
      <w:r w:rsidR="008A2B37">
        <w:rPr>
          <w:b/>
          <w:bCs/>
        </w:rPr>
        <w:br/>
      </w:r>
      <w:r w:rsidRPr="00020572">
        <w:t>{{</w:t>
      </w:r>
      <w:proofErr w:type="gramStart"/>
      <w:r w:rsidRPr="00020572">
        <w:t>data.personal</w:t>
      </w:r>
      <w:proofErr w:type="gramEnd"/>
      <w:r w:rsidRPr="00020572">
        <w:t>_info.full_name}}</w:t>
      </w:r>
    </w:p>
    <w:p w14:paraId="2390CA57" w14:textId="7941D14F" w:rsidR="00020572" w:rsidRPr="00020572" w:rsidRDefault="00020572" w:rsidP="00020572">
      <w:r w:rsidRPr="00020572">
        <w:t>{{</w:t>
      </w:r>
      <w:proofErr w:type="gramStart"/>
      <w:r w:rsidRPr="00020572">
        <w:t>data.personal</w:t>
      </w:r>
      <w:proofErr w:type="gramEnd"/>
      <w:r w:rsidRPr="00020572">
        <w:t>_</w:t>
      </w:r>
      <w:proofErr w:type="gramStart"/>
      <w:r w:rsidRPr="00020572">
        <w:t>info.address</w:t>
      </w:r>
      <w:proofErr w:type="gramEnd"/>
      <w:r w:rsidRPr="00020572">
        <w:t xml:space="preserve">}} </w:t>
      </w:r>
    </w:p>
    <w:p w14:paraId="2A4C3645" w14:textId="3A0A87FD" w:rsidR="00020572" w:rsidRPr="00020572" w:rsidRDefault="00020572" w:rsidP="00020572">
      <w:r w:rsidRPr="00020572">
        <w:t>{{</w:t>
      </w:r>
      <w:proofErr w:type="gramStart"/>
      <w:r w:rsidRPr="00020572">
        <w:t>data.personal</w:t>
      </w:r>
      <w:proofErr w:type="gramEnd"/>
      <w:r w:rsidRPr="00020572">
        <w:t>_</w:t>
      </w:r>
      <w:proofErr w:type="gramStart"/>
      <w:r w:rsidRPr="00020572">
        <w:t>info.phone</w:t>
      </w:r>
      <w:proofErr w:type="gramEnd"/>
      <w:r w:rsidRPr="00020572">
        <w:t xml:space="preserve">}}    </w:t>
      </w:r>
    </w:p>
    <w:p w14:paraId="4EC3A93B" w14:textId="77777777" w:rsidR="00020572" w:rsidRPr="00020572" w:rsidRDefault="00020572" w:rsidP="00020572">
      <w:r w:rsidRPr="00020572">
        <w:t>{{</w:t>
      </w:r>
      <w:proofErr w:type="gramStart"/>
      <w:r w:rsidRPr="00020572">
        <w:t>data.personal</w:t>
      </w:r>
      <w:proofErr w:type="gramEnd"/>
      <w:r w:rsidRPr="00020572">
        <w:t>_</w:t>
      </w:r>
      <w:proofErr w:type="gramStart"/>
      <w:r w:rsidRPr="00020572">
        <w:t>info.email</w:t>
      </w:r>
      <w:proofErr w:type="gramEnd"/>
      <w:r w:rsidRPr="00020572">
        <w:t xml:space="preserve">}}  </w:t>
      </w:r>
    </w:p>
    <w:p w14:paraId="0B8999C7" w14:textId="16E2E8C5" w:rsidR="00020572" w:rsidRPr="00020572" w:rsidRDefault="00020572" w:rsidP="00020572">
      <w:r w:rsidRPr="00020572">
        <w:t>Data di nascita {{</w:t>
      </w:r>
      <w:proofErr w:type="gramStart"/>
      <w:r w:rsidRPr="00020572">
        <w:t>data.personal</w:t>
      </w:r>
      <w:proofErr w:type="gramEnd"/>
      <w:r w:rsidRPr="00020572">
        <w:t>_</w:t>
      </w:r>
      <w:proofErr w:type="gramStart"/>
      <w:r w:rsidRPr="00020572">
        <w:t>info.birth</w:t>
      </w:r>
      <w:proofErr w:type="gramEnd"/>
      <w:r w:rsidRPr="00020572">
        <w:t>_date}} | Nazionalità {{</w:t>
      </w:r>
      <w:proofErr w:type="gramStart"/>
      <w:r w:rsidRPr="00020572">
        <w:t>data.personal</w:t>
      </w:r>
      <w:proofErr w:type="gramEnd"/>
      <w:r w:rsidRPr="00020572">
        <w:t>_</w:t>
      </w:r>
      <w:proofErr w:type="gramStart"/>
      <w:r w:rsidRPr="00020572">
        <w:t>info.nationality</w:t>
      </w:r>
      <w:proofErr w:type="gramEnd"/>
      <w:r w:rsidRPr="00020572">
        <w:t xml:space="preserve">}} </w:t>
      </w:r>
    </w:p>
    <w:p w14:paraId="53FD8CA6" w14:textId="77777777" w:rsidR="00DC5470" w:rsidRDefault="00DC5470" w:rsidP="00020572"/>
    <w:p w14:paraId="0B9A85F3" w14:textId="7ADCF764" w:rsidR="00020572" w:rsidRPr="00020572" w:rsidRDefault="00020572" w:rsidP="00020572">
      <w:r w:rsidRPr="00DC5470">
        <w:rPr>
          <w:b/>
          <w:bCs/>
        </w:rPr>
        <w:t>ESPERIENZA PROFESSIONALE</w:t>
      </w:r>
      <w:r w:rsidR="008A2B37">
        <w:rPr>
          <w:b/>
          <w:bCs/>
        </w:rPr>
        <w:br/>
      </w:r>
      <w:r w:rsidRPr="00020572">
        <w:t xml:space="preserve">{% for exp in </w:t>
      </w:r>
      <w:proofErr w:type="gramStart"/>
      <w:r w:rsidRPr="00020572">
        <w:t>data.experiences</w:t>
      </w:r>
      <w:proofErr w:type="gramEnd"/>
      <w:r w:rsidRPr="00020572">
        <w:t xml:space="preserve"> %}</w:t>
      </w:r>
    </w:p>
    <w:p w14:paraId="30E9DE43" w14:textId="045BCC6D" w:rsidR="00020572" w:rsidRPr="00C05295" w:rsidRDefault="00020572" w:rsidP="00020572">
      <w:pPr>
        <w:rPr>
          <w:i/>
          <w:iCs/>
        </w:rPr>
      </w:pPr>
      <w:proofErr w:type="gramStart"/>
      <w:r w:rsidRPr="00C05295">
        <w:rPr>
          <w:i/>
          <w:iCs/>
        </w:rPr>
        <w:t>{{ exp</w:t>
      </w:r>
      <w:proofErr w:type="gramEnd"/>
      <w:r w:rsidRPr="00C05295">
        <w:rPr>
          <w:i/>
          <w:iCs/>
        </w:rPr>
        <w:t>.start_</w:t>
      </w:r>
      <w:proofErr w:type="gramStart"/>
      <w:r w:rsidRPr="00C05295">
        <w:rPr>
          <w:i/>
          <w:iCs/>
        </w:rPr>
        <w:t>date }</w:t>
      </w:r>
      <w:proofErr w:type="gramEnd"/>
      <w:r w:rsidRPr="00C05295">
        <w:rPr>
          <w:i/>
          <w:iCs/>
        </w:rPr>
        <w:t xml:space="preserve">} - </w:t>
      </w:r>
      <w:proofErr w:type="gramStart"/>
      <w:r w:rsidRPr="00C05295">
        <w:rPr>
          <w:i/>
          <w:iCs/>
        </w:rPr>
        <w:t>{{ exp.end</w:t>
      </w:r>
      <w:proofErr w:type="gramEnd"/>
      <w:r w:rsidRPr="00C05295">
        <w:rPr>
          <w:i/>
          <w:iCs/>
        </w:rPr>
        <w:t>_date or "In corso</w:t>
      </w:r>
      <w:r w:rsidR="005A4B76">
        <w:rPr>
          <w:i/>
          <w:iCs/>
        </w:rPr>
        <w:t xml:space="preserve"> - </w:t>
      </w:r>
      <w:proofErr w:type="gramStart"/>
      <w:r w:rsidRPr="00C05295">
        <w:rPr>
          <w:i/>
          <w:iCs/>
        </w:rPr>
        <w:t>" }</w:t>
      </w:r>
      <w:proofErr w:type="gramEnd"/>
      <w:r w:rsidRPr="00C05295">
        <w:rPr>
          <w:i/>
          <w:iCs/>
        </w:rPr>
        <w:t>}</w:t>
      </w:r>
      <w:r w:rsidR="00DC5470" w:rsidRPr="00C05295">
        <w:rPr>
          <w:i/>
          <w:iCs/>
        </w:rPr>
        <w:t xml:space="preserve"> </w:t>
      </w:r>
      <w:r w:rsidRPr="00C05295">
        <w:rPr>
          <w:i/>
          <w:iCs/>
        </w:rPr>
        <w:t>{{exp.role}}</w:t>
      </w:r>
    </w:p>
    <w:p w14:paraId="17007E45" w14:textId="3D3E1BE6" w:rsidR="00020572" w:rsidRPr="00020572" w:rsidRDefault="00020572" w:rsidP="00020572">
      <w:r w:rsidRPr="00020572">
        <w:t>{{</w:t>
      </w:r>
      <w:proofErr w:type="gramStart"/>
      <w:r w:rsidRPr="00020572">
        <w:t>exp.company</w:t>
      </w:r>
      <w:proofErr w:type="gramEnd"/>
      <w:r w:rsidRPr="00020572">
        <w:t>}} / {{</w:t>
      </w:r>
      <w:proofErr w:type="gramStart"/>
      <w:r w:rsidRPr="00020572">
        <w:t>exp.client</w:t>
      </w:r>
      <w:proofErr w:type="gramEnd"/>
      <w:r w:rsidRPr="00020572">
        <w:t>}}</w:t>
      </w:r>
    </w:p>
    <w:p w14:paraId="08F8CCF3" w14:textId="6B3DED0C" w:rsidR="00020572" w:rsidRPr="00020572" w:rsidRDefault="00020572" w:rsidP="00020572">
      <w:r w:rsidRPr="008F77EE">
        <w:rPr>
          <w:b/>
          <w:bCs/>
        </w:rPr>
        <w:t>Principali attività e progetti curati:</w:t>
      </w:r>
      <w:r w:rsidRPr="00020572">
        <w:t xml:space="preserve"> {{</w:t>
      </w:r>
      <w:proofErr w:type="gramStart"/>
      <w:r w:rsidRPr="00020572">
        <w:t>exp.description</w:t>
      </w:r>
      <w:proofErr w:type="gramEnd"/>
      <w:r w:rsidRPr="00020572">
        <w:t>}}</w:t>
      </w:r>
    </w:p>
    <w:p w14:paraId="4BDB3C60" w14:textId="5C32675F" w:rsidR="00020572" w:rsidRPr="00020572" w:rsidRDefault="00020572" w:rsidP="00020572">
      <w:r w:rsidRPr="008F77EE">
        <w:rPr>
          <w:b/>
          <w:bCs/>
        </w:rPr>
        <w:t>Tecnologie utilizzate:</w:t>
      </w:r>
      <w:r w:rsidRPr="00020572">
        <w:t xml:space="preserve"> {{</w:t>
      </w:r>
      <w:proofErr w:type="gramStart"/>
      <w:r w:rsidRPr="00020572">
        <w:t>exp.tools</w:t>
      </w:r>
      <w:proofErr w:type="gramEnd"/>
      <w:r w:rsidRPr="00020572">
        <w:t>}}</w:t>
      </w:r>
    </w:p>
    <w:p w14:paraId="2E37DC95" w14:textId="77777777" w:rsidR="00020572" w:rsidRPr="00020572" w:rsidRDefault="00020572" w:rsidP="00020572">
      <w:r w:rsidRPr="00020572">
        <w:t>{% endfor %}</w:t>
      </w:r>
    </w:p>
    <w:p w14:paraId="75C1680B" w14:textId="77777777" w:rsidR="00DC5470" w:rsidRDefault="00020572" w:rsidP="00020572">
      <w:r w:rsidRPr="00020572">
        <w:tab/>
      </w:r>
    </w:p>
    <w:p w14:paraId="0E8C148F" w14:textId="7976BAC4" w:rsidR="00020572" w:rsidRPr="00020572" w:rsidRDefault="00020572" w:rsidP="00020572">
      <w:r w:rsidRPr="00DC5470">
        <w:rPr>
          <w:b/>
          <w:bCs/>
        </w:rPr>
        <w:t>ISTRUZIONE E FORMAZIONE</w:t>
      </w:r>
      <w:r w:rsidR="008A2B37">
        <w:rPr>
          <w:b/>
          <w:bCs/>
        </w:rPr>
        <w:br/>
      </w:r>
      <w:r w:rsidRPr="00020572">
        <w:t xml:space="preserve">{% for edu in </w:t>
      </w:r>
      <w:proofErr w:type="gramStart"/>
      <w:r w:rsidRPr="00020572">
        <w:t>data.education</w:t>
      </w:r>
      <w:proofErr w:type="gramEnd"/>
      <w:r w:rsidRPr="00020572">
        <w:t xml:space="preserve"> %}</w:t>
      </w:r>
    </w:p>
    <w:p w14:paraId="65283C47" w14:textId="461E3902" w:rsidR="00020572" w:rsidRPr="00020572" w:rsidRDefault="00020572" w:rsidP="00020572">
      <w:r w:rsidRPr="00020572">
        <w:t xml:space="preserve">{% if </w:t>
      </w:r>
      <w:proofErr w:type="gramStart"/>
      <w:r w:rsidRPr="00020572">
        <w:t>edu.ongoing</w:t>
      </w:r>
      <w:proofErr w:type="gramEnd"/>
      <w:r w:rsidRPr="00020572">
        <w:t xml:space="preserve"> %}</w:t>
      </w:r>
      <w:r w:rsidR="00913500">
        <w:br/>
      </w:r>
      <w:r w:rsidRPr="00020572">
        <w:t>{{edu.year}} (In corso)</w:t>
      </w:r>
    </w:p>
    <w:p w14:paraId="539D4DAD" w14:textId="77777777" w:rsidR="00020572" w:rsidRPr="00020572" w:rsidRDefault="00020572" w:rsidP="00020572">
      <w:r w:rsidRPr="00020572">
        <w:t>{% else %}</w:t>
      </w:r>
    </w:p>
    <w:p w14:paraId="54B9D68A" w14:textId="495FA433" w:rsidR="00020572" w:rsidRPr="00020572" w:rsidRDefault="00020572" w:rsidP="00020572">
      <w:r w:rsidRPr="00020572">
        <w:t>{{edu.year}}</w:t>
      </w:r>
    </w:p>
    <w:p w14:paraId="0F0AE1BB" w14:textId="77777777" w:rsidR="00913500" w:rsidRDefault="00020572" w:rsidP="00020572">
      <w:r w:rsidRPr="00020572">
        <w:t>{% endif %}</w:t>
      </w:r>
      <w:r w:rsidRPr="00020572">
        <w:tab/>
      </w:r>
    </w:p>
    <w:p w14:paraId="78684D29" w14:textId="752B0926" w:rsidR="00020572" w:rsidRPr="00020572" w:rsidRDefault="00020572" w:rsidP="00020572">
      <w:r w:rsidRPr="00020572">
        <w:t>{{</w:t>
      </w:r>
      <w:proofErr w:type="gramStart"/>
      <w:r w:rsidRPr="00020572">
        <w:t>edu.degree</w:t>
      </w:r>
      <w:proofErr w:type="gramEnd"/>
      <w:r w:rsidRPr="00020572">
        <w:t>}}</w:t>
      </w:r>
    </w:p>
    <w:p w14:paraId="546526B6" w14:textId="3C305E5E" w:rsidR="00020572" w:rsidRPr="00020572" w:rsidRDefault="00020572" w:rsidP="00020572">
      <w:r w:rsidRPr="00020572">
        <w:t>{{</w:t>
      </w:r>
      <w:proofErr w:type="gramStart"/>
      <w:r w:rsidRPr="00020572">
        <w:t>edu.institution</w:t>
      </w:r>
      <w:proofErr w:type="gramEnd"/>
      <w:r w:rsidRPr="00020572">
        <w:t>}}</w:t>
      </w:r>
    </w:p>
    <w:p w14:paraId="3BBFF4AC" w14:textId="77777777" w:rsidR="00020572" w:rsidRDefault="00020572" w:rsidP="00020572">
      <w:r w:rsidRPr="00020572">
        <w:t>{% endfor %}</w:t>
      </w:r>
    </w:p>
    <w:p w14:paraId="566BA32A" w14:textId="56CBCD9C" w:rsidR="00DC5470" w:rsidRPr="00020572" w:rsidRDefault="00DC5470" w:rsidP="00020572">
      <w:r>
        <w:t>--</w:t>
      </w:r>
    </w:p>
    <w:p w14:paraId="5E774FF2" w14:textId="7463BD85" w:rsidR="00020572" w:rsidRPr="00020572" w:rsidRDefault="00020572" w:rsidP="00020572">
      <w:r w:rsidRPr="00020572">
        <w:t xml:space="preserve">{% for cert in </w:t>
      </w:r>
      <w:proofErr w:type="gramStart"/>
      <w:r w:rsidRPr="00020572">
        <w:t>data.certifications</w:t>
      </w:r>
      <w:proofErr w:type="gramEnd"/>
      <w:r w:rsidRPr="00020572">
        <w:t>%}</w:t>
      </w:r>
    </w:p>
    <w:p w14:paraId="7C432042" w14:textId="77777777" w:rsidR="00020572" w:rsidRPr="00020572" w:rsidRDefault="00020572" w:rsidP="00020572">
      <w:r w:rsidRPr="00020572">
        <w:t xml:space="preserve">{% if </w:t>
      </w:r>
      <w:proofErr w:type="gramStart"/>
      <w:r w:rsidRPr="00020572">
        <w:t>cert.ongoing</w:t>
      </w:r>
      <w:proofErr w:type="gramEnd"/>
      <w:r w:rsidRPr="00020572">
        <w:t xml:space="preserve"> %}</w:t>
      </w:r>
    </w:p>
    <w:p w14:paraId="36398AEC" w14:textId="316A8DEE" w:rsidR="00020572" w:rsidRPr="00020572" w:rsidRDefault="00020572" w:rsidP="00020572">
      <w:r w:rsidRPr="00020572">
        <w:t>{{cert.year}} (In corso)</w:t>
      </w:r>
    </w:p>
    <w:p w14:paraId="58935ED1" w14:textId="77777777" w:rsidR="00020572" w:rsidRPr="00020572" w:rsidRDefault="00020572" w:rsidP="00020572">
      <w:r w:rsidRPr="00020572">
        <w:t>{% else %}</w:t>
      </w:r>
    </w:p>
    <w:p w14:paraId="28A96506" w14:textId="01CFA7B6" w:rsidR="00020572" w:rsidRPr="00020572" w:rsidRDefault="00020572" w:rsidP="00020572">
      <w:proofErr w:type="gramStart"/>
      <w:r w:rsidRPr="00020572">
        <w:lastRenderedPageBreak/>
        <w:t>{{ cert.year</w:t>
      </w:r>
      <w:proofErr w:type="gramEnd"/>
      <w:r w:rsidRPr="00020572">
        <w:t xml:space="preserve"> }}</w:t>
      </w:r>
    </w:p>
    <w:p w14:paraId="05955CA4" w14:textId="77777777" w:rsidR="00020572" w:rsidRPr="00020572" w:rsidRDefault="00020572" w:rsidP="00020572">
      <w:r w:rsidRPr="00020572">
        <w:t>{% endif %}</w:t>
      </w:r>
      <w:r w:rsidRPr="00020572">
        <w:tab/>
        <w:t>{{</w:t>
      </w:r>
      <w:proofErr w:type="gramStart"/>
      <w:r w:rsidRPr="00020572">
        <w:t>cert.name }</w:t>
      </w:r>
      <w:proofErr w:type="gramEnd"/>
      <w:r w:rsidRPr="00020572">
        <w:t>}</w:t>
      </w:r>
    </w:p>
    <w:p w14:paraId="4D85788A" w14:textId="3B13CB79" w:rsidR="00020572" w:rsidRPr="00020572" w:rsidRDefault="00020572" w:rsidP="00020572">
      <w:proofErr w:type="gramStart"/>
      <w:r w:rsidRPr="00020572">
        <w:t>{{ cert</w:t>
      </w:r>
      <w:proofErr w:type="gramEnd"/>
      <w:r w:rsidRPr="00020572">
        <w:t>.</w:t>
      </w:r>
      <w:proofErr w:type="gramStart"/>
      <w:r w:rsidRPr="00020572">
        <w:t>issuer }</w:t>
      </w:r>
      <w:proofErr w:type="gramEnd"/>
      <w:r w:rsidRPr="00020572">
        <w:t>}</w:t>
      </w:r>
    </w:p>
    <w:p w14:paraId="146E218C" w14:textId="77777777" w:rsidR="00020572" w:rsidRPr="00020572" w:rsidRDefault="00020572" w:rsidP="00020572">
      <w:r w:rsidRPr="00020572">
        <w:t>{% endfor %}</w:t>
      </w:r>
    </w:p>
    <w:p w14:paraId="7FAE1D18" w14:textId="77777777" w:rsidR="00DC5470" w:rsidRDefault="00DC5470" w:rsidP="00020572"/>
    <w:p w14:paraId="0FC0D227" w14:textId="4A6E504E" w:rsidR="00020572" w:rsidRPr="00020572" w:rsidRDefault="00020572" w:rsidP="00020572">
      <w:r w:rsidRPr="00DC5470">
        <w:rPr>
          <w:b/>
          <w:bCs/>
        </w:rPr>
        <w:t>COMPETENZE TECNICHE</w:t>
      </w:r>
      <w:r w:rsidR="008A2B37">
        <w:rPr>
          <w:b/>
          <w:bCs/>
        </w:rPr>
        <w:br/>
      </w:r>
      <w:r w:rsidRPr="00020572">
        <w:t xml:space="preserve"> </w:t>
      </w:r>
      <w:r w:rsidRPr="008A2B37">
        <w:rPr>
          <w:i/>
          <w:iCs/>
        </w:rPr>
        <w:t>Indicare le principali competenze tecniche</w:t>
      </w:r>
    </w:p>
    <w:p w14:paraId="734AD03F" w14:textId="77777777" w:rsidR="00020572" w:rsidRPr="00020572" w:rsidRDefault="00020572" w:rsidP="00020572">
      <w:r w:rsidRPr="00020572">
        <w:t xml:space="preserve">{% if </w:t>
      </w:r>
      <w:proofErr w:type="gramStart"/>
      <w:r w:rsidRPr="00020572">
        <w:t>data.skills</w:t>
      </w:r>
      <w:proofErr w:type="gramEnd"/>
      <w:r w:rsidRPr="00020572">
        <w:t xml:space="preserve"> %}</w:t>
      </w:r>
    </w:p>
    <w:p w14:paraId="1823F5ED" w14:textId="77777777" w:rsidR="00020572" w:rsidRPr="00020572" w:rsidRDefault="00020572" w:rsidP="00020572">
      <w:r w:rsidRPr="00020572">
        <w:t xml:space="preserve">{% for skill in </w:t>
      </w:r>
      <w:proofErr w:type="gramStart"/>
      <w:r w:rsidRPr="00020572">
        <w:t>data.skills</w:t>
      </w:r>
      <w:proofErr w:type="gramEnd"/>
      <w:r w:rsidRPr="00020572">
        <w:t xml:space="preserve"> %}</w:t>
      </w:r>
    </w:p>
    <w:p w14:paraId="369E5473" w14:textId="77777777" w:rsidR="00020572" w:rsidRPr="00020572" w:rsidRDefault="00020572" w:rsidP="00020572">
      <w:r w:rsidRPr="00020572">
        <w:t xml:space="preserve">• </w:t>
      </w:r>
      <w:proofErr w:type="gramStart"/>
      <w:r w:rsidRPr="00020572">
        <w:t>{{ skill.name</w:t>
      </w:r>
      <w:proofErr w:type="gramEnd"/>
      <w:r w:rsidRPr="00020572">
        <w:t xml:space="preserve"> </w:t>
      </w:r>
      <w:proofErr w:type="gramStart"/>
      <w:r w:rsidRPr="00020572">
        <w:t>}}{</w:t>
      </w:r>
      <w:proofErr w:type="gramEnd"/>
      <w:r w:rsidRPr="00020572">
        <w:t xml:space="preserve">% if </w:t>
      </w:r>
      <w:proofErr w:type="gramStart"/>
      <w:r w:rsidRPr="00020572">
        <w:t>skill.level</w:t>
      </w:r>
      <w:proofErr w:type="gramEnd"/>
      <w:r w:rsidRPr="00020572">
        <w:t xml:space="preserve"> %} (</w:t>
      </w:r>
      <w:proofErr w:type="gramStart"/>
      <w:r w:rsidRPr="00020572">
        <w:t>{{ skill</w:t>
      </w:r>
      <w:proofErr w:type="gramEnd"/>
      <w:r w:rsidRPr="00020572">
        <w:t>.</w:t>
      </w:r>
      <w:proofErr w:type="gramStart"/>
      <w:r w:rsidRPr="00020572">
        <w:t>level }}){</w:t>
      </w:r>
      <w:proofErr w:type="gramEnd"/>
      <w:r w:rsidRPr="00020572">
        <w:t>% endif %}</w:t>
      </w:r>
    </w:p>
    <w:p w14:paraId="731A80F6" w14:textId="77777777" w:rsidR="00020572" w:rsidRPr="00020572" w:rsidRDefault="00020572" w:rsidP="00020572">
      <w:r w:rsidRPr="00020572">
        <w:t>{% endfor %}</w:t>
      </w:r>
    </w:p>
    <w:p w14:paraId="5AD25E9E" w14:textId="77777777" w:rsidR="00020572" w:rsidRPr="00020572" w:rsidRDefault="00020572" w:rsidP="00020572">
      <w:r w:rsidRPr="00020572">
        <w:t>{% endif %}</w:t>
      </w:r>
    </w:p>
    <w:p w14:paraId="5384B9F9" w14:textId="77777777" w:rsidR="00020572" w:rsidRPr="00020572" w:rsidRDefault="00020572" w:rsidP="00020572"/>
    <w:p w14:paraId="25DF78D9" w14:textId="77777777" w:rsidR="00020572" w:rsidRPr="00020572" w:rsidRDefault="00020572" w:rsidP="00020572"/>
    <w:p w14:paraId="632F5871" w14:textId="2A1AD707" w:rsidR="00020572" w:rsidRPr="00020572" w:rsidRDefault="00020572" w:rsidP="00020572">
      <w:r w:rsidRPr="00DC5470">
        <w:rPr>
          <w:b/>
          <w:bCs/>
        </w:rPr>
        <w:t>COMPETENZE PERSONAL</w:t>
      </w:r>
      <w:r w:rsidR="00DC5470">
        <w:rPr>
          <w:b/>
          <w:bCs/>
        </w:rPr>
        <w:t>I</w:t>
      </w:r>
      <w:r w:rsidR="008A2B37">
        <w:rPr>
          <w:b/>
          <w:bCs/>
        </w:rPr>
        <w:br/>
      </w:r>
      <w:r w:rsidRPr="00020572">
        <w:t>Lingua madre</w:t>
      </w:r>
      <w:r w:rsidRPr="00020572">
        <w:tab/>
        <w:t>Italiano</w:t>
      </w:r>
    </w:p>
    <w:p w14:paraId="2A60E4A2" w14:textId="77777777" w:rsidR="00020572" w:rsidRPr="00020572" w:rsidRDefault="00020572" w:rsidP="00020572">
      <w:r w:rsidRPr="00020572">
        <w:tab/>
      </w:r>
    </w:p>
    <w:p w14:paraId="622FEA46" w14:textId="77777777" w:rsidR="00020572" w:rsidRPr="00020572" w:rsidRDefault="00020572" w:rsidP="00020572">
      <w:r w:rsidRPr="00020572">
        <w:t>Altre lingue</w:t>
      </w:r>
      <w:r w:rsidRPr="00020572">
        <w:tab/>
        <w:t xml:space="preserve">COMPRENSIONE </w:t>
      </w:r>
      <w:r w:rsidRPr="00020572">
        <w:tab/>
        <w:t xml:space="preserve">PARLATO </w:t>
      </w:r>
      <w:r w:rsidRPr="00020572">
        <w:tab/>
        <w:t xml:space="preserve">PRODUZIONE SCRITTA </w:t>
      </w:r>
    </w:p>
    <w:p w14:paraId="633B6DF2" w14:textId="7B8E9A1A" w:rsidR="00020572" w:rsidRPr="00020572" w:rsidRDefault="00020572" w:rsidP="00DC5470">
      <w:pPr>
        <w:ind w:left="708" w:firstLine="708"/>
      </w:pPr>
      <w:r w:rsidRPr="00020572">
        <w:t xml:space="preserve">Ascolto </w:t>
      </w:r>
      <w:r w:rsidRPr="00020572">
        <w:tab/>
        <w:t xml:space="preserve">Lettura </w:t>
      </w:r>
      <w:r w:rsidRPr="00020572">
        <w:tab/>
        <w:t xml:space="preserve">Interazione </w:t>
      </w:r>
      <w:r w:rsidRPr="00020572">
        <w:tab/>
        <w:t xml:space="preserve">Produzione orale </w:t>
      </w:r>
      <w:r w:rsidRPr="00020572">
        <w:tab/>
      </w:r>
    </w:p>
    <w:p w14:paraId="79F5DA0B" w14:textId="1E0FE7CA" w:rsidR="00020572" w:rsidRPr="00020572" w:rsidRDefault="00020572" w:rsidP="00020572">
      <w:r w:rsidRPr="00020572">
        <w:t>Inglese</w:t>
      </w:r>
      <w:r w:rsidR="00DC5470">
        <w:tab/>
      </w:r>
      <w:r w:rsidR="00DC5470">
        <w:tab/>
      </w:r>
      <w:r w:rsidRPr="00020572">
        <w:t>A1</w:t>
      </w:r>
      <w:r w:rsidRPr="00020572">
        <w:tab/>
        <w:t>B1</w:t>
      </w:r>
      <w:r w:rsidRPr="00020572">
        <w:tab/>
        <w:t>A1</w:t>
      </w:r>
      <w:r w:rsidRPr="00020572">
        <w:tab/>
        <w:t>A1</w:t>
      </w:r>
      <w:r w:rsidRPr="00020572">
        <w:tab/>
        <w:t>A1</w:t>
      </w:r>
    </w:p>
    <w:p w14:paraId="67BABEDF" w14:textId="77777777" w:rsidR="00020572" w:rsidRPr="00020572" w:rsidRDefault="00020572" w:rsidP="00020572"/>
    <w:p w14:paraId="023959FE" w14:textId="263287C0" w:rsidR="00020572" w:rsidRPr="00020572" w:rsidRDefault="00020572" w:rsidP="00020572">
      <w:r w:rsidRPr="00020572">
        <w:t xml:space="preserve">Livelli: A1/A2: Utente </w:t>
      </w:r>
      <w:proofErr w:type="gramStart"/>
      <w:r w:rsidRPr="00020572">
        <w:t>base  -</w:t>
      </w:r>
      <w:proofErr w:type="gramEnd"/>
      <w:r w:rsidRPr="00020572">
        <w:t xml:space="preserve">  B1/B2: Utente </w:t>
      </w:r>
      <w:proofErr w:type="gramStart"/>
      <w:r w:rsidRPr="00020572">
        <w:t>intermedio  -</w:t>
      </w:r>
      <w:proofErr w:type="gramEnd"/>
      <w:r w:rsidRPr="00020572">
        <w:t xml:space="preserve">  C1/C2: Utente avanzato </w:t>
      </w:r>
    </w:p>
    <w:p w14:paraId="6D3E04BE" w14:textId="77777777" w:rsidR="00020572" w:rsidRPr="00020572" w:rsidRDefault="00020572" w:rsidP="00020572">
      <w:r w:rsidRPr="00020572">
        <w:t>Quadro Comune Europeo di Riferimento delle Lingue</w:t>
      </w:r>
    </w:p>
    <w:p w14:paraId="7F48D1F3" w14:textId="77777777" w:rsidR="00020572" w:rsidRPr="00020572" w:rsidRDefault="00020572" w:rsidP="00020572"/>
    <w:p w14:paraId="27312ECD" w14:textId="77777777" w:rsidR="00020572" w:rsidRPr="00020572" w:rsidRDefault="00020572" w:rsidP="00020572"/>
    <w:p w14:paraId="34C0DFEB" w14:textId="77777777" w:rsidR="00DC5470" w:rsidRDefault="00020572" w:rsidP="00020572">
      <w:r w:rsidRPr="00DC5470">
        <w:rPr>
          <w:b/>
          <w:bCs/>
        </w:rPr>
        <w:t>Competenze comunicative</w:t>
      </w:r>
      <w:r w:rsidR="00DC5470" w:rsidRPr="00DC5470">
        <w:rPr>
          <w:b/>
          <w:bCs/>
        </w:rPr>
        <w:t>:</w:t>
      </w:r>
      <w:r w:rsidR="00DC5470">
        <w:t xml:space="preserve"> </w:t>
      </w:r>
      <w:r w:rsidRPr="00020572">
        <w:t>Capacità di lavorare in team e di comunicare efficacemente con i membri del team</w:t>
      </w:r>
    </w:p>
    <w:p w14:paraId="3E49A03E" w14:textId="0338CA98" w:rsidR="00020572" w:rsidRPr="00020572" w:rsidRDefault="00020572" w:rsidP="00020572">
      <w:r w:rsidRPr="00DC5470">
        <w:rPr>
          <w:b/>
          <w:bCs/>
        </w:rPr>
        <w:t>Competenze organizzative e</w:t>
      </w:r>
      <w:r w:rsidR="00DC5470" w:rsidRPr="00DC5470">
        <w:rPr>
          <w:b/>
          <w:bCs/>
        </w:rPr>
        <w:t xml:space="preserve"> </w:t>
      </w:r>
      <w:r w:rsidRPr="00DC5470">
        <w:rPr>
          <w:b/>
          <w:bCs/>
        </w:rPr>
        <w:t>gestionali</w:t>
      </w:r>
      <w:r w:rsidR="00DC5470" w:rsidRPr="00DC5470">
        <w:rPr>
          <w:b/>
          <w:bCs/>
        </w:rPr>
        <w:t>:</w:t>
      </w:r>
      <w:r w:rsidR="00DC5470">
        <w:t xml:space="preserve"> </w:t>
      </w:r>
      <w:r w:rsidRPr="00020572">
        <w:t>Capacità di pianificare e organizzare il lavoro, definendo priorità e rispettando scadenze</w:t>
      </w:r>
    </w:p>
    <w:p w14:paraId="29952E56" w14:textId="77777777" w:rsidR="00020572" w:rsidRPr="00020572" w:rsidRDefault="00020572" w:rsidP="00020572"/>
    <w:p w14:paraId="5B1F5B7A" w14:textId="79876713" w:rsidR="00020572" w:rsidRDefault="00020572" w:rsidP="00020572">
      <w:r w:rsidRPr="00DC5470">
        <w:rPr>
          <w:b/>
          <w:bCs/>
        </w:rPr>
        <w:lastRenderedPageBreak/>
        <w:t>Competenze professionali</w:t>
      </w:r>
      <w:r w:rsidR="00DC5470" w:rsidRPr="00DC5470">
        <w:rPr>
          <w:b/>
          <w:bCs/>
        </w:rPr>
        <w:t>:</w:t>
      </w:r>
      <w:r w:rsidR="00DC5470">
        <w:t xml:space="preserve"> </w:t>
      </w:r>
      <w:r w:rsidRPr="00020572">
        <w:t>Conoscenza di strumenti di gestione documentale, protocollazione informatica e applicativi web. Competenze acquisite in ambito lavorativo presso enti pubblici e società private.</w:t>
      </w:r>
    </w:p>
    <w:p w14:paraId="45494352" w14:textId="77777777" w:rsidR="00DC5470" w:rsidRDefault="00DC5470" w:rsidP="00020572"/>
    <w:p w14:paraId="3E0466BC" w14:textId="04E1B6FD" w:rsidR="008F1B8E" w:rsidRPr="00020572" w:rsidRDefault="00020572" w:rsidP="00020572">
      <w:r w:rsidRPr="00020572">
        <w:t>Autorizzo al trattamento dei miei dati personali ai sensi dell’art. 13 d. lgs 30 giugno 2003 n. 196 – “Cdice in materia di protezione dei dati personali e dell’art. 13 GDPR 679/16 – “Regolamento europeo sulla protezione dei dati personali.</w:t>
      </w:r>
      <w:r w:rsidRPr="00020572">
        <w:tab/>
      </w:r>
    </w:p>
    <w:sectPr w:rsidR="008F1B8E" w:rsidRPr="000205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E"/>
    <w:rsid w:val="00020572"/>
    <w:rsid w:val="00570D94"/>
    <w:rsid w:val="005A4B76"/>
    <w:rsid w:val="008A2B37"/>
    <w:rsid w:val="008E2C50"/>
    <w:rsid w:val="008F1B8E"/>
    <w:rsid w:val="008F77EE"/>
    <w:rsid w:val="00913500"/>
    <w:rsid w:val="00C05295"/>
    <w:rsid w:val="00C861A9"/>
    <w:rsid w:val="00D92014"/>
    <w:rsid w:val="00D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126"/>
  <w15:chartTrackingRefBased/>
  <w15:docId w15:val="{D2A8003B-CCD8-4EE3-990C-C776CB81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1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1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1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1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1B8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1B8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1B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1B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1B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1B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1B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1B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1B8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1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1B8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1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Pizzacalla</dc:creator>
  <cp:keywords/>
  <dc:description/>
  <cp:lastModifiedBy>Stefano Pizzacalla</cp:lastModifiedBy>
  <cp:revision>11</cp:revision>
  <dcterms:created xsi:type="dcterms:W3CDTF">2025-07-15T09:31:00Z</dcterms:created>
  <dcterms:modified xsi:type="dcterms:W3CDTF">2025-07-25T07:39:00Z</dcterms:modified>
</cp:coreProperties>
</file>