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853"/>
        <w:tblW w:w="0" w:type="auto"/>
        <w:tblLook w:val="04A0"/>
      </w:tblPr>
      <w:tblGrid>
        <w:gridCol w:w="965"/>
        <w:gridCol w:w="2843"/>
        <w:gridCol w:w="1830"/>
        <w:gridCol w:w="2558"/>
        <w:gridCol w:w="1046"/>
      </w:tblGrid>
      <w:tr w:rsidR="00AB2DE2" w:rsidTr="00AB2DE2">
        <w:tc>
          <w:tcPr>
            <w:tcW w:w="965" w:type="dxa"/>
          </w:tcPr>
          <w:p w:rsidR="00F32591" w:rsidRPr="00620E62" w:rsidRDefault="00F32591" w:rsidP="00AB2DE2">
            <w:pPr>
              <w:rPr>
                <w:b/>
              </w:rPr>
            </w:pPr>
            <w:r w:rsidRPr="00620E62">
              <w:rPr>
                <w:b/>
              </w:rPr>
              <w:t>Test Number</w:t>
            </w:r>
          </w:p>
        </w:tc>
        <w:tc>
          <w:tcPr>
            <w:tcW w:w="2843" w:type="dxa"/>
          </w:tcPr>
          <w:p w:rsidR="00F32591" w:rsidRPr="00620E62" w:rsidRDefault="00F32591" w:rsidP="00AB2DE2">
            <w:pPr>
              <w:rPr>
                <w:b/>
              </w:rPr>
            </w:pPr>
            <w:r w:rsidRPr="00620E62">
              <w:rPr>
                <w:b/>
              </w:rPr>
              <w:t>Description</w:t>
            </w:r>
          </w:p>
        </w:tc>
        <w:tc>
          <w:tcPr>
            <w:tcW w:w="1830" w:type="dxa"/>
          </w:tcPr>
          <w:p w:rsidR="00F32591" w:rsidRPr="00620E62" w:rsidRDefault="00F32591" w:rsidP="00AB2DE2">
            <w:pPr>
              <w:rPr>
                <w:b/>
              </w:rPr>
            </w:pPr>
            <w:r w:rsidRPr="00620E62">
              <w:rPr>
                <w:b/>
              </w:rPr>
              <w:t>Test Data</w:t>
            </w:r>
          </w:p>
        </w:tc>
        <w:tc>
          <w:tcPr>
            <w:tcW w:w="2558" w:type="dxa"/>
          </w:tcPr>
          <w:p w:rsidR="00F32591" w:rsidRPr="00620E62" w:rsidRDefault="00F32591" w:rsidP="00AB2DE2">
            <w:pPr>
              <w:rPr>
                <w:b/>
              </w:rPr>
            </w:pPr>
            <w:r w:rsidRPr="00620E62">
              <w:rPr>
                <w:b/>
              </w:rPr>
              <w:t>Expected Outcome</w:t>
            </w:r>
          </w:p>
        </w:tc>
        <w:tc>
          <w:tcPr>
            <w:tcW w:w="1046" w:type="dxa"/>
          </w:tcPr>
          <w:p w:rsidR="00F32591" w:rsidRPr="00620E62" w:rsidRDefault="00F32591" w:rsidP="00AB2DE2">
            <w:pPr>
              <w:rPr>
                <w:b/>
              </w:rPr>
            </w:pPr>
            <w:r w:rsidRPr="00620E62">
              <w:rPr>
                <w:b/>
              </w:rPr>
              <w:t>Passed?</w:t>
            </w:r>
          </w:p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F32591" w:rsidP="00AB2DE2">
            <w:r>
              <w:t>Login username</w:t>
            </w:r>
            <w:r w:rsidR="00CA3F3F">
              <w:t xml:space="preserve"> (does it accept actual and reject invalid)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F32591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F32591" w:rsidP="00AB2DE2">
            <w:r>
              <w:t>Login Password</w:t>
            </w:r>
            <w:r w:rsidR="00CA3F3F">
              <w:t>(does it accept actual and reject invalid)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CA3F3F" w:rsidTr="00AB2DE2">
        <w:tc>
          <w:tcPr>
            <w:tcW w:w="965" w:type="dxa"/>
            <w:tcBorders>
              <w:bottom w:val="single" w:sz="4" w:space="0" w:color="auto"/>
            </w:tcBorders>
          </w:tcPr>
          <w:p w:rsidR="00F32591" w:rsidRDefault="00F32591" w:rsidP="00AB2DE2"/>
        </w:tc>
        <w:tc>
          <w:tcPr>
            <w:tcW w:w="2843" w:type="dxa"/>
            <w:tcBorders>
              <w:bottom w:val="single" w:sz="4" w:space="0" w:color="auto"/>
            </w:tcBorders>
          </w:tcPr>
          <w:p w:rsidR="00F32591" w:rsidRDefault="00CA3F3F" w:rsidP="00AB2DE2">
            <w:r>
              <w:t>Dashboard check if all buttons function and open the correct form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F32591" w:rsidRDefault="00F32591" w:rsidP="00AB2DE2"/>
        </w:tc>
        <w:tc>
          <w:tcPr>
            <w:tcW w:w="2558" w:type="dxa"/>
            <w:tcBorders>
              <w:bottom w:val="single" w:sz="4" w:space="0" w:color="auto"/>
            </w:tcBorders>
          </w:tcPr>
          <w:p w:rsidR="00F32591" w:rsidRDefault="00F32591" w:rsidP="00AB2DE2"/>
        </w:tc>
        <w:tc>
          <w:tcPr>
            <w:tcW w:w="1046" w:type="dxa"/>
            <w:tcBorders>
              <w:bottom w:val="single" w:sz="4" w:space="0" w:color="auto"/>
            </w:tcBorders>
          </w:tcPr>
          <w:p w:rsidR="00F32591" w:rsidRDefault="00F32591" w:rsidP="00AB2DE2"/>
        </w:tc>
      </w:tr>
      <w:tr w:rsidR="00CA3F3F" w:rsidTr="00AB2DE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CA3F3F" w:rsidP="00AB2DE2">
            <w:r>
              <w:t>Register form, does it accept normal data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</w:tr>
      <w:tr w:rsidR="00CA3F3F" w:rsidTr="00AB2DE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CA3F3F" w:rsidP="00AB2DE2">
            <w:r>
              <w:t>Register form, does it reject invalid data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91" w:rsidRDefault="00F32591" w:rsidP="00AB2DE2"/>
        </w:tc>
      </w:tr>
      <w:tr w:rsidR="00CA3F3F" w:rsidTr="00AB2DE2">
        <w:tc>
          <w:tcPr>
            <w:tcW w:w="965" w:type="dxa"/>
            <w:tcBorders>
              <w:top w:val="single" w:sz="4" w:space="0" w:color="auto"/>
            </w:tcBorders>
          </w:tcPr>
          <w:p w:rsidR="00F32591" w:rsidRDefault="00F32591" w:rsidP="00AB2DE2"/>
        </w:tc>
        <w:tc>
          <w:tcPr>
            <w:tcW w:w="2843" w:type="dxa"/>
            <w:tcBorders>
              <w:top w:val="single" w:sz="4" w:space="0" w:color="auto"/>
            </w:tcBorders>
          </w:tcPr>
          <w:p w:rsidR="00F32591" w:rsidRDefault="00CA3F3F" w:rsidP="00AB2DE2">
            <w:r>
              <w:t>Register form, does it reject when nothing is entered</w:t>
            </w:r>
          </w:p>
        </w:tc>
        <w:tc>
          <w:tcPr>
            <w:tcW w:w="1830" w:type="dxa"/>
            <w:tcBorders>
              <w:top w:val="single" w:sz="4" w:space="0" w:color="auto"/>
            </w:tcBorders>
          </w:tcPr>
          <w:p w:rsidR="00F32591" w:rsidRDefault="00F32591" w:rsidP="00AB2DE2"/>
        </w:tc>
        <w:tc>
          <w:tcPr>
            <w:tcW w:w="2558" w:type="dxa"/>
            <w:tcBorders>
              <w:top w:val="single" w:sz="4" w:space="0" w:color="auto"/>
            </w:tcBorders>
          </w:tcPr>
          <w:p w:rsidR="00F32591" w:rsidRDefault="00F32591" w:rsidP="00AB2DE2"/>
        </w:tc>
        <w:tc>
          <w:tcPr>
            <w:tcW w:w="1046" w:type="dxa"/>
            <w:tcBorders>
              <w:top w:val="single" w:sz="4" w:space="0" w:color="auto"/>
            </w:tcBorders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Register form, test checkboxes go through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Find patient, test both methods of data entry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Find patient, do the tabs work correctly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Find patient, does patient name display when selected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Find patient, can you submit with either, enter or submit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Test home button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Availability, check that you find employees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 xml:space="preserve">Availability, check that once you click on employees the times change accordingly 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CA3F3F" w:rsidP="00AB2DE2">
            <w:r>
              <w:t>Availability,</w:t>
            </w:r>
            <w:r w:rsidR="009E1FEC">
              <w:t xml:space="preserve"> check home button works</w:t>
            </w:r>
            <w:r>
              <w:t xml:space="preserve"> 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9E1FEC" w:rsidP="00AB2DE2">
            <w:r>
              <w:t>Appointment, check valid data is accepted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AB2DE2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9E1FEC" w:rsidP="00AB2DE2">
            <w:r>
              <w:t>Appointment, check invalid data is rejected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F32591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9E1FEC" w:rsidP="00AB2DE2">
            <w:r>
              <w:t>Appointment, check you can enter employee id and find appointments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F32591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9E1FEC" w:rsidP="00AB2DE2">
            <w:r>
              <w:t xml:space="preserve">Appointment, check when appointment is selected relevant information is pasted into the correct textboxes 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F32591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9E1FEC" w:rsidP="00AB2DE2">
            <w:r>
              <w:t>Appointment, check if you can delete appointments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  <w:tr w:rsidR="00F32591" w:rsidTr="00AB2DE2">
        <w:tc>
          <w:tcPr>
            <w:tcW w:w="965" w:type="dxa"/>
          </w:tcPr>
          <w:p w:rsidR="00F32591" w:rsidRDefault="00F32591" w:rsidP="00AB2DE2"/>
        </w:tc>
        <w:tc>
          <w:tcPr>
            <w:tcW w:w="2843" w:type="dxa"/>
          </w:tcPr>
          <w:p w:rsidR="00F32591" w:rsidRDefault="009E1FEC" w:rsidP="00AB2DE2">
            <w:r>
              <w:t>Appointment, check if home button works</w:t>
            </w:r>
          </w:p>
        </w:tc>
        <w:tc>
          <w:tcPr>
            <w:tcW w:w="1830" w:type="dxa"/>
          </w:tcPr>
          <w:p w:rsidR="00F32591" w:rsidRDefault="00F32591" w:rsidP="00AB2DE2"/>
        </w:tc>
        <w:tc>
          <w:tcPr>
            <w:tcW w:w="2558" w:type="dxa"/>
          </w:tcPr>
          <w:p w:rsidR="00F32591" w:rsidRDefault="00F32591" w:rsidP="00AB2DE2"/>
        </w:tc>
        <w:tc>
          <w:tcPr>
            <w:tcW w:w="1046" w:type="dxa"/>
          </w:tcPr>
          <w:p w:rsidR="00F32591" w:rsidRDefault="00F32591" w:rsidP="00AB2DE2"/>
        </w:tc>
      </w:tr>
    </w:tbl>
    <w:p w:rsidR="009F3659" w:rsidRPr="00AB2DE2" w:rsidRDefault="00AB2DE2" w:rsidP="00AB2DE2">
      <w:pPr>
        <w:tabs>
          <w:tab w:val="left" w:pos="1284"/>
        </w:tabs>
      </w:pPr>
    </w:p>
    <w:sectPr w:rsidR="009F3659" w:rsidRPr="00AB2DE2" w:rsidSect="0080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591"/>
    <w:rsid w:val="00806AC1"/>
    <w:rsid w:val="009E1FEC"/>
    <w:rsid w:val="00AB2DE2"/>
    <w:rsid w:val="00CA3F3F"/>
    <w:rsid w:val="00D278D5"/>
    <w:rsid w:val="00F32591"/>
    <w:rsid w:val="00FA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5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 ahmed</dc:creator>
  <cp:lastModifiedBy>ikram ahmed</cp:lastModifiedBy>
  <cp:revision>1</cp:revision>
  <dcterms:created xsi:type="dcterms:W3CDTF">2017-12-07T12:02:00Z</dcterms:created>
  <dcterms:modified xsi:type="dcterms:W3CDTF">2017-12-07T12:45:00Z</dcterms:modified>
</cp:coreProperties>
</file>