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99BC8" w14:textId="1E0A81BB" w:rsidR="00791D6B" w:rsidRDefault="004532F2">
      <w:r>
        <w:t>User Stories</w:t>
      </w:r>
    </w:p>
    <w:p w14:paraId="141F9FB4" w14:textId="4A2C6350" w:rsidR="004532F2" w:rsidRDefault="004532F2" w:rsidP="004532F2">
      <w:pPr>
        <w:pStyle w:val="ListParagraph"/>
        <w:numPr>
          <w:ilvl w:val="0"/>
          <w:numId w:val="1"/>
        </w:numPr>
      </w:pPr>
      <w:r>
        <w:t>As a desktop user,</w:t>
      </w:r>
      <w:r w:rsidR="001448A5">
        <w:t xml:space="preserve"> I want to</w:t>
      </w:r>
      <w:r w:rsidR="00CC0478">
        <w:t xml:space="preserve"> type in a search phrase and click search button</w:t>
      </w:r>
      <w:r w:rsidR="001448A5">
        <w:t xml:space="preserve"> so that I will be able to view the corresponding gif’s and animation of that certain keywords</w:t>
      </w:r>
      <w:r w:rsidR="009F7061">
        <w:t xml:space="preserve"> on my desktop computer.</w:t>
      </w:r>
      <w:r>
        <w:t xml:space="preserve">  </w:t>
      </w:r>
    </w:p>
    <w:p w14:paraId="176EB000" w14:textId="7844ABF1" w:rsidR="00CC0478" w:rsidRDefault="00CC0478" w:rsidP="004532F2">
      <w:pPr>
        <w:pStyle w:val="ListParagraph"/>
        <w:numPr>
          <w:ilvl w:val="0"/>
          <w:numId w:val="1"/>
        </w:numPr>
      </w:pPr>
      <w:r>
        <w:t>As a mobile user, I want to type in a search phrase and click search button so that I will be able to view the corresponding gif’s and animation of that certain keywords</w:t>
      </w:r>
      <w:r w:rsidR="009F7061">
        <w:t xml:space="preserve"> on my mobile device.</w:t>
      </w:r>
      <w:bookmarkStart w:id="0" w:name="_GoBack"/>
      <w:bookmarkEnd w:id="0"/>
    </w:p>
    <w:sectPr w:rsidR="00CC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90B51"/>
    <w:multiLevelType w:val="hybridMultilevel"/>
    <w:tmpl w:val="5A447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F2"/>
    <w:rsid w:val="001448A5"/>
    <w:rsid w:val="004532F2"/>
    <w:rsid w:val="007658F2"/>
    <w:rsid w:val="009F7061"/>
    <w:rsid w:val="00CC0478"/>
    <w:rsid w:val="00D2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5785"/>
  <w15:chartTrackingRefBased/>
  <w15:docId w15:val="{5FA4B914-D110-41E1-A8F2-BB70A3D6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Lowella Fox</dc:creator>
  <cp:keywords/>
  <dc:description/>
  <cp:lastModifiedBy>Lowella Fox</cp:lastModifiedBy>
  <cp:revision>2</cp:revision>
  <dcterms:created xsi:type="dcterms:W3CDTF">2019-09-29T05:18:00Z</dcterms:created>
  <dcterms:modified xsi:type="dcterms:W3CDTF">2019-09-29T05:48:00Z</dcterms:modified>
</cp:coreProperties>
</file>