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0BAA8" w14:textId="3A8FD678" w:rsidR="00791D6B" w:rsidRDefault="009D1ADB">
      <w:r>
        <w:t>Sols Halo-Halo and Dessert Website</w:t>
      </w:r>
    </w:p>
    <w:p w14:paraId="3B2393E2" w14:textId="6406965A" w:rsidR="009D1ADB" w:rsidRDefault="009D1ADB">
      <w:r>
        <w:t>User Stories</w:t>
      </w:r>
    </w:p>
    <w:p w14:paraId="6BC2D79B" w14:textId="74147A5C" w:rsidR="009D1ADB" w:rsidRDefault="009D1ADB" w:rsidP="009D1ADB">
      <w:pPr>
        <w:pStyle w:val="ListParagraph"/>
        <w:numPr>
          <w:ilvl w:val="0"/>
          <w:numId w:val="1"/>
        </w:numPr>
      </w:pPr>
      <w:r>
        <w:t>As a user, I would like to go to the browser and open Sols Halo-Halo website</w:t>
      </w:r>
    </w:p>
    <w:p w14:paraId="50A705D2" w14:textId="4C3CD5A5" w:rsidR="009D1ADB" w:rsidRDefault="009D1ADB" w:rsidP="009D1ADB">
      <w:pPr>
        <w:pStyle w:val="ListParagraph"/>
        <w:numPr>
          <w:ilvl w:val="0"/>
          <w:numId w:val="1"/>
        </w:numPr>
      </w:pPr>
      <w:r>
        <w:t>As a user, I would like to know about Sols Halo-Halo and Dessert</w:t>
      </w:r>
    </w:p>
    <w:p w14:paraId="07AC922A" w14:textId="64BDCE2D" w:rsidR="009D1ADB" w:rsidRDefault="009D1ADB" w:rsidP="009D1ADB">
      <w:pPr>
        <w:pStyle w:val="ListParagraph"/>
        <w:numPr>
          <w:ilvl w:val="0"/>
          <w:numId w:val="1"/>
        </w:numPr>
      </w:pPr>
      <w:r>
        <w:t>As a user, I would like to contact Sols Halo-Halo and Dessert for franchising inquiry or proposal</w:t>
      </w:r>
    </w:p>
    <w:p w14:paraId="609B7D05" w14:textId="5E565D11" w:rsidR="009D1ADB" w:rsidRDefault="009D1ADB" w:rsidP="009D1ADB">
      <w:pPr>
        <w:pStyle w:val="ListParagraph"/>
        <w:numPr>
          <w:ilvl w:val="0"/>
          <w:numId w:val="1"/>
        </w:numPr>
      </w:pPr>
      <w:r>
        <w:t>As a user, I would like to know what’s there new desserts, new branches open and etc.</w:t>
      </w:r>
      <w:bookmarkStart w:id="0" w:name="_GoBack"/>
      <w:bookmarkEnd w:id="0"/>
    </w:p>
    <w:sectPr w:rsidR="009D1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A737B"/>
    <w:multiLevelType w:val="hybridMultilevel"/>
    <w:tmpl w:val="77743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DB"/>
    <w:rsid w:val="007658F2"/>
    <w:rsid w:val="009D1ADB"/>
    <w:rsid w:val="00D2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D3796"/>
  <w15:chartTrackingRefBased/>
  <w15:docId w15:val="{E4CABA40-1C26-4AD1-B27D-5A406D1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Lowella Fox</dc:creator>
  <cp:keywords/>
  <dc:description/>
  <cp:lastModifiedBy>Lowella Fox</cp:lastModifiedBy>
  <cp:revision>1</cp:revision>
  <dcterms:created xsi:type="dcterms:W3CDTF">2019-08-01T14:54:00Z</dcterms:created>
  <dcterms:modified xsi:type="dcterms:W3CDTF">2019-08-01T14:58:00Z</dcterms:modified>
</cp:coreProperties>
</file>