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662D3" w14:textId="77777777" w:rsidR="008F7D25" w:rsidRDefault="00465B78" w:rsidP="00465B78">
      <w:pPr>
        <w:jc w:val="center"/>
        <w:rPr>
          <w:rFonts w:ascii="Times New Roman" w:hAnsi="Times New Roman" w:cs="Times New Roman"/>
          <w:sz w:val="32"/>
          <w:szCs w:val="32"/>
        </w:rPr>
      </w:pPr>
      <w:r w:rsidRPr="00465B78">
        <w:rPr>
          <w:rFonts w:ascii="Times New Roman" w:hAnsi="Times New Roman" w:cs="Times New Roman"/>
          <w:sz w:val="32"/>
          <w:szCs w:val="32"/>
        </w:rPr>
        <w:t>MATLAB Projects of Chapter 2</w:t>
      </w:r>
    </w:p>
    <w:p w14:paraId="790A46CA" w14:textId="55FB1A85" w:rsidR="00C37852" w:rsidRPr="00465B78" w:rsidRDefault="00FC0ADA" w:rsidP="00FC0A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26120820 </w:t>
      </w:r>
      <w:r>
        <w:rPr>
          <w:rFonts w:ascii="Times New Roman" w:hAnsi="Times New Roman" w:cs="Times New Roman" w:hint="eastAsia"/>
          <w:sz w:val="32"/>
          <w:szCs w:val="32"/>
        </w:rPr>
        <w:t>羅文璟</w:t>
      </w:r>
    </w:p>
    <w:p w14:paraId="1A4AA341" w14:textId="77777777" w:rsidR="00465B78" w:rsidRDefault="00465B78" w:rsidP="00E93759">
      <w:pPr>
        <w:pStyle w:val="a3"/>
        <w:numPr>
          <w:ilvl w:val="0"/>
          <w:numId w:val="1"/>
        </w:numPr>
        <w:snapToGrid w:val="0"/>
        <w:ind w:leftChars="0"/>
        <w:jc w:val="both"/>
        <w:rPr>
          <w:rFonts w:ascii="Times New Roman" w:hAnsi="Times New Roman" w:cs="Times New Roman"/>
        </w:rPr>
      </w:pPr>
      <w:r w:rsidRPr="00465B78">
        <w:rPr>
          <w:rFonts w:ascii="Times New Roman" w:hAnsi="Times New Roman" w:cs="Times New Roman"/>
        </w:rPr>
        <w:t xml:space="preserve">Write a MATLAB program to generate a discrete-time exponential signal. Use this function to plot the exponential </w:t>
      </w:r>
      <w:r w:rsidRPr="00C37852">
        <w:rPr>
          <w:rFonts w:ascii="Times New Roman" w:hAnsi="Times New Roman" w:cs="Times New Roman"/>
          <w:i/>
        </w:rPr>
        <w:t>x</w:t>
      </w:r>
      <w:r w:rsidRPr="00465B78">
        <w:rPr>
          <w:rFonts w:ascii="Times New Roman" w:hAnsi="Times New Roman" w:cs="Times New Roman"/>
        </w:rPr>
        <w:t>[</w:t>
      </w:r>
      <w:r w:rsidRPr="00C37852">
        <w:rPr>
          <w:rFonts w:ascii="Times New Roman" w:hAnsi="Times New Roman" w:cs="Times New Roman"/>
          <w:i/>
        </w:rPr>
        <w:t>n</w:t>
      </w:r>
      <w:r w:rsidRPr="00465B78">
        <w:rPr>
          <w:rFonts w:ascii="Times New Roman" w:hAnsi="Times New Roman" w:cs="Times New Roman"/>
        </w:rPr>
        <w:t>]</w:t>
      </w:r>
      <w:proofErr w:type="gramStart"/>
      <w:r w:rsidRPr="00465B78">
        <w:rPr>
          <w:rFonts w:ascii="Times New Roman" w:hAnsi="Times New Roman" w:cs="Times New Roman"/>
        </w:rPr>
        <w:t>=(</w:t>
      </w:r>
      <w:proofErr w:type="gramEnd"/>
      <w:r w:rsidRPr="00465B78">
        <w:rPr>
          <w:rFonts w:ascii="Times New Roman" w:hAnsi="Times New Roman" w:cs="Times New Roman"/>
        </w:rPr>
        <w:t>0.9)</w:t>
      </w:r>
      <w:r w:rsidRPr="00C37852">
        <w:rPr>
          <w:rFonts w:ascii="Times New Roman" w:hAnsi="Times New Roman" w:cs="Times New Roman"/>
          <w:i/>
          <w:vertAlign w:val="superscript"/>
        </w:rPr>
        <w:t>n</w:t>
      </w:r>
      <w:r w:rsidRPr="00465B78">
        <w:rPr>
          <w:rFonts w:ascii="Times New Roman" w:hAnsi="Times New Roman" w:cs="Times New Roman"/>
        </w:rPr>
        <w:t xml:space="preserve"> over the range </w:t>
      </w:r>
      <w:r w:rsidRPr="00C37852">
        <w:rPr>
          <w:rFonts w:ascii="Times New Roman" w:hAnsi="Times New Roman" w:cs="Times New Roman"/>
          <w:i/>
        </w:rPr>
        <w:t>n</w:t>
      </w:r>
      <w:r w:rsidRPr="00465B78">
        <w:rPr>
          <w:rFonts w:ascii="Times New Roman" w:hAnsi="Times New Roman" w:cs="Times New Roman"/>
        </w:rPr>
        <w:t>=0, 1,</w:t>
      </w:r>
      <w:r w:rsidR="004D5E8F">
        <w:rPr>
          <w:rFonts w:ascii="Times New Roman" w:hAnsi="Times New Roman" w:cs="Times New Roman" w:hint="eastAsia"/>
        </w:rPr>
        <w:t xml:space="preserve"> </w:t>
      </w:r>
      <w:r w:rsidRPr="00465B78">
        <w:rPr>
          <w:rFonts w:ascii="Times New Roman" w:hAnsi="Times New Roman" w:cs="Times New Roman"/>
        </w:rPr>
        <w:t>2, …, 20.</w:t>
      </w:r>
    </w:p>
    <w:p w14:paraId="3C65AF6F" w14:textId="77777777" w:rsidR="00141532" w:rsidRDefault="00141532" w:rsidP="00141532">
      <w:pPr>
        <w:pStyle w:val="a3"/>
        <w:snapToGrid w:val="0"/>
        <w:ind w:leftChars="0" w:left="360"/>
        <w:jc w:val="both"/>
        <w:rPr>
          <w:rFonts w:ascii="Times New Roman" w:hAnsi="Times New Roman" w:cs="Times New Roman"/>
        </w:rPr>
      </w:pPr>
    </w:p>
    <w:p w14:paraId="2407FF5B" w14:textId="43CD0017" w:rsidR="00141532" w:rsidRDefault="00141532" w:rsidP="00141532">
      <w:pPr>
        <w:pStyle w:val="a3"/>
        <w:snapToGrid w:val="0"/>
        <w:ind w:leftChars="0"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Code</w:t>
      </w:r>
      <w:r w:rsidRPr="00320762">
        <w:rPr>
          <w:rFonts w:ascii="Times New Roman" w:hAnsi="Times New Roman" w:cs="Times New Roman" w:hint="eastAsia"/>
          <w:b/>
        </w:rPr>
        <w:t>：</w:t>
      </w:r>
    </w:p>
    <w:p w14:paraId="6C040781" w14:textId="7249380C" w:rsidR="00A37DF9" w:rsidRPr="00A37DF9" w:rsidRDefault="00A37DF9" w:rsidP="00A37DF9">
      <w:pPr>
        <w:pStyle w:val="a3"/>
        <w:snapToGrid w:val="0"/>
        <w:ind w:leftChars="0" w:left="360"/>
        <w:jc w:val="both"/>
        <w:rPr>
          <w:rFonts w:ascii="Times New Roman" w:hAnsi="Times New Roman" w:cs="Times New Roman" w:hint="eastAsia"/>
          <w:b/>
        </w:rPr>
      </w:pPr>
      <w:proofErr w:type="spellStart"/>
      <w:r>
        <w:rPr>
          <w:rFonts w:ascii="Times New Roman" w:hAnsi="Times New Roman" w:cs="Times New Roman"/>
          <w:b/>
        </w:rPr>
        <w:t>discrete_exp</w:t>
      </w:r>
      <w:proofErr w:type="spellEnd"/>
      <w:r>
        <w:rPr>
          <w:rFonts w:ascii="Times New Roman" w:hAnsi="Times New Roman" w:cs="Times New Roman" w:hint="eastAsia"/>
          <w:b/>
        </w:rPr>
        <w:t>有兩個參數，</w:t>
      </w:r>
      <w:r>
        <w:rPr>
          <w:rFonts w:ascii="Times New Roman" w:hAnsi="Times New Roman" w:cs="Times New Roman"/>
          <w:b/>
        </w:rPr>
        <w:t>range</w:t>
      </w:r>
      <w:r>
        <w:rPr>
          <w:rFonts w:ascii="Times New Roman" w:hAnsi="Times New Roman" w:cs="Times New Roman" w:hint="eastAsia"/>
          <w:b/>
        </w:rPr>
        <w:t>是一個有</w:t>
      </w:r>
      <w:r>
        <w:rPr>
          <w:rFonts w:ascii="Times New Roman" w:hAnsi="Times New Roman" w:cs="Times New Roman" w:hint="eastAsia"/>
          <w:b/>
        </w:rPr>
        <w:t>0</w:t>
      </w:r>
      <w:r>
        <w:rPr>
          <w:rFonts w:ascii="Times New Roman" w:hAnsi="Times New Roman" w:cs="Times New Roman"/>
          <w:b/>
        </w:rPr>
        <w:t>~20</w:t>
      </w:r>
      <w:r>
        <w:rPr>
          <w:rFonts w:ascii="Times New Roman" w:hAnsi="Times New Roman" w:cs="Times New Roman" w:hint="eastAsia"/>
          <w:b/>
        </w:rPr>
        <w:t>的矩陣，</w:t>
      </w:r>
      <w:r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 w:hint="eastAsia"/>
          <w:b/>
        </w:rPr>
        <w:t>代表指數的底數。使用</w:t>
      </w:r>
      <w:r>
        <w:rPr>
          <w:rFonts w:ascii="Times New Roman" w:hAnsi="Times New Roman" w:cs="Times New Roman"/>
          <w:b/>
        </w:rPr>
        <w:t>.^</w:t>
      </w:r>
      <w:r>
        <w:rPr>
          <w:rFonts w:ascii="Times New Roman" w:hAnsi="Times New Roman" w:cs="Times New Roman" w:hint="eastAsia"/>
          <w:b/>
        </w:rPr>
        <w:t>運算讓</w:t>
      </w:r>
      <w:r>
        <w:rPr>
          <w:rFonts w:ascii="Times New Roman" w:hAnsi="Times New Roman" w:cs="Times New Roman" w:hint="eastAsia"/>
          <w:b/>
        </w:rPr>
        <w:t>e</w:t>
      </w:r>
      <w:r>
        <w:rPr>
          <w:rFonts w:ascii="Times New Roman" w:hAnsi="Times New Roman" w:cs="Times New Roman" w:hint="eastAsia"/>
          <w:b/>
        </w:rPr>
        <w:t>分別和</w:t>
      </w:r>
      <w:r>
        <w:rPr>
          <w:rFonts w:ascii="Times New Roman" w:hAnsi="Times New Roman" w:cs="Times New Roman" w:hint="eastAsia"/>
          <w:b/>
        </w:rPr>
        <w:t>r</w:t>
      </w:r>
      <w:r>
        <w:rPr>
          <w:rFonts w:ascii="Times New Roman" w:hAnsi="Times New Roman" w:cs="Times New Roman"/>
          <w:b/>
        </w:rPr>
        <w:t>ange</w:t>
      </w:r>
      <w:r>
        <w:rPr>
          <w:rFonts w:ascii="Times New Roman" w:hAnsi="Times New Roman" w:cs="Times New Roman" w:hint="eastAsia"/>
          <w:b/>
        </w:rPr>
        <w:t>陣列中每</w:t>
      </w:r>
      <w:proofErr w:type="gramStart"/>
      <w:r>
        <w:rPr>
          <w:rFonts w:ascii="Times New Roman" w:hAnsi="Times New Roman" w:cs="Times New Roman" w:hint="eastAsia"/>
          <w:b/>
        </w:rPr>
        <w:t>個</w:t>
      </w:r>
      <w:proofErr w:type="gramEnd"/>
      <w:r>
        <w:rPr>
          <w:rFonts w:ascii="Times New Roman" w:hAnsi="Times New Roman" w:cs="Times New Roman" w:hint="eastAsia"/>
          <w:b/>
        </w:rPr>
        <w:t>元素進行指數運算，存在</w:t>
      </w:r>
      <w:r>
        <w:rPr>
          <w:rFonts w:ascii="Times New Roman" w:hAnsi="Times New Roman" w:cs="Times New Roman" w:hint="eastAsia"/>
          <w:b/>
        </w:rPr>
        <w:t>r</w:t>
      </w:r>
      <w:r>
        <w:rPr>
          <w:rFonts w:ascii="Times New Roman" w:hAnsi="Times New Roman" w:cs="Times New Roman"/>
          <w:b/>
        </w:rPr>
        <w:t>esult</w:t>
      </w:r>
      <w:r>
        <w:rPr>
          <w:rFonts w:ascii="Times New Roman" w:hAnsi="Times New Roman" w:cs="Times New Roman" w:hint="eastAsia"/>
          <w:b/>
        </w:rPr>
        <w:t>陣列中在用</w:t>
      </w:r>
      <w:r>
        <w:rPr>
          <w:rFonts w:ascii="Times New Roman" w:hAnsi="Times New Roman" w:cs="Times New Roman" w:hint="eastAsia"/>
          <w:b/>
        </w:rPr>
        <w:t>s</w:t>
      </w:r>
      <w:r>
        <w:rPr>
          <w:rFonts w:ascii="Times New Roman" w:hAnsi="Times New Roman" w:cs="Times New Roman"/>
          <w:b/>
        </w:rPr>
        <w:t>tem</w:t>
      </w:r>
      <w:proofErr w:type="gramStart"/>
      <w:r>
        <w:rPr>
          <w:rFonts w:ascii="Times New Roman" w:hAnsi="Times New Roman" w:cs="Times New Roman" w:hint="eastAsia"/>
          <w:b/>
        </w:rPr>
        <w:t>函式畫出</w:t>
      </w:r>
      <w:proofErr w:type="gramEnd"/>
      <w:r>
        <w:rPr>
          <w:rFonts w:ascii="Times New Roman" w:hAnsi="Times New Roman" w:cs="Times New Roman" w:hint="eastAsia"/>
          <w:b/>
        </w:rPr>
        <w:t>圖。</w:t>
      </w:r>
      <w:r w:rsidRPr="00A37DF9">
        <w:rPr>
          <w:rFonts w:ascii="Times New Roman" w:hAnsi="Times New Roman" w:cs="Times New Roman" w:hint="eastAsia"/>
          <w:b/>
        </w:rPr>
        <w:t>代入</w:t>
      </w:r>
      <w:r w:rsidRPr="00A37DF9">
        <w:rPr>
          <w:rFonts w:ascii="Times New Roman" w:hAnsi="Times New Roman" w:cs="Times New Roman" w:hint="eastAsia"/>
          <w:b/>
        </w:rPr>
        <w:t>r</w:t>
      </w:r>
      <w:r w:rsidRPr="00A37DF9">
        <w:rPr>
          <w:rFonts w:ascii="Times New Roman" w:hAnsi="Times New Roman" w:cs="Times New Roman"/>
          <w:b/>
        </w:rPr>
        <w:t>ange 0~20</w:t>
      </w:r>
      <w:r w:rsidRPr="00A37DF9">
        <w:rPr>
          <w:rFonts w:ascii="Times New Roman" w:hAnsi="Times New Roman" w:cs="Times New Roman" w:hint="eastAsia"/>
          <w:b/>
        </w:rPr>
        <w:t>以及</w:t>
      </w:r>
      <w:r w:rsidRPr="00A37DF9">
        <w:rPr>
          <w:rFonts w:ascii="Times New Roman" w:hAnsi="Times New Roman" w:cs="Times New Roman" w:hint="eastAsia"/>
          <w:b/>
        </w:rPr>
        <w:t>e</w:t>
      </w:r>
      <w:r w:rsidRPr="00A37DF9">
        <w:rPr>
          <w:rFonts w:ascii="Times New Roman" w:hAnsi="Times New Roman" w:cs="Times New Roman"/>
          <w:b/>
        </w:rPr>
        <w:t>=0.9</w:t>
      </w:r>
      <w:r w:rsidRPr="00A37DF9">
        <w:rPr>
          <w:rFonts w:ascii="Times New Roman" w:hAnsi="Times New Roman" w:cs="Times New Roman" w:hint="eastAsia"/>
          <w:b/>
        </w:rPr>
        <w:t>就是題目要的訊號</w:t>
      </w:r>
    </w:p>
    <w:p w14:paraId="51A72FEB" w14:textId="57B172E1" w:rsidR="00C37852" w:rsidRPr="00A37DF9" w:rsidRDefault="00FC0ADA" w:rsidP="00A37DF9">
      <w:pPr>
        <w:pStyle w:val="a3"/>
        <w:snapToGrid w:val="0"/>
        <w:ind w:leftChars="0" w:left="360"/>
        <w:jc w:val="center"/>
        <w:rPr>
          <w:rFonts w:ascii="Times New Roman" w:hAnsi="Times New Roman" w:cs="Times New Roman" w:hint="eastAsia"/>
          <w:color w:val="FF0000"/>
        </w:rPr>
      </w:pPr>
      <w:r w:rsidRPr="00FC0ADA">
        <w:rPr>
          <w:rFonts w:ascii="Times New Roman" w:hAnsi="Times New Roman" w:cs="Times New Roman"/>
          <w:color w:val="FF0000"/>
        </w:rPr>
        <w:drawing>
          <wp:inline distT="0" distB="0" distL="0" distR="0" wp14:anchorId="3CEE65DE" wp14:editId="36464D4B">
            <wp:extent cx="3594100" cy="2836600"/>
            <wp:effectExtent l="0" t="0" r="6350" b="1905"/>
            <wp:docPr id="4" name="圖片 4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螢幕擷取畫面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8017" cy="28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3CA4" w14:textId="1D354A7E" w:rsidR="00F722AF" w:rsidRDefault="00F722AF" w:rsidP="00F722AF">
      <w:pPr>
        <w:pStyle w:val="a3"/>
        <w:snapToGrid w:val="0"/>
        <w:ind w:leftChars="0" w:left="360"/>
        <w:jc w:val="both"/>
        <w:rPr>
          <w:rFonts w:ascii="Times New Roman" w:hAnsi="Times New Roman" w:cs="Times New Roman"/>
          <w:b/>
        </w:rPr>
      </w:pPr>
      <w:r w:rsidRPr="00320762">
        <w:rPr>
          <w:rFonts w:ascii="Times New Roman" w:hAnsi="Times New Roman" w:cs="Times New Roman" w:hint="eastAsia"/>
          <w:b/>
        </w:rPr>
        <w:t>Result</w:t>
      </w:r>
      <w:r w:rsidRPr="00320762">
        <w:rPr>
          <w:rFonts w:ascii="Times New Roman" w:hAnsi="Times New Roman" w:cs="Times New Roman" w:hint="eastAsia"/>
          <w:b/>
        </w:rPr>
        <w:t>：</w:t>
      </w:r>
    </w:p>
    <w:p w14:paraId="20778603" w14:textId="0861BDF3" w:rsidR="00FC0ADA" w:rsidRDefault="00FC0ADA" w:rsidP="00FC0ADA">
      <w:pPr>
        <w:pStyle w:val="a3"/>
        <w:snapToGrid w:val="0"/>
        <w:ind w:leftChars="0" w:left="3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  <w:noProof/>
        </w:rPr>
        <w:drawing>
          <wp:inline distT="0" distB="0" distL="0" distR="0" wp14:anchorId="212647CC" wp14:editId="49B38E2A">
            <wp:extent cx="3594100" cy="2974458"/>
            <wp:effectExtent l="0" t="0" r="6350" b="0"/>
            <wp:docPr id="1" name="圖片 1" descr="一張含有 文字, 行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行, 圖表, 繪圖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378" cy="298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BAD7" w14:textId="04CCA05A" w:rsidR="00685BB0" w:rsidRDefault="00685BB0" w:rsidP="00FC0ADA">
      <w:pPr>
        <w:pStyle w:val="a3"/>
        <w:snapToGrid w:val="0"/>
        <w:ind w:leftChars="0" w:left="360"/>
        <w:jc w:val="center"/>
        <w:rPr>
          <w:rFonts w:ascii="Times New Roman" w:hAnsi="Times New Roman" w:cs="Times New Roman"/>
          <w:b/>
        </w:rPr>
      </w:pPr>
    </w:p>
    <w:p w14:paraId="393052CB" w14:textId="0DE51522" w:rsidR="00685BB0" w:rsidRDefault="00685BB0" w:rsidP="00FC0ADA">
      <w:pPr>
        <w:pStyle w:val="a3"/>
        <w:snapToGrid w:val="0"/>
        <w:ind w:leftChars="0" w:left="360"/>
        <w:jc w:val="center"/>
        <w:rPr>
          <w:rFonts w:ascii="Times New Roman" w:hAnsi="Times New Roman" w:cs="Times New Roman"/>
          <w:b/>
        </w:rPr>
      </w:pPr>
    </w:p>
    <w:p w14:paraId="28687598" w14:textId="77777777" w:rsidR="00685BB0" w:rsidRDefault="00685BB0" w:rsidP="00FC0ADA">
      <w:pPr>
        <w:pStyle w:val="a3"/>
        <w:snapToGrid w:val="0"/>
        <w:ind w:leftChars="0" w:left="360"/>
        <w:jc w:val="center"/>
        <w:rPr>
          <w:rFonts w:ascii="Times New Roman" w:hAnsi="Times New Roman" w:cs="Times New Roman" w:hint="eastAsia"/>
          <w:b/>
        </w:rPr>
      </w:pPr>
    </w:p>
    <w:p w14:paraId="7037B1A0" w14:textId="77777777" w:rsidR="00876406" w:rsidRPr="00E93759" w:rsidRDefault="00876406" w:rsidP="00E93759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E93759">
        <w:rPr>
          <w:rFonts w:ascii="Times New Roman" w:hAnsi="Times New Roman" w:cs="Times New Roman"/>
          <w:color w:val="000000"/>
          <w:szCs w:val="24"/>
        </w:rPr>
        <w:lastRenderedPageBreak/>
        <w:t xml:space="preserve">Given a differential equation: </w:t>
      </w:r>
    </w:p>
    <w:p w14:paraId="23A642C2" w14:textId="77777777" w:rsidR="00876406" w:rsidRPr="00876406" w:rsidRDefault="00876406" w:rsidP="00E93759">
      <w:pPr>
        <w:snapToGrid w:val="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-1.8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16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func>
          <m:r>
            <w:rPr>
              <w:rFonts w:ascii="Cambria Math" w:hAnsi="Cambria Math" w:cs="Times New Roman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</m:t>
              </m:r>
            </m:e>
          </m:d>
          <m:r>
            <w:rPr>
              <w:rFonts w:ascii="Cambria Math" w:hAnsi="Cambria Math" w:cs="Times New Roman"/>
            </w:rPr>
            <m:t>+0.81y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</m:t>
              </m:r>
            </m:e>
          </m:d>
          <m:r>
            <w:rPr>
              <w:rFonts w:ascii="Cambria Math" w:hAnsi="Cambria Math" w:cs="Times New Roman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</m:t>
              </m:r>
            </m:e>
          </m:d>
        </m:oMath>
      </m:oMathPara>
    </w:p>
    <w:p w14:paraId="3C5BDB3A" w14:textId="77777777" w:rsidR="00E4233A" w:rsidRDefault="00E93759" w:rsidP="00E93759">
      <w:pPr>
        <w:pStyle w:val="a3"/>
        <w:snapToGrid w:val="0"/>
        <w:ind w:leftChars="0" w:left="360"/>
        <w:jc w:val="both"/>
        <w:rPr>
          <w:rFonts w:ascii="Times New Roman" w:hAnsi="Times New Roman" w:cs="Times New Roman"/>
        </w:rPr>
      </w:pPr>
      <w:r w:rsidRPr="00E93759">
        <w:rPr>
          <w:rFonts w:ascii="Times New Roman" w:hAnsi="Times New Roman" w:cs="Times New Roman"/>
        </w:rPr>
        <w:t xml:space="preserve">generate and plot the impulse response </w:t>
      </w:r>
      <w:r w:rsidRPr="00E93759">
        <w:rPr>
          <w:rFonts w:ascii="Times New Roman" w:hAnsi="Times New Roman" w:cs="Times New Roman"/>
          <w:i/>
        </w:rPr>
        <w:t>h</w:t>
      </w:r>
      <w:r w:rsidRPr="00E93759">
        <w:rPr>
          <w:rFonts w:ascii="Times New Roman" w:hAnsi="Times New Roman" w:cs="Times New Roman"/>
        </w:rPr>
        <w:t>[</w:t>
      </w:r>
      <w:r w:rsidRPr="00E93759">
        <w:rPr>
          <w:rFonts w:ascii="Times New Roman" w:hAnsi="Times New Roman" w:cs="Times New Roman"/>
          <w:i/>
        </w:rPr>
        <w:t>n</w:t>
      </w:r>
      <w:r w:rsidRPr="00E93759">
        <w:rPr>
          <w:rFonts w:ascii="Times New Roman" w:hAnsi="Times New Roman" w:cs="Times New Roman"/>
        </w:rPr>
        <w:t>] of the difference equation</w:t>
      </w:r>
      <w:r>
        <w:rPr>
          <w:rFonts w:ascii="Times New Roman" w:hAnsi="Times New Roman" w:cs="Times New Roman" w:hint="eastAsia"/>
        </w:rPr>
        <w:t xml:space="preserve"> </w:t>
      </w:r>
    </w:p>
    <w:p w14:paraId="2AF6163D" w14:textId="77777777" w:rsidR="00F722AF" w:rsidRPr="00F722AF" w:rsidRDefault="00E93759" w:rsidP="00F722AF">
      <w:pPr>
        <w:pStyle w:val="a3"/>
        <w:numPr>
          <w:ilvl w:val="0"/>
          <w:numId w:val="4"/>
        </w:numPr>
        <w:snapToGrid w:val="0"/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using</w:t>
      </w:r>
      <w:r w:rsidRPr="00E93759">
        <w:rPr>
          <w:rFonts w:ascii="Times New Roman" w:hAnsi="Times New Roman" w:cs="Times New Roman" w:hint="eastAsia"/>
        </w:rPr>
        <w:t xml:space="preserve"> recursion </w:t>
      </w:r>
      <m:oMath>
        <m:r>
          <w:rPr>
            <w:rFonts w:ascii="Cambria Math" w:hAnsi="Cambria Math" w:cs="Times New Roman"/>
          </w:rPr>
          <m:t>y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=1.8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16</m:t>
                    </m:r>
                  </m:den>
                </m:f>
              </m:e>
            </m:d>
            <m:ctrlPr>
              <w:rPr>
                <w:rFonts w:ascii="Cambria Math" w:hAnsi="Cambria Math" w:cs="Times New Roman"/>
                <w:i/>
              </w:rPr>
            </m:ctrlPr>
          </m:e>
        </m:func>
        <m:r>
          <w:rPr>
            <w:rFonts w:ascii="Cambria Math" w:hAnsi="Cambria Math" w:cs="Times New Roman"/>
          </w:rPr>
          <m:t>y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n-1</m:t>
            </m:r>
          </m:e>
        </m:d>
        <m:r>
          <w:rPr>
            <w:rFonts w:ascii="Cambria Math" w:hAnsi="Cambria Math" w:cs="Times New Roman"/>
          </w:rPr>
          <m:t>-0.81y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n-2</m:t>
            </m:r>
          </m:e>
        </m:d>
        <m:r>
          <w:rPr>
            <w:rFonts w:ascii="Cambria Math" w:hAnsi="Cambria Math" w:cs="Times New Roman"/>
          </w:rPr>
          <m:t>+x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n-1</m:t>
            </m:r>
          </m:e>
        </m:d>
      </m:oMath>
      <w:r w:rsidR="00E4233A" w:rsidRPr="00E93759">
        <w:rPr>
          <w:rFonts w:ascii="Times New Roman" w:hAnsi="Times New Roman" w:cs="Times New Roman" w:hint="eastAsia"/>
        </w:rPr>
        <w:t xml:space="preserve"> </w:t>
      </w:r>
    </w:p>
    <w:p w14:paraId="3DBFF7A7" w14:textId="77777777" w:rsidR="00E4233A" w:rsidRDefault="00E93759" w:rsidP="00E93759">
      <w:pPr>
        <w:pStyle w:val="a3"/>
        <w:snapToGrid w:val="0"/>
        <w:ind w:leftChars="0" w:left="360"/>
        <w:jc w:val="both"/>
        <w:rPr>
          <w:rFonts w:ascii="Times New Roman" w:hAnsi="Times New Roman" w:cs="Times New Roman"/>
        </w:rPr>
      </w:pPr>
      <w:r w:rsidRPr="00E93759">
        <w:rPr>
          <w:rFonts w:ascii="Times New Roman" w:hAnsi="Times New Roman" w:cs="Times New Roman" w:hint="eastAsia"/>
        </w:rPr>
        <w:t xml:space="preserve">(b) 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ing</w:t>
      </w:r>
      <w:r w:rsidR="00465B78" w:rsidRPr="00E93759">
        <w:rPr>
          <w:rFonts w:ascii="Times New Roman" w:hAnsi="Times New Roman" w:cs="Times New Roman"/>
        </w:rPr>
        <w:t xml:space="preserve"> the </w:t>
      </w:r>
      <w:r w:rsidR="00465B78" w:rsidRPr="00E93759">
        <w:rPr>
          <w:rFonts w:ascii="AR MingtiM KSC" w:eastAsia="AR MingtiM KSC" w:cs="Times New Roman" w:hint="eastAsia"/>
          <w:b/>
        </w:rPr>
        <w:t>filter</w:t>
      </w:r>
      <w:r w:rsidR="00C37852" w:rsidRPr="00E93759">
        <w:rPr>
          <w:rFonts w:ascii="AR MingtiM KSC" w:eastAsia="AR MingtiM KSC" w:cs="Times New Roman"/>
          <w:b/>
        </w:rPr>
        <w:t xml:space="preserve"> </w:t>
      </w:r>
      <w:r w:rsidR="00465B78" w:rsidRPr="00E93759">
        <w:rPr>
          <w:rFonts w:ascii="Times New Roman" w:hAnsi="Times New Roman" w:cs="Times New Roman"/>
        </w:rPr>
        <w:t>function</w:t>
      </w:r>
      <w:r>
        <w:rPr>
          <w:rFonts w:ascii="Times New Roman" w:hAnsi="Times New Roman" w:cs="Times New Roman" w:hint="eastAsia"/>
        </w:rPr>
        <w:t xml:space="preserve">. </w:t>
      </w:r>
    </w:p>
    <w:p w14:paraId="088CA52D" w14:textId="77777777" w:rsidR="00465B78" w:rsidRDefault="00465B78" w:rsidP="00E93759">
      <w:pPr>
        <w:pStyle w:val="a3"/>
        <w:snapToGrid w:val="0"/>
        <w:ind w:leftChars="0" w:left="360"/>
        <w:jc w:val="both"/>
        <w:rPr>
          <w:rFonts w:ascii="Times New Roman" w:hAnsi="Times New Roman" w:cs="Times New Roman"/>
        </w:rPr>
      </w:pPr>
      <w:r w:rsidRPr="00E93759">
        <w:rPr>
          <w:rFonts w:ascii="Times New Roman" w:hAnsi="Times New Roman" w:cs="Times New Roman"/>
        </w:rPr>
        <w:t xml:space="preserve">Plot </w:t>
      </w:r>
      <w:r w:rsidR="00C37852" w:rsidRPr="00E93759">
        <w:rPr>
          <w:rFonts w:ascii="Times New Roman" w:hAnsi="Times New Roman" w:cs="Times New Roman"/>
          <w:i/>
        </w:rPr>
        <w:t>h</w:t>
      </w:r>
      <w:r w:rsidR="00C37852" w:rsidRPr="00E93759">
        <w:rPr>
          <w:rFonts w:ascii="Times New Roman" w:hAnsi="Times New Roman" w:cs="Times New Roman"/>
        </w:rPr>
        <w:t>[</w:t>
      </w:r>
      <w:r w:rsidR="00C37852" w:rsidRPr="00E93759">
        <w:rPr>
          <w:rFonts w:ascii="Times New Roman" w:hAnsi="Times New Roman" w:cs="Times New Roman"/>
          <w:i/>
        </w:rPr>
        <w:t>n</w:t>
      </w:r>
      <w:r w:rsidR="00C37852" w:rsidRPr="00E93759">
        <w:rPr>
          <w:rFonts w:ascii="Times New Roman" w:hAnsi="Times New Roman" w:cs="Times New Roman"/>
        </w:rPr>
        <w:t xml:space="preserve">] </w:t>
      </w:r>
      <w:r w:rsidRPr="00E93759">
        <w:rPr>
          <w:rFonts w:ascii="Times New Roman" w:hAnsi="Times New Roman" w:cs="Times New Roman"/>
        </w:rPr>
        <w:t xml:space="preserve">in the range of </w:t>
      </w:r>
      <m:oMath>
        <m:r>
          <m:rPr>
            <m:sty m:val="p"/>
          </m:rPr>
          <w:rPr>
            <w:rFonts w:ascii="Cambria Math" w:hAnsi="Cambria Math" w:cs="Times New Roman"/>
          </w:rPr>
          <m:t>-10≤</m:t>
        </m:r>
        <m:r>
          <w:rPr>
            <w:rFonts w:ascii="Cambria Math" w:hAnsi="Cambria Math" w:cs="Times New Roman"/>
          </w:rPr>
          <m:t>n≤100</m:t>
        </m:r>
      </m:oMath>
      <w:r w:rsidR="0081657A" w:rsidRPr="00E93759">
        <w:rPr>
          <w:rFonts w:ascii="Times New Roman" w:hAnsi="Times New Roman" w:cs="Times New Roman"/>
        </w:rPr>
        <w:t>.</w:t>
      </w:r>
    </w:p>
    <w:p w14:paraId="16A96B38" w14:textId="77777777" w:rsidR="00F722AF" w:rsidRDefault="00F722AF" w:rsidP="00E93759">
      <w:pPr>
        <w:pStyle w:val="a3"/>
        <w:snapToGrid w:val="0"/>
        <w:ind w:leftChars="0" w:left="360"/>
        <w:jc w:val="both"/>
        <w:rPr>
          <w:rFonts w:ascii="Times New Roman" w:hAnsi="Times New Roman" w:cs="Times New Roman"/>
        </w:rPr>
      </w:pPr>
    </w:p>
    <w:p w14:paraId="7C82FBD6" w14:textId="77777777" w:rsidR="00F722AF" w:rsidRDefault="00F722AF" w:rsidP="00E93759">
      <w:pPr>
        <w:pStyle w:val="a3"/>
        <w:snapToGrid w:val="0"/>
        <w:ind w:leftChars="0"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(a)</w:t>
      </w:r>
    </w:p>
    <w:p w14:paraId="48043F4C" w14:textId="4D911607" w:rsidR="00141532" w:rsidRDefault="00141532" w:rsidP="00141532">
      <w:pPr>
        <w:pStyle w:val="a3"/>
        <w:snapToGrid w:val="0"/>
        <w:ind w:leftChars="0"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Code</w:t>
      </w:r>
      <w:r w:rsidRPr="00320762">
        <w:rPr>
          <w:rFonts w:ascii="Times New Roman" w:hAnsi="Times New Roman" w:cs="Times New Roman" w:hint="eastAsia"/>
          <w:b/>
        </w:rPr>
        <w:t>：</w:t>
      </w:r>
    </w:p>
    <w:p w14:paraId="59570AC4" w14:textId="24514189" w:rsidR="00AD0002" w:rsidRPr="00291BAA" w:rsidRDefault="00A37DF9" w:rsidP="00AD0002">
      <w:pPr>
        <w:pStyle w:val="a3"/>
        <w:snapToGrid w:val="0"/>
        <w:ind w:leftChars="0" w:left="360"/>
        <w:jc w:val="both"/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參數有三個</w:t>
      </w:r>
      <w:r>
        <w:rPr>
          <w:rFonts w:ascii="Times New Roman" w:hAnsi="Times New Roman" w:cs="Times New Roman" w:hint="eastAsia"/>
          <w:b/>
        </w:rPr>
        <w:t>x</w:t>
      </w:r>
      <w:r>
        <w:rPr>
          <w:rFonts w:ascii="Times New Roman" w:hAnsi="Times New Roman" w:cs="Times New Roman" w:hint="eastAsia"/>
          <w:b/>
        </w:rPr>
        <w:t>代表要畫得離散點的</w:t>
      </w:r>
      <w:r>
        <w:rPr>
          <w:rFonts w:ascii="Times New Roman" w:hAnsi="Times New Roman" w:cs="Times New Roman" w:hint="eastAsia"/>
          <w:b/>
        </w:rPr>
        <w:t>x</w:t>
      </w:r>
      <w:r w:rsidR="00A87EF8">
        <w:rPr>
          <w:rFonts w:ascii="Times New Roman" w:hAnsi="Times New Roman" w:cs="Times New Roman" w:hint="eastAsia"/>
          <w:b/>
        </w:rPr>
        <w:t>陣列</w:t>
      </w:r>
      <w:r>
        <w:rPr>
          <w:rFonts w:ascii="Times New Roman" w:hAnsi="Times New Roman" w:cs="Times New Roman" w:hint="eastAsia"/>
          <w:b/>
        </w:rPr>
        <w:t>(-</w:t>
      </w:r>
      <w:r>
        <w:rPr>
          <w:rFonts w:ascii="Times New Roman" w:hAnsi="Times New Roman" w:cs="Times New Roman"/>
          <w:b/>
        </w:rPr>
        <w:t>10~100</w:t>
      </w:r>
      <w:r>
        <w:rPr>
          <w:rFonts w:ascii="Times New Roman" w:hAnsi="Times New Roman" w:cs="Times New Roman" w:hint="eastAsia"/>
          <w:b/>
        </w:rPr>
        <w:t>)</w:t>
      </w:r>
      <w:r w:rsidR="00A87EF8">
        <w:rPr>
          <w:rFonts w:ascii="Times New Roman" w:hAnsi="Times New Roman" w:cs="Times New Roman" w:hint="eastAsia"/>
          <w:b/>
        </w:rPr>
        <w:t>，</w:t>
      </w:r>
      <w:r w:rsidR="00A87EF8">
        <w:rPr>
          <w:rFonts w:ascii="Times New Roman" w:hAnsi="Times New Roman" w:cs="Times New Roman" w:hint="eastAsia"/>
          <w:b/>
        </w:rPr>
        <w:t>n</w:t>
      </w:r>
      <w:r w:rsidR="00A87EF8">
        <w:rPr>
          <w:rFonts w:ascii="Times New Roman" w:hAnsi="Times New Roman" w:cs="Times New Roman" w:hint="eastAsia"/>
          <w:b/>
        </w:rPr>
        <w:t>表示目前畫的</w:t>
      </w:r>
      <w:r w:rsidR="00A87EF8">
        <w:rPr>
          <w:rFonts w:ascii="Times New Roman" w:hAnsi="Times New Roman" w:cs="Times New Roman" w:hint="eastAsia"/>
          <w:b/>
        </w:rPr>
        <w:t>x</w:t>
      </w:r>
      <w:r w:rsidR="00A87EF8">
        <w:rPr>
          <w:rFonts w:ascii="Times New Roman" w:hAnsi="Times New Roman" w:cs="Times New Roman" w:hint="eastAsia"/>
          <w:b/>
        </w:rPr>
        <w:t>值是多少，</w:t>
      </w:r>
      <w:proofErr w:type="spellStart"/>
      <w:r w:rsidR="00A87EF8">
        <w:rPr>
          <w:rFonts w:ascii="Times New Roman" w:hAnsi="Times New Roman" w:cs="Times New Roman"/>
          <w:b/>
        </w:rPr>
        <w:t>prev</w:t>
      </w:r>
      <w:proofErr w:type="spellEnd"/>
      <w:r w:rsidR="00A87EF8">
        <w:rPr>
          <w:rFonts w:ascii="Times New Roman" w:hAnsi="Times New Roman" w:cs="Times New Roman" w:hint="eastAsia"/>
          <w:b/>
        </w:rPr>
        <w:t>則是把算好的</w:t>
      </w:r>
      <w:r w:rsidR="00A87EF8">
        <w:rPr>
          <w:rFonts w:ascii="Times New Roman" w:hAnsi="Times New Roman" w:cs="Times New Roman" w:hint="eastAsia"/>
          <w:b/>
        </w:rPr>
        <w:t>y</w:t>
      </w:r>
      <w:r w:rsidR="00A87EF8">
        <w:rPr>
          <w:rFonts w:ascii="Times New Roman" w:hAnsi="Times New Roman" w:cs="Times New Roman" w:hint="eastAsia"/>
          <w:b/>
        </w:rPr>
        <w:t>結果再傳入，因為計算</w:t>
      </w:r>
      <w:r w:rsidR="00A87EF8">
        <w:rPr>
          <w:rFonts w:ascii="Times New Roman" w:hAnsi="Times New Roman" w:cs="Times New Roman"/>
          <w:b/>
        </w:rPr>
        <w:t>y</w:t>
      </w:r>
      <w:r w:rsidR="00A87EF8">
        <w:rPr>
          <w:rFonts w:ascii="Times New Roman" w:hAnsi="Times New Roman" w:cs="Times New Roman" w:hint="eastAsia"/>
          <w:b/>
        </w:rPr>
        <w:t>時式從</w:t>
      </w:r>
      <w:r w:rsidR="00A87EF8">
        <w:rPr>
          <w:rFonts w:ascii="Times New Roman" w:hAnsi="Times New Roman" w:cs="Times New Roman" w:hint="eastAsia"/>
          <w:b/>
        </w:rPr>
        <w:t>x=</w:t>
      </w:r>
      <w:r w:rsidR="00A87EF8">
        <w:rPr>
          <w:rFonts w:ascii="Times New Roman" w:hAnsi="Times New Roman" w:cs="Times New Roman"/>
          <w:b/>
        </w:rPr>
        <w:t>-10~x=100</w:t>
      </w:r>
      <w:r w:rsidR="00A87EF8">
        <w:rPr>
          <w:rFonts w:ascii="Times New Roman" w:hAnsi="Times New Roman" w:cs="Times New Roman" w:hint="eastAsia"/>
          <w:b/>
        </w:rPr>
        <w:t>，從左至右，所以當計算</w:t>
      </w:r>
      <w:r w:rsidR="00A87EF8">
        <w:rPr>
          <w:rFonts w:ascii="Times New Roman" w:hAnsi="Times New Roman" w:cs="Times New Roman"/>
          <w:b/>
        </w:rPr>
        <w:t>x=n</w:t>
      </w:r>
      <w:r w:rsidR="00A87EF8">
        <w:rPr>
          <w:rFonts w:ascii="Times New Roman" w:hAnsi="Times New Roman" w:cs="Times New Roman" w:hint="eastAsia"/>
          <w:b/>
        </w:rPr>
        <w:t>時，</w:t>
      </w:r>
      <w:r w:rsidR="00A87EF8">
        <w:rPr>
          <w:rFonts w:ascii="Times New Roman" w:hAnsi="Times New Roman" w:cs="Times New Roman"/>
          <w:b/>
        </w:rPr>
        <w:t>x&lt;n</w:t>
      </w:r>
      <w:r w:rsidR="00A87EF8">
        <w:rPr>
          <w:rFonts w:ascii="Times New Roman" w:hAnsi="Times New Roman" w:cs="Times New Roman" w:hint="eastAsia"/>
          <w:b/>
        </w:rPr>
        <w:t>的</w:t>
      </w:r>
      <w:r w:rsidR="00A87EF8">
        <w:rPr>
          <w:rFonts w:ascii="Times New Roman" w:hAnsi="Times New Roman" w:cs="Times New Roman" w:hint="eastAsia"/>
          <w:b/>
        </w:rPr>
        <w:t>y</w:t>
      </w:r>
      <w:r w:rsidR="00A87EF8">
        <w:rPr>
          <w:rFonts w:ascii="Times New Roman" w:hAnsi="Times New Roman" w:cs="Times New Roman" w:hint="eastAsia"/>
          <w:b/>
        </w:rPr>
        <w:t>值已經算過。為了避免遞迴時已經計算好的結果重複計算所以把</w:t>
      </w:r>
      <w:r w:rsidR="00A87EF8">
        <w:rPr>
          <w:rFonts w:ascii="Times New Roman" w:hAnsi="Times New Roman" w:cs="Times New Roman" w:hint="eastAsia"/>
          <w:b/>
        </w:rPr>
        <w:t>y</w:t>
      </w:r>
      <w:r w:rsidR="00A87EF8">
        <w:rPr>
          <w:rFonts w:ascii="Times New Roman" w:hAnsi="Times New Roman" w:cs="Times New Roman" w:hint="eastAsia"/>
          <w:b/>
        </w:rPr>
        <w:t>陣列作為</w:t>
      </w:r>
      <w:proofErr w:type="spellStart"/>
      <w:r w:rsidR="00A87EF8">
        <w:rPr>
          <w:rFonts w:ascii="Times New Roman" w:hAnsi="Times New Roman" w:cs="Times New Roman" w:hint="eastAsia"/>
          <w:b/>
        </w:rPr>
        <w:t>p</w:t>
      </w:r>
      <w:r w:rsidR="00A87EF8">
        <w:rPr>
          <w:rFonts w:ascii="Times New Roman" w:hAnsi="Times New Roman" w:cs="Times New Roman"/>
          <w:b/>
        </w:rPr>
        <w:t>rev</w:t>
      </w:r>
      <w:proofErr w:type="spellEnd"/>
      <w:r w:rsidR="00A87EF8">
        <w:rPr>
          <w:rFonts w:ascii="Times New Roman" w:hAnsi="Times New Roman" w:cs="Times New Roman" w:hint="eastAsia"/>
          <w:b/>
        </w:rPr>
        <w:t>參數傳入。原本微分方程的</w:t>
      </w:r>
      <w:r w:rsidR="00A87EF8">
        <w:rPr>
          <w:rFonts w:ascii="Times New Roman" w:hAnsi="Times New Roman" w:cs="Times New Roman" w:hint="eastAsia"/>
          <w:b/>
        </w:rPr>
        <w:t>n</w:t>
      </w:r>
      <w:r w:rsidR="00A87EF8">
        <w:rPr>
          <w:rFonts w:ascii="Times New Roman" w:hAnsi="Times New Roman" w:cs="Times New Roman"/>
          <w:b/>
        </w:rPr>
        <w:t>-1</w:t>
      </w:r>
      <w:r w:rsidR="00A87EF8">
        <w:rPr>
          <w:rFonts w:ascii="Times New Roman" w:hAnsi="Times New Roman" w:cs="Times New Roman" w:hint="eastAsia"/>
          <w:b/>
        </w:rPr>
        <w:t>變成</w:t>
      </w:r>
      <w:r w:rsidR="00A87EF8">
        <w:rPr>
          <w:rFonts w:ascii="Times New Roman" w:hAnsi="Times New Roman" w:cs="Times New Roman" w:hint="eastAsia"/>
          <w:b/>
        </w:rPr>
        <w:t>n</w:t>
      </w:r>
      <w:r w:rsidR="00A87EF8">
        <w:rPr>
          <w:rFonts w:ascii="Times New Roman" w:hAnsi="Times New Roman" w:cs="Times New Roman"/>
          <w:b/>
        </w:rPr>
        <w:t>+10</w:t>
      </w:r>
      <w:r w:rsidR="00A87EF8">
        <w:rPr>
          <w:rFonts w:ascii="Times New Roman" w:hAnsi="Times New Roman" w:cs="Times New Roman" w:hint="eastAsia"/>
          <w:b/>
        </w:rPr>
        <w:t>是因為在</w:t>
      </w:r>
      <w:r w:rsidR="00A87EF8">
        <w:rPr>
          <w:rFonts w:ascii="Times New Roman" w:hAnsi="Times New Roman" w:cs="Times New Roman" w:hint="eastAsia"/>
          <w:b/>
        </w:rPr>
        <w:t>i</w:t>
      </w:r>
      <w:r w:rsidR="00A87EF8">
        <w:rPr>
          <w:rFonts w:ascii="Times New Roman" w:hAnsi="Times New Roman" w:cs="Times New Roman"/>
          <w:b/>
        </w:rPr>
        <w:t>mpulse</w:t>
      </w:r>
      <w:r w:rsidR="00A87EF8">
        <w:rPr>
          <w:rFonts w:ascii="Times New Roman" w:hAnsi="Times New Roman" w:cs="Times New Roman" w:hint="eastAsia"/>
          <w:b/>
        </w:rPr>
        <w:t>函式</w:t>
      </w:r>
      <w:r w:rsidR="00AD0002">
        <w:rPr>
          <w:rFonts w:ascii="Times New Roman" w:hAnsi="Times New Roman" w:cs="Times New Roman" w:hint="eastAsia"/>
          <w:b/>
        </w:rPr>
        <w:t>，我</w:t>
      </w:r>
      <w:r w:rsidR="00A87EF8">
        <w:rPr>
          <w:rFonts w:ascii="Times New Roman" w:hAnsi="Times New Roman" w:cs="Times New Roman" w:hint="eastAsia"/>
          <w:b/>
        </w:rPr>
        <w:t>用</w:t>
      </w:r>
      <w:proofErr w:type="spellStart"/>
      <w:r w:rsidR="00A87EF8">
        <w:rPr>
          <w:rFonts w:ascii="Times New Roman" w:hAnsi="Times New Roman" w:cs="Times New Roman" w:hint="eastAsia"/>
          <w:b/>
        </w:rPr>
        <w:t>m</w:t>
      </w:r>
      <w:r w:rsidR="00A87EF8">
        <w:rPr>
          <w:rFonts w:ascii="Times New Roman" w:hAnsi="Times New Roman" w:cs="Times New Roman"/>
          <w:b/>
        </w:rPr>
        <w:t>atlab</w:t>
      </w:r>
      <w:proofErr w:type="spellEnd"/>
      <w:r w:rsidR="00A87EF8">
        <w:rPr>
          <w:rFonts w:ascii="Times New Roman" w:hAnsi="Times New Roman" w:cs="Times New Roman" w:hint="eastAsia"/>
          <w:b/>
        </w:rPr>
        <w:t>陣列</w:t>
      </w:r>
      <w:r w:rsidR="00AD0002">
        <w:rPr>
          <w:rFonts w:ascii="Times New Roman" w:hAnsi="Times New Roman" w:cs="Times New Roman" w:hint="eastAsia"/>
          <w:b/>
        </w:rPr>
        <w:t>表示為</w:t>
      </w:r>
      <w:r w:rsidR="00AD0002">
        <w:rPr>
          <w:rFonts w:ascii="Times New Roman" w:hAnsi="Times New Roman" w:cs="Times New Roman" w:hint="eastAsia"/>
          <w:b/>
        </w:rPr>
        <w:t>1</w:t>
      </w:r>
      <w:r w:rsidR="00AD0002">
        <w:rPr>
          <w:rFonts w:ascii="Times New Roman" w:hAnsi="Times New Roman" w:cs="Times New Roman"/>
          <w:b/>
        </w:rPr>
        <w:t>10</w:t>
      </w:r>
      <w:r w:rsidR="00AD0002">
        <w:rPr>
          <w:rFonts w:ascii="Times New Roman" w:hAnsi="Times New Roman" w:cs="Times New Roman" w:hint="eastAsia"/>
          <w:b/>
        </w:rPr>
        <w:t>個</w:t>
      </w:r>
      <w:r w:rsidR="00AD0002">
        <w:rPr>
          <w:rFonts w:ascii="Times New Roman" w:hAnsi="Times New Roman" w:cs="Times New Roman" w:hint="eastAsia"/>
          <w:b/>
        </w:rPr>
        <w:t>0</w:t>
      </w:r>
      <w:r w:rsidR="00AD0002">
        <w:rPr>
          <w:rFonts w:ascii="Times New Roman" w:hAnsi="Times New Roman" w:cs="Times New Roman" w:hint="eastAsia"/>
          <w:b/>
        </w:rPr>
        <w:t>和</w:t>
      </w:r>
      <w:r w:rsidR="00AD0002">
        <w:rPr>
          <w:rFonts w:ascii="Times New Roman" w:hAnsi="Times New Roman" w:cs="Times New Roman"/>
          <w:b/>
        </w:rPr>
        <w:t>1</w:t>
      </w:r>
      <w:r w:rsidR="00AD0002">
        <w:rPr>
          <w:rFonts w:ascii="Times New Roman" w:hAnsi="Times New Roman" w:cs="Times New Roman" w:hint="eastAsia"/>
          <w:b/>
        </w:rPr>
        <w:t>個</w:t>
      </w:r>
      <w:r w:rsidR="00AD0002">
        <w:rPr>
          <w:rFonts w:ascii="Times New Roman" w:hAnsi="Times New Roman" w:cs="Times New Roman" w:hint="eastAsia"/>
          <w:b/>
        </w:rPr>
        <w:t>1</w:t>
      </w:r>
      <w:r w:rsidR="00AD0002">
        <w:rPr>
          <w:rFonts w:ascii="Times New Roman" w:hAnsi="Times New Roman" w:cs="Times New Roman" w:hint="eastAsia"/>
          <w:b/>
        </w:rPr>
        <w:t>，</w:t>
      </w:r>
      <w:r w:rsidR="00AD0002">
        <w:rPr>
          <w:rFonts w:ascii="Times New Roman" w:hAnsi="Times New Roman" w:cs="Times New Roman"/>
          <w:b/>
        </w:rPr>
        <w:t>index 1</w:t>
      </w:r>
      <w:r w:rsidR="00AD0002">
        <w:rPr>
          <w:rFonts w:ascii="Times New Roman" w:hAnsi="Times New Roman" w:cs="Times New Roman" w:hint="eastAsia"/>
          <w:b/>
        </w:rPr>
        <w:t>的地方是</w:t>
      </w:r>
      <w:r w:rsidR="00AD0002">
        <w:rPr>
          <w:rFonts w:ascii="Times New Roman" w:hAnsi="Times New Roman" w:cs="Times New Roman" w:hint="eastAsia"/>
          <w:b/>
        </w:rPr>
        <w:t>i</w:t>
      </w:r>
      <w:r w:rsidR="00AD0002">
        <w:rPr>
          <w:rFonts w:ascii="Times New Roman" w:hAnsi="Times New Roman" w:cs="Times New Roman"/>
          <w:b/>
        </w:rPr>
        <w:t xml:space="preserve">mpulse </w:t>
      </w:r>
      <w:r w:rsidR="00AD0002">
        <w:rPr>
          <w:rFonts w:ascii="Times New Roman" w:hAnsi="Times New Roman" w:cs="Times New Roman" w:hint="eastAsia"/>
          <w:b/>
        </w:rPr>
        <w:t>x</w:t>
      </w:r>
      <w:r w:rsidR="00AD0002">
        <w:rPr>
          <w:rFonts w:ascii="Times New Roman" w:hAnsi="Times New Roman" w:cs="Times New Roman"/>
          <w:b/>
        </w:rPr>
        <w:t>=-10</w:t>
      </w:r>
      <w:r w:rsidR="00AD0002">
        <w:rPr>
          <w:rFonts w:ascii="Times New Roman" w:hAnsi="Times New Roman" w:cs="Times New Roman" w:hint="eastAsia"/>
          <w:b/>
        </w:rPr>
        <w:t>，</w:t>
      </w:r>
      <w:r w:rsidR="00AD0002">
        <w:rPr>
          <w:rFonts w:ascii="Times New Roman" w:hAnsi="Times New Roman" w:cs="Times New Roman"/>
          <w:b/>
        </w:rPr>
        <w:t>index 11</w:t>
      </w:r>
      <w:r w:rsidR="00AD0002">
        <w:rPr>
          <w:rFonts w:ascii="Times New Roman" w:hAnsi="Times New Roman" w:cs="Times New Roman" w:hint="eastAsia"/>
          <w:b/>
        </w:rPr>
        <w:t>的地方存</w:t>
      </w:r>
      <w:r w:rsidR="00AD0002">
        <w:rPr>
          <w:rFonts w:ascii="Times New Roman" w:hAnsi="Times New Roman" w:cs="Times New Roman" w:hint="eastAsia"/>
          <w:b/>
        </w:rPr>
        <w:t>1</w:t>
      </w:r>
      <w:r w:rsidR="00AD0002">
        <w:rPr>
          <w:rFonts w:ascii="Times New Roman" w:hAnsi="Times New Roman" w:cs="Times New Roman" w:hint="eastAsia"/>
          <w:b/>
        </w:rPr>
        <w:t>表示</w:t>
      </w:r>
      <w:r w:rsidR="00AD0002">
        <w:rPr>
          <w:rFonts w:ascii="Times New Roman" w:hAnsi="Times New Roman" w:cs="Times New Roman" w:hint="eastAsia"/>
          <w:b/>
        </w:rPr>
        <w:t>i</w:t>
      </w:r>
      <w:r w:rsidR="00AD0002">
        <w:rPr>
          <w:rFonts w:ascii="Times New Roman" w:hAnsi="Times New Roman" w:cs="Times New Roman"/>
          <w:b/>
        </w:rPr>
        <w:t>mpulse x=0</w:t>
      </w:r>
      <w:r w:rsidR="00AD0002">
        <w:rPr>
          <w:rFonts w:ascii="Times New Roman" w:hAnsi="Times New Roman" w:cs="Times New Roman" w:hint="eastAsia"/>
          <w:b/>
        </w:rPr>
        <w:t>，因此原本的</w:t>
      </w:r>
      <w:r w:rsidR="00AD0002">
        <w:rPr>
          <w:rFonts w:ascii="Times New Roman" w:hAnsi="Times New Roman" w:cs="Times New Roman" w:hint="eastAsia"/>
          <w:b/>
        </w:rPr>
        <w:t>n</w:t>
      </w:r>
      <w:r w:rsidR="00AD0002">
        <w:rPr>
          <w:rFonts w:ascii="Times New Roman" w:hAnsi="Times New Roman" w:cs="Times New Roman" w:hint="eastAsia"/>
          <w:b/>
        </w:rPr>
        <w:t>都要加</w:t>
      </w:r>
      <w:r w:rsidR="00AD0002">
        <w:rPr>
          <w:rFonts w:ascii="Times New Roman" w:hAnsi="Times New Roman" w:cs="Times New Roman" w:hint="eastAsia"/>
          <w:b/>
        </w:rPr>
        <w:t>1</w:t>
      </w:r>
      <w:r w:rsidR="00AD0002">
        <w:rPr>
          <w:rFonts w:ascii="Times New Roman" w:hAnsi="Times New Roman" w:cs="Times New Roman"/>
          <w:b/>
        </w:rPr>
        <w:t>1</w:t>
      </w:r>
      <w:r w:rsidR="00AD0002">
        <w:rPr>
          <w:rFonts w:ascii="Times New Roman" w:hAnsi="Times New Roman" w:cs="Times New Roman" w:hint="eastAsia"/>
          <w:b/>
        </w:rPr>
        <w:t>才會對應</w:t>
      </w:r>
      <w:r w:rsidR="00AD0002">
        <w:rPr>
          <w:rFonts w:ascii="Times New Roman" w:hAnsi="Times New Roman" w:cs="Times New Roman" w:hint="eastAsia"/>
          <w:b/>
        </w:rPr>
        <w:t>i</w:t>
      </w:r>
      <w:r w:rsidR="00AD0002">
        <w:rPr>
          <w:rFonts w:ascii="Times New Roman" w:hAnsi="Times New Roman" w:cs="Times New Roman"/>
          <w:b/>
        </w:rPr>
        <w:t>mpulse function</w:t>
      </w:r>
      <w:r w:rsidR="00AD0002">
        <w:rPr>
          <w:rFonts w:ascii="Times New Roman" w:hAnsi="Times New Roman" w:cs="Times New Roman" w:hint="eastAsia"/>
          <w:b/>
        </w:rPr>
        <w:t>的值。</w:t>
      </w:r>
      <w:r w:rsidR="00291BAA">
        <w:rPr>
          <w:rFonts w:ascii="Times New Roman" w:hAnsi="Times New Roman" w:cs="Times New Roman"/>
          <w:b/>
        </w:rPr>
        <w:t>Function</w:t>
      </w:r>
      <w:r w:rsidR="00291BAA">
        <w:rPr>
          <w:rFonts w:ascii="Times New Roman" w:hAnsi="Times New Roman" w:cs="Times New Roman" w:hint="eastAsia"/>
          <w:b/>
        </w:rPr>
        <w:t>設計好後用</w:t>
      </w:r>
      <w:proofErr w:type="gramStart"/>
      <w:r w:rsidR="00291BAA">
        <w:rPr>
          <w:rFonts w:ascii="Times New Roman" w:hAnsi="Times New Roman" w:cs="Times New Roman" w:hint="eastAsia"/>
          <w:b/>
        </w:rPr>
        <w:t>迴</w:t>
      </w:r>
      <w:proofErr w:type="gramEnd"/>
      <w:r w:rsidR="00291BAA">
        <w:rPr>
          <w:rFonts w:ascii="Times New Roman" w:hAnsi="Times New Roman" w:cs="Times New Roman" w:hint="eastAsia"/>
          <w:b/>
        </w:rPr>
        <w:t>圈計算出所有</w:t>
      </w:r>
      <w:r w:rsidR="00291BAA">
        <w:rPr>
          <w:rFonts w:ascii="Times New Roman" w:hAnsi="Times New Roman" w:cs="Times New Roman" w:hint="eastAsia"/>
          <w:b/>
        </w:rPr>
        <w:t>y</w:t>
      </w:r>
      <w:r w:rsidR="00291BAA">
        <w:rPr>
          <w:rFonts w:ascii="Times New Roman" w:hAnsi="Times New Roman" w:cs="Times New Roman" w:hint="eastAsia"/>
          <w:b/>
        </w:rPr>
        <w:t>值並畫圖。</w:t>
      </w:r>
    </w:p>
    <w:p w14:paraId="65FD1881" w14:textId="4F0321DF" w:rsidR="00141532" w:rsidRDefault="00A37DF9" w:rsidP="00141532">
      <w:pPr>
        <w:pStyle w:val="a3"/>
        <w:snapToGrid w:val="0"/>
        <w:ind w:leftChars="0" w:left="360"/>
        <w:jc w:val="center"/>
        <w:rPr>
          <w:rFonts w:ascii="Times New Roman" w:hAnsi="Times New Roman" w:cs="Times New Roman"/>
          <w:color w:val="FF0000"/>
        </w:rPr>
      </w:pPr>
      <w:r w:rsidRPr="00A37DF9">
        <w:rPr>
          <w:rFonts w:ascii="Times New Roman" w:hAnsi="Times New Roman" w:cs="Times New Roman"/>
          <w:color w:val="FF0000"/>
        </w:rPr>
        <w:drawing>
          <wp:inline distT="0" distB="0" distL="0" distR="0" wp14:anchorId="348B6294" wp14:editId="02B403D1">
            <wp:extent cx="5274310" cy="1766570"/>
            <wp:effectExtent l="0" t="0" r="2540" b="5080"/>
            <wp:docPr id="5" name="圖片 5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, 螢幕擷取畫面, 字型, 行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43A7" w14:textId="77777777" w:rsidR="00A37DF9" w:rsidRPr="00141532" w:rsidRDefault="00A37DF9" w:rsidP="00141532">
      <w:pPr>
        <w:pStyle w:val="a3"/>
        <w:snapToGrid w:val="0"/>
        <w:ind w:leftChars="0" w:left="360"/>
        <w:jc w:val="center"/>
        <w:rPr>
          <w:rFonts w:ascii="Times New Roman" w:hAnsi="Times New Roman" w:cs="Times New Roman" w:hint="eastAsia"/>
          <w:color w:val="FF0000"/>
        </w:rPr>
      </w:pPr>
    </w:p>
    <w:p w14:paraId="39A1FB29" w14:textId="0273D5FF" w:rsidR="00141532" w:rsidRDefault="00A37DF9" w:rsidP="00A37DF9">
      <w:pPr>
        <w:pStyle w:val="a3"/>
        <w:snapToGrid w:val="0"/>
        <w:ind w:leftChars="0"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75F17A" wp14:editId="490290A5">
            <wp:extent cx="3194050" cy="2343150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2D15C2" w14:textId="77777777" w:rsidR="00141532" w:rsidRPr="00320762" w:rsidRDefault="00141532" w:rsidP="00141532">
      <w:pPr>
        <w:pStyle w:val="a3"/>
        <w:snapToGrid w:val="0"/>
        <w:ind w:leftChars="0" w:left="360"/>
        <w:jc w:val="both"/>
        <w:rPr>
          <w:rFonts w:ascii="Times New Roman" w:hAnsi="Times New Roman" w:cs="Times New Roman"/>
          <w:b/>
        </w:rPr>
      </w:pPr>
      <w:r w:rsidRPr="00320762">
        <w:rPr>
          <w:rFonts w:ascii="Times New Roman" w:hAnsi="Times New Roman" w:cs="Times New Roman" w:hint="eastAsia"/>
          <w:b/>
        </w:rPr>
        <w:t>Result</w:t>
      </w:r>
      <w:r w:rsidRPr="00320762">
        <w:rPr>
          <w:rFonts w:ascii="Times New Roman" w:hAnsi="Times New Roman" w:cs="Times New Roman" w:hint="eastAsia"/>
          <w:b/>
        </w:rPr>
        <w:t>：</w:t>
      </w:r>
    </w:p>
    <w:p w14:paraId="5AA8805A" w14:textId="25F05483" w:rsidR="00141532" w:rsidRPr="00141532" w:rsidRDefault="00FC0ADA" w:rsidP="00141532">
      <w:pPr>
        <w:pStyle w:val="a3"/>
        <w:snapToGrid w:val="0"/>
        <w:ind w:leftChars="0" w:left="360"/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noProof/>
          <w:color w:val="FF0000"/>
        </w:rPr>
        <w:lastRenderedPageBreak/>
        <w:drawing>
          <wp:inline distT="0" distB="0" distL="0" distR="0" wp14:anchorId="0FE6EF53" wp14:editId="48F2EDF6">
            <wp:extent cx="3433256" cy="2838450"/>
            <wp:effectExtent l="0" t="0" r="0" b="0"/>
            <wp:docPr id="2" name="圖片 2" descr="一張含有 文字, 圖表, 螢幕擷取畫面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, 圖表, 螢幕擷取畫面, 繪圖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560" cy="285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E479" w14:textId="77777777" w:rsidR="00F722AF" w:rsidRPr="00141532" w:rsidRDefault="00F722AF" w:rsidP="00F722AF">
      <w:pPr>
        <w:pStyle w:val="a3"/>
        <w:snapToGrid w:val="0"/>
        <w:ind w:leftChars="0" w:left="360"/>
        <w:jc w:val="center"/>
        <w:rPr>
          <w:rFonts w:ascii="Times New Roman" w:hAnsi="Times New Roman" w:cs="Times New Roman"/>
        </w:rPr>
      </w:pPr>
    </w:p>
    <w:p w14:paraId="5510131A" w14:textId="77777777" w:rsidR="00F722AF" w:rsidRDefault="00F722AF" w:rsidP="00F722AF">
      <w:pPr>
        <w:pStyle w:val="a3"/>
        <w:snapToGrid w:val="0"/>
        <w:ind w:leftChars="0"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(b)</w:t>
      </w:r>
    </w:p>
    <w:p w14:paraId="64B9BA10" w14:textId="5C4BEF19" w:rsidR="00141532" w:rsidRDefault="00141532" w:rsidP="00141532">
      <w:pPr>
        <w:pStyle w:val="a3"/>
        <w:snapToGrid w:val="0"/>
        <w:ind w:leftChars="0"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Code</w:t>
      </w:r>
      <w:r w:rsidRPr="00320762">
        <w:rPr>
          <w:rFonts w:ascii="Times New Roman" w:hAnsi="Times New Roman" w:cs="Times New Roman" w:hint="eastAsia"/>
          <w:b/>
        </w:rPr>
        <w:t>：</w:t>
      </w:r>
    </w:p>
    <w:p w14:paraId="6820731D" w14:textId="5ADC936B" w:rsidR="00291BAA" w:rsidRDefault="00291BAA" w:rsidP="00141532">
      <w:pPr>
        <w:pStyle w:val="a3"/>
        <w:snapToGrid w:val="0"/>
        <w:ind w:leftChars="0"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根據</w:t>
      </w:r>
      <w:proofErr w:type="spellStart"/>
      <w:r>
        <w:rPr>
          <w:rFonts w:ascii="Times New Roman" w:hAnsi="Times New Roman" w:cs="Times New Roman" w:hint="eastAsia"/>
          <w:b/>
        </w:rPr>
        <w:t>m</w:t>
      </w:r>
      <w:r>
        <w:rPr>
          <w:rFonts w:ascii="Times New Roman" w:hAnsi="Times New Roman" w:cs="Times New Roman"/>
          <w:b/>
        </w:rPr>
        <w:t>atlab</w:t>
      </w:r>
      <w:proofErr w:type="spellEnd"/>
      <w:r>
        <w:rPr>
          <w:rFonts w:ascii="Times New Roman" w:hAnsi="Times New Roman" w:cs="Times New Roman" w:hint="eastAsia"/>
          <w:b/>
        </w:rPr>
        <w:t>文件</w:t>
      </w:r>
    </w:p>
    <w:p w14:paraId="5B10589F" w14:textId="49B29F87" w:rsidR="00291BAA" w:rsidRDefault="00291BAA" w:rsidP="00685BB0">
      <w:pPr>
        <w:pStyle w:val="a3"/>
        <w:snapToGrid w:val="0"/>
        <w:ind w:leftChars="0" w:left="3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1901B04" wp14:editId="6F42B8FE">
            <wp:extent cx="3719340" cy="507365"/>
            <wp:effectExtent l="0" t="0" r="0" b="69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155" cy="5114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9EC96B" w14:textId="59D3C0ED" w:rsidR="00291BAA" w:rsidRPr="00291BAA" w:rsidRDefault="00291BAA" w:rsidP="00141532">
      <w:pPr>
        <w:pStyle w:val="a3"/>
        <w:snapToGrid w:val="0"/>
        <w:ind w:leftChars="0" w:left="360"/>
        <w:jc w:val="both"/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所以</w:t>
      </w:r>
      <w:r>
        <w:rPr>
          <w:rFonts w:ascii="Times New Roman" w:hAnsi="Times New Roman" w:cs="Times New Roman" w:hint="eastAsia"/>
          <w:b/>
        </w:rPr>
        <w:t>B</w:t>
      </w:r>
      <w:r>
        <w:rPr>
          <w:rFonts w:ascii="Times New Roman" w:hAnsi="Times New Roman" w:cs="Times New Roman"/>
          <w:b/>
        </w:rPr>
        <w:t>=[1,0.5,0]</w:t>
      </w:r>
      <w:r>
        <w:rPr>
          <w:rFonts w:ascii="Times New Roman" w:hAnsi="Times New Roman" w:cs="Times New Roman" w:hint="eastAsia"/>
          <w:b/>
        </w:rPr>
        <w:t>、</w:t>
      </w:r>
      <w:r>
        <w:rPr>
          <w:rFonts w:ascii="Times New Roman" w:hAnsi="Times New Roman" w:cs="Times New Roman"/>
          <w:b/>
        </w:rPr>
        <w:t>A=</w:t>
      </w:r>
      <w:r w:rsidR="00685BB0">
        <w:rPr>
          <w:rFonts w:ascii="Times New Roman" w:hAnsi="Times New Roman" w:cs="Times New Roman"/>
          <w:b/>
        </w:rPr>
        <w:t>[1,-1.8cos(pi/16),0.81]</w:t>
      </w:r>
    </w:p>
    <w:p w14:paraId="4423EE0D" w14:textId="0E58BB9E" w:rsidR="00141532" w:rsidRPr="00141532" w:rsidRDefault="00A37DF9" w:rsidP="00141532">
      <w:pPr>
        <w:pStyle w:val="a3"/>
        <w:snapToGrid w:val="0"/>
        <w:ind w:leftChars="0" w:left="360"/>
        <w:jc w:val="center"/>
        <w:rPr>
          <w:rFonts w:ascii="Times New Roman" w:hAnsi="Times New Roman" w:cs="Times New Roman"/>
          <w:color w:val="FF0000"/>
        </w:rPr>
      </w:pPr>
      <w:r w:rsidRPr="00A37DF9">
        <w:rPr>
          <w:rFonts w:ascii="Times New Roman" w:hAnsi="Times New Roman" w:cs="Times New Roman"/>
          <w:color w:val="FF0000"/>
        </w:rPr>
        <w:drawing>
          <wp:inline distT="0" distB="0" distL="0" distR="0" wp14:anchorId="3065B602" wp14:editId="783A39AA">
            <wp:extent cx="3689350" cy="1342608"/>
            <wp:effectExtent l="0" t="0" r="6350" b="0"/>
            <wp:docPr id="7" name="圖片 7" descr="一張含有 文字, 字型, 螢幕擷取畫面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, 字型, 螢幕擷取畫面, 收據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094" cy="134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3454" w14:textId="77777777" w:rsidR="00141532" w:rsidRDefault="00141532" w:rsidP="00141532">
      <w:pPr>
        <w:pStyle w:val="a3"/>
        <w:snapToGrid w:val="0"/>
        <w:ind w:leftChars="0" w:left="360"/>
        <w:jc w:val="both"/>
        <w:rPr>
          <w:rFonts w:ascii="Times New Roman" w:hAnsi="Times New Roman" w:cs="Times New Roman"/>
        </w:rPr>
      </w:pPr>
    </w:p>
    <w:p w14:paraId="3894388F" w14:textId="77777777" w:rsidR="00141532" w:rsidRPr="00320762" w:rsidRDefault="00141532" w:rsidP="00141532">
      <w:pPr>
        <w:pStyle w:val="a3"/>
        <w:snapToGrid w:val="0"/>
        <w:ind w:leftChars="0" w:left="360"/>
        <w:jc w:val="both"/>
        <w:rPr>
          <w:rFonts w:ascii="Times New Roman" w:hAnsi="Times New Roman" w:cs="Times New Roman"/>
          <w:b/>
        </w:rPr>
      </w:pPr>
      <w:r w:rsidRPr="00320762">
        <w:rPr>
          <w:rFonts w:ascii="Times New Roman" w:hAnsi="Times New Roman" w:cs="Times New Roman" w:hint="eastAsia"/>
          <w:b/>
        </w:rPr>
        <w:t>Result</w:t>
      </w:r>
      <w:r w:rsidRPr="00320762">
        <w:rPr>
          <w:rFonts w:ascii="Times New Roman" w:hAnsi="Times New Roman" w:cs="Times New Roman" w:hint="eastAsia"/>
          <w:b/>
        </w:rPr>
        <w:t>：</w:t>
      </w:r>
    </w:p>
    <w:p w14:paraId="2B6B81E3" w14:textId="507B36EA" w:rsidR="00F722AF" w:rsidRPr="00141532" w:rsidRDefault="00FC0ADA" w:rsidP="00F722AF">
      <w:pPr>
        <w:pStyle w:val="a3"/>
        <w:snapToGrid w:val="0"/>
        <w:ind w:leftChars="0"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F695BD" wp14:editId="3E31BB54">
            <wp:extent cx="3425576" cy="2832100"/>
            <wp:effectExtent l="0" t="0" r="3810" b="6350"/>
            <wp:docPr id="3" name="圖片 3" descr="一張含有 文字, 圖表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圖表, 螢幕擷取畫面, 行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775" cy="283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2AF" w:rsidRPr="00141532" w:rsidSect="008F7D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6BEEF" w14:textId="77777777" w:rsidR="0015606B" w:rsidRDefault="0015606B" w:rsidP="004D5E8F">
      <w:r>
        <w:separator/>
      </w:r>
    </w:p>
  </w:endnote>
  <w:endnote w:type="continuationSeparator" w:id="0">
    <w:p w14:paraId="796BAB72" w14:textId="77777777" w:rsidR="0015606B" w:rsidRDefault="0015606B" w:rsidP="004D5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 MingtiM KSC">
    <w:altName w:val="Malgun Gothic"/>
    <w:charset w:val="81"/>
    <w:family w:val="modern"/>
    <w:pitch w:val="fixed"/>
    <w:sig w:usb0="00000000" w:usb1="291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811A7" w14:textId="77777777" w:rsidR="0015606B" w:rsidRDefault="0015606B" w:rsidP="004D5E8F">
      <w:r>
        <w:separator/>
      </w:r>
    </w:p>
  </w:footnote>
  <w:footnote w:type="continuationSeparator" w:id="0">
    <w:p w14:paraId="6F922606" w14:textId="77777777" w:rsidR="0015606B" w:rsidRDefault="0015606B" w:rsidP="004D5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4F7E"/>
    <w:multiLevelType w:val="hybridMultilevel"/>
    <w:tmpl w:val="A4FA7D00"/>
    <w:lvl w:ilvl="0" w:tplc="BFC8ED5C">
      <w:start w:val="1"/>
      <w:numFmt w:val="lowerLetter"/>
      <w:lvlText w:val="(%1)"/>
      <w:lvlJc w:val="left"/>
      <w:pPr>
        <w:ind w:left="915" w:hanging="55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79605AD"/>
    <w:multiLevelType w:val="hybridMultilevel"/>
    <w:tmpl w:val="63BECDA0"/>
    <w:lvl w:ilvl="0" w:tplc="4476C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1466873"/>
    <w:multiLevelType w:val="hybridMultilevel"/>
    <w:tmpl w:val="58A04BCC"/>
    <w:lvl w:ilvl="0" w:tplc="EAD69A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727D69C6"/>
    <w:multiLevelType w:val="hybridMultilevel"/>
    <w:tmpl w:val="66B21EDE"/>
    <w:lvl w:ilvl="0" w:tplc="82626D04">
      <w:start w:val="2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42981424">
    <w:abstractNumId w:val="1"/>
  </w:num>
  <w:num w:numId="2" w16cid:durableId="718628955">
    <w:abstractNumId w:val="3"/>
  </w:num>
  <w:num w:numId="3" w16cid:durableId="867640825">
    <w:abstractNumId w:val="2"/>
  </w:num>
  <w:num w:numId="4" w16cid:durableId="73239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5B78"/>
    <w:rsid w:val="000011A6"/>
    <w:rsid w:val="00004292"/>
    <w:rsid w:val="00004ED4"/>
    <w:rsid w:val="000054BD"/>
    <w:rsid w:val="000078F9"/>
    <w:rsid w:val="0001153B"/>
    <w:rsid w:val="00011B13"/>
    <w:rsid w:val="00014022"/>
    <w:rsid w:val="00016CCE"/>
    <w:rsid w:val="00017375"/>
    <w:rsid w:val="00021669"/>
    <w:rsid w:val="000255BC"/>
    <w:rsid w:val="00027191"/>
    <w:rsid w:val="000279D9"/>
    <w:rsid w:val="0003111C"/>
    <w:rsid w:val="00034892"/>
    <w:rsid w:val="00037BFE"/>
    <w:rsid w:val="00041719"/>
    <w:rsid w:val="00041DB9"/>
    <w:rsid w:val="00045467"/>
    <w:rsid w:val="00045A4C"/>
    <w:rsid w:val="00050F09"/>
    <w:rsid w:val="00052CD9"/>
    <w:rsid w:val="000538D3"/>
    <w:rsid w:val="00054169"/>
    <w:rsid w:val="000566C1"/>
    <w:rsid w:val="0005772B"/>
    <w:rsid w:val="000603E1"/>
    <w:rsid w:val="000615FF"/>
    <w:rsid w:val="00062213"/>
    <w:rsid w:val="000639D9"/>
    <w:rsid w:val="0006627F"/>
    <w:rsid w:val="000706D5"/>
    <w:rsid w:val="000709CC"/>
    <w:rsid w:val="00072824"/>
    <w:rsid w:val="00073A45"/>
    <w:rsid w:val="00076C07"/>
    <w:rsid w:val="000821A9"/>
    <w:rsid w:val="0008243D"/>
    <w:rsid w:val="0008331A"/>
    <w:rsid w:val="000853B0"/>
    <w:rsid w:val="00085CA9"/>
    <w:rsid w:val="00085CFE"/>
    <w:rsid w:val="000909FA"/>
    <w:rsid w:val="000935E9"/>
    <w:rsid w:val="00094AAC"/>
    <w:rsid w:val="00095369"/>
    <w:rsid w:val="000A2346"/>
    <w:rsid w:val="000A54F9"/>
    <w:rsid w:val="000A5687"/>
    <w:rsid w:val="000A5DA3"/>
    <w:rsid w:val="000A6922"/>
    <w:rsid w:val="000B0224"/>
    <w:rsid w:val="000B06D6"/>
    <w:rsid w:val="000B09C1"/>
    <w:rsid w:val="000B0E7D"/>
    <w:rsid w:val="000B1572"/>
    <w:rsid w:val="000B1E39"/>
    <w:rsid w:val="000B3263"/>
    <w:rsid w:val="000B46CD"/>
    <w:rsid w:val="000B58DC"/>
    <w:rsid w:val="000B7042"/>
    <w:rsid w:val="000C1C3E"/>
    <w:rsid w:val="000C498D"/>
    <w:rsid w:val="000C57F6"/>
    <w:rsid w:val="000C60B4"/>
    <w:rsid w:val="000C6916"/>
    <w:rsid w:val="000C6B7C"/>
    <w:rsid w:val="000D7A65"/>
    <w:rsid w:val="000E00BD"/>
    <w:rsid w:val="000E26B8"/>
    <w:rsid w:val="000E276E"/>
    <w:rsid w:val="000E336F"/>
    <w:rsid w:val="000E7AB7"/>
    <w:rsid w:val="000E7ADB"/>
    <w:rsid w:val="000F5AA2"/>
    <w:rsid w:val="000F6225"/>
    <w:rsid w:val="000F6601"/>
    <w:rsid w:val="000F78D7"/>
    <w:rsid w:val="0010254B"/>
    <w:rsid w:val="0010314C"/>
    <w:rsid w:val="001043A1"/>
    <w:rsid w:val="0010573B"/>
    <w:rsid w:val="00107C93"/>
    <w:rsid w:val="001113B5"/>
    <w:rsid w:val="0011553D"/>
    <w:rsid w:val="0011601A"/>
    <w:rsid w:val="00117638"/>
    <w:rsid w:val="0012137F"/>
    <w:rsid w:val="00122CEC"/>
    <w:rsid w:val="001232A2"/>
    <w:rsid w:val="00125D93"/>
    <w:rsid w:val="0012662D"/>
    <w:rsid w:val="00133135"/>
    <w:rsid w:val="001344FE"/>
    <w:rsid w:val="00141532"/>
    <w:rsid w:val="00141F14"/>
    <w:rsid w:val="001422DD"/>
    <w:rsid w:val="00142C6C"/>
    <w:rsid w:val="0014593C"/>
    <w:rsid w:val="00147225"/>
    <w:rsid w:val="001540B5"/>
    <w:rsid w:val="00155F28"/>
    <w:rsid w:val="0015606B"/>
    <w:rsid w:val="0015686D"/>
    <w:rsid w:val="00156CE7"/>
    <w:rsid w:val="00156D10"/>
    <w:rsid w:val="00162375"/>
    <w:rsid w:val="00162DA4"/>
    <w:rsid w:val="00167501"/>
    <w:rsid w:val="00167999"/>
    <w:rsid w:val="00170CA2"/>
    <w:rsid w:val="001751C5"/>
    <w:rsid w:val="00175752"/>
    <w:rsid w:val="00175F04"/>
    <w:rsid w:val="001810F8"/>
    <w:rsid w:val="00183647"/>
    <w:rsid w:val="001864A8"/>
    <w:rsid w:val="00186A5B"/>
    <w:rsid w:val="00192D40"/>
    <w:rsid w:val="0019434A"/>
    <w:rsid w:val="00195218"/>
    <w:rsid w:val="001A2114"/>
    <w:rsid w:val="001A34DF"/>
    <w:rsid w:val="001A377B"/>
    <w:rsid w:val="001A5187"/>
    <w:rsid w:val="001A54BE"/>
    <w:rsid w:val="001A72AB"/>
    <w:rsid w:val="001B0B00"/>
    <w:rsid w:val="001B0E56"/>
    <w:rsid w:val="001B1EDF"/>
    <w:rsid w:val="001B5153"/>
    <w:rsid w:val="001C1518"/>
    <w:rsid w:val="001C3C8F"/>
    <w:rsid w:val="001C3EAE"/>
    <w:rsid w:val="001C654A"/>
    <w:rsid w:val="001C667F"/>
    <w:rsid w:val="001D1D05"/>
    <w:rsid w:val="001D36EF"/>
    <w:rsid w:val="001E297D"/>
    <w:rsid w:val="001E2F7B"/>
    <w:rsid w:val="001E317A"/>
    <w:rsid w:val="001E3B7C"/>
    <w:rsid w:val="001F2D6A"/>
    <w:rsid w:val="001F5D5E"/>
    <w:rsid w:val="001F6651"/>
    <w:rsid w:val="00200805"/>
    <w:rsid w:val="002023E7"/>
    <w:rsid w:val="00203746"/>
    <w:rsid w:val="00205DE9"/>
    <w:rsid w:val="00211188"/>
    <w:rsid w:val="00212168"/>
    <w:rsid w:val="00215316"/>
    <w:rsid w:val="002174D5"/>
    <w:rsid w:val="00217EE1"/>
    <w:rsid w:val="00224DD5"/>
    <w:rsid w:val="00225A65"/>
    <w:rsid w:val="00226D93"/>
    <w:rsid w:val="00227512"/>
    <w:rsid w:val="0023175D"/>
    <w:rsid w:val="0023288D"/>
    <w:rsid w:val="00236265"/>
    <w:rsid w:val="0024474A"/>
    <w:rsid w:val="00244DD7"/>
    <w:rsid w:val="002455FC"/>
    <w:rsid w:val="00246EA7"/>
    <w:rsid w:val="002503A9"/>
    <w:rsid w:val="0025052C"/>
    <w:rsid w:val="00255BA6"/>
    <w:rsid w:val="002563C5"/>
    <w:rsid w:val="002567D6"/>
    <w:rsid w:val="002610EC"/>
    <w:rsid w:val="00262673"/>
    <w:rsid w:val="00264984"/>
    <w:rsid w:val="00265E58"/>
    <w:rsid w:val="002704FB"/>
    <w:rsid w:val="00271949"/>
    <w:rsid w:val="00273A59"/>
    <w:rsid w:val="00281425"/>
    <w:rsid w:val="00282467"/>
    <w:rsid w:val="002848E4"/>
    <w:rsid w:val="00284CB5"/>
    <w:rsid w:val="002860C9"/>
    <w:rsid w:val="0028619B"/>
    <w:rsid w:val="00286355"/>
    <w:rsid w:val="00286C9F"/>
    <w:rsid w:val="00291BAA"/>
    <w:rsid w:val="0029442A"/>
    <w:rsid w:val="002953B1"/>
    <w:rsid w:val="00295B99"/>
    <w:rsid w:val="0029742F"/>
    <w:rsid w:val="0029794D"/>
    <w:rsid w:val="002A02AD"/>
    <w:rsid w:val="002A0D8C"/>
    <w:rsid w:val="002A2F45"/>
    <w:rsid w:val="002A3B16"/>
    <w:rsid w:val="002A3B64"/>
    <w:rsid w:val="002A646D"/>
    <w:rsid w:val="002B1756"/>
    <w:rsid w:val="002B1DBD"/>
    <w:rsid w:val="002B2EAF"/>
    <w:rsid w:val="002B672C"/>
    <w:rsid w:val="002C2454"/>
    <w:rsid w:val="002C6DD5"/>
    <w:rsid w:val="002D22C4"/>
    <w:rsid w:val="002D419A"/>
    <w:rsid w:val="002D5B12"/>
    <w:rsid w:val="002D5F2E"/>
    <w:rsid w:val="002D7620"/>
    <w:rsid w:val="002D7B93"/>
    <w:rsid w:val="002D7EF1"/>
    <w:rsid w:val="002E081F"/>
    <w:rsid w:val="002E0F2C"/>
    <w:rsid w:val="002E5A35"/>
    <w:rsid w:val="002E7CEF"/>
    <w:rsid w:val="002F05E5"/>
    <w:rsid w:val="002F0915"/>
    <w:rsid w:val="002F402C"/>
    <w:rsid w:val="00302590"/>
    <w:rsid w:val="003031B9"/>
    <w:rsid w:val="0030555F"/>
    <w:rsid w:val="0030616D"/>
    <w:rsid w:val="003068B3"/>
    <w:rsid w:val="00306D38"/>
    <w:rsid w:val="003112BB"/>
    <w:rsid w:val="0031193D"/>
    <w:rsid w:val="003133E3"/>
    <w:rsid w:val="00320762"/>
    <w:rsid w:val="00320F4B"/>
    <w:rsid w:val="00322974"/>
    <w:rsid w:val="003236DF"/>
    <w:rsid w:val="003261AB"/>
    <w:rsid w:val="003265E0"/>
    <w:rsid w:val="00326740"/>
    <w:rsid w:val="0032715B"/>
    <w:rsid w:val="0033071D"/>
    <w:rsid w:val="00330DE0"/>
    <w:rsid w:val="003317E5"/>
    <w:rsid w:val="003323FA"/>
    <w:rsid w:val="003338B5"/>
    <w:rsid w:val="00334E9A"/>
    <w:rsid w:val="00344E60"/>
    <w:rsid w:val="00346994"/>
    <w:rsid w:val="00347843"/>
    <w:rsid w:val="0035057F"/>
    <w:rsid w:val="00352AAE"/>
    <w:rsid w:val="00353CFA"/>
    <w:rsid w:val="00354D79"/>
    <w:rsid w:val="00363893"/>
    <w:rsid w:val="0037109A"/>
    <w:rsid w:val="00374322"/>
    <w:rsid w:val="003801F4"/>
    <w:rsid w:val="00380A81"/>
    <w:rsid w:val="0038125C"/>
    <w:rsid w:val="00383261"/>
    <w:rsid w:val="00387DAA"/>
    <w:rsid w:val="00390324"/>
    <w:rsid w:val="00391972"/>
    <w:rsid w:val="003921CE"/>
    <w:rsid w:val="003942FD"/>
    <w:rsid w:val="00396EDA"/>
    <w:rsid w:val="003A2022"/>
    <w:rsid w:val="003A4383"/>
    <w:rsid w:val="003A699C"/>
    <w:rsid w:val="003B308B"/>
    <w:rsid w:val="003B3479"/>
    <w:rsid w:val="003B42A8"/>
    <w:rsid w:val="003B4B17"/>
    <w:rsid w:val="003B7CFF"/>
    <w:rsid w:val="003C37E0"/>
    <w:rsid w:val="003D00BE"/>
    <w:rsid w:val="003D234D"/>
    <w:rsid w:val="003D3253"/>
    <w:rsid w:val="003D5166"/>
    <w:rsid w:val="003D5B90"/>
    <w:rsid w:val="003D74DB"/>
    <w:rsid w:val="003E03F1"/>
    <w:rsid w:val="003E2605"/>
    <w:rsid w:val="003E3A75"/>
    <w:rsid w:val="003F1169"/>
    <w:rsid w:val="003F2D21"/>
    <w:rsid w:val="003F339D"/>
    <w:rsid w:val="003F4D4C"/>
    <w:rsid w:val="003F5859"/>
    <w:rsid w:val="00401EE3"/>
    <w:rsid w:val="004027A5"/>
    <w:rsid w:val="004070E5"/>
    <w:rsid w:val="004077AD"/>
    <w:rsid w:val="00410414"/>
    <w:rsid w:val="00412CAE"/>
    <w:rsid w:val="00413B99"/>
    <w:rsid w:val="00414FE2"/>
    <w:rsid w:val="00420919"/>
    <w:rsid w:val="004228AB"/>
    <w:rsid w:val="004229AD"/>
    <w:rsid w:val="00425DF9"/>
    <w:rsid w:val="00431558"/>
    <w:rsid w:val="0043160D"/>
    <w:rsid w:val="004323E1"/>
    <w:rsid w:val="00433C66"/>
    <w:rsid w:val="004409E4"/>
    <w:rsid w:val="004435E5"/>
    <w:rsid w:val="00447A1D"/>
    <w:rsid w:val="004504FB"/>
    <w:rsid w:val="004515CA"/>
    <w:rsid w:val="0045176A"/>
    <w:rsid w:val="0045674B"/>
    <w:rsid w:val="00457CC8"/>
    <w:rsid w:val="004601DE"/>
    <w:rsid w:val="00461630"/>
    <w:rsid w:val="00464A51"/>
    <w:rsid w:val="0046556E"/>
    <w:rsid w:val="00465B78"/>
    <w:rsid w:val="00466D44"/>
    <w:rsid w:val="004702CC"/>
    <w:rsid w:val="0047178C"/>
    <w:rsid w:val="00472336"/>
    <w:rsid w:val="00472A56"/>
    <w:rsid w:val="00474843"/>
    <w:rsid w:val="00474A86"/>
    <w:rsid w:val="00477304"/>
    <w:rsid w:val="00486581"/>
    <w:rsid w:val="00493772"/>
    <w:rsid w:val="0049401C"/>
    <w:rsid w:val="004A48EC"/>
    <w:rsid w:val="004A4B38"/>
    <w:rsid w:val="004A6EB2"/>
    <w:rsid w:val="004B3787"/>
    <w:rsid w:val="004B412E"/>
    <w:rsid w:val="004B770A"/>
    <w:rsid w:val="004B7F46"/>
    <w:rsid w:val="004C0EF8"/>
    <w:rsid w:val="004C0F4A"/>
    <w:rsid w:val="004C38A2"/>
    <w:rsid w:val="004D333D"/>
    <w:rsid w:val="004D3B87"/>
    <w:rsid w:val="004D4E48"/>
    <w:rsid w:val="004D5E8F"/>
    <w:rsid w:val="004D627E"/>
    <w:rsid w:val="004D696F"/>
    <w:rsid w:val="004D72AA"/>
    <w:rsid w:val="004E04B7"/>
    <w:rsid w:val="004E1E68"/>
    <w:rsid w:val="004E2428"/>
    <w:rsid w:val="004E30B0"/>
    <w:rsid w:val="004E4D0F"/>
    <w:rsid w:val="004F272A"/>
    <w:rsid w:val="004F2CBD"/>
    <w:rsid w:val="004F2F0D"/>
    <w:rsid w:val="004F452F"/>
    <w:rsid w:val="004F6DCD"/>
    <w:rsid w:val="004F7676"/>
    <w:rsid w:val="0050299A"/>
    <w:rsid w:val="0050662F"/>
    <w:rsid w:val="00510912"/>
    <w:rsid w:val="005112B3"/>
    <w:rsid w:val="00511949"/>
    <w:rsid w:val="00513B13"/>
    <w:rsid w:val="00514584"/>
    <w:rsid w:val="00515392"/>
    <w:rsid w:val="005160C0"/>
    <w:rsid w:val="00516F42"/>
    <w:rsid w:val="0052161D"/>
    <w:rsid w:val="00522997"/>
    <w:rsid w:val="0052357A"/>
    <w:rsid w:val="00527075"/>
    <w:rsid w:val="005278E4"/>
    <w:rsid w:val="00531FE6"/>
    <w:rsid w:val="00532132"/>
    <w:rsid w:val="00533D84"/>
    <w:rsid w:val="00534026"/>
    <w:rsid w:val="00534846"/>
    <w:rsid w:val="00534902"/>
    <w:rsid w:val="0053641F"/>
    <w:rsid w:val="00537D79"/>
    <w:rsid w:val="005404FC"/>
    <w:rsid w:val="005420EF"/>
    <w:rsid w:val="00550C55"/>
    <w:rsid w:val="00552B15"/>
    <w:rsid w:val="00555DAF"/>
    <w:rsid w:val="00556AB8"/>
    <w:rsid w:val="005622D5"/>
    <w:rsid w:val="005638B9"/>
    <w:rsid w:val="00567DDF"/>
    <w:rsid w:val="005716AD"/>
    <w:rsid w:val="0057212C"/>
    <w:rsid w:val="00572B2E"/>
    <w:rsid w:val="00574DD3"/>
    <w:rsid w:val="005755BC"/>
    <w:rsid w:val="0058071F"/>
    <w:rsid w:val="005840D2"/>
    <w:rsid w:val="00584137"/>
    <w:rsid w:val="00586D39"/>
    <w:rsid w:val="00587520"/>
    <w:rsid w:val="00587B06"/>
    <w:rsid w:val="005904F4"/>
    <w:rsid w:val="00590A80"/>
    <w:rsid w:val="00591E5E"/>
    <w:rsid w:val="0059435B"/>
    <w:rsid w:val="005977B8"/>
    <w:rsid w:val="005A1D1E"/>
    <w:rsid w:val="005A22C0"/>
    <w:rsid w:val="005A2F7F"/>
    <w:rsid w:val="005A4EF2"/>
    <w:rsid w:val="005B2A39"/>
    <w:rsid w:val="005B4A52"/>
    <w:rsid w:val="005B4B34"/>
    <w:rsid w:val="005B5561"/>
    <w:rsid w:val="005B7DE5"/>
    <w:rsid w:val="005C01D6"/>
    <w:rsid w:val="005C11E2"/>
    <w:rsid w:val="005C3B6A"/>
    <w:rsid w:val="005C3CC4"/>
    <w:rsid w:val="005C5117"/>
    <w:rsid w:val="005D0D39"/>
    <w:rsid w:val="005D264B"/>
    <w:rsid w:val="005D3D69"/>
    <w:rsid w:val="005D43CC"/>
    <w:rsid w:val="005D6601"/>
    <w:rsid w:val="005E19BD"/>
    <w:rsid w:val="005E2E3D"/>
    <w:rsid w:val="005E6B3B"/>
    <w:rsid w:val="005F0A5A"/>
    <w:rsid w:val="005F7EC2"/>
    <w:rsid w:val="00600966"/>
    <w:rsid w:val="0060097A"/>
    <w:rsid w:val="0060113E"/>
    <w:rsid w:val="006011B4"/>
    <w:rsid w:val="0060329A"/>
    <w:rsid w:val="00603738"/>
    <w:rsid w:val="006057C4"/>
    <w:rsid w:val="00605D9C"/>
    <w:rsid w:val="00607645"/>
    <w:rsid w:val="006100E3"/>
    <w:rsid w:val="00611EB6"/>
    <w:rsid w:val="006163A9"/>
    <w:rsid w:val="00617835"/>
    <w:rsid w:val="00621ADE"/>
    <w:rsid w:val="00623FA8"/>
    <w:rsid w:val="006257EA"/>
    <w:rsid w:val="00626716"/>
    <w:rsid w:val="00627315"/>
    <w:rsid w:val="006328A8"/>
    <w:rsid w:val="00633C44"/>
    <w:rsid w:val="00634CE0"/>
    <w:rsid w:val="00636501"/>
    <w:rsid w:val="0063742D"/>
    <w:rsid w:val="00637FA9"/>
    <w:rsid w:val="0064076F"/>
    <w:rsid w:val="00641419"/>
    <w:rsid w:val="00641426"/>
    <w:rsid w:val="00644A86"/>
    <w:rsid w:val="00645382"/>
    <w:rsid w:val="00646A9B"/>
    <w:rsid w:val="0064785C"/>
    <w:rsid w:val="00652904"/>
    <w:rsid w:val="00653230"/>
    <w:rsid w:val="006540DE"/>
    <w:rsid w:val="006549B5"/>
    <w:rsid w:val="00654DC5"/>
    <w:rsid w:val="006553F1"/>
    <w:rsid w:val="00655EE7"/>
    <w:rsid w:val="00662BF9"/>
    <w:rsid w:val="0066415E"/>
    <w:rsid w:val="006644FB"/>
    <w:rsid w:val="00666F4C"/>
    <w:rsid w:val="006706B8"/>
    <w:rsid w:val="0067173A"/>
    <w:rsid w:val="00680E94"/>
    <w:rsid w:val="006839A0"/>
    <w:rsid w:val="00685BB0"/>
    <w:rsid w:val="00685BB1"/>
    <w:rsid w:val="00696284"/>
    <w:rsid w:val="006975FD"/>
    <w:rsid w:val="006A0C67"/>
    <w:rsid w:val="006A0E49"/>
    <w:rsid w:val="006A6A0C"/>
    <w:rsid w:val="006B015E"/>
    <w:rsid w:val="006B2E2F"/>
    <w:rsid w:val="006B3E63"/>
    <w:rsid w:val="006B72A0"/>
    <w:rsid w:val="006B72BB"/>
    <w:rsid w:val="006C1D46"/>
    <w:rsid w:val="006C2C0B"/>
    <w:rsid w:val="006C7719"/>
    <w:rsid w:val="006D3445"/>
    <w:rsid w:val="006E3BA1"/>
    <w:rsid w:val="006E4D73"/>
    <w:rsid w:val="006E5128"/>
    <w:rsid w:val="006E6F3E"/>
    <w:rsid w:val="006F0473"/>
    <w:rsid w:val="006F0FA7"/>
    <w:rsid w:val="006F1799"/>
    <w:rsid w:val="006F1DE9"/>
    <w:rsid w:val="006F2B51"/>
    <w:rsid w:val="006F41E2"/>
    <w:rsid w:val="006F4DC6"/>
    <w:rsid w:val="006F5E76"/>
    <w:rsid w:val="00706A33"/>
    <w:rsid w:val="00706B64"/>
    <w:rsid w:val="007104DD"/>
    <w:rsid w:val="00712538"/>
    <w:rsid w:val="00712946"/>
    <w:rsid w:val="00720AF2"/>
    <w:rsid w:val="00721174"/>
    <w:rsid w:val="00723C3A"/>
    <w:rsid w:val="00723FEC"/>
    <w:rsid w:val="00734C20"/>
    <w:rsid w:val="0073693C"/>
    <w:rsid w:val="00736AC5"/>
    <w:rsid w:val="007424CD"/>
    <w:rsid w:val="007431E4"/>
    <w:rsid w:val="0074342B"/>
    <w:rsid w:val="00743EEB"/>
    <w:rsid w:val="00745A20"/>
    <w:rsid w:val="00745ADB"/>
    <w:rsid w:val="00752B60"/>
    <w:rsid w:val="00754D87"/>
    <w:rsid w:val="0075506D"/>
    <w:rsid w:val="00757CF7"/>
    <w:rsid w:val="007610F8"/>
    <w:rsid w:val="0076147E"/>
    <w:rsid w:val="0076158C"/>
    <w:rsid w:val="0076228B"/>
    <w:rsid w:val="00763FF3"/>
    <w:rsid w:val="007647CC"/>
    <w:rsid w:val="00766800"/>
    <w:rsid w:val="00767EBC"/>
    <w:rsid w:val="00775155"/>
    <w:rsid w:val="00775616"/>
    <w:rsid w:val="007773D1"/>
    <w:rsid w:val="0078167E"/>
    <w:rsid w:val="007835E4"/>
    <w:rsid w:val="00783CE8"/>
    <w:rsid w:val="00784188"/>
    <w:rsid w:val="00787F8C"/>
    <w:rsid w:val="00793DA0"/>
    <w:rsid w:val="007948F8"/>
    <w:rsid w:val="00795003"/>
    <w:rsid w:val="00795F75"/>
    <w:rsid w:val="00797ADA"/>
    <w:rsid w:val="007A038A"/>
    <w:rsid w:val="007A0E72"/>
    <w:rsid w:val="007A55C2"/>
    <w:rsid w:val="007A6F04"/>
    <w:rsid w:val="007B14BE"/>
    <w:rsid w:val="007B6798"/>
    <w:rsid w:val="007B6AE2"/>
    <w:rsid w:val="007B75D5"/>
    <w:rsid w:val="007C2BA1"/>
    <w:rsid w:val="007C42C7"/>
    <w:rsid w:val="007C52FA"/>
    <w:rsid w:val="007D11D3"/>
    <w:rsid w:val="007D12E9"/>
    <w:rsid w:val="007D3082"/>
    <w:rsid w:val="007D4371"/>
    <w:rsid w:val="007D582D"/>
    <w:rsid w:val="007D5EBE"/>
    <w:rsid w:val="007E180D"/>
    <w:rsid w:val="007E1900"/>
    <w:rsid w:val="007E3548"/>
    <w:rsid w:val="007E46E3"/>
    <w:rsid w:val="007E5236"/>
    <w:rsid w:val="007E72ED"/>
    <w:rsid w:val="007E7875"/>
    <w:rsid w:val="007F18A6"/>
    <w:rsid w:val="007F3A27"/>
    <w:rsid w:val="007F54E4"/>
    <w:rsid w:val="00800524"/>
    <w:rsid w:val="00802FAD"/>
    <w:rsid w:val="00803597"/>
    <w:rsid w:val="008055C0"/>
    <w:rsid w:val="008140AB"/>
    <w:rsid w:val="0081657A"/>
    <w:rsid w:val="0081770F"/>
    <w:rsid w:val="00817C76"/>
    <w:rsid w:val="00820F47"/>
    <w:rsid w:val="00824025"/>
    <w:rsid w:val="00831961"/>
    <w:rsid w:val="00834A18"/>
    <w:rsid w:val="0084099A"/>
    <w:rsid w:val="00842174"/>
    <w:rsid w:val="008441C1"/>
    <w:rsid w:val="00844B9F"/>
    <w:rsid w:val="008515B1"/>
    <w:rsid w:val="00856C9A"/>
    <w:rsid w:val="00860663"/>
    <w:rsid w:val="00867707"/>
    <w:rsid w:val="008710BA"/>
    <w:rsid w:val="008713C6"/>
    <w:rsid w:val="00872084"/>
    <w:rsid w:val="00874016"/>
    <w:rsid w:val="00874DCC"/>
    <w:rsid w:val="00874EB2"/>
    <w:rsid w:val="0087533D"/>
    <w:rsid w:val="00876406"/>
    <w:rsid w:val="00880583"/>
    <w:rsid w:val="00882E5D"/>
    <w:rsid w:val="00883176"/>
    <w:rsid w:val="00884E02"/>
    <w:rsid w:val="00887ADC"/>
    <w:rsid w:val="00892397"/>
    <w:rsid w:val="00893FDA"/>
    <w:rsid w:val="00894F82"/>
    <w:rsid w:val="0089569D"/>
    <w:rsid w:val="008965A5"/>
    <w:rsid w:val="0089726C"/>
    <w:rsid w:val="00897719"/>
    <w:rsid w:val="008A1AEA"/>
    <w:rsid w:val="008A5882"/>
    <w:rsid w:val="008A61A5"/>
    <w:rsid w:val="008B08AA"/>
    <w:rsid w:val="008B0D78"/>
    <w:rsid w:val="008B24CF"/>
    <w:rsid w:val="008B3AA8"/>
    <w:rsid w:val="008B449E"/>
    <w:rsid w:val="008B519B"/>
    <w:rsid w:val="008B70DE"/>
    <w:rsid w:val="008C0FE1"/>
    <w:rsid w:val="008C13BD"/>
    <w:rsid w:val="008C52D2"/>
    <w:rsid w:val="008C5610"/>
    <w:rsid w:val="008C5DD7"/>
    <w:rsid w:val="008C648B"/>
    <w:rsid w:val="008C79D5"/>
    <w:rsid w:val="008D342C"/>
    <w:rsid w:val="008D49A0"/>
    <w:rsid w:val="008D53EF"/>
    <w:rsid w:val="008D6473"/>
    <w:rsid w:val="008E0564"/>
    <w:rsid w:val="008E1B39"/>
    <w:rsid w:val="008E604C"/>
    <w:rsid w:val="008F01BC"/>
    <w:rsid w:val="008F29CB"/>
    <w:rsid w:val="008F4895"/>
    <w:rsid w:val="008F5A0B"/>
    <w:rsid w:val="008F72F8"/>
    <w:rsid w:val="008F7D25"/>
    <w:rsid w:val="00901B8D"/>
    <w:rsid w:val="009028F7"/>
    <w:rsid w:val="00902CB7"/>
    <w:rsid w:val="00904494"/>
    <w:rsid w:val="009116E4"/>
    <w:rsid w:val="00913C73"/>
    <w:rsid w:val="00926F9B"/>
    <w:rsid w:val="00931C5C"/>
    <w:rsid w:val="009430BB"/>
    <w:rsid w:val="00943F56"/>
    <w:rsid w:val="009441E4"/>
    <w:rsid w:val="00945109"/>
    <w:rsid w:val="00946E56"/>
    <w:rsid w:val="00947737"/>
    <w:rsid w:val="0095063B"/>
    <w:rsid w:val="00951249"/>
    <w:rsid w:val="00953110"/>
    <w:rsid w:val="00953278"/>
    <w:rsid w:val="00953EDE"/>
    <w:rsid w:val="009615E5"/>
    <w:rsid w:val="00962540"/>
    <w:rsid w:val="009630E5"/>
    <w:rsid w:val="0096423B"/>
    <w:rsid w:val="00966869"/>
    <w:rsid w:val="009725BF"/>
    <w:rsid w:val="009727A2"/>
    <w:rsid w:val="0098361A"/>
    <w:rsid w:val="00984DDB"/>
    <w:rsid w:val="0098515D"/>
    <w:rsid w:val="00985AA8"/>
    <w:rsid w:val="00986091"/>
    <w:rsid w:val="0098776F"/>
    <w:rsid w:val="00990201"/>
    <w:rsid w:val="00991EE4"/>
    <w:rsid w:val="009940AF"/>
    <w:rsid w:val="00994AEC"/>
    <w:rsid w:val="00997093"/>
    <w:rsid w:val="00997271"/>
    <w:rsid w:val="009A05AE"/>
    <w:rsid w:val="009A2048"/>
    <w:rsid w:val="009A21E3"/>
    <w:rsid w:val="009A2C53"/>
    <w:rsid w:val="009A328B"/>
    <w:rsid w:val="009A4DD3"/>
    <w:rsid w:val="009A778F"/>
    <w:rsid w:val="009A7A5E"/>
    <w:rsid w:val="009B0189"/>
    <w:rsid w:val="009B3175"/>
    <w:rsid w:val="009B661E"/>
    <w:rsid w:val="009C0078"/>
    <w:rsid w:val="009C05CE"/>
    <w:rsid w:val="009C21F9"/>
    <w:rsid w:val="009C23D4"/>
    <w:rsid w:val="009C3EE8"/>
    <w:rsid w:val="009C7937"/>
    <w:rsid w:val="009D39B0"/>
    <w:rsid w:val="009D5F6F"/>
    <w:rsid w:val="009D64F7"/>
    <w:rsid w:val="009E0704"/>
    <w:rsid w:val="009E1EB4"/>
    <w:rsid w:val="009E5EA6"/>
    <w:rsid w:val="009E6CE6"/>
    <w:rsid w:val="009E74C2"/>
    <w:rsid w:val="009F2997"/>
    <w:rsid w:val="009F2A44"/>
    <w:rsid w:val="009F3DE9"/>
    <w:rsid w:val="009F44C9"/>
    <w:rsid w:val="009F6DCD"/>
    <w:rsid w:val="009F7100"/>
    <w:rsid w:val="009F7F29"/>
    <w:rsid w:val="00A003D5"/>
    <w:rsid w:val="00A007BF"/>
    <w:rsid w:val="00A03E80"/>
    <w:rsid w:val="00A066B5"/>
    <w:rsid w:val="00A06CDE"/>
    <w:rsid w:val="00A1016B"/>
    <w:rsid w:val="00A124A2"/>
    <w:rsid w:val="00A1342E"/>
    <w:rsid w:val="00A13FD8"/>
    <w:rsid w:val="00A152B8"/>
    <w:rsid w:val="00A218B3"/>
    <w:rsid w:val="00A21C80"/>
    <w:rsid w:val="00A2231E"/>
    <w:rsid w:val="00A24645"/>
    <w:rsid w:val="00A247B7"/>
    <w:rsid w:val="00A2512C"/>
    <w:rsid w:val="00A269CF"/>
    <w:rsid w:val="00A352C1"/>
    <w:rsid w:val="00A37DF9"/>
    <w:rsid w:val="00A45C39"/>
    <w:rsid w:val="00A462E3"/>
    <w:rsid w:val="00A51958"/>
    <w:rsid w:val="00A54A71"/>
    <w:rsid w:val="00A56FD6"/>
    <w:rsid w:val="00A600CC"/>
    <w:rsid w:val="00A625A5"/>
    <w:rsid w:val="00A633FB"/>
    <w:rsid w:val="00A63B0E"/>
    <w:rsid w:val="00A66488"/>
    <w:rsid w:val="00A66978"/>
    <w:rsid w:val="00A7176E"/>
    <w:rsid w:val="00A729AD"/>
    <w:rsid w:val="00A76B1E"/>
    <w:rsid w:val="00A77F75"/>
    <w:rsid w:val="00A83577"/>
    <w:rsid w:val="00A85E10"/>
    <w:rsid w:val="00A860A1"/>
    <w:rsid w:val="00A87EF8"/>
    <w:rsid w:val="00A908C5"/>
    <w:rsid w:val="00A91D80"/>
    <w:rsid w:val="00A9697E"/>
    <w:rsid w:val="00A97D19"/>
    <w:rsid w:val="00AA024D"/>
    <w:rsid w:val="00AA2FB8"/>
    <w:rsid w:val="00AA3CF8"/>
    <w:rsid w:val="00AA4EBD"/>
    <w:rsid w:val="00AB24AF"/>
    <w:rsid w:val="00AB35F0"/>
    <w:rsid w:val="00AB38A8"/>
    <w:rsid w:val="00AB4852"/>
    <w:rsid w:val="00AB534B"/>
    <w:rsid w:val="00AC22DB"/>
    <w:rsid w:val="00AC34A6"/>
    <w:rsid w:val="00AC37F0"/>
    <w:rsid w:val="00AC5598"/>
    <w:rsid w:val="00AD0002"/>
    <w:rsid w:val="00AD077E"/>
    <w:rsid w:val="00AD07E8"/>
    <w:rsid w:val="00AD2314"/>
    <w:rsid w:val="00AD3406"/>
    <w:rsid w:val="00AE0D03"/>
    <w:rsid w:val="00AE2414"/>
    <w:rsid w:val="00AE4102"/>
    <w:rsid w:val="00AF0167"/>
    <w:rsid w:val="00AF545F"/>
    <w:rsid w:val="00AF572E"/>
    <w:rsid w:val="00AF7690"/>
    <w:rsid w:val="00B008E5"/>
    <w:rsid w:val="00B0550C"/>
    <w:rsid w:val="00B065D2"/>
    <w:rsid w:val="00B12B98"/>
    <w:rsid w:val="00B13FD3"/>
    <w:rsid w:val="00B153EF"/>
    <w:rsid w:val="00B15D45"/>
    <w:rsid w:val="00B20488"/>
    <w:rsid w:val="00B22C4B"/>
    <w:rsid w:val="00B24AFC"/>
    <w:rsid w:val="00B26A02"/>
    <w:rsid w:val="00B31946"/>
    <w:rsid w:val="00B32F30"/>
    <w:rsid w:val="00B44016"/>
    <w:rsid w:val="00B45E3D"/>
    <w:rsid w:val="00B5222B"/>
    <w:rsid w:val="00B574F5"/>
    <w:rsid w:val="00B61A52"/>
    <w:rsid w:val="00B6306F"/>
    <w:rsid w:val="00B63C0B"/>
    <w:rsid w:val="00B642D7"/>
    <w:rsid w:val="00B676F1"/>
    <w:rsid w:val="00B67D54"/>
    <w:rsid w:val="00B67E3A"/>
    <w:rsid w:val="00B72F2B"/>
    <w:rsid w:val="00B75D8A"/>
    <w:rsid w:val="00B76DC8"/>
    <w:rsid w:val="00B779B4"/>
    <w:rsid w:val="00B81345"/>
    <w:rsid w:val="00B833EE"/>
    <w:rsid w:val="00B8536A"/>
    <w:rsid w:val="00B8541C"/>
    <w:rsid w:val="00B91B90"/>
    <w:rsid w:val="00B936AA"/>
    <w:rsid w:val="00B94808"/>
    <w:rsid w:val="00B95BC2"/>
    <w:rsid w:val="00B97814"/>
    <w:rsid w:val="00B97F58"/>
    <w:rsid w:val="00BA125D"/>
    <w:rsid w:val="00BA2121"/>
    <w:rsid w:val="00BA509D"/>
    <w:rsid w:val="00BB22DA"/>
    <w:rsid w:val="00BB3DD4"/>
    <w:rsid w:val="00BB4AD2"/>
    <w:rsid w:val="00BC09E0"/>
    <w:rsid w:val="00BC367D"/>
    <w:rsid w:val="00BC6C7F"/>
    <w:rsid w:val="00BC7E46"/>
    <w:rsid w:val="00BC7F9A"/>
    <w:rsid w:val="00BD088E"/>
    <w:rsid w:val="00BD4EAF"/>
    <w:rsid w:val="00BD56C8"/>
    <w:rsid w:val="00BD5903"/>
    <w:rsid w:val="00BE2BC3"/>
    <w:rsid w:val="00BE4381"/>
    <w:rsid w:val="00BF13B2"/>
    <w:rsid w:val="00BF1CE1"/>
    <w:rsid w:val="00BF3FAF"/>
    <w:rsid w:val="00C00D40"/>
    <w:rsid w:val="00C02732"/>
    <w:rsid w:val="00C037A6"/>
    <w:rsid w:val="00C04082"/>
    <w:rsid w:val="00C0789D"/>
    <w:rsid w:val="00C11DB6"/>
    <w:rsid w:val="00C14F3E"/>
    <w:rsid w:val="00C1534D"/>
    <w:rsid w:val="00C1616F"/>
    <w:rsid w:val="00C17671"/>
    <w:rsid w:val="00C201C4"/>
    <w:rsid w:val="00C27154"/>
    <w:rsid w:val="00C31573"/>
    <w:rsid w:val="00C31E55"/>
    <w:rsid w:val="00C370B0"/>
    <w:rsid w:val="00C37666"/>
    <w:rsid w:val="00C37852"/>
    <w:rsid w:val="00C4032B"/>
    <w:rsid w:val="00C42907"/>
    <w:rsid w:val="00C437C0"/>
    <w:rsid w:val="00C45454"/>
    <w:rsid w:val="00C4696B"/>
    <w:rsid w:val="00C471ED"/>
    <w:rsid w:val="00C47DF1"/>
    <w:rsid w:val="00C50D83"/>
    <w:rsid w:val="00C510B5"/>
    <w:rsid w:val="00C51ECE"/>
    <w:rsid w:val="00C54333"/>
    <w:rsid w:val="00C57CA9"/>
    <w:rsid w:val="00C63265"/>
    <w:rsid w:val="00C6426D"/>
    <w:rsid w:val="00C65545"/>
    <w:rsid w:val="00C7053D"/>
    <w:rsid w:val="00C70D3F"/>
    <w:rsid w:val="00C72A8E"/>
    <w:rsid w:val="00C74F2A"/>
    <w:rsid w:val="00C7635F"/>
    <w:rsid w:val="00C80C60"/>
    <w:rsid w:val="00C83EB4"/>
    <w:rsid w:val="00C8465C"/>
    <w:rsid w:val="00C85750"/>
    <w:rsid w:val="00C911C9"/>
    <w:rsid w:val="00C93769"/>
    <w:rsid w:val="00C93BF3"/>
    <w:rsid w:val="00C946EA"/>
    <w:rsid w:val="00C95675"/>
    <w:rsid w:val="00C9572E"/>
    <w:rsid w:val="00C95940"/>
    <w:rsid w:val="00C95E2F"/>
    <w:rsid w:val="00CA13AA"/>
    <w:rsid w:val="00CA3AF9"/>
    <w:rsid w:val="00CB04A6"/>
    <w:rsid w:val="00CB1186"/>
    <w:rsid w:val="00CB24D6"/>
    <w:rsid w:val="00CB3AD8"/>
    <w:rsid w:val="00CB3D67"/>
    <w:rsid w:val="00CB45B9"/>
    <w:rsid w:val="00CB7DEC"/>
    <w:rsid w:val="00CC1A77"/>
    <w:rsid w:val="00CC51E0"/>
    <w:rsid w:val="00CC774C"/>
    <w:rsid w:val="00CD0FA3"/>
    <w:rsid w:val="00CD7F41"/>
    <w:rsid w:val="00CE0495"/>
    <w:rsid w:val="00CE589E"/>
    <w:rsid w:val="00CE5FA1"/>
    <w:rsid w:val="00CE6EC7"/>
    <w:rsid w:val="00CF234A"/>
    <w:rsid w:val="00CF3732"/>
    <w:rsid w:val="00CF408C"/>
    <w:rsid w:val="00D0055F"/>
    <w:rsid w:val="00D0136C"/>
    <w:rsid w:val="00D05640"/>
    <w:rsid w:val="00D05976"/>
    <w:rsid w:val="00D1078F"/>
    <w:rsid w:val="00D1157D"/>
    <w:rsid w:val="00D17191"/>
    <w:rsid w:val="00D213AA"/>
    <w:rsid w:val="00D223E6"/>
    <w:rsid w:val="00D22547"/>
    <w:rsid w:val="00D22746"/>
    <w:rsid w:val="00D23A4A"/>
    <w:rsid w:val="00D26337"/>
    <w:rsid w:val="00D2662F"/>
    <w:rsid w:val="00D26CFB"/>
    <w:rsid w:val="00D3027C"/>
    <w:rsid w:val="00D31D88"/>
    <w:rsid w:val="00D3601F"/>
    <w:rsid w:val="00D36AD7"/>
    <w:rsid w:val="00D37490"/>
    <w:rsid w:val="00D37B3E"/>
    <w:rsid w:val="00D404A7"/>
    <w:rsid w:val="00D40B61"/>
    <w:rsid w:val="00D4401E"/>
    <w:rsid w:val="00D51C9E"/>
    <w:rsid w:val="00D52449"/>
    <w:rsid w:val="00D5567E"/>
    <w:rsid w:val="00D55A4C"/>
    <w:rsid w:val="00D6130B"/>
    <w:rsid w:val="00D65227"/>
    <w:rsid w:val="00D670A2"/>
    <w:rsid w:val="00D70DB3"/>
    <w:rsid w:val="00D720BC"/>
    <w:rsid w:val="00D7289D"/>
    <w:rsid w:val="00D7392F"/>
    <w:rsid w:val="00D754D2"/>
    <w:rsid w:val="00D805F7"/>
    <w:rsid w:val="00D81A83"/>
    <w:rsid w:val="00D821E3"/>
    <w:rsid w:val="00D822A8"/>
    <w:rsid w:val="00D867CF"/>
    <w:rsid w:val="00D93328"/>
    <w:rsid w:val="00D9459C"/>
    <w:rsid w:val="00D9553B"/>
    <w:rsid w:val="00D956F8"/>
    <w:rsid w:val="00DA05CE"/>
    <w:rsid w:val="00DA0654"/>
    <w:rsid w:val="00DA2803"/>
    <w:rsid w:val="00DA313E"/>
    <w:rsid w:val="00DA5736"/>
    <w:rsid w:val="00DA715C"/>
    <w:rsid w:val="00DB0F7D"/>
    <w:rsid w:val="00DB21E9"/>
    <w:rsid w:val="00DB3422"/>
    <w:rsid w:val="00DB3AC4"/>
    <w:rsid w:val="00DB6962"/>
    <w:rsid w:val="00DB6FE6"/>
    <w:rsid w:val="00DB7D4C"/>
    <w:rsid w:val="00DC1B9F"/>
    <w:rsid w:val="00DC1D61"/>
    <w:rsid w:val="00DC2CE5"/>
    <w:rsid w:val="00DC3769"/>
    <w:rsid w:val="00DC4107"/>
    <w:rsid w:val="00DC4C29"/>
    <w:rsid w:val="00DC508F"/>
    <w:rsid w:val="00DC55CE"/>
    <w:rsid w:val="00DC659D"/>
    <w:rsid w:val="00DC6C4D"/>
    <w:rsid w:val="00DC7968"/>
    <w:rsid w:val="00DC7BE0"/>
    <w:rsid w:val="00DD146B"/>
    <w:rsid w:val="00DD1889"/>
    <w:rsid w:val="00DD3347"/>
    <w:rsid w:val="00DD375E"/>
    <w:rsid w:val="00DD49F5"/>
    <w:rsid w:val="00DD7834"/>
    <w:rsid w:val="00DE0D09"/>
    <w:rsid w:val="00DE1BC9"/>
    <w:rsid w:val="00DE36CD"/>
    <w:rsid w:val="00DE60CA"/>
    <w:rsid w:val="00DF05F0"/>
    <w:rsid w:val="00DF0E44"/>
    <w:rsid w:val="00DF1D12"/>
    <w:rsid w:val="00DF413C"/>
    <w:rsid w:val="00DF4931"/>
    <w:rsid w:val="00DF5CD6"/>
    <w:rsid w:val="00E00DBD"/>
    <w:rsid w:val="00E02D96"/>
    <w:rsid w:val="00E03AF1"/>
    <w:rsid w:val="00E05194"/>
    <w:rsid w:val="00E1043A"/>
    <w:rsid w:val="00E12C30"/>
    <w:rsid w:val="00E12E2B"/>
    <w:rsid w:val="00E155AC"/>
    <w:rsid w:val="00E15853"/>
    <w:rsid w:val="00E15C6F"/>
    <w:rsid w:val="00E209A5"/>
    <w:rsid w:val="00E21A6E"/>
    <w:rsid w:val="00E21DD6"/>
    <w:rsid w:val="00E25963"/>
    <w:rsid w:val="00E26B23"/>
    <w:rsid w:val="00E278A3"/>
    <w:rsid w:val="00E27A53"/>
    <w:rsid w:val="00E30825"/>
    <w:rsid w:val="00E3154D"/>
    <w:rsid w:val="00E326A4"/>
    <w:rsid w:val="00E32BE4"/>
    <w:rsid w:val="00E33866"/>
    <w:rsid w:val="00E378AC"/>
    <w:rsid w:val="00E40401"/>
    <w:rsid w:val="00E4233A"/>
    <w:rsid w:val="00E44099"/>
    <w:rsid w:val="00E45DB8"/>
    <w:rsid w:val="00E4657C"/>
    <w:rsid w:val="00E47AED"/>
    <w:rsid w:val="00E52ECF"/>
    <w:rsid w:val="00E5321D"/>
    <w:rsid w:val="00E538A6"/>
    <w:rsid w:val="00E60383"/>
    <w:rsid w:val="00E6205C"/>
    <w:rsid w:val="00E621F3"/>
    <w:rsid w:val="00E71602"/>
    <w:rsid w:val="00E73E36"/>
    <w:rsid w:val="00E7578B"/>
    <w:rsid w:val="00E76AEB"/>
    <w:rsid w:val="00E76D3C"/>
    <w:rsid w:val="00E82DE9"/>
    <w:rsid w:val="00E83130"/>
    <w:rsid w:val="00E84839"/>
    <w:rsid w:val="00E84A86"/>
    <w:rsid w:val="00E856FF"/>
    <w:rsid w:val="00E87807"/>
    <w:rsid w:val="00E90026"/>
    <w:rsid w:val="00E93296"/>
    <w:rsid w:val="00E93759"/>
    <w:rsid w:val="00E97C68"/>
    <w:rsid w:val="00EA4AD6"/>
    <w:rsid w:val="00EA4B06"/>
    <w:rsid w:val="00EA5339"/>
    <w:rsid w:val="00EB1577"/>
    <w:rsid w:val="00EB39D2"/>
    <w:rsid w:val="00EB52F8"/>
    <w:rsid w:val="00EC1F44"/>
    <w:rsid w:val="00EC444D"/>
    <w:rsid w:val="00EC4676"/>
    <w:rsid w:val="00EC5A27"/>
    <w:rsid w:val="00ED10B3"/>
    <w:rsid w:val="00ED3233"/>
    <w:rsid w:val="00ED5362"/>
    <w:rsid w:val="00ED5D50"/>
    <w:rsid w:val="00EE1030"/>
    <w:rsid w:val="00EE34CA"/>
    <w:rsid w:val="00EF208A"/>
    <w:rsid w:val="00EF2962"/>
    <w:rsid w:val="00EF42C6"/>
    <w:rsid w:val="00EF436D"/>
    <w:rsid w:val="00EF644B"/>
    <w:rsid w:val="00F01ADD"/>
    <w:rsid w:val="00F0274E"/>
    <w:rsid w:val="00F02849"/>
    <w:rsid w:val="00F049C6"/>
    <w:rsid w:val="00F05B36"/>
    <w:rsid w:val="00F11AA3"/>
    <w:rsid w:val="00F15B01"/>
    <w:rsid w:val="00F20D3A"/>
    <w:rsid w:val="00F23F0E"/>
    <w:rsid w:val="00F31A4C"/>
    <w:rsid w:val="00F33DF4"/>
    <w:rsid w:val="00F34F27"/>
    <w:rsid w:val="00F36E5D"/>
    <w:rsid w:val="00F3745D"/>
    <w:rsid w:val="00F37DF9"/>
    <w:rsid w:val="00F40018"/>
    <w:rsid w:val="00F42420"/>
    <w:rsid w:val="00F4486A"/>
    <w:rsid w:val="00F50031"/>
    <w:rsid w:val="00F530D5"/>
    <w:rsid w:val="00F54323"/>
    <w:rsid w:val="00F55E2B"/>
    <w:rsid w:val="00F5609C"/>
    <w:rsid w:val="00F6034F"/>
    <w:rsid w:val="00F65CE8"/>
    <w:rsid w:val="00F66664"/>
    <w:rsid w:val="00F67BC8"/>
    <w:rsid w:val="00F71E5F"/>
    <w:rsid w:val="00F722AF"/>
    <w:rsid w:val="00F72BF2"/>
    <w:rsid w:val="00F775FD"/>
    <w:rsid w:val="00F77A4C"/>
    <w:rsid w:val="00F82016"/>
    <w:rsid w:val="00F83D84"/>
    <w:rsid w:val="00F87333"/>
    <w:rsid w:val="00F876A3"/>
    <w:rsid w:val="00F90F7B"/>
    <w:rsid w:val="00F91953"/>
    <w:rsid w:val="00F9233F"/>
    <w:rsid w:val="00F92BD1"/>
    <w:rsid w:val="00F92C22"/>
    <w:rsid w:val="00F9615E"/>
    <w:rsid w:val="00FA2012"/>
    <w:rsid w:val="00FB1064"/>
    <w:rsid w:val="00FB50EB"/>
    <w:rsid w:val="00FB6FAB"/>
    <w:rsid w:val="00FC0ADA"/>
    <w:rsid w:val="00FC5347"/>
    <w:rsid w:val="00FC536A"/>
    <w:rsid w:val="00FD13C6"/>
    <w:rsid w:val="00FD2C2B"/>
    <w:rsid w:val="00FD2D46"/>
    <w:rsid w:val="00FD2EE1"/>
    <w:rsid w:val="00FD32EC"/>
    <w:rsid w:val="00FD73ED"/>
    <w:rsid w:val="00FE3024"/>
    <w:rsid w:val="00FE4EA8"/>
    <w:rsid w:val="00FE70F1"/>
    <w:rsid w:val="00FF2695"/>
    <w:rsid w:val="00FF5B95"/>
    <w:rsid w:val="00FF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C5E10"/>
  <w15:docId w15:val="{5F26DD68-BAE2-45D3-84F2-481F4537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B7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65B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65B7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D5E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D5E8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D5E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D5E8F"/>
    <w:rPr>
      <w:sz w:val="20"/>
      <w:szCs w:val="20"/>
    </w:rPr>
  </w:style>
  <w:style w:type="character" w:styleId="aa">
    <w:name w:val="Hyperlink"/>
    <w:basedOn w:val="a0"/>
    <w:uiPriority w:val="99"/>
    <w:semiHidden/>
    <w:unhideWhenUsed/>
    <w:rsid w:val="00183647"/>
    <w:rPr>
      <w:strike w:val="0"/>
      <w:dstrike w:val="0"/>
      <w:color w:val="0077CC"/>
      <w:u w:val="none"/>
      <w:effect w:val="none"/>
    </w:rPr>
  </w:style>
  <w:style w:type="character" w:styleId="ab">
    <w:name w:val="Emphasis"/>
    <w:basedOn w:val="a0"/>
    <w:uiPriority w:val="20"/>
    <w:qFormat/>
    <w:rsid w:val="0018364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83647"/>
    <w:pPr>
      <w:widowControl/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/>
    </w:pPr>
    <w:rPr>
      <w:rFonts w:ascii="Consolas" w:eastAsia="細明體" w:hAnsi="Consolas" w:cs="Consolas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83647"/>
    <w:rPr>
      <w:rFonts w:ascii="Consolas" w:eastAsia="細明體" w:hAnsi="Consolas" w:cs="Consolas"/>
      <w:kern w:val="0"/>
      <w:szCs w:val="24"/>
      <w:shd w:val="clear" w:color="auto" w:fill="EEEEEE"/>
    </w:rPr>
  </w:style>
  <w:style w:type="character" w:styleId="ac">
    <w:name w:val="Strong"/>
    <w:basedOn w:val="a0"/>
    <w:uiPriority w:val="22"/>
    <w:qFormat/>
    <w:rsid w:val="00183647"/>
    <w:rPr>
      <w:b/>
      <w:bCs/>
    </w:rPr>
  </w:style>
  <w:style w:type="paragraph" w:styleId="Web">
    <w:name w:val="Normal (Web)"/>
    <w:basedOn w:val="a"/>
    <w:uiPriority w:val="99"/>
    <w:semiHidden/>
    <w:unhideWhenUsed/>
    <w:rsid w:val="00183647"/>
    <w:pPr>
      <w:widowControl/>
      <w:spacing w:before="100" w:beforeAutospacing="1" w:after="240"/>
    </w:pPr>
    <w:rPr>
      <w:rFonts w:ascii="新細明體" w:eastAsia="新細明體" w:hAnsi="新細明體" w:cs="新細明體"/>
      <w:kern w:val="0"/>
      <w:szCs w:val="24"/>
    </w:rPr>
  </w:style>
  <w:style w:type="character" w:customStyle="1" w:styleId="kwd1">
    <w:name w:val="kwd1"/>
    <w:basedOn w:val="a0"/>
    <w:rsid w:val="00183647"/>
    <w:rPr>
      <w:color w:val="00008B"/>
    </w:rPr>
  </w:style>
  <w:style w:type="character" w:customStyle="1" w:styleId="pln1">
    <w:name w:val="pln1"/>
    <w:basedOn w:val="a0"/>
    <w:rsid w:val="00183647"/>
    <w:rPr>
      <w:color w:val="000000"/>
    </w:rPr>
  </w:style>
  <w:style w:type="character" w:customStyle="1" w:styleId="pun1">
    <w:name w:val="pun1"/>
    <w:basedOn w:val="a0"/>
    <w:rsid w:val="00183647"/>
    <w:rPr>
      <w:color w:val="000000"/>
    </w:rPr>
  </w:style>
  <w:style w:type="character" w:customStyle="1" w:styleId="lit1">
    <w:name w:val="lit1"/>
    <w:basedOn w:val="a0"/>
    <w:rsid w:val="00183647"/>
    <w:rPr>
      <w:color w:val="800000"/>
    </w:rPr>
  </w:style>
  <w:style w:type="character" w:customStyle="1" w:styleId="com1">
    <w:name w:val="com1"/>
    <w:basedOn w:val="a0"/>
    <w:rsid w:val="001836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9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8955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6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0735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2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348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0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49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2143690767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161</Words>
  <Characters>923</Characters>
  <Application>Microsoft Office Word</Application>
  <DocSecurity>0</DocSecurity>
  <Lines>7</Lines>
  <Paragraphs>2</Paragraphs>
  <ScaleCrop>false</ScaleCrop>
  <Company>NCKU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</dc:creator>
  <cp:lastModifiedBy>羅文璟 LO,WEN-JING</cp:lastModifiedBy>
  <cp:revision>6</cp:revision>
  <dcterms:created xsi:type="dcterms:W3CDTF">2012-10-08T00:26:00Z</dcterms:created>
  <dcterms:modified xsi:type="dcterms:W3CDTF">2024-10-12T01:23:00Z</dcterms:modified>
</cp:coreProperties>
</file>