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62D3" w14:textId="18A13C37" w:rsidR="008F7D25" w:rsidRDefault="00465B78" w:rsidP="00465B78">
      <w:pPr>
        <w:jc w:val="center"/>
        <w:rPr>
          <w:rFonts w:ascii="Times New Roman" w:hAnsi="Times New Roman" w:cs="Times New Roman"/>
          <w:sz w:val="32"/>
          <w:szCs w:val="32"/>
        </w:rPr>
      </w:pPr>
      <w:r w:rsidRPr="00465B78">
        <w:rPr>
          <w:rFonts w:ascii="Times New Roman" w:hAnsi="Times New Roman" w:cs="Times New Roman"/>
          <w:sz w:val="32"/>
          <w:szCs w:val="32"/>
        </w:rPr>
        <w:t xml:space="preserve">MATLAB Projects of Chapter </w:t>
      </w:r>
      <w:r w:rsidR="00CF3A7E">
        <w:rPr>
          <w:rFonts w:ascii="Times New Roman" w:hAnsi="Times New Roman" w:cs="Times New Roman"/>
          <w:sz w:val="32"/>
          <w:szCs w:val="32"/>
        </w:rPr>
        <w:t>4</w:t>
      </w:r>
    </w:p>
    <w:p w14:paraId="790A46CA" w14:textId="4E32785C" w:rsidR="00C37852" w:rsidRDefault="00FC0ADA" w:rsidP="00FC0A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26120820 </w:t>
      </w:r>
      <w:r>
        <w:rPr>
          <w:rFonts w:ascii="Times New Roman" w:hAnsi="Times New Roman" w:cs="Times New Roman" w:hint="eastAsia"/>
          <w:sz w:val="32"/>
          <w:szCs w:val="32"/>
        </w:rPr>
        <w:t>羅文璟</w:t>
      </w:r>
    </w:p>
    <w:p w14:paraId="0140411C" w14:textId="01F2CA8B" w:rsidR="00186574" w:rsidRPr="00BD6E32" w:rsidRDefault="00186574" w:rsidP="00FC0ADA">
      <w:pPr>
        <w:rPr>
          <w:rFonts w:ascii="Times New Roman" w:hAnsi="Times New Roman" w:cs="Times New Roman" w:hint="eastAsia"/>
          <w:szCs w:val="24"/>
        </w:rPr>
      </w:pPr>
      <w:r w:rsidRPr="00BD6E32">
        <w:rPr>
          <w:rFonts w:ascii="Times New Roman" w:hAnsi="Times New Roman" w:cs="Times New Roman" w:hint="eastAsia"/>
          <w:szCs w:val="24"/>
        </w:rPr>
        <w:t>參考講義第</w:t>
      </w:r>
      <w:r w:rsidRPr="00BD6E32">
        <w:rPr>
          <w:rFonts w:ascii="Times New Roman" w:hAnsi="Times New Roman" w:cs="Times New Roman" w:hint="eastAsia"/>
          <w:szCs w:val="24"/>
        </w:rPr>
        <w:t>4</w:t>
      </w:r>
      <w:r w:rsidRPr="00BD6E32">
        <w:rPr>
          <w:rFonts w:ascii="Times New Roman" w:hAnsi="Times New Roman" w:cs="Times New Roman" w:hint="eastAsia"/>
          <w:szCs w:val="24"/>
        </w:rPr>
        <w:t>章</w:t>
      </w:r>
      <w:r w:rsidRPr="00BD6E32">
        <w:rPr>
          <w:rFonts w:ascii="Times New Roman" w:hAnsi="Times New Roman" w:cs="Times New Roman" w:hint="eastAsia"/>
          <w:szCs w:val="24"/>
        </w:rPr>
        <w:t>5</w:t>
      </w:r>
      <w:r w:rsidRPr="00BD6E32">
        <w:rPr>
          <w:rFonts w:ascii="Times New Roman" w:hAnsi="Times New Roman" w:cs="Times New Roman"/>
          <w:szCs w:val="24"/>
        </w:rPr>
        <w:t>8</w:t>
      </w:r>
      <w:r w:rsidRPr="00BD6E32">
        <w:rPr>
          <w:rFonts w:ascii="Times New Roman" w:hAnsi="Times New Roman" w:cs="Times New Roman" w:hint="eastAsia"/>
          <w:szCs w:val="24"/>
        </w:rPr>
        <w:t>頁方塊圖</w:t>
      </w:r>
    </w:p>
    <w:p w14:paraId="2B6B81E3" w14:textId="5A50F8E2" w:rsidR="00F722AF" w:rsidRDefault="00186574" w:rsidP="00CF3A7E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2958030" wp14:editId="6B3793EA">
            <wp:extent cx="5274310" cy="2143125"/>
            <wp:effectExtent l="0" t="0" r="2540" b="9525"/>
            <wp:docPr id="8" name="圖片 8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螢幕擷取畫面, 行, 字型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CD65" w14:textId="229C7DA0" w:rsidR="00186574" w:rsidRDefault="00186574" w:rsidP="00CF3A7E">
      <w:pPr>
        <w:snapToGrid w:val="0"/>
        <w:rPr>
          <w:rFonts w:ascii="Times New Roman" w:hAnsi="Times New Roman" w:cs="Times New Roman"/>
        </w:rPr>
      </w:pPr>
    </w:p>
    <w:p w14:paraId="688C262F" w14:textId="539FFA9B" w:rsidR="00186574" w:rsidRDefault="00186574" w:rsidP="00CF3A7E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6k</w:t>
      </w:r>
      <w:r w:rsidR="00BD6E32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 w:hint="eastAsia"/>
        </w:rPr>
        <w:t>降到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2k</w:t>
      </w:r>
      <w:r w:rsidR="00BD6E32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 w:hint="eastAsia"/>
        </w:rPr>
        <w:t>不是整數，所以先上升到最小公倍數</w:t>
      </w:r>
      <w:r>
        <w:rPr>
          <w:rFonts w:ascii="Times New Roman" w:hAnsi="Times New Roman" w:cs="Times New Roman"/>
        </w:rPr>
        <w:t>48k</w:t>
      </w:r>
      <w:r w:rsidR="00BD6E32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 w:hint="eastAsia"/>
        </w:rPr>
        <w:t>再降為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2k</w:t>
      </w:r>
      <w:r w:rsidR="00BD6E32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 w:hint="eastAsia"/>
        </w:rPr>
        <w:t>，</w:t>
      </w:r>
      <w:r w:rsidR="00F54AD0">
        <w:rPr>
          <w:rFonts w:ascii="Times New Roman" w:hAnsi="Times New Roman" w:cs="Times New Roman" w:hint="eastAsia"/>
        </w:rPr>
        <w:t>相當於</w:t>
      </w:r>
      <w:r w:rsidR="00F54AD0">
        <w:rPr>
          <w:rFonts w:ascii="Times New Roman" w:hAnsi="Times New Roman" w:cs="Times New Roman"/>
        </w:rPr>
        <w:t>L=3</w:t>
      </w:r>
      <w:r w:rsidR="00F54AD0">
        <w:rPr>
          <w:rFonts w:ascii="Times New Roman" w:hAnsi="Times New Roman" w:cs="Times New Roman" w:hint="eastAsia"/>
        </w:rPr>
        <w:t>、</w:t>
      </w:r>
      <w:r w:rsidR="00F54AD0">
        <w:rPr>
          <w:rFonts w:ascii="Times New Roman" w:hAnsi="Times New Roman" w:cs="Times New Roman"/>
        </w:rPr>
        <w:t>M=4,gain=3</w:t>
      </w:r>
      <w:r w:rsidR="00F54AD0">
        <w:rPr>
          <w:rFonts w:ascii="Times New Roman" w:hAnsi="Times New Roman" w:cs="Times New Roman" w:hint="eastAsia"/>
        </w:rPr>
        <w:t>、</w:t>
      </w:r>
      <w:r w:rsidR="00F54AD0">
        <w:rPr>
          <w:rFonts w:ascii="Times New Roman" w:hAnsi="Times New Roman" w:cs="Times New Roman"/>
        </w:rPr>
        <w:t>cutoff=pi/4</w:t>
      </w:r>
    </w:p>
    <w:p w14:paraId="3BBDA01C" w14:textId="74B432AD" w:rsidR="0085166B" w:rsidRDefault="0085166B" w:rsidP="00CF3A7E">
      <w:pPr>
        <w:snapToGrid w:val="0"/>
        <w:rPr>
          <w:rFonts w:ascii="Times New Roman" w:hAnsi="Times New Roman" w:cs="Times New Roman"/>
        </w:rPr>
      </w:pPr>
    </w:p>
    <w:p w14:paraId="40091541" w14:textId="2DC40B6C" w:rsidR="0085166B" w:rsidRPr="00984DCF" w:rsidRDefault="0085166B" w:rsidP="00CF3A7E">
      <w:pPr>
        <w:snapToGrid w:val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cutoff=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=2π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48kHz</m:t>
              </m:r>
            </m:den>
          </m:f>
          <m:r>
            <w:rPr>
              <w:rFonts w:ascii="Cambria Math" w:hAnsi="Cambria Math" w:cs="Times New Roman"/>
            </w:rPr>
            <m:t>→f=6000 Hz</m:t>
          </m:r>
        </m:oMath>
      </m:oMathPara>
    </w:p>
    <w:p w14:paraId="54F6F856" w14:textId="59BA2FD3" w:rsidR="00984DCF" w:rsidRPr="00984DCF" w:rsidRDefault="00984DCF" w:rsidP="00CF3A7E">
      <w:pPr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先在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ime domain</w:t>
      </w:r>
      <w:r>
        <w:rPr>
          <w:rFonts w:ascii="Times New Roman" w:hAnsi="Times New Roman" w:cs="Times New Roman" w:hint="eastAsia"/>
        </w:rPr>
        <w:t>插入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值擴增到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8kHz</w:t>
      </w:r>
      <w:r>
        <w:rPr>
          <w:rFonts w:ascii="Times New Roman" w:hAnsi="Times New Roman" w:cs="Times New Roman" w:hint="eastAsia"/>
        </w:rPr>
        <w:t>再轉到頻域濾掉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i/4</w:t>
      </w:r>
      <w:r>
        <w:rPr>
          <w:rFonts w:ascii="Times New Roman" w:hAnsi="Times New Roman" w:cs="Times New Roman" w:hint="eastAsia"/>
        </w:rPr>
        <w:t>以外的頻譜，再轉回頻域降採樣到</w:t>
      </w:r>
      <w:r>
        <w:rPr>
          <w:rFonts w:ascii="Times New Roman" w:hAnsi="Times New Roman" w:cs="Times New Roman"/>
        </w:rPr>
        <w:t>12kHz</w:t>
      </w:r>
    </w:p>
    <w:p w14:paraId="58F4C22F" w14:textId="34AFF714" w:rsidR="00984DCF" w:rsidRDefault="00984DCF" w:rsidP="00CF3A7E">
      <w:pPr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並使用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2kHz</w:t>
      </w:r>
      <w:r>
        <w:rPr>
          <w:rFonts w:ascii="Times New Roman" w:hAnsi="Times New Roman" w:cs="Times New Roman" w:hint="eastAsia"/>
        </w:rPr>
        <w:t>播放，若取樣率不同應該聽起來會怪怪的，不過結果聽起來是正常的。</w:t>
      </w:r>
    </w:p>
    <w:p w14:paraId="5C2A0DC0" w14:textId="5D55C43B" w:rsidR="00984DCF" w:rsidRPr="00F54AD0" w:rsidRDefault="00BD6E32" w:rsidP="00984DCF">
      <w:pPr>
        <w:snapToGrid w:val="0"/>
        <w:jc w:val="center"/>
        <w:rPr>
          <w:rFonts w:ascii="Times New Roman" w:hAnsi="Times New Roman" w:cs="Times New Roman" w:hint="eastAsia"/>
        </w:rPr>
      </w:pPr>
      <w:r w:rsidRPr="00BD6E32">
        <w:rPr>
          <w:rFonts w:ascii="Times New Roman" w:hAnsi="Times New Roman" w:cs="Times New Roman"/>
        </w:rPr>
        <w:drawing>
          <wp:inline distT="0" distB="0" distL="0" distR="0" wp14:anchorId="3E55F562" wp14:editId="02B3844D">
            <wp:extent cx="3816546" cy="3492679"/>
            <wp:effectExtent l="0" t="0" r="0" b="0"/>
            <wp:docPr id="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DCF" w:rsidRPr="00F54AD0" w:rsidSect="008F7D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4CBD" w14:textId="77777777" w:rsidR="00ED7509" w:rsidRDefault="00ED7509" w:rsidP="004D5E8F">
      <w:r>
        <w:separator/>
      </w:r>
    </w:p>
  </w:endnote>
  <w:endnote w:type="continuationSeparator" w:id="0">
    <w:p w14:paraId="12F4045E" w14:textId="77777777" w:rsidR="00ED7509" w:rsidRDefault="00ED7509" w:rsidP="004D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C132E" w14:textId="77777777" w:rsidR="00ED7509" w:rsidRDefault="00ED7509" w:rsidP="004D5E8F">
      <w:r>
        <w:separator/>
      </w:r>
    </w:p>
  </w:footnote>
  <w:footnote w:type="continuationSeparator" w:id="0">
    <w:p w14:paraId="55519B5C" w14:textId="77777777" w:rsidR="00ED7509" w:rsidRDefault="00ED7509" w:rsidP="004D5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4F7E"/>
    <w:multiLevelType w:val="hybridMultilevel"/>
    <w:tmpl w:val="A4FA7D00"/>
    <w:lvl w:ilvl="0" w:tplc="BFC8ED5C">
      <w:start w:val="1"/>
      <w:numFmt w:val="lowerLetter"/>
      <w:lvlText w:val="(%1)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79605AD"/>
    <w:multiLevelType w:val="hybridMultilevel"/>
    <w:tmpl w:val="63BECDA0"/>
    <w:lvl w:ilvl="0" w:tplc="4476C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466873"/>
    <w:multiLevelType w:val="hybridMultilevel"/>
    <w:tmpl w:val="58A04BCC"/>
    <w:lvl w:ilvl="0" w:tplc="EAD69A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27D69C6"/>
    <w:multiLevelType w:val="hybridMultilevel"/>
    <w:tmpl w:val="66B21EDE"/>
    <w:lvl w:ilvl="0" w:tplc="82626D04">
      <w:start w:val="2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2981424">
    <w:abstractNumId w:val="1"/>
  </w:num>
  <w:num w:numId="2" w16cid:durableId="718628955">
    <w:abstractNumId w:val="3"/>
  </w:num>
  <w:num w:numId="3" w16cid:durableId="867640825">
    <w:abstractNumId w:val="2"/>
  </w:num>
  <w:num w:numId="4" w16cid:durableId="73239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B78"/>
    <w:rsid w:val="000011A6"/>
    <w:rsid w:val="00004292"/>
    <w:rsid w:val="00004ED4"/>
    <w:rsid w:val="000054BD"/>
    <w:rsid w:val="000078F9"/>
    <w:rsid w:val="0001153B"/>
    <w:rsid w:val="00011B13"/>
    <w:rsid w:val="00014022"/>
    <w:rsid w:val="00016CCE"/>
    <w:rsid w:val="00017375"/>
    <w:rsid w:val="00021669"/>
    <w:rsid w:val="000255BC"/>
    <w:rsid w:val="00027191"/>
    <w:rsid w:val="000279D9"/>
    <w:rsid w:val="0003111C"/>
    <w:rsid w:val="00034892"/>
    <w:rsid w:val="00037BFE"/>
    <w:rsid w:val="00041719"/>
    <w:rsid w:val="00041DB9"/>
    <w:rsid w:val="00045467"/>
    <w:rsid w:val="00045A4C"/>
    <w:rsid w:val="00050F09"/>
    <w:rsid w:val="00052CD9"/>
    <w:rsid w:val="000538D3"/>
    <w:rsid w:val="00054169"/>
    <w:rsid w:val="000566C1"/>
    <w:rsid w:val="0005772B"/>
    <w:rsid w:val="000603E1"/>
    <w:rsid w:val="000615FF"/>
    <w:rsid w:val="00062213"/>
    <w:rsid w:val="000639D9"/>
    <w:rsid w:val="0006627F"/>
    <w:rsid w:val="000706D5"/>
    <w:rsid w:val="000709CC"/>
    <w:rsid w:val="00072824"/>
    <w:rsid w:val="00073A45"/>
    <w:rsid w:val="00076C07"/>
    <w:rsid w:val="000821A9"/>
    <w:rsid w:val="0008243D"/>
    <w:rsid w:val="0008331A"/>
    <w:rsid w:val="000853B0"/>
    <w:rsid w:val="00085CA9"/>
    <w:rsid w:val="00085CFE"/>
    <w:rsid w:val="000909FA"/>
    <w:rsid w:val="000935E9"/>
    <w:rsid w:val="00094AAC"/>
    <w:rsid w:val="00095369"/>
    <w:rsid w:val="000A2346"/>
    <w:rsid w:val="000A54F9"/>
    <w:rsid w:val="000A5687"/>
    <w:rsid w:val="000A5DA3"/>
    <w:rsid w:val="000A6922"/>
    <w:rsid w:val="000B0224"/>
    <w:rsid w:val="000B06D6"/>
    <w:rsid w:val="000B09C1"/>
    <w:rsid w:val="000B0E7D"/>
    <w:rsid w:val="000B1572"/>
    <w:rsid w:val="000B1E39"/>
    <w:rsid w:val="000B3263"/>
    <w:rsid w:val="000B46CD"/>
    <w:rsid w:val="000B58DC"/>
    <w:rsid w:val="000B7042"/>
    <w:rsid w:val="000C1C3E"/>
    <w:rsid w:val="000C498D"/>
    <w:rsid w:val="000C57F6"/>
    <w:rsid w:val="000C60B4"/>
    <w:rsid w:val="000C6916"/>
    <w:rsid w:val="000C6B7C"/>
    <w:rsid w:val="000D7A65"/>
    <w:rsid w:val="000E00BD"/>
    <w:rsid w:val="000E26B8"/>
    <w:rsid w:val="000E276E"/>
    <w:rsid w:val="000E336F"/>
    <w:rsid w:val="000E7AB7"/>
    <w:rsid w:val="000E7ADB"/>
    <w:rsid w:val="000F5AA2"/>
    <w:rsid w:val="000F6225"/>
    <w:rsid w:val="000F6601"/>
    <w:rsid w:val="000F78D7"/>
    <w:rsid w:val="0010254B"/>
    <w:rsid w:val="0010314C"/>
    <w:rsid w:val="001043A1"/>
    <w:rsid w:val="0010573B"/>
    <w:rsid w:val="00107C93"/>
    <w:rsid w:val="001113B5"/>
    <w:rsid w:val="0011553D"/>
    <w:rsid w:val="0011601A"/>
    <w:rsid w:val="00117638"/>
    <w:rsid w:val="0012137F"/>
    <w:rsid w:val="00122CEC"/>
    <w:rsid w:val="001232A2"/>
    <w:rsid w:val="00125D93"/>
    <w:rsid w:val="0012662D"/>
    <w:rsid w:val="00133135"/>
    <w:rsid w:val="001344FE"/>
    <w:rsid w:val="00141532"/>
    <w:rsid w:val="00141F14"/>
    <w:rsid w:val="001422DD"/>
    <w:rsid w:val="00142C6C"/>
    <w:rsid w:val="0014593C"/>
    <w:rsid w:val="00147225"/>
    <w:rsid w:val="001540B5"/>
    <w:rsid w:val="00155F28"/>
    <w:rsid w:val="0015606B"/>
    <w:rsid w:val="0015686D"/>
    <w:rsid w:val="00156CE7"/>
    <w:rsid w:val="00156D10"/>
    <w:rsid w:val="00162375"/>
    <w:rsid w:val="00162DA4"/>
    <w:rsid w:val="00167501"/>
    <w:rsid w:val="00167999"/>
    <w:rsid w:val="00170CA2"/>
    <w:rsid w:val="001751C5"/>
    <w:rsid w:val="00175752"/>
    <w:rsid w:val="00175F04"/>
    <w:rsid w:val="001810F8"/>
    <w:rsid w:val="00183647"/>
    <w:rsid w:val="00185050"/>
    <w:rsid w:val="001864A8"/>
    <w:rsid w:val="00186574"/>
    <w:rsid w:val="00186A5B"/>
    <w:rsid w:val="00192D40"/>
    <w:rsid w:val="0019434A"/>
    <w:rsid w:val="00195218"/>
    <w:rsid w:val="001A2114"/>
    <w:rsid w:val="001A34DF"/>
    <w:rsid w:val="001A377B"/>
    <w:rsid w:val="001A5187"/>
    <w:rsid w:val="001A54BE"/>
    <w:rsid w:val="001A72AB"/>
    <w:rsid w:val="001B0B00"/>
    <w:rsid w:val="001B0E56"/>
    <w:rsid w:val="001B1EDF"/>
    <w:rsid w:val="001B5153"/>
    <w:rsid w:val="001C1518"/>
    <w:rsid w:val="001C3C8F"/>
    <w:rsid w:val="001C3EAE"/>
    <w:rsid w:val="001C654A"/>
    <w:rsid w:val="001C667F"/>
    <w:rsid w:val="001D1D05"/>
    <w:rsid w:val="001D36EF"/>
    <w:rsid w:val="001E297D"/>
    <w:rsid w:val="001E2F7B"/>
    <w:rsid w:val="001E317A"/>
    <w:rsid w:val="001E3B7C"/>
    <w:rsid w:val="001F2D6A"/>
    <w:rsid w:val="001F5D5E"/>
    <w:rsid w:val="001F6651"/>
    <w:rsid w:val="00200805"/>
    <w:rsid w:val="002023E7"/>
    <w:rsid w:val="00203746"/>
    <w:rsid w:val="00205DE9"/>
    <w:rsid w:val="00211188"/>
    <w:rsid w:val="00212168"/>
    <w:rsid w:val="00215316"/>
    <w:rsid w:val="002174D5"/>
    <w:rsid w:val="00217EE1"/>
    <w:rsid w:val="00224DD5"/>
    <w:rsid w:val="00225A65"/>
    <w:rsid w:val="00226D93"/>
    <w:rsid w:val="00227512"/>
    <w:rsid w:val="0023175D"/>
    <w:rsid w:val="0023288D"/>
    <w:rsid w:val="00236265"/>
    <w:rsid w:val="0024474A"/>
    <w:rsid w:val="00244DD7"/>
    <w:rsid w:val="002455FC"/>
    <w:rsid w:val="00246EA7"/>
    <w:rsid w:val="002503A9"/>
    <w:rsid w:val="0025052C"/>
    <w:rsid w:val="00255BA6"/>
    <w:rsid w:val="002563C5"/>
    <w:rsid w:val="002567D6"/>
    <w:rsid w:val="002610EC"/>
    <w:rsid w:val="00262673"/>
    <w:rsid w:val="00264984"/>
    <w:rsid w:val="00265E58"/>
    <w:rsid w:val="002704FB"/>
    <w:rsid w:val="00271949"/>
    <w:rsid w:val="00273A59"/>
    <w:rsid w:val="00281425"/>
    <w:rsid w:val="00282467"/>
    <w:rsid w:val="002848E4"/>
    <w:rsid w:val="00284CB5"/>
    <w:rsid w:val="002860C9"/>
    <w:rsid w:val="0028619B"/>
    <w:rsid w:val="00286355"/>
    <w:rsid w:val="00286C9F"/>
    <w:rsid w:val="00291BAA"/>
    <w:rsid w:val="0029442A"/>
    <w:rsid w:val="002953B1"/>
    <w:rsid w:val="00295B99"/>
    <w:rsid w:val="0029742F"/>
    <w:rsid w:val="0029794D"/>
    <w:rsid w:val="002A02AD"/>
    <w:rsid w:val="002A0D8C"/>
    <w:rsid w:val="002A2F45"/>
    <w:rsid w:val="002A3B16"/>
    <w:rsid w:val="002A3B64"/>
    <w:rsid w:val="002A646D"/>
    <w:rsid w:val="002B1756"/>
    <w:rsid w:val="002B1DBD"/>
    <w:rsid w:val="002B2EAF"/>
    <w:rsid w:val="002B672C"/>
    <w:rsid w:val="002C2454"/>
    <w:rsid w:val="002C6DD5"/>
    <w:rsid w:val="002D22C4"/>
    <w:rsid w:val="002D419A"/>
    <w:rsid w:val="002D5B12"/>
    <w:rsid w:val="002D5F2E"/>
    <w:rsid w:val="002D7620"/>
    <w:rsid w:val="002D7B93"/>
    <w:rsid w:val="002D7EF1"/>
    <w:rsid w:val="002E081F"/>
    <w:rsid w:val="002E0F2C"/>
    <w:rsid w:val="002E5A35"/>
    <w:rsid w:val="002E7CEF"/>
    <w:rsid w:val="002F05E5"/>
    <w:rsid w:val="002F0915"/>
    <w:rsid w:val="002F402C"/>
    <w:rsid w:val="00302590"/>
    <w:rsid w:val="003031B9"/>
    <w:rsid w:val="0030555F"/>
    <w:rsid w:val="0030616D"/>
    <w:rsid w:val="003068B3"/>
    <w:rsid w:val="00306D38"/>
    <w:rsid w:val="003112BB"/>
    <w:rsid w:val="0031193D"/>
    <w:rsid w:val="003133E3"/>
    <w:rsid w:val="00320762"/>
    <w:rsid w:val="00320F4B"/>
    <w:rsid w:val="00322974"/>
    <w:rsid w:val="003236DF"/>
    <w:rsid w:val="003261AB"/>
    <w:rsid w:val="003265E0"/>
    <w:rsid w:val="00326740"/>
    <w:rsid w:val="0032715B"/>
    <w:rsid w:val="0033071D"/>
    <w:rsid w:val="00330DE0"/>
    <w:rsid w:val="003317E5"/>
    <w:rsid w:val="003323FA"/>
    <w:rsid w:val="003338B5"/>
    <w:rsid w:val="00334E9A"/>
    <w:rsid w:val="00344E60"/>
    <w:rsid w:val="00346994"/>
    <w:rsid w:val="00347843"/>
    <w:rsid w:val="0035057F"/>
    <w:rsid w:val="00352AAE"/>
    <w:rsid w:val="00353CFA"/>
    <w:rsid w:val="00354D79"/>
    <w:rsid w:val="00363893"/>
    <w:rsid w:val="0037109A"/>
    <w:rsid w:val="00374322"/>
    <w:rsid w:val="003801F4"/>
    <w:rsid w:val="00380A81"/>
    <w:rsid w:val="0038125C"/>
    <w:rsid w:val="00383261"/>
    <w:rsid w:val="00387DAA"/>
    <w:rsid w:val="00390324"/>
    <w:rsid w:val="00391972"/>
    <w:rsid w:val="003921CE"/>
    <w:rsid w:val="003942FD"/>
    <w:rsid w:val="00396EDA"/>
    <w:rsid w:val="003A2022"/>
    <w:rsid w:val="003A4383"/>
    <w:rsid w:val="003A699C"/>
    <w:rsid w:val="003B308B"/>
    <w:rsid w:val="003B3479"/>
    <w:rsid w:val="003B42A8"/>
    <w:rsid w:val="003B4B17"/>
    <w:rsid w:val="003B7CFF"/>
    <w:rsid w:val="003C37E0"/>
    <w:rsid w:val="003D00BE"/>
    <w:rsid w:val="003D234D"/>
    <w:rsid w:val="003D3253"/>
    <w:rsid w:val="003D5166"/>
    <w:rsid w:val="003D5B90"/>
    <w:rsid w:val="003D74DB"/>
    <w:rsid w:val="003E03F1"/>
    <w:rsid w:val="003E2605"/>
    <w:rsid w:val="003E3A75"/>
    <w:rsid w:val="003F1169"/>
    <w:rsid w:val="003F2D21"/>
    <w:rsid w:val="003F339D"/>
    <w:rsid w:val="003F4D4C"/>
    <w:rsid w:val="003F5859"/>
    <w:rsid w:val="00401EE3"/>
    <w:rsid w:val="004027A5"/>
    <w:rsid w:val="004070E5"/>
    <w:rsid w:val="004077AD"/>
    <w:rsid w:val="00410414"/>
    <w:rsid w:val="00412CAE"/>
    <w:rsid w:val="00413B99"/>
    <w:rsid w:val="00414FE2"/>
    <w:rsid w:val="00420919"/>
    <w:rsid w:val="004228AB"/>
    <w:rsid w:val="004229AD"/>
    <w:rsid w:val="00425DF9"/>
    <w:rsid w:val="00431558"/>
    <w:rsid w:val="0043160D"/>
    <w:rsid w:val="004323E1"/>
    <w:rsid w:val="00433C66"/>
    <w:rsid w:val="004409E4"/>
    <w:rsid w:val="004435E5"/>
    <w:rsid w:val="00447A1D"/>
    <w:rsid w:val="004504FB"/>
    <w:rsid w:val="004515CA"/>
    <w:rsid w:val="0045176A"/>
    <w:rsid w:val="0045674B"/>
    <w:rsid w:val="00457CC8"/>
    <w:rsid w:val="004601DE"/>
    <w:rsid w:val="00461630"/>
    <w:rsid w:val="00464A51"/>
    <w:rsid w:val="0046556E"/>
    <w:rsid w:val="00465B78"/>
    <w:rsid w:val="00466D44"/>
    <w:rsid w:val="004702CC"/>
    <w:rsid w:val="0047178C"/>
    <w:rsid w:val="00472336"/>
    <w:rsid w:val="00472A56"/>
    <w:rsid w:val="00474843"/>
    <w:rsid w:val="00474A86"/>
    <w:rsid w:val="00477304"/>
    <w:rsid w:val="00486581"/>
    <w:rsid w:val="00493772"/>
    <w:rsid w:val="0049401C"/>
    <w:rsid w:val="004A48EC"/>
    <w:rsid w:val="004A4B38"/>
    <w:rsid w:val="004A6EB2"/>
    <w:rsid w:val="004B3787"/>
    <w:rsid w:val="004B412E"/>
    <w:rsid w:val="004B770A"/>
    <w:rsid w:val="004B7F46"/>
    <w:rsid w:val="004C0EF8"/>
    <w:rsid w:val="004C0F4A"/>
    <w:rsid w:val="004C38A2"/>
    <w:rsid w:val="004D333D"/>
    <w:rsid w:val="004D3B87"/>
    <w:rsid w:val="004D4E48"/>
    <w:rsid w:val="004D5E8F"/>
    <w:rsid w:val="004D627E"/>
    <w:rsid w:val="004D696F"/>
    <w:rsid w:val="004D72AA"/>
    <w:rsid w:val="004E04B7"/>
    <w:rsid w:val="004E1E68"/>
    <w:rsid w:val="004E2428"/>
    <w:rsid w:val="004E30B0"/>
    <w:rsid w:val="004E4D0F"/>
    <w:rsid w:val="004F272A"/>
    <w:rsid w:val="004F2CBD"/>
    <w:rsid w:val="004F2F0D"/>
    <w:rsid w:val="004F452F"/>
    <w:rsid w:val="004F6DCD"/>
    <w:rsid w:val="004F7676"/>
    <w:rsid w:val="0050299A"/>
    <w:rsid w:val="0050662F"/>
    <w:rsid w:val="00510912"/>
    <w:rsid w:val="005112B3"/>
    <w:rsid w:val="00511949"/>
    <w:rsid w:val="00513B13"/>
    <w:rsid w:val="00514584"/>
    <w:rsid w:val="00515392"/>
    <w:rsid w:val="005160C0"/>
    <w:rsid w:val="00516F42"/>
    <w:rsid w:val="0052161D"/>
    <w:rsid w:val="00522997"/>
    <w:rsid w:val="0052357A"/>
    <w:rsid w:val="00527075"/>
    <w:rsid w:val="005278E4"/>
    <w:rsid w:val="00531FE6"/>
    <w:rsid w:val="00532132"/>
    <w:rsid w:val="00533D84"/>
    <w:rsid w:val="00534026"/>
    <w:rsid w:val="00534846"/>
    <w:rsid w:val="00534902"/>
    <w:rsid w:val="0053641F"/>
    <w:rsid w:val="00537D79"/>
    <w:rsid w:val="005404FC"/>
    <w:rsid w:val="005420EF"/>
    <w:rsid w:val="00550C55"/>
    <w:rsid w:val="00552B15"/>
    <w:rsid w:val="00555DAF"/>
    <w:rsid w:val="00556AB8"/>
    <w:rsid w:val="005622D5"/>
    <w:rsid w:val="005638B9"/>
    <w:rsid w:val="00567DDF"/>
    <w:rsid w:val="005716AD"/>
    <w:rsid w:val="0057212C"/>
    <w:rsid w:val="00572B2E"/>
    <w:rsid w:val="00574DD3"/>
    <w:rsid w:val="005755BC"/>
    <w:rsid w:val="0058071F"/>
    <w:rsid w:val="005840D2"/>
    <w:rsid w:val="00584137"/>
    <w:rsid w:val="00586D39"/>
    <w:rsid w:val="00587520"/>
    <w:rsid w:val="00587B06"/>
    <w:rsid w:val="005904F4"/>
    <w:rsid w:val="00590A80"/>
    <w:rsid w:val="00591E5E"/>
    <w:rsid w:val="0059435B"/>
    <w:rsid w:val="005977B8"/>
    <w:rsid w:val="005A1D1E"/>
    <w:rsid w:val="005A22C0"/>
    <w:rsid w:val="005A2F7F"/>
    <w:rsid w:val="005A4EF2"/>
    <w:rsid w:val="005B2A39"/>
    <w:rsid w:val="005B4A52"/>
    <w:rsid w:val="005B4B34"/>
    <w:rsid w:val="005B5561"/>
    <w:rsid w:val="005B7DE5"/>
    <w:rsid w:val="005C01D6"/>
    <w:rsid w:val="005C11E2"/>
    <w:rsid w:val="005C3B6A"/>
    <w:rsid w:val="005C3CC4"/>
    <w:rsid w:val="005C5117"/>
    <w:rsid w:val="005D0D39"/>
    <w:rsid w:val="005D264B"/>
    <w:rsid w:val="005D3D69"/>
    <w:rsid w:val="005D43CC"/>
    <w:rsid w:val="005D6601"/>
    <w:rsid w:val="005E19BD"/>
    <w:rsid w:val="005E2E3D"/>
    <w:rsid w:val="005E6B3B"/>
    <w:rsid w:val="005F0A5A"/>
    <w:rsid w:val="005F7EC2"/>
    <w:rsid w:val="00600966"/>
    <w:rsid w:val="0060097A"/>
    <w:rsid w:val="0060113E"/>
    <w:rsid w:val="006011B4"/>
    <w:rsid w:val="0060329A"/>
    <w:rsid w:val="00603738"/>
    <w:rsid w:val="006057C4"/>
    <w:rsid w:val="00605D9C"/>
    <w:rsid w:val="00607645"/>
    <w:rsid w:val="006100E3"/>
    <w:rsid w:val="00611EB6"/>
    <w:rsid w:val="006163A9"/>
    <w:rsid w:val="00617835"/>
    <w:rsid w:val="00621ADE"/>
    <w:rsid w:val="00623FA8"/>
    <w:rsid w:val="006257EA"/>
    <w:rsid w:val="00626716"/>
    <w:rsid w:val="00627315"/>
    <w:rsid w:val="006328A8"/>
    <w:rsid w:val="00633C44"/>
    <w:rsid w:val="00634CE0"/>
    <w:rsid w:val="00636501"/>
    <w:rsid w:val="0063742D"/>
    <w:rsid w:val="00637FA9"/>
    <w:rsid w:val="0064076F"/>
    <w:rsid w:val="00641419"/>
    <w:rsid w:val="00641426"/>
    <w:rsid w:val="00644A86"/>
    <w:rsid w:val="00645382"/>
    <w:rsid w:val="00646A9B"/>
    <w:rsid w:val="0064785C"/>
    <w:rsid w:val="00652904"/>
    <w:rsid w:val="00653230"/>
    <w:rsid w:val="006540DE"/>
    <w:rsid w:val="006549B5"/>
    <w:rsid w:val="00654DC5"/>
    <w:rsid w:val="006553F1"/>
    <w:rsid w:val="00655EE7"/>
    <w:rsid w:val="00662BF9"/>
    <w:rsid w:val="0066415E"/>
    <w:rsid w:val="006644FB"/>
    <w:rsid w:val="00666F4C"/>
    <w:rsid w:val="006706B8"/>
    <w:rsid w:val="0067173A"/>
    <w:rsid w:val="00680E94"/>
    <w:rsid w:val="006839A0"/>
    <w:rsid w:val="00685BB0"/>
    <w:rsid w:val="00685BB1"/>
    <w:rsid w:val="00696284"/>
    <w:rsid w:val="006975FD"/>
    <w:rsid w:val="006A0C67"/>
    <w:rsid w:val="006A0E49"/>
    <w:rsid w:val="006A6A0C"/>
    <w:rsid w:val="006B015E"/>
    <w:rsid w:val="006B2E2F"/>
    <w:rsid w:val="006B3E63"/>
    <w:rsid w:val="006B72A0"/>
    <w:rsid w:val="006B72BB"/>
    <w:rsid w:val="006C1D46"/>
    <w:rsid w:val="006C2C0B"/>
    <w:rsid w:val="006C7719"/>
    <w:rsid w:val="006D3445"/>
    <w:rsid w:val="006E3BA1"/>
    <w:rsid w:val="006E4D73"/>
    <w:rsid w:val="006E5128"/>
    <w:rsid w:val="006E6F3E"/>
    <w:rsid w:val="006F0473"/>
    <w:rsid w:val="006F0FA7"/>
    <w:rsid w:val="006F1799"/>
    <w:rsid w:val="006F1DE9"/>
    <w:rsid w:val="006F2B51"/>
    <w:rsid w:val="006F41E2"/>
    <w:rsid w:val="006F4DC6"/>
    <w:rsid w:val="006F5E76"/>
    <w:rsid w:val="00706A33"/>
    <w:rsid w:val="00706B64"/>
    <w:rsid w:val="007104DD"/>
    <w:rsid w:val="00712538"/>
    <w:rsid w:val="00712946"/>
    <w:rsid w:val="00720AF2"/>
    <w:rsid w:val="00721174"/>
    <w:rsid w:val="00723C3A"/>
    <w:rsid w:val="00723FEC"/>
    <w:rsid w:val="00734C20"/>
    <w:rsid w:val="0073693C"/>
    <w:rsid w:val="00736AC5"/>
    <w:rsid w:val="007424CD"/>
    <w:rsid w:val="007431E4"/>
    <w:rsid w:val="0074342B"/>
    <w:rsid w:val="00743EEB"/>
    <w:rsid w:val="00745A20"/>
    <w:rsid w:val="00745ADB"/>
    <w:rsid w:val="00752B60"/>
    <w:rsid w:val="00754D87"/>
    <w:rsid w:val="0075506D"/>
    <w:rsid w:val="00757CF7"/>
    <w:rsid w:val="007610F8"/>
    <w:rsid w:val="0076147E"/>
    <w:rsid w:val="0076158C"/>
    <w:rsid w:val="0076228B"/>
    <w:rsid w:val="00763FF3"/>
    <w:rsid w:val="007647CC"/>
    <w:rsid w:val="00766800"/>
    <w:rsid w:val="00767EBC"/>
    <w:rsid w:val="00775155"/>
    <w:rsid w:val="00775616"/>
    <w:rsid w:val="007773D1"/>
    <w:rsid w:val="0078167E"/>
    <w:rsid w:val="007835E4"/>
    <w:rsid w:val="00783CE8"/>
    <w:rsid w:val="00784188"/>
    <w:rsid w:val="00787F8C"/>
    <w:rsid w:val="00793DA0"/>
    <w:rsid w:val="007948F8"/>
    <w:rsid w:val="00795003"/>
    <w:rsid w:val="00795F75"/>
    <w:rsid w:val="00797ADA"/>
    <w:rsid w:val="007A038A"/>
    <w:rsid w:val="007A0E72"/>
    <w:rsid w:val="007A55C2"/>
    <w:rsid w:val="007A6F04"/>
    <w:rsid w:val="007B14BE"/>
    <w:rsid w:val="007B6798"/>
    <w:rsid w:val="007B6AE2"/>
    <w:rsid w:val="007B75D5"/>
    <w:rsid w:val="007C2BA1"/>
    <w:rsid w:val="007C42C7"/>
    <w:rsid w:val="007C52FA"/>
    <w:rsid w:val="007D11D3"/>
    <w:rsid w:val="007D12E9"/>
    <w:rsid w:val="007D3082"/>
    <w:rsid w:val="007D4371"/>
    <w:rsid w:val="007D582D"/>
    <w:rsid w:val="007D5EBE"/>
    <w:rsid w:val="007E180D"/>
    <w:rsid w:val="007E1900"/>
    <w:rsid w:val="007E3548"/>
    <w:rsid w:val="007E46E3"/>
    <w:rsid w:val="007E5236"/>
    <w:rsid w:val="007E72ED"/>
    <w:rsid w:val="007E7875"/>
    <w:rsid w:val="007F18A6"/>
    <w:rsid w:val="007F3A27"/>
    <w:rsid w:val="007F54E4"/>
    <w:rsid w:val="00800524"/>
    <w:rsid w:val="00802FAD"/>
    <w:rsid w:val="00803597"/>
    <w:rsid w:val="008055C0"/>
    <w:rsid w:val="008140AB"/>
    <w:rsid w:val="0081657A"/>
    <w:rsid w:val="0081770F"/>
    <w:rsid w:val="00817C76"/>
    <w:rsid w:val="00820F47"/>
    <w:rsid w:val="00824025"/>
    <w:rsid w:val="00831961"/>
    <w:rsid w:val="00834A18"/>
    <w:rsid w:val="0084099A"/>
    <w:rsid w:val="00842174"/>
    <w:rsid w:val="008441C1"/>
    <w:rsid w:val="00844B9F"/>
    <w:rsid w:val="008515B1"/>
    <w:rsid w:val="0085166B"/>
    <w:rsid w:val="00856C9A"/>
    <w:rsid w:val="00860663"/>
    <w:rsid w:val="00867707"/>
    <w:rsid w:val="008710BA"/>
    <w:rsid w:val="008713C6"/>
    <w:rsid w:val="00872084"/>
    <w:rsid w:val="00874016"/>
    <w:rsid w:val="00874DCC"/>
    <w:rsid w:val="00874EB2"/>
    <w:rsid w:val="0087533D"/>
    <w:rsid w:val="00876406"/>
    <w:rsid w:val="00880583"/>
    <w:rsid w:val="00882E5D"/>
    <w:rsid w:val="00883176"/>
    <w:rsid w:val="00884E02"/>
    <w:rsid w:val="00887ADC"/>
    <w:rsid w:val="00892397"/>
    <w:rsid w:val="00893FDA"/>
    <w:rsid w:val="00894F82"/>
    <w:rsid w:val="0089569D"/>
    <w:rsid w:val="008965A5"/>
    <w:rsid w:val="0089726C"/>
    <w:rsid w:val="00897719"/>
    <w:rsid w:val="008A1AEA"/>
    <w:rsid w:val="008A5882"/>
    <w:rsid w:val="008A61A5"/>
    <w:rsid w:val="008B08AA"/>
    <w:rsid w:val="008B0D78"/>
    <w:rsid w:val="008B24CF"/>
    <w:rsid w:val="008B3AA8"/>
    <w:rsid w:val="008B449E"/>
    <w:rsid w:val="008B519B"/>
    <w:rsid w:val="008B70DE"/>
    <w:rsid w:val="008C0FE1"/>
    <w:rsid w:val="008C13BD"/>
    <w:rsid w:val="008C52D2"/>
    <w:rsid w:val="008C5610"/>
    <w:rsid w:val="008C5DD7"/>
    <w:rsid w:val="008C648B"/>
    <w:rsid w:val="008C79D5"/>
    <w:rsid w:val="008D342C"/>
    <w:rsid w:val="008D49A0"/>
    <w:rsid w:val="008D53EF"/>
    <w:rsid w:val="008D6473"/>
    <w:rsid w:val="008E0564"/>
    <w:rsid w:val="008E1B39"/>
    <w:rsid w:val="008E604C"/>
    <w:rsid w:val="008F01BC"/>
    <w:rsid w:val="008F29CB"/>
    <w:rsid w:val="008F4895"/>
    <w:rsid w:val="008F5A0B"/>
    <w:rsid w:val="008F72F8"/>
    <w:rsid w:val="008F7D25"/>
    <w:rsid w:val="00901B8D"/>
    <w:rsid w:val="009028F7"/>
    <w:rsid w:val="00902CB7"/>
    <w:rsid w:val="00904494"/>
    <w:rsid w:val="009116E4"/>
    <w:rsid w:val="00913C73"/>
    <w:rsid w:val="00926F9B"/>
    <w:rsid w:val="00931C5C"/>
    <w:rsid w:val="009430BB"/>
    <w:rsid w:val="00943F56"/>
    <w:rsid w:val="009441E4"/>
    <w:rsid w:val="00945109"/>
    <w:rsid w:val="00946E56"/>
    <w:rsid w:val="00947737"/>
    <w:rsid w:val="0095063B"/>
    <w:rsid w:val="00951249"/>
    <w:rsid w:val="00953110"/>
    <w:rsid w:val="00953278"/>
    <w:rsid w:val="00953EDE"/>
    <w:rsid w:val="009615E5"/>
    <w:rsid w:val="00962540"/>
    <w:rsid w:val="009630E5"/>
    <w:rsid w:val="0096423B"/>
    <w:rsid w:val="00966869"/>
    <w:rsid w:val="009725BF"/>
    <w:rsid w:val="009727A2"/>
    <w:rsid w:val="0098361A"/>
    <w:rsid w:val="00984DCF"/>
    <w:rsid w:val="00984DDB"/>
    <w:rsid w:val="0098515D"/>
    <w:rsid w:val="00985AA8"/>
    <w:rsid w:val="00986091"/>
    <w:rsid w:val="0098776F"/>
    <w:rsid w:val="00990201"/>
    <w:rsid w:val="00991EE4"/>
    <w:rsid w:val="009940AF"/>
    <w:rsid w:val="00994AEC"/>
    <w:rsid w:val="00997093"/>
    <w:rsid w:val="00997271"/>
    <w:rsid w:val="009A05AE"/>
    <w:rsid w:val="009A2048"/>
    <w:rsid w:val="009A21E3"/>
    <w:rsid w:val="009A2C53"/>
    <w:rsid w:val="009A328B"/>
    <w:rsid w:val="009A4DD3"/>
    <w:rsid w:val="009A778F"/>
    <w:rsid w:val="009A7A5E"/>
    <w:rsid w:val="009B0189"/>
    <w:rsid w:val="009B3175"/>
    <w:rsid w:val="009B661E"/>
    <w:rsid w:val="009C0078"/>
    <w:rsid w:val="009C05CE"/>
    <w:rsid w:val="009C21F9"/>
    <w:rsid w:val="009C23D4"/>
    <w:rsid w:val="009C3EE8"/>
    <w:rsid w:val="009C7937"/>
    <w:rsid w:val="009D39B0"/>
    <w:rsid w:val="009D5F6F"/>
    <w:rsid w:val="009D64F7"/>
    <w:rsid w:val="009E0704"/>
    <w:rsid w:val="009E1EB4"/>
    <w:rsid w:val="009E5EA6"/>
    <w:rsid w:val="009E6CE6"/>
    <w:rsid w:val="009E74C2"/>
    <w:rsid w:val="009F2997"/>
    <w:rsid w:val="009F2A44"/>
    <w:rsid w:val="009F3DE9"/>
    <w:rsid w:val="009F44C9"/>
    <w:rsid w:val="009F6DCD"/>
    <w:rsid w:val="009F7100"/>
    <w:rsid w:val="009F7F29"/>
    <w:rsid w:val="00A003D5"/>
    <w:rsid w:val="00A007BF"/>
    <w:rsid w:val="00A03E80"/>
    <w:rsid w:val="00A066B5"/>
    <w:rsid w:val="00A06CDE"/>
    <w:rsid w:val="00A1016B"/>
    <w:rsid w:val="00A124A2"/>
    <w:rsid w:val="00A1342E"/>
    <w:rsid w:val="00A13FD8"/>
    <w:rsid w:val="00A152B8"/>
    <w:rsid w:val="00A218B3"/>
    <w:rsid w:val="00A21C80"/>
    <w:rsid w:val="00A2231E"/>
    <w:rsid w:val="00A24645"/>
    <w:rsid w:val="00A247B7"/>
    <w:rsid w:val="00A2512C"/>
    <w:rsid w:val="00A269CF"/>
    <w:rsid w:val="00A352C1"/>
    <w:rsid w:val="00A37DF9"/>
    <w:rsid w:val="00A45C39"/>
    <w:rsid w:val="00A462E3"/>
    <w:rsid w:val="00A51958"/>
    <w:rsid w:val="00A54A71"/>
    <w:rsid w:val="00A56FD6"/>
    <w:rsid w:val="00A600CC"/>
    <w:rsid w:val="00A625A5"/>
    <w:rsid w:val="00A633FB"/>
    <w:rsid w:val="00A63B0E"/>
    <w:rsid w:val="00A66488"/>
    <w:rsid w:val="00A66978"/>
    <w:rsid w:val="00A7176E"/>
    <w:rsid w:val="00A729AD"/>
    <w:rsid w:val="00A76B1E"/>
    <w:rsid w:val="00A77F75"/>
    <w:rsid w:val="00A83577"/>
    <w:rsid w:val="00A85E10"/>
    <w:rsid w:val="00A860A1"/>
    <w:rsid w:val="00A87EF8"/>
    <w:rsid w:val="00A908C5"/>
    <w:rsid w:val="00A91D80"/>
    <w:rsid w:val="00A9697E"/>
    <w:rsid w:val="00A97D19"/>
    <w:rsid w:val="00AA024D"/>
    <w:rsid w:val="00AA2FB8"/>
    <w:rsid w:val="00AA3CF8"/>
    <w:rsid w:val="00AA4EBD"/>
    <w:rsid w:val="00AB24AF"/>
    <w:rsid w:val="00AB35F0"/>
    <w:rsid w:val="00AB38A8"/>
    <w:rsid w:val="00AB4852"/>
    <w:rsid w:val="00AB534B"/>
    <w:rsid w:val="00AC22DB"/>
    <w:rsid w:val="00AC34A6"/>
    <w:rsid w:val="00AC37F0"/>
    <w:rsid w:val="00AC5598"/>
    <w:rsid w:val="00AD0002"/>
    <w:rsid w:val="00AD077E"/>
    <w:rsid w:val="00AD07E8"/>
    <w:rsid w:val="00AD2314"/>
    <w:rsid w:val="00AD3406"/>
    <w:rsid w:val="00AE0D03"/>
    <w:rsid w:val="00AE2414"/>
    <w:rsid w:val="00AE4102"/>
    <w:rsid w:val="00AF0167"/>
    <w:rsid w:val="00AF545F"/>
    <w:rsid w:val="00AF572E"/>
    <w:rsid w:val="00AF7690"/>
    <w:rsid w:val="00B008E5"/>
    <w:rsid w:val="00B0550C"/>
    <w:rsid w:val="00B065D2"/>
    <w:rsid w:val="00B12B98"/>
    <w:rsid w:val="00B13FD3"/>
    <w:rsid w:val="00B153EF"/>
    <w:rsid w:val="00B15D45"/>
    <w:rsid w:val="00B20488"/>
    <w:rsid w:val="00B22C4B"/>
    <w:rsid w:val="00B24AFC"/>
    <w:rsid w:val="00B26A02"/>
    <w:rsid w:val="00B31946"/>
    <w:rsid w:val="00B32F30"/>
    <w:rsid w:val="00B44016"/>
    <w:rsid w:val="00B45E3D"/>
    <w:rsid w:val="00B5222B"/>
    <w:rsid w:val="00B574F5"/>
    <w:rsid w:val="00B61A52"/>
    <w:rsid w:val="00B6306F"/>
    <w:rsid w:val="00B63C0B"/>
    <w:rsid w:val="00B642D7"/>
    <w:rsid w:val="00B676F1"/>
    <w:rsid w:val="00B67D54"/>
    <w:rsid w:val="00B67E3A"/>
    <w:rsid w:val="00B72F2B"/>
    <w:rsid w:val="00B75D8A"/>
    <w:rsid w:val="00B76DC8"/>
    <w:rsid w:val="00B779B4"/>
    <w:rsid w:val="00B81345"/>
    <w:rsid w:val="00B833EE"/>
    <w:rsid w:val="00B8536A"/>
    <w:rsid w:val="00B8541C"/>
    <w:rsid w:val="00B91B90"/>
    <w:rsid w:val="00B936AA"/>
    <w:rsid w:val="00B94808"/>
    <w:rsid w:val="00B95BC2"/>
    <w:rsid w:val="00B97814"/>
    <w:rsid w:val="00B97F58"/>
    <w:rsid w:val="00BA125D"/>
    <w:rsid w:val="00BA2121"/>
    <w:rsid w:val="00BA509D"/>
    <w:rsid w:val="00BB22DA"/>
    <w:rsid w:val="00BB3DD4"/>
    <w:rsid w:val="00BB4AD2"/>
    <w:rsid w:val="00BC09E0"/>
    <w:rsid w:val="00BC367D"/>
    <w:rsid w:val="00BC6C7F"/>
    <w:rsid w:val="00BC7E46"/>
    <w:rsid w:val="00BC7F9A"/>
    <w:rsid w:val="00BD088E"/>
    <w:rsid w:val="00BD4EAF"/>
    <w:rsid w:val="00BD56C8"/>
    <w:rsid w:val="00BD5903"/>
    <w:rsid w:val="00BD6E32"/>
    <w:rsid w:val="00BE2BC3"/>
    <w:rsid w:val="00BE4381"/>
    <w:rsid w:val="00BF13B2"/>
    <w:rsid w:val="00BF1CE1"/>
    <w:rsid w:val="00BF3FAF"/>
    <w:rsid w:val="00C00D40"/>
    <w:rsid w:val="00C02732"/>
    <w:rsid w:val="00C037A6"/>
    <w:rsid w:val="00C04082"/>
    <w:rsid w:val="00C0789D"/>
    <w:rsid w:val="00C11DB6"/>
    <w:rsid w:val="00C14F3E"/>
    <w:rsid w:val="00C1534D"/>
    <w:rsid w:val="00C1616F"/>
    <w:rsid w:val="00C17671"/>
    <w:rsid w:val="00C201C4"/>
    <w:rsid w:val="00C27154"/>
    <w:rsid w:val="00C31573"/>
    <w:rsid w:val="00C31E55"/>
    <w:rsid w:val="00C370B0"/>
    <w:rsid w:val="00C37666"/>
    <w:rsid w:val="00C37852"/>
    <w:rsid w:val="00C4032B"/>
    <w:rsid w:val="00C42907"/>
    <w:rsid w:val="00C437C0"/>
    <w:rsid w:val="00C45454"/>
    <w:rsid w:val="00C4696B"/>
    <w:rsid w:val="00C471ED"/>
    <w:rsid w:val="00C47DF1"/>
    <w:rsid w:val="00C50D83"/>
    <w:rsid w:val="00C510B5"/>
    <w:rsid w:val="00C51ECE"/>
    <w:rsid w:val="00C54333"/>
    <w:rsid w:val="00C57CA9"/>
    <w:rsid w:val="00C63265"/>
    <w:rsid w:val="00C6426D"/>
    <w:rsid w:val="00C65545"/>
    <w:rsid w:val="00C7053D"/>
    <w:rsid w:val="00C70D3F"/>
    <w:rsid w:val="00C72A8E"/>
    <w:rsid w:val="00C74F2A"/>
    <w:rsid w:val="00C7635F"/>
    <w:rsid w:val="00C80C60"/>
    <w:rsid w:val="00C83EB4"/>
    <w:rsid w:val="00C8465C"/>
    <w:rsid w:val="00C85750"/>
    <w:rsid w:val="00C911C9"/>
    <w:rsid w:val="00C93769"/>
    <w:rsid w:val="00C93BF3"/>
    <w:rsid w:val="00C946EA"/>
    <w:rsid w:val="00C95675"/>
    <w:rsid w:val="00C9572E"/>
    <w:rsid w:val="00C95940"/>
    <w:rsid w:val="00C95E2F"/>
    <w:rsid w:val="00CA13AA"/>
    <w:rsid w:val="00CA3AF9"/>
    <w:rsid w:val="00CB04A6"/>
    <w:rsid w:val="00CB1186"/>
    <w:rsid w:val="00CB24D6"/>
    <w:rsid w:val="00CB3AD8"/>
    <w:rsid w:val="00CB3D67"/>
    <w:rsid w:val="00CB45B9"/>
    <w:rsid w:val="00CB7DEC"/>
    <w:rsid w:val="00CC1A77"/>
    <w:rsid w:val="00CC51E0"/>
    <w:rsid w:val="00CC774C"/>
    <w:rsid w:val="00CD0FA3"/>
    <w:rsid w:val="00CD7F41"/>
    <w:rsid w:val="00CE0495"/>
    <w:rsid w:val="00CE589E"/>
    <w:rsid w:val="00CE5FA1"/>
    <w:rsid w:val="00CE6EC7"/>
    <w:rsid w:val="00CF234A"/>
    <w:rsid w:val="00CF3732"/>
    <w:rsid w:val="00CF3A7E"/>
    <w:rsid w:val="00CF408C"/>
    <w:rsid w:val="00D0055F"/>
    <w:rsid w:val="00D0136C"/>
    <w:rsid w:val="00D05640"/>
    <w:rsid w:val="00D05976"/>
    <w:rsid w:val="00D1078F"/>
    <w:rsid w:val="00D1157D"/>
    <w:rsid w:val="00D17191"/>
    <w:rsid w:val="00D213AA"/>
    <w:rsid w:val="00D223E6"/>
    <w:rsid w:val="00D22547"/>
    <w:rsid w:val="00D22746"/>
    <w:rsid w:val="00D23A4A"/>
    <w:rsid w:val="00D26337"/>
    <w:rsid w:val="00D2662F"/>
    <w:rsid w:val="00D26CFB"/>
    <w:rsid w:val="00D3027C"/>
    <w:rsid w:val="00D31D88"/>
    <w:rsid w:val="00D3601F"/>
    <w:rsid w:val="00D36AD7"/>
    <w:rsid w:val="00D37490"/>
    <w:rsid w:val="00D37B3E"/>
    <w:rsid w:val="00D404A7"/>
    <w:rsid w:val="00D40B61"/>
    <w:rsid w:val="00D4401E"/>
    <w:rsid w:val="00D51C9E"/>
    <w:rsid w:val="00D52449"/>
    <w:rsid w:val="00D5567E"/>
    <w:rsid w:val="00D55A4C"/>
    <w:rsid w:val="00D6130B"/>
    <w:rsid w:val="00D65227"/>
    <w:rsid w:val="00D670A2"/>
    <w:rsid w:val="00D70DB3"/>
    <w:rsid w:val="00D720BC"/>
    <w:rsid w:val="00D7289D"/>
    <w:rsid w:val="00D7392F"/>
    <w:rsid w:val="00D754D2"/>
    <w:rsid w:val="00D805F7"/>
    <w:rsid w:val="00D81A83"/>
    <w:rsid w:val="00D821E3"/>
    <w:rsid w:val="00D822A8"/>
    <w:rsid w:val="00D867CF"/>
    <w:rsid w:val="00D93328"/>
    <w:rsid w:val="00D9459C"/>
    <w:rsid w:val="00D9553B"/>
    <w:rsid w:val="00D956F8"/>
    <w:rsid w:val="00DA05CE"/>
    <w:rsid w:val="00DA0654"/>
    <w:rsid w:val="00DA2803"/>
    <w:rsid w:val="00DA313E"/>
    <w:rsid w:val="00DA5736"/>
    <w:rsid w:val="00DA715C"/>
    <w:rsid w:val="00DB0F7D"/>
    <w:rsid w:val="00DB21E9"/>
    <w:rsid w:val="00DB3422"/>
    <w:rsid w:val="00DB3AC4"/>
    <w:rsid w:val="00DB6962"/>
    <w:rsid w:val="00DB6FE6"/>
    <w:rsid w:val="00DB7D4C"/>
    <w:rsid w:val="00DC1B9F"/>
    <w:rsid w:val="00DC1D61"/>
    <w:rsid w:val="00DC2CE5"/>
    <w:rsid w:val="00DC3769"/>
    <w:rsid w:val="00DC4107"/>
    <w:rsid w:val="00DC4C29"/>
    <w:rsid w:val="00DC508F"/>
    <w:rsid w:val="00DC55CE"/>
    <w:rsid w:val="00DC659D"/>
    <w:rsid w:val="00DC6C4D"/>
    <w:rsid w:val="00DC7968"/>
    <w:rsid w:val="00DC7BE0"/>
    <w:rsid w:val="00DD146B"/>
    <w:rsid w:val="00DD1889"/>
    <w:rsid w:val="00DD3347"/>
    <w:rsid w:val="00DD375E"/>
    <w:rsid w:val="00DD49F5"/>
    <w:rsid w:val="00DD7834"/>
    <w:rsid w:val="00DE0D09"/>
    <w:rsid w:val="00DE1BC9"/>
    <w:rsid w:val="00DE36CD"/>
    <w:rsid w:val="00DE60CA"/>
    <w:rsid w:val="00DF05F0"/>
    <w:rsid w:val="00DF0E44"/>
    <w:rsid w:val="00DF1D12"/>
    <w:rsid w:val="00DF413C"/>
    <w:rsid w:val="00DF4931"/>
    <w:rsid w:val="00DF5CD6"/>
    <w:rsid w:val="00E00DBD"/>
    <w:rsid w:val="00E02D96"/>
    <w:rsid w:val="00E03AF1"/>
    <w:rsid w:val="00E05194"/>
    <w:rsid w:val="00E1043A"/>
    <w:rsid w:val="00E12C30"/>
    <w:rsid w:val="00E12E2B"/>
    <w:rsid w:val="00E155AC"/>
    <w:rsid w:val="00E15853"/>
    <w:rsid w:val="00E15C6F"/>
    <w:rsid w:val="00E209A5"/>
    <w:rsid w:val="00E21A6E"/>
    <w:rsid w:val="00E21DD6"/>
    <w:rsid w:val="00E25963"/>
    <w:rsid w:val="00E26B23"/>
    <w:rsid w:val="00E278A3"/>
    <w:rsid w:val="00E27A53"/>
    <w:rsid w:val="00E30825"/>
    <w:rsid w:val="00E3154D"/>
    <w:rsid w:val="00E326A4"/>
    <w:rsid w:val="00E32BE4"/>
    <w:rsid w:val="00E33866"/>
    <w:rsid w:val="00E378AC"/>
    <w:rsid w:val="00E40401"/>
    <w:rsid w:val="00E4233A"/>
    <w:rsid w:val="00E44099"/>
    <w:rsid w:val="00E45DB8"/>
    <w:rsid w:val="00E4657C"/>
    <w:rsid w:val="00E47AED"/>
    <w:rsid w:val="00E52ECF"/>
    <w:rsid w:val="00E5321D"/>
    <w:rsid w:val="00E538A6"/>
    <w:rsid w:val="00E60383"/>
    <w:rsid w:val="00E6205C"/>
    <w:rsid w:val="00E621F3"/>
    <w:rsid w:val="00E71602"/>
    <w:rsid w:val="00E73E36"/>
    <w:rsid w:val="00E7578B"/>
    <w:rsid w:val="00E76AEB"/>
    <w:rsid w:val="00E76D3C"/>
    <w:rsid w:val="00E82DE9"/>
    <w:rsid w:val="00E83130"/>
    <w:rsid w:val="00E84839"/>
    <w:rsid w:val="00E84A86"/>
    <w:rsid w:val="00E856FF"/>
    <w:rsid w:val="00E87807"/>
    <w:rsid w:val="00E90026"/>
    <w:rsid w:val="00E93296"/>
    <w:rsid w:val="00E93759"/>
    <w:rsid w:val="00E97C68"/>
    <w:rsid w:val="00EA4AD6"/>
    <w:rsid w:val="00EA4B06"/>
    <w:rsid w:val="00EA5339"/>
    <w:rsid w:val="00EB1577"/>
    <w:rsid w:val="00EB39D2"/>
    <w:rsid w:val="00EB52F8"/>
    <w:rsid w:val="00EC1F44"/>
    <w:rsid w:val="00EC444D"/>
    <w:rsid w:val="00EC4676"/>
    <w:rsid w:val="00EC5A27"/>
    <w:rsid w:val="00ED10B3"/>
    <w:rsid w:val="00ED3233"/>
    <w:rsid w:val="00ED5362"/>
    <w:rsid w:val="00ED5D50"/>
    <w:rsid w:val="00ED7509"/>
    <w:rsid w:val="00EE1030"/>
    <w:rsid w:val="00EE34CA"/>
    <w:rsid w:val="00EF208A"/>
    <w:rsid w:val="00EF2962"/>
    <w:rsid w:val="00EF42C6"/>
    <w:rsid w:val="00EF436D"/>
    <w:rsid w:val="00EF644B"/>
    <w:rsid w:val="00F01ADD"/>
    <w:rsid w:val="00F0274E"/>
    <w:rsid w:val="00F02849"/>
    <w:rsid w:val="00F049C6"/>
    <w:rsid w:val="00F05B36"/>
    <w:rsid w:val="00F11AA3"/>
    <w:rsid w:val="00F15B01"/>
    <w:rsid w:val="00F20D3A"/>
    <w:rsid w:val="00F23F0E"/>
    <w:rsid w:val="00F31A4C"/>
    <w:rsid w:val="00F33DF4"/>
    <w:rsid w:val="00F34F27"/>
    <w:rsid w:val="00F36E5D"/>
    <w:rsid w:val="00F3745D"/>
    <w:rsid w:val="00F37DF9"/>
    <w:rsid w:val="00F40018"/>
    <w:rsid w:val="00F42420"/>
    <w:rsid w:val="00F4486A"/>
    <w:rsid w:val="00F50031"/>
    <w:rsid w:val="00F530D5"/>
    <w:rsid w:val="00F54323"/>
    <w:rsid w:val="00F54AD0"/>
    <w:rsid w:val="00F55E2B"/>
    <w:rsid w:val="00F5609C"/>
    <w:rsid w:val="00F6034F"/>
    <w:rsid w:val="00F65CE8"/>
    <w:rsid w:val="00F66664"/>
    <w:rsid w:val="00F67BC8"/>
    <w:rsid w:val="00F71E5F"/>
    <w:rsid w:val="00F722AF"/>
    <w:rsid w:val="00F72BF2"/>
    <w:rsid w:val="00F775FD"/>
    <w:rsid w:val="00F77A4C"/>
    <w:rsid w:val="00F82016"/>
    <w:rsid w:val="00F83D84"/>
    <w:rsid w:val="00F87333"/>
    <w:rsid w:val="00F876A3"/>
    <w:rsid w:val="00F90F7B"/>
    <w:rsid w:val="00F91953"/>
    <w:rsid w:val="00F9233F"/>
    <w:rsid w:val="00F92BD1"/>
    <w:rsid w:val="00F92C22"/>
    <w:rsid w:val="00F9615E"/>
    <w:rsid w:val="00FA2012"/>
    <w:rsid w:val="00FB1064"/>
    <w:rsid w:val="00FB50EB"/>
    <w:rsid w:val="00FB6FAB"/>
    <w:rsid w:val="00FC0ADA"/>
    <w:rsid w:val="00FC5347"/>
    <w:rsid w:val="00FC536A"/>
    <w:rsid w:val="00FD13C6"/>
    <w:rsid w:val="00FD2C2B"/>
    <w:rsid w:val="00FD2D46"/>
    <w:rsid w:val="00FD2EE1"/>
    <w:rsid w:val="00FD32EC"/>
    <w:rsid w:val="00FD73ED"/>
    <w:rsid w:val="00FE3024"/>
    <w:rsid w:val="00FE4EA8"/>
    <w:rsid w:val="00FE70F1"/>
    <w:rsid w:val="00FF2695"/>
    <w:rsid w:val="00FF5B95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C5E10"/>
  <w15:docId w15:val="{5F26DD68-BAE2-45D3-84F2-481F4537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B7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65B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65B7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D5E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D5E8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D5E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D5E8F"/>
    <w:rPr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183647"/>
    <w:rPr>
      <w:strike w:val="0"/>
      <w:dstrike w:val="0"/>
      <w:color w:val="0077CC"/>
      <w:u w:val="none"/>
      <w:effect w:val="none"/>
    </w:rPr>
  </w:style>
  <w:style w:type="character" w:styleId="ab">
    <w:name w:val="Emphasis"/>
    <w:basedOn w:val="a0"/>
    <w:uiPriority w:val="20"/>
    <w:qFormat/>
    <w:rsid w:val="001836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83647"/>
    <w:pPr>
      <w:widowControl/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細明體" w:hAnsi="Consolas" w:cs="Consolas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83647"/>
    <w:rPr>
      <w:rFonts w:ascii="Consolas" w:eastAsia="細明體" w:hAnsi="Consolas" w:cs="Consolas"/>
      <w:kern w:val="0"/>
      <w:szCs w:val="24"/>
      <w:shd w:val="clear" w:color="auto" w:fill="EEEEEE"/>
    </w:rPr>
  </w:style>
  <w:style w:type="character" w:styleId="ac">
    <w:name w:val="Strong"/>
    <w:basedOn w:val="a0"/>
    <w:uiPriority w:val="22"/>
    <w:qFormat/>
    <w:rsid w:val="00183647"/>
    <w:rPr>
      <w:b/>
      <w:bCs/>
    </w:rPr>
  </w:style>
  <w:style w:type="paragraph" w:styleId="Web">
    <w:name w:val="Normal (Web)"/>
    <w:basedOn w:val="a"/>
    <w:uiPriority w:val="99"/>
    <w:semiHidden/>
    <w:unhideWhenUsed/>
    <w:rsid w:val="00183647"/>
    <w:pPr>
      <w:widowControl/>
      <w:spacing w:before="100" w:beforeAutospacing="1" w:after="240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1">
    <w:name w:val="kwd1"/>
    <w:basedOn w:val="a0"/>
    <w:rsid w:val="00183647"/>
    <w:rPr>
      <w:color w:val="00008B"/>
    </w:rPr>
  </w:style>
  <w:style w:type="character" w:customStyle="1" w:styleId="pln1">
    <w:name w:val="pln1"/>
    <w:basedOn w:val="a0"/>
    <w:rsid w:val="00183647"/>
    <w:rPr>
      <w:color w:val="000000"/>
    </w:rPr>
  </w:style>
  <w:style w:type="character" w:customStyle="1" w:styleId="pun1">
    <w:name w:val="pun1"/>
    <w:basedOn w:val="a0"/>
    <w:rsid w:val="00183647"/>
    <w:rPr>
      <w:color w:val="000000"/>
    </w:rPr>
  </w:style>
  <w:style w:type="character" w:customStyle="1" w:styleId="lit1">
    <w:name w:val="lit1"/>
    <w:basedOn w:val="a0"/>
    <w:rsid w:val="00183647"/>
    <w:rPr>
      <w:color w:val="800000"/>
    </w:rPr>
  </w:style>
  <w:style w:type="character" w:customStyle="1" w:styleId="com1">
    <w:name w:val="com1"/>
    <w:basedOn w:val="a0"/>
    <w:rsid w:val="00183647"/>
    <w:rPr>
      <w:color w:val="808080"/>
    </w:rPr>
  </w:style>
  <w:style w:type="character" w:styleId="ad">
    <w:name w:val="Placeholder Text"/>
    <w:basedOn w:val="a0"/>
    <w:uiPriority w:val="99"/>
    <w:semiHidden/>
    <w:rsid w:val="00851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955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735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348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214369076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42</Words>
  <Characters>242</Characters>
  <Application>Microsoft Office Word</Application>
  <DocSecurity>0</DocSecurity>
  <Lines>2</Lines>
  <Paragraphs>1</Paragraphs>
  <ScaleCrop>false</ScaleCrop>
  <Company>NCKU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羅文璟 LO,WEN-JING</cp:lastModifiedBy>
  <cp:revision>10</cp:revision>
  <dcterms:created xsi:type="dcterms:W3CDTF">2012-10-08T00:26:00Z</dcterms:created>
  <dcterms:modified xsi:type="dcterms:W3CDTF">2024-11-03T18:32:00Z</dcterms:modified>
</cp:coreProperties>
</file>