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BD214B" w14:textId="77777777" w:rsidR="00070207" w:rsidRDefault="00070207" w:rsidP="00070207">
      <w:pPr>
        <w:rPr>
          <w:b/>
          <w:bCs/>
        </w:rPr>
      </w:pPr>
      <w:r w:rsidRPr="00070207">
        <w:rPr>
          <w:b/>
          <w:bCs/>
        </w:rPr>
        <w:t>Declaración Profesional:</w:t>
      </w:r>
    </w:p>
    <w:p w14:paraId="1A1D92F8" w14:textId="7F448B72" w:rsidR="00070207" w:rsidRPr="00070207" w:rsidRDefault="00070207" w:rsidP="00070207">
      <w:r w:rsidRPr="00070207">
        <w:t>Soy un apasionado de la tecnología, actualmente tengo 21 años pero a los 18 comencé mi búsqueda por lo que me apasionaba, estudie por dos años la carrera de analista en sistemas pero la creación de bases de datos, de app web ni la programación orientada a objetos no eran lo mío hasta que me metí en el mundo de la ciberseguridad, donde encontré lo que me gustaba hacer, gracias a esto s</w:t>
      </w:r>
      <w:r w:rsidRPr="00070207">
        <w:t>oy un apasionado de la ciberseguridad con una fuerte inclinación hacia la resolución de problemas y el análisis crítico. Mi objetivo es utilizar mis habilidades en la identificación y mitigación de riesgos para apoyar a las organizaciones en la protección de sus activos digitales. Valoro la integridad y la precisión, y estoy comprometido con la creación de estrategias de seguridad que no solo protejan la información sensible, sino que también contribuyan al éxito general de la organización en un entorno digital en constante evolución.</w:t>
      </w:r>
    </w:p>
    <w:p w14:paraId="550CB380" w14:textId="7B9BF4AE" w:rsidR="00070207" w:rsidRPr="00070207" w:rsidRDefault="00070207" w:rsidP="00070207">
      <w:pPr>
        <w:rPr>
          <w:b/>
          <w:bCs/>
        </w:rPr>
      </w:pPr>
    </w:p>
    <w:p w14:paraId="5913885B" w14:textId="77777777" w:rsidR="00070207" w:rsidRDefault="00070207" w:rsidP="00070207">
      <w:pPr>
        <w:rPr>
          <w:b/>
          <w:bCs/>
        </w:rPr>
      </w:pPr>
    </w:p>
    <w:p w14:paraId="6B7AF942" w14:textId="1D17AA96" w:rsidR="00070207" w:rsidRPr="00070207" w:rsidRDefault="00070207" w:rsidP="00070207">
      <w:r>
        <w:rPr>
          <w:b/>
          <w:bCs/>
        </w:rPr>
        <w:t>Borrador:</w:t>
      </w:r>
    </w:p>
    <w:p w14:paraId="19B30ED8" w14:textId="77777777" w:rsidR="00070207" w:rsidRPr="00070207" w:rsidRDefault="00070207" w:rsidP="00070207">
      <w:r w:rsidRPr="00070207">
        <w:t>Soy un apasionado de la ciberseguridad con una fuerte inclinación hacia la resolución de problemas y el análisis crítico. Mi objetivo es utilizar mis habilidades en la identificación y mitigación de riesgos para apoyar a las organizaciones en la protección de sus activos digitales. Valoro la integridad y la precisión, y estoy comprometido con la creación de estrategias de seguridad que no solo protejan la información sensible, sino que también contribuyan al éxito general de la organización en un entorno digital en constante evolución.</w:t>
      </w:r>
    </w:p>
    <w:p w14:paraId="2B0BE67D" w14:textId="77777777" w:rsidR="00152C27" w:rsidRDefault="00152C27">
      <w:pPr>
        <w:rPr>
          <w:u w:val="single"/>
        </w:rPr>
      </w:pPr>
    </w:p>
    <w:p w14:paraId="00F3DC1A" w14:textId="77777777" w:rsidR="00070207" w:rsidRDefault="00070207">
      <w:pPr>
        <w:rPr>
          <w:u w:val="single"/>
        </w:rPr>
      </w:pPr>
    </w:p>
    <w:p w14:paraId="0C331F21" w14:textId="77777777" w:rsidR="00070207" w:rsidRPr="00070207" w:rsidRDefault="00070207" w:rsidP="00070207">
      <w:pPr>
        <w:rPr>
          <w:u w:val="single"/>
        </w:rPr>
      </w:pPr>
      <w:r w:rsidRPr="00070207">
        <w:rPr>
          <w:u w:val="single"/>
        </w:rPr>
        <w:t>Ejemplo de declaración profesional</w:t>
      </w:r>
    </w:p>
    <w:p w14:paraId="203DF5CE" w14:textId="77777777" w:rsidR="00070207" w:rsidRPr="00070207" w:rsidRDefault="00070207" w:rsidP="00070207">
      <w:pPr>
        <w:rPr>
          <w:u w:val="single"/>
        </w:rPr>
      </w:pPr>
    </w:p>
    <w:p w14:paraId="040B97E3" w14:textId="77777777" w:rsidR="00070207" w:rsidRPr="00070207" w:rsidRDefault="00070207" w:rsidP="00070207">
      <w:pPr>
        <w:rPr>
          <w:u w:val="single"/>
        </w:rPr>
      </w:pPr>
      <w:r w:rsidRPr="00070207">
        <w:rPr>
          <w:u w:val="single"/>
        </w:rPr>
        <w:t>Persona ficticia:</w:t>
      </w:r>
    </w:p>
    <w:p w14:paraId="4BCE8DD8" w14:textId="77777777" w:rsidR="00070207" w:rsidRPr="00070207" w:rsidRDefault="00070207" w:rsidP="00070207">
      <w:pPr>
        <w:rPr>
          <w:u w:val="single"/>
        </w:rPr>
      </w:pPr>
    </w:p>
    <w:p w14:paraId="4E248204" w14:textId="77777777" w:rsidR="00070207" w:rsidRPr="00070207" w:rsidRDefault="00070207" w:rsidP="00070207">
      <w:pPr>
        <w:rPr>
          <w:u w:val="single"/>
        </w:rPr>
      </w:pPr>
      <w:r w:rsidRPr="00070207">
        <w:rPr>
          <w:u w:val="single"/>
        </w:rPr>
        <w:t xml:space="preserve">A </w:t>
      </w:r>
      <w:proofErr w:type="gramStart"/>
      <w:r w:rsidRPr="00070207">
        <w:rPr>
          <w:u w:val="single"/>
        </w:rPr>
        <w:t>continuación</w:t>
      </w:r>
      <w:proofErr w:type="gramEnd"/>
      <w:r w:rsidRPr="00070207">
        <w:rPr>
          <w:u w:val="single"/>
        </w:rPr>
        <w:t xml:space="preserve"> se muestra una persona ficticia que puede representar a alguien interesado en convertirse en analista de ciberseguridad.</w:t>
      </w:r>
    </w:p>
    <w:p w14:paraId="699CB887" w14:textId="77777777" w:rsidR="00070207" w:rsidRPr="00070207" w:rsidRDefault="00070207" w:rsidP="00070207">
      <w:pPr>
        <w:rPr>
          <w:u w:val="single"/>
        </w:rPr>
      </w:pPr>
    </w:p>
    <w:p w14:paraId="3C601485" w14:textId="77777777" w:rsidR="00070207" w:rsidRPr="00070207" w:rsidRDefault="00070207" w:rsidP="00070207">
      <w:pPr>
        <w:rPr>
          <w:u w:val="single"/>
        </w:rPr>
      </w:pPr>
      <w:proofErr w:type="spellStart"/>
      <w:r w:rsidRPr="00070207">
        <w:rPr>
          <w:u w:val="single"/>
        </w:rPr>
        <w:t>Melodie</w:t>
      </w:r>
      <w:proofErr w:type="spellEnd"/>
      <w:r w:rsidRPr="00070207">
        <w:rPr>
          <w:u w:val="single"/>
        </w:rPr>
        <w:t xml:space="preserve"> es graduada de la escuela secundaria y sus materias más destacadas en la escuela eran matemáticas y ciencias. Disfruta de aprender y se destacó en la escuela. Le gusta crear hojas de cálculo para organizar las tareas diarias. También le gusta analizar tareas complejas. </w:t>
      </w:r>
      <w:proofErr w:type="spellStart"/>
      <w:r w:rsidRPr="00070207">
        <w:rPr>
          <w:u w:val="single"/>
        </w:rPr>
        <w:t>Melodie</w:t>
      </w:r>
      <w:proofErr w:type="spellEnd"/>
      <w:r w:rsidRPr="00070207">
        <w:rPr>
          <w:u w:val="single"/>
        </w:rPr>
        <w:t xml:space="preserve"> tiene pasión por la tecnología y disfruta de ayudar a los demás. Está interesada en el campo de la seguridad, pero no tiene experiencia previa. Quiere un puesto de ciberseguridad de nivel inicial que aproveche su impulso y sed de conocimiento. Cree que el Certificado de ciberseguridad de Google la convertirá en una mejor candidata y la ayudará a desarrollar las habilidades profesionales que le faltan.</w:t>
      </w:r>
    </w:p>
    <w:p w14:paraId="4D00075C" w14:textId="77777777" w:rsidR="00070207" w:rsidRPr="00070207" w:rsidRDefault="00070207" w:rsidP="00070207">
      <w:pPr>
        <w:rPr>
          <w:u w:val="single"/>
        </w:rPr>
      </w:pPr>
    </w:p>
    <w:p w14:paraId="1527347C" w14:textId="77777777" w:rsidR="00070207" w:rsidRPr="00070207" w:rsidRDefault="00070207" w:rsidP="00070207">
      <w:pPr>
        <w:rPr>
          <w:u w:val="single"/>
        </w:rPr>
      </w:pPr>
      <w:r w:rsidRPr="00070207">
        <w:rPr>
          <w:u w:val="single"/>
        </w:rPr>
        <w:t>Borrador de declaración profesional de la persona ficticia:</w:t>
      </w:r>
    </w:p>
    <w:p w14:paraId="1C152748" w14:textId="77777777" w:rsidR="00070207" w:rsidRPr="00070207" w:rsidRDefault="00070207" w:rsidP="00070207">
      <w:pPr>
        <w:rPr>
          <w:u w:val="single"/>
        </w:rPr>
      </w:pPr>
    </w:p>
    <w:p w14:paraId="386C3EC3" w14:textId="7290AB67" w:rsidR="00070207" w:rsidRDefault="00070207" w:rsidP="00070207">
      <w:pPr>
        <w:rPr>
          <w:u w:val="single"/>
        </w:rPr>
      </w:pPr>
      <w:r w:rsidRPr="00070207">
        <w:rPr>
          <w:u w:val="single"/>
        </w:rPr>
        <w:t xml:space="preserve">Mi nombre es </w:t>
      </w:r>
      <w:proofErr w:type="spellStart"/>
      <w:r w:rsidRPr="00070207">
        <w:rPr>
          <w:u w:val="single"/>
        </w:rPr>
        <w:t>Melodie</w:t>
      </w:r>
      <w:proofErr w:type="spellEnd"/>
      <w:r w:rsidRPr="00070207">
        <w:rPr>
          <w:u w:val="single"/>
        </w:rPr>
        <w:t>. Me apasiona y me motiva proteger la seguridad de las personas, incluido su bienestar financiero. Disfruto trabajando con tecnología y analizando y resolviendo problemas complejos.</w:t>
      </w:r>
    </w:p>
    <w:p w14:paraId="2E8DF786" w14:textId="5BD5914A" w:rsidR="00070207" w:rsidRPr="00070207" w:rsidRDefault="00070207" w:rsidP="00070207">
      <w:pPr>
        <w:rPr>
          <w:u w:val="single"/>
        </w:rPr>
      </w:pPr>
    </w:p>
    <w:sectPr w:rsidR="00070207" w:rsidRPr="000702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FB3"/>
    <w:rsid w:val="00024D9F"/>
    <w:rsid w:val="00070207"/>
    <w:rsid w:val="00152C27"/>
    <w:rsid w:val="00954FB3"/>
    <w:rsid w:val="00F1335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929BD"/>
  <w15:chartTrackingRefBased/>
  <w15:docId w15:val="{D872F0C7-EBB8-4D22-A4CF-E2A42FDF8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091653">
      <w:bodyDiv w:val="1"/>
      <w:marLeft w:val="0"/>
      <w:marRight w:val="0"/>
      <w:marTop w:val="0"/>
      <w:marBottom w:val="0"/>
      <w:divBdr>
        <w:top w:val="none" w:sz="0" w:space="0" w:color="auto"/>
        <w:left w:val="none" w:sz="0" w:space="0" w:color="auto"/>
        <w:bottom w:val="none" w:sz="0" w:space="0" w:color="auto"/>
        <w:right w:val="none" w:sz="0" w:space="0" w:color="auto"/>
      </w:divBdr>
    </w:div>
    <w:div w:id="1328820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408</Words>
  <Characters>2249</Characters>
  <Application>Microsoft Office Word</Application>
  <DocSecurity>0</DocSecurity>
  <Lines>18</Lines>
  <Paragraphs>5</Paragraphs>
  <ScaleCrop>false</ScaleCrop>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Santii Lorenzo</dc:creator>
  <cp:keywords/>
  <dc:description/>
  <cp:lastModifiedBy>Santii Lorenzo</cp:lastModifiedBy>
  <cp:revision>2</cp:revision>
  <dcterms:created xsi:type="dcterms:W3CDTF">2024-08-23T21:03:00Z</dcterms:created>
  <dcterms:modified xsi:type="dcterms:W3CDTF">2024-08-23T21:13:00Z</dcterms:modified>
</cp:coreProperties>
</file>