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毛泽东到底为中国做了什么？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2020-12-31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56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 作者 | 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这篇文章，本来是应该在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号发表的，这样才足够应景，可惜我一直觉得还需要雕琢，所以修修补补，拖到今天才和大家见面。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虽然我还没有进入主题，但是相信很多读者，已经对我充满了警惕，说的合他们的意，他们也许为我准备了掌声，拉着我的手，要我替他们签名，说的不合他们的意，他们自然是板砖伺候，随时准备把我打的头破血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为什么这个话题这么危险呢？先不说来自官方的审查，单单就是对于普通读者来说，这也是一个足以引起大家割席断交的聊天。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说起来也难怪，今天的中国，毕竟是毛泽东建立的，所以每一个人或者他们的祖辈，都难免被这段风云激荡的岁月所波及，在其中浮浮沉沉，因此对于毛泽东的感受，自然也是五味杂陈。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所以有多少的爱，就一定会有多少的恨，这一点也不奇怪，要想在这个话题上达成共识，那几乎是不可能的。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就拿我们家来说，也分成了泾渭分明的两派。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我母亲这一家人，是无比热爱伟大领袖毛主席的。注意，在他们的面前，要说毛主席，说毛泽东都是大不敬，为什么会这样呢？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因为我外公是山东沂蒙山区里的一个庄稼汉，三代贫农，本来一辈子就要过着这样吃了上顿没下顿，面朝黄土背朝天的生活。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可是机缘巧合，在一次帮着地主去县城卖牛的时候，意外被伪军抓了壮丁，还没有搞清楚状况，又被共产党俘虏，于是就成了一名八路军战士。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参加了革命队伍以后，在党的教育下，我外公因为作战勇猛，被送到了延安学习，随后跟着彭大将军，跟胡宗南打，跟马步芳打，然后又翻过了唐古拉山，参加了西藏平叛，对印自卫反击战，最后回到了兰州，在军区从事机关工作，不久之后，又调到了西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从一个放牛娃变成了一个革命干部，又让老婆孩子，离开了偏僻的穷山沟，来到了大城市，子女都去了国企。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所以我外公的这一生，全都托了毛主席的福，实现了人生的逆袭，因此他对毛主席，自然是发自内心的无比敬爱，感恩戴德。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所以在他们这一家人面前，谁要敢说毛主席一句坏话，他们随时都有可能抄起板凳砸你。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但是换到我父亲一家，那就截然相反了。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我祖爷爷在抗战时期，担任过四川新津县县长，既有大老婆，也有小老婆，在今天四川大邑的建川博物馆里，陈列的抗战时修机场的政府公告中，还依然可以找得到他的签名。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我爷爷是民生轮船公司的董事，我奶奶是北师大毕业，在新中国建立以前，他们过着悠哉游哉的生活。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可是随着刘邓大军入川，他们的好日子结束了。我祖爷爷幸好死在解放前夕，不然他逃不过三反五反。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我爷爷在解放后的公私合营中，莫名其妙的失去了全部的财产，随后在历次的运动中，一直担惊受怕，没有多久，就郁郁而终。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我奶奶从一个衣来伸手，饭来张口，有着成群的仆人伺候着的贵夫人，突然之间变成了一个无业的家庭妇女，社会的底层，独自抚养着七个子女，幸好大的几个子女已经接近成年，不然她真不知道该怎么活下去。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我父亲本来考上了四川大学，可是因为出身不好，被拒绝录取，只好靠打短工谋生，后来在成都混不下去，被迫离开了天府之国，去了鸟不生蛋的大西北。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年代初的大饥荒中，因为缺乏营养，浑身浮肿，差点被饿死。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接下来在文革中，这种出生的人自然也是凶多吉少，一下子就变成了群众斗争的目标，幸好他遇到了我妈的青睐，意外的变成了革命军属，总算有惊无险的躲过了各种运动，捡回了一条命。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所以你要他们这一家人说毛泽东一个好，我实话告诉你，说出来也是违心的。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时代的一粒灰，落在个人头上，就是一座山，至少在这个角度来看，这句话说的还真是不错。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不同的人生，不同的际遇，自然会带来不同的立场。单从我们这一家人的经历，你就可以想象得出，全社会在这个问题上的分歧有多大。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所以如果我要说毛主席好，显然会有很多人，恨不得冲上来扇我耳光，但如果我要敢说毛泽东坏，自然又有很多人，想把我按在地上摩擦。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因此对于那些经历过这段岁月的人来说，要评价毛泽东的历史功过，大家肯定是找不到最大公约数的，不是争吵，就是撕裂，无解！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这个问题不仅仅中国有，在大洋彼岸的美利坚，也同样困扰着美国人。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美国国父华盛顿的雕像到底该不该被推倒？《乱世佳人》是不是应该被禁播？这在今天的美国社会，一样找不到共识。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在美国今年爆发的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黑命贵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运动中，哥伦布的雕像被砸毁，杰克逊的雕像被涂污，要不是川普粉丝们的保护，华盛顿的雕像也不能幸免。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552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些可都是人类历史上赫赫有名的人物，他们有的发现了美洲，有的起草了美国宪法，有的建立了美国，但是因为他们曾经都是奴隶主，奴役和剥削过黑人，对印第安人实施过种族灭绝，所以在一部分美国人看来，他们自然全都十恶不赦，现在必须被清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不仅仅于此，美国的白左和一部分黑人激进分子，如今正联手发动了一场声势浩大的运动，要求把美国的历史教科书中，所有那些对种族主义者、奴隶主进行歌功颂德的内容，全部都删除，美国的一些州已经开始了这个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我很好奇，没有了这些内容以后，美国的历史书上还能写些啥？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来这种现象，是全世界的通病。如果照着这个逻辑继续进行下去，你细想一下，所有的历史书，都似乎应该被烧毁，因为随便哪一个历史事件，总有一些人不爽，所以过去的我们基本全都应该否定，那历史也就不存在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因此一定是什么地方出问题了，那么到底是哪里出问题了呢？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这个问题就出在，现在很多人谈历史，并不是在谈事实，谈客观，而是在谈自己的爱恨，自己的价值观，所以才会这样乱象丛生。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那么怎么样研究历史才是正确的呢？当然是应该看一个历史事件或者人物，对文明总体发展的影响，而不是纠结于某个或者某群人，在这个时代里的遭遇，那些是小说家们该关注的事情。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如果我们把历史看作一个人，那么某一个人的人生，只不过是这个人体里的一个细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胞，所以研究历史，要讨论的是这个人，作为一个整体的健康状况，而不是纠结于某一个细胞的好坏。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人体每天都有大量的细胞出生，每天都有大量的细胞死去，但只要这个人能茁壮成长，身体健康，那么具体到某一个细胞的生死，其实是毫无意义的，生命既不会为他们欢喜，也不会为他们哭泣。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这就像时代的一粒灰，落在人头上，就像一座山，这句话如果仅仅只是用来描述一个人的命运，那它完全的正确，但是如果用这个角度来观察历史，那就错得离谱。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因为时代是由无数的灰尘组成的，当他们聚集到一起的时候，就变成了山川河流，大江大海，表现出和某一粒灰完全不同的性质。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所以你不可能通过观察一个细胞的兴衰，来了解一个人整体的风貌，你同样也不能因为一粒灰尘的卑微，就否定一座大山的雄伟。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谈历史必须要有大格局，境界不够的人，只会胡言乱语。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这就像最近有很多文章，在评论热播的电视剧《大秦赋》的时候，完全是逻辑混乱，满口的胡言乱语，为什么我会这么说呢？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476500" cy="34290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9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因为他们根本就不是在谈历史，他们是在谈道德，谈价值取向。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可是你拿着现代人的价值观，去衡量两千多年前的古人，有什么意义呢？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那是一个和现在截然不同的野蛮时代，荆轲因为多看了美女的手两眼，燕太子丹就立刻把它砍下来送给他，侯嬴暗中帮助了信陵君，觉得自己对魏王不忠，马上就自刎而死。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在一个人均寿命不足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岁的时代里，大家既不在乎自己的性命，也不在乎别人的性命。如果你用现代的眼光去看这些人，他们不是变态就是疯子，更别提当时的王公贵族，死后都要用活人殉葬，用现在的道德观去看，他们没有一个人是好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所以用这种方法讨论历史，不是在秀自己脑残，那就是为了博人眼球，故意装疯卖傻而已。这就像某些美国人，非要推倒华盛顿的雕像一样，除了让人异常惊讶，更多的是让人感到厌恶。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因此我们要谈历史，就一定要客观理性，绝不能夹带私货，沦落到美国白左和黑人安提法，还有中国公知们的那个低层次里去。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那么如果本着这样的原则，我们又该如何评价毛泽东呢？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我给出的结论是，他是第三个改变了中国历史进程的领导人。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那么前两位领导人是谁呢？他们分别是秦始皇和汉武帝。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讨论他们的历史贡献之前，我还要提醒大家注意，没有一个文明的兴起，是可以不付出代价的。西方人为了新教的诞生，打了三十年的战争，经历了无数次的屠杀和被屠杀，死了三分之一的人口，才最终为资本主义的兴起，打下了思想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法国的大革命，英国的内战，同样也是杀的血流成河，但是他们造就了伟大的法兰西，还有日不落的英帝国。成功没有不付出代价的，现实中能够成功的人，都是因为对自己够狠，历史中能够成功的领袖，都是因为对别人够狠，这才是事实的真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所以我们一定要暂时放弃自己的爱恨情仇，本着理性的态度，不要过份纠结于历史细节，客观的总结的历史结果。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那么为什么他们这三个人非常重要呢？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我们先看秦始皇，他对中国最大的贡献，并不是因为他统一了中国，即使没有秦始皇，也一定会出现张始皇，李始皇，反正总会有人做到的。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14900" cy="35623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24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那么他真正的贡献在哪里呢？他采纳了李斯主张的郡县制，放弃了分封制，这是一个了不起的决断，因为有了这种制度的创新，从此以后，中国的封建王朝，就有能力调动全社会的资源。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这在人类历史上是一次跨越性的进步，在进入现代社会以前，只有中国拥有这门独家秘诀，无论是古代的罗马帝国，阿拉伯帝国，甚至是后来的奥斯曼帝国，都没有这个本事。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所以在国家级别的竞争中，大部分情况下，胜出的总是中国。这也是为什么在所有的古代文明里，只有中华文明能生存到今天的重要原因。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而且秦始皇创造的这种中央集权模式，两千多年来，在中国其实并没有太大的变化，后人所做的一切，不过是在秦始皇搭建的枝干上，修修剪剪而已。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考虑到这事发生在耶稣诞生之前，更让人不能不肃然起敬。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所以不论你对《大秦赋》怎么看，但是让中国社会领先于其他古代文明近千年的政治体制，却是秦始皇打下的根基，就这一点来说，他对中华文明的贡献当属第一人。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秦始皇对于中华文明的另一个巨大贡献，是他统一了文字，这也是一个了不起的创举。从此以后，无论中国发生了什么样的分裂，最终总能走向统一，就是因为他埋下了这个文化的基因。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大家一定要知道，中国的南北差距之大，东西之不同，不亚于古代欧洲，但是欧洲为什么统一的时候少，分崩离析的时候多呢？原因就是因为他们从来都没有统一过文字。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因为没有统一的文字，自然也就没有统一的基因，所以欧洲的历史，基本上就是一部战争史，几乎一天都没有间断过，不像中国，只有在王朝兴起和灭亡的时候，才会有密集的战争，中间的大部分时间里，人民都可以享受太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一句话叫做宁做太平犬，不做乱世人。事实上在进入现代社会以前，欧洲人的生活质量，远远比不上中国人。他们经历了太多的战乱和苦难，这一点是史学界的公认，而究其原因，就是因为他们少了统一的基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那么汉武帝为什么也很重要呢？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1521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70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这到不是因为他开疆拓土，北伐匈奴，即使没有他，一旦中原的实力足够强大以后，其他的中原皇帝，一定也会做出同样的举动。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他对中华文明的真正贡献，在于他确定了独尊儒术，罢黜百家的政治方针。这是一个里程碑式的事件，从此以后，中华文明形成了一套独特的思想体系，有了内生的凝聚力，因而能生生不息，绵延至今。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因此在毛泽东以前，中国的历朝历代，其实都是在秦始皇和汉武帝，他们两个人确定的政治结构和思想框架之下，发展起来的，没有人再做出过本质性的突破。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那毛泽东又做了什么，能成为历史的第三位开拓者呢？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81575" cy="34480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31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是因为他打败了蒋介石，建立了新中国吗？又或者是因为他敢于和美国叫板，打赢了抗美援朝战争吗？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不，这些事按照中国历史的发展规律，迟早都会发生，毛泽东仅仅只是被历史恰好选中的那个人，单凭这些作为，他最多也只能和朱元璋看齐，还远远不够资格，上我所说的这个英雄榜。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那他到底有什么历史作为呢？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这我们就要谈一谈，在新中国建立以前，中国是一个什么样的国家？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有人可能会说，这还用问吗？中国当时不就是一个到处是军阀混战，民不聊生，半殖民地、半封建的国家吗？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这样说也对，也不对，关键是没有说到点子上。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中国当时最大的问题，就是不是一个民族国家，而在十九世纪以后，任何一个国家如果不能形成民族共识，那它就无法走入现代社会，因为它调动不了全社会的资源。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有人可能会奇怪了，难道当时的中国人，不认为自己是一个共同的民族，有着共同的利益诉求吗？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还真就不是这样，中国人的传统历史观，只有华夏和夷狄之分，没有民族这个概念。而且夷狄是可以变成华夏的，只要他们秉承了和我们共同的价值观。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所以理解了这一点，你就能明白，为什么日本无论是在吞并东三省，还是在侵华战争的前期，进展都异常的顺利，大量的中国人做了汉奸，沦陷区也没有发生激烈的抵抗。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原因很简单，对于广大的乡村农民来说，既然蒙古人能做皇帝，满洲人也能做皇帝，那么日本人又有什么不可以的呢？更何况他们看起来长得和我们差不多，文化也差不多，所以在很多人的眼中，这不过是又一次八旗入关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因此虽然国民党发动了全民抗战，但是这个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全民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是要打上引号的，真正被动员起来的，只有当时的一小部分精英阶层，还有不算太多的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进步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人群。而占中国人口绝大多数的农村社会，在抗战前期，基本上处于一个旁观者的角色。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那么国民党为什么不能把他们动员起来呢？因为蒋介石没有这个能力，他连军阀都搞不定，更不要说动员和改造广大的中国乡村社会了。而中国最大的潜力，恰好就蕴藏在农村之中。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在中日这场举国对抗之中，日本作为一个现代化国家，它可以调动每一个人打总体战；而国民党只拥有一个中世纪政府的管理能力，因此当时中国的落后是全方位的，不仅仅表现在武器装备上，也表现在管理水平上。所以国民党虽然也浴血抗战，不过注定是没有希望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但是毛泽东改变了这一切，这并不是说他有能力战胜日本人，而是说他借机改造了中国的农村社会，发展出了一套独特的组织模式，这套模式让中国人的管理水平，第一次追上了现代国家。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这是一个了不起的发明，让共产党从此能把农村的力量，全部动员了起来，即塑造了他们的民族意识，也为日后的胜利奠定了基础。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那他是怎么做到这一点的呢？我们今天都知道，共产党把它的军队化整为零，深入到广大的敌后沦陷区里，开展了全面的敌后游击战。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单从战果上来说，游击战的作用肯定比不上国民党的正面战场，更不能和美日在太平洋上血战的重要性相提并论。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但是游击战最重要的意义在于，它让共产党的组织进入到了每一个乡村社会，触及到了每一位农民，把他们中的绝大多数团结了起来，形成了共同的身份认同。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在中国的历史上，是第二次重大的飞跃，秦始皇创造的中央集权体制，把国家的意志传达到了县乡一级，而毛泽东领导下的共产党，则把每一个国民，都纳入了共产党的组织和管理之中，即便放到人类历史上来说，这都是一次了不起的创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们今天都知道，一个企业如果要想取得成功，最重要的是它的管理执行能力。如果我们把毛泽东和蒋介石比作两位企业家，那么蒋介石只能掌控他的中层干部，对于底层干部和基层员工，他基本上无法进行有效的沟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而毛泽东则不仅仅牢牢的掌控了企业内的各级领导，他甚至能掌控每一位底层员工的动态，既可以激发他们的工作热情，奖励他们的工作成果，也可以惩罚他们的工作过失。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这个管理能力，是所有的企业家，梦寐以求的最高境界。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所以毛泽东和蒋介石的竞争谁胜谁负，到此已经分出了高低，双方已经相差了一个维度。表面上看起来实力更弱的共产党，实际上对国民党进行的是降维打击。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新中国成立以后，毛泽东对中国社会进行了更大规模的改造，特别是人民公社的建立，他把整个中国的农村社会，从自由散漫的小农状态，转变成了遵守纪律，服从指挥的现代工业生产模式。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396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633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虽然这种努力在经济上徒劳无功，甚至是一场灾难，就像他后来发动的文化大革命，知识青年下农村一样，确实让当时的社会伤痕累累，但也带来了一个意想不到的后果，为中国日后的腾飞打下了基础。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那这个后果是什么呢？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那就是在无数次的运动之后，所有的中国人都被训练成，可以在农民、工人和士兵这些不同的角色之间，实现无缝对接，任意转换。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与此同时，接连不断的群众运动，还培养了大量的，具有很强的组织管理才能的基层干部，让所有还生活在农业时代的国民们，提前掌握了工业时代才需要的生存技巧。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所以为什么当中国一打开国门，所有的国际资本立刻就蜂拥而至，从此趋之若鹜？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因为在所有的欠发达国家里，只有中国的国民素质，是如此的出类拔萃，卓尔不群。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中国的农民无需培训，立刻就能适应，有组织的工业化生产，这对于最初进入中国的外国企业来说，是一个想都没有想到的意外惊喜。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而且中国还能为外商提供大量的基层干部，他们擅长组织和沟通，能准确的领会上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级的意图，所以外国企业进入中国以后，开展工作异常的顺利，如鱼得水，发展迅猛。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用欧美工资的零头，就可以轻松的在中国找到，一个和欧美工人相同素质的工人或者干部，甚至比欧美的工人或者干部，还更加勤劳，也更加的听话，所以还有什么地方，能比中国更有吸引力呢？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于是中国的口碑开始在世界传播，外国企业蜂拥而至，然后很多中国人从中学到了经验，开始了自己的创业，最终让中国成为了世界工厂。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所以中国为什么能在短短的四十年里，一跃成为世界第二，关键就在于中国人，不仅仅素质是世界一流，而且他们的数量也是世界第一，因此这才是中国成功的关键。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那么是谁打下了这个基础呢？当然是毛泽东。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千万不要以为我在夸大其词，大家想一想，世界上的穷国难道过去只有中国一个吗？对于欧美的企业家来说，无论从文化背景，地理位置来说，中国并不是唯一的选择，更不是最佳选择，比中国条件好的国家太多了，但是为什么他们最终都来到了中国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们就以印度为例，首先它的地理条件就比中国好，它地处印度洋的中心，恰好在马六甲和苏伊士运河之间，紧挨着中东，因此无论是获取能源的成本，还是从这里把产品运到世界各个地方，绝对比中国更加方便，费用更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其次它的人口基数同样庞大，人工更加低廉，而且他们说的是英语，沟通成本也远远低于中国。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再加上他们照搬的是英国的政治制度，属于世界上最大的民主社会，所以对于欧美的企业家来说，肯定比去共产党领导下的中国，更让他们放心一点。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更何况，印度的国际环境，也要远远好于中国，中国在很长一段时间里，一直被国际社会当成了不良少年，同时和东西方为敌。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而印度从来就没有脱离过国际社会，不仅仅美国人对他们暗送秋波，苏联人更是对他们竭力拉拢，在这里设厂，那显然是东西方通吃，不像改革开放初期的中国，正和苏联斗得你死我活。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所以如果你是一个欧美的资本家，你能找到一个不在这里设厂的理由吗？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更别提亚非拉的国家占了世界上绝大多数，还有很多地方的条件，同样的比中国好，为什么最后他们独独选择了中国呢？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原因很简单，这些落后国家的主要劳动人口，还停留在农业时代，没有经历过中国那样的社会改造，提供不了大量的高素质工人和基层干部，满足不了现代化工业生产的需要，所以吸引不到欧美的大企业。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至于今天，这种差距当然就更大了，中国有了世界上最完善的基础建设，最齐全的生产供应链，美国政客要想把企业移出中国，其实根本办不到。因为除了那些非常低端简单的工作以外，稍微复杂一些的工作，对人都是有要求的，而除了中国，世界上没有地方能提供这么多合格的工人，这其实也是一件被证明了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因此还是只有中国，才能为跨国大企业，提供他们所需要的一切。为什么特斯拉今年在中国建厂成功以后，股价一路飙升，创造了破记录的市盈率一千倍，道理就在这里。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所以毛泽东为今天的中国，留下了两个宝贵的政治遗产，一个是世界上数量最庞大的高素质人口，另一个则是超强的组织动员能力。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为什么在今年的疫情之中，世界上的主要大国里，只有中国不仅仅控制住了疫情，而且还实现了经济的正增长，表现的这么亮眼呢？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归根溯源，还是因为毛泽东打下的政治基础。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说到这里，我不由得又想聊两句《大秦赋》，秦始皇确实把天下折腾的够惨，但是如果不是因为他下的这剂猛药，替汉朝打好了基础，大汉怎么可能脱颖而出，成为古代世界里的翘楚？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前人种树，后人乘凉，汉朝后来之所以能够一跃而起，是因为它全盘接受了秦朝的政治成果，而不用付出这种改造的代价，轻装上阵，因此最终能走向辉煌。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所以今天的中国，同样也是幸运的，老一代人为我们承受了所有改变的痛苦，让中国拥有了两项超凡盖世的武功，放眼世界，无人可比，因此中国的再次崛起，已经是不可避免的历史潮流。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如果说我们还差一点什么，那我们还差一个汉武帝，一个董仲舒，来提供一套全民信服的思想体系，适应这个已经变化了的时代，从而完善政治体制，解决政治的凝聚力，化解高效行政带来的负面风险。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但是这种思想，不要指望在西方人的学说里能找到，中国人为此已经折腾了上百年了，全部以失败而告终。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因为我们社会的根基，跟他们完全不同，邯郸学步，东施效颦，是绝对没有出路的，出路肯定要从东方人的思想里去找。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要以为我说的是照搬过去，事实上虽然是孔子开创了儒家学派，但是儒家思想其实和他没有太大的关系，董仲舒为了适应时代的发展，对它重新做出解释，因而造就了汉唐的辉煌；朱熹又把过去推到重来，赋予它新的内涵，确保了明清的延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古人说的什么其实并不重要，重要的是你怎么去解释。这就像西方人重新阐述了《圣经》以后，创造了新教伦理，为资产阶级的兴起保驾护航，造就了英国的霸权，德国的崛起，还有美国的今天。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一个民族离不开自己的根，一个文明想要崛起，离不开新的思想，如果中国有一天实现了这一点，那美国根本不值一提，中国将再次成为人类的中央，世界之巅。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所以站在历史的视角来看，毛泽东无比伟大，因为他再次推开了中华文明成功的大门，功盖千秋。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好了，文章到此结束，以后更多的阐述，我会写在《归因论》里，《归因论》最近更新的比较慢，是因为我又重新思考了很多问题，不久之后，它就会和大家陆续见面。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祝大家元旦快乐，万事如意。谢谢！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 End -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以防失联，请大家关注备用号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61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24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备用号：灼识熔接机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76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2A0141"/>
        <w:spacing w:before="0" w:after="0" w:line="408" w:lineRule="atLeast"/>
        <w:ind w:left="750" w:right="900"/>
        <w:jc w:val="center"/>
        <w:rPr>
          <w:rStyle w:val="richmediacontentany"/>
          <w:rFonts w:ascii="Microsoft YaHei UI" w:eastAsia="Microsoft YaHei UI" w:hAnsi="Microsoft YaHei UI" w:cs="Microsoft YaHei UI"/>
          <w:color w:val="4E2068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0" w:after="0" w:line="525" w:lineRule="atLeast"/>
        <w:ind w:left="945" w:right="94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95959"/>
          <w:spacing w:val="8"/>
          <w:sz w:val="30"/>
          <w:szCs w:val="30"/>
          <w:bdr w:val="none" w:sz="0" w:space="0" w:color="auto"/>
        </w:rPr>
        <w:t>晚清沧海事系列</w:t>
      </w:r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6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7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2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8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3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0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5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1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6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2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7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3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8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9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5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10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6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7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12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8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13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14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0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15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1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16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2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3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20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6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21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7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22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23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0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25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1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26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2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3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30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6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31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7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32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33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0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35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1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36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2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3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40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6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41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7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42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下卷（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下卷（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60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下卷（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61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下卷（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62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下卷（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5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63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下卷（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6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6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下卷（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6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下卷（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66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下卷（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67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下卷（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10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68" w:anchor="wechat_redirect" w:tgtFrame="_blank" w:history="1">
        <w:r>
          <w:rPr>
            <w:rStyle w:val="richmediacontentany"/>
            <w:rFonts w:ascii="Arial" w:eastAsia="Arial" w:hAnsi="Arial" w:cs="Arial"/>
            <w:color w:val="888888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888888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888888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888888"/>
            <w:spacing w:val="15"/>
            <w:sz w:val="23"/>
            <w:szCs w:val="23"/>
            <w:bdr w:val="none" w:sz="0" w:space="0" w:color="auto"/>
          </w:rPr>
          <w:t>下卷（</w:t>
        </w:r>
        <w:r>
          <w:rPr>
            <w:rStyle w:val="richmediacontentany"/>
            <w:rFonts w:ascii="Arial" w:eastAsia="Arial" w:hAnsi="Arial" w:cs="Arial"/>
            <w:color w:val="888888"/>
            <w:spacing w:val="15"/>
            <w:sz w:val="23"/>
            <w:szCs w:val="23"/>
            <w:bdr w:val="none" w:sz="0" w:space="0" w:color="auto"/>
          </w:rPr>
          <w:t>11</w:t>
        </w:r>
        <w:r>
          <w:rPr>
            <w:rStyle w:val="richmediacontentany"/>
            <w:rFonts w:ascii="SimSun" w:eastAsia="SimSun" w:hAnsi="SimSun" w:cs="SimSun"/>
            <w:color w:val="888888"/>
            <w:spacing w:val="15"/>
            <w:sz w:val="23"/>
            <w:szCs w:val="23"/>
            <w:bdr w:val="none" w:sz="0" w:space="0" w:color="auto"/>
          </w:rPr>
          <w:t>）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15"/>
            <w:sz w:val="26"/>
            <w:szCs w:val="26"/>
          </w:rPr>
          <w:t>上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69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  <w:bdr w:val="none" w:sz="0" w:space="0" w:color="auto"/>
          </w:rPr>
          <w:t>下卷（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  <w:bdr w:val="none" w:sz="0" w:space="0" w:color="auto"/>
          </w:rPr>
          <w:t>11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  <w:bdr w:val="none" w:sz="0" w:space="0" w:color="auto"/>
          </w:rPr>
          <w:t>）</w:t>
        </w:r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15"/>
            <w:sz w:val="26"/>
            <w:szCs w:val="26"/>
          </w:rPr>
          <w:t>中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70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  <w:bdr w:val="none" w:sz="0" w:space="0" w:color="auto"/>
          </w:rPr>
          <w:t>下卷（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  <w:bdr w:val="none" w:sz="0" w:space="0" w:color="auto"/>
          </w:rPr>
          <w:t>11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  <w:bdr w:val="none" w:sz="0" w:space="0" w:color="auto"/>
          </w:rPr>
          <w:t>）</w:t>
        </w:r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15"/>
            <w:sz w:val="26"/>
            <w:szCs w:val="26"/>
          </w:rPr>
          <w:t>中2</w:t>
        </w:r>
      </w:hyperlink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7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归因论一：一次马种的改良，是如何导致东亚两大强国覆灭的？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7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归因论二：中世纪治理水平最高的宋朝，为什么连一匹马都养不好？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7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归因论三：金庸笔下的郭靖，历史上真有其人吗？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7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归因论四：一度天下无敌的阿拉伯人，最后是怎么变成战五渣的？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7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归因论五：为什么拥有最接近现代社会制度的罗马人，也发展不出一支像样的骑兵来？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7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22"/>
            <w:sz w:val="18"/>
            <w:szCs w:val="18"/>
            <w:u w:val="single" w:color="7B7F83"/>
          </w:rPr>
          <w:t>宋朝人办不到的事，欧洲人是怎么办到的？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7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归因论七：古代世界最好的战马，是出自哪个国家的呢？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7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归因论八：蒙古军队最拿手的，到底是什么武功？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7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归因论九：埃及人和蒙古人之间的战争，为什么会改变世界的进程？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8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归因论十：为什么一个文明能否崛起的关键原因，取决于它的战争能力？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8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归因论十一：阿拉伯人真的曾经在中国南方建立过割据政权吗？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8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归因论十二：中国人为什么放弃了占领印度尼西亚？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8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归因论十三：</w:t>
        </w:r>
      </w:hyperlink>
      <w:hyperlink r:id="rId83" w:anchor="wechat_redirect" w:tgtFrame="_blank" w:history="1"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8"/>
            <w:sz w:val="20"/>
            <w:szCs w:val="20"/>
          </w:rPr>
          <w:t>中国人什么时候去清迈可以不用办护照？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8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归因论十四：为什么一个民族选择使用步兵方阵还是使用战车，会决定它的政治制度呢？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8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576B95"/>
          </w:rPr>
          <w:t>归因论十五：为什么英国的农民也敢闹事了？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8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576B95"/>
          </w:rPr>
          <w:t>归因论十六：法国真的可以乳吗？</w:t>
        </w:r>
      </w:hyperlink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797979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◇ 时政评论  ◇</w:t>
      </w:r>
    </w:p>
    <w:p>
      <w:pPr>
        <w:shd w:val="clear" w:color="auto" w:fill="FEFBF5"/>
        <w:spacing w:before="0" w:after="0" w:line="384" w:lineRule="atLeast"/>
        <w:ind w:left="765" w:right="76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1</w:t>
      </w:r>
      <w:hyperlink r:id="rId8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8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2、到底谁在忽悠我们？</w:t>
        </w:r>
      </w:hyperlink>
      <w:hyperlink r:id="rId8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8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3、我们到底需不需要一个伟大的祖国？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9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18"/>
            <w:szCs w:val="18"/>
            <w:u w:val="single" w:color="888888"/>
            <w:shd w:val="clear" w:color="auto" w:fill="FFFFFF"/>
          </w:rPr>
          <w:t>英国BBC镜头之下的美国，到底有多出乎我们的意料？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9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  <w:shd w:val="clear" w:color="auto" w:fill="FFFFFF"/>
          </w:rPr>
          <w:t>美国政府在有意隐瞒新冠病毒疫情吗？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9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  <w:shd w:val="clear" w:color="auto" w:fill="FFFFFF"/>
          </w:rPr>
          <w:t>我们到底该不该曝光美国的阴暗面？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9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7、新冠病毒和旧世界的崩溃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9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8、如果中美之间爆发严重冲突，在美国的华人真能岁月静好吗？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9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9、美国最近对中国的打压，到底是长期国策还是选举操作？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9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10. 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精神分裂能怪川普吗？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9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11. 依法依规叫停计票的川普，为什么无人理睬呢？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9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576B95"/>
          </w:rPr>
          <w:t>12. 川总和他的“病友”们到底在“嗨”什么？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9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576B95"/>
          </w:rPr>
          <w:t>13. 美国到底有没有一个“影子”政府？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EFBF5"/>
        <w:spacing w:before="0" w:after="0" w:line="384" w:lineRule="atLeast"/>
        <w:ind w:left="885" w:right="88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8" w:after="0" w:line="336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  <w:t>热文</w:t>
      </w:r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10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 一个永远无法知道的真相</w:t>
        </w:r>
      </w:hyperlink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10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 7月31号，一个神奇的日子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6" w:line="420" w:lineRule="atLeast"/>
        <w:ind w:left="1467" w:right="1467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255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sz w:val="26"/>
          <w:szCs w:val="26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05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1"/>
          <w:szCs w:val="21"/>
          <w:shd w:val="clear" w:color="auto" w:fill="109271"/>
        </w:rPr>
        <w:t>广告合作：331090708（QQ）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43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01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0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00" Type="http://schemas.openxmlformats.org/officeDocument/2006/relationships/hyperlink" Target="http://mp.weixin.qq.com/s?__biz=MzU0Mjc2OTkzNQ==&amp;mid=2247486171&amp;idx=1&amp;sn=e56b47cc18478f98153da3bd74236b00&amp;chksm=fb14dcbbcc6355adbe24bb5e85238a2f72099ecc849b1acdc51dfd2f8da43fbd9fc0681cc459&amp;scene=21" TargetMode="External" /><Relationship Id="rId101" Type="http://schemas.openxmlformats.org/officeDocument/2006/relationships/hyperlink" Target="http://mp.weixin.qq.com/s?__biz=MzU0Mjc2OTkzNQ==&amp;mid=2247486448&amp;idx=1&amp;sn=69e0e5fd2f055b9a4ea179728cb2b5a0&amp;chksm=fb14dd90cc635486418edb04a9854fb4484bb2cb88846123a17ac377edcc329bea76e9209575&amp;scene=21" TargetMode="External" /><Relationship Id="rId102" Type="http://schemas.openxmlformats.org/officeDocument/2006/relationships/image" Target="media/image11.jpeg" /><Relationship Id="rId103" Type="http://schemas.openxmlformats.org/officeDocument/2006/relationships/image" Target="media/image12.jpeg" /><Relationship Id="rId104" Type="http://schemas.openxmlformats.org/officeDocument/2006/relationships/hyperlink" Target="https://mall.jd.com/index-123367.html" TargetMode="External" /><Relationship Id="rId105" Type="http://schemas.openxmlformats.org/officeDocument/2006/relationships/numbering" Target="numbering.xml" /><Relationship Id="rId106" Type="http://schemas.openxmlformats.org/officeDocument/2006/relationships/styles" Target="styles.xml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hyperlink" Target="http://mp.weixin.qq.com/s?__biz=MzU0Mjc2OTkzNQ==&amp;mid=2247486380&amp;idx=1&amp;sn=8f34032de26fb46d04c861249c409111&amp;chksm=fb14ddcccc6354dac1f6672a0e98b4dce1a889f7fbc06f9cd9c6896c1de4cfecc0aea9187831&amp;scene=21" TargetMode="External" /><Relationship Id="rId17" Type="http://schemas.openxmlformats.org/officeDocument/2006/relationships/hyperlink" Target="http://mp.weixin.qq.com/s?__biz=MzU0Mjc2OTkzNQ==&amp;mid=2247486408&amp;idx=1&amp;sn=240730c504bc742300cfaf9f48f538d2&amp;chksm=fb14dda8cc6354be7aafd857238553c4deee5a2c40057fdff7d834a4f3fb5118909f907c14ef&amp;scene=21" TargetMode="External" /><Relationship Id="rId18" Type="http://schemas.openxmlformats.org/officeDocument/2006/relationships/hyperlink" Target="http://mp.weixin.qq.com/s?__biz=MzU0Mjc2OTkzNQ==&amp;mid=2247486469&amp;idx=1&amp;sn=d445101eaea6a116ef5306de91c0fb41&amp;chksm=fb14da65cc635373dde6a3ef943d2ebd9602c73266c900e97e76ac7fd9b23b294e09864a1cc5&amp;scene=21" TargetMode="External" /><Relationship Id="rId19" Type="http://schemas.openxmlformats.org/officeDocument/2006/relationships/hyperlink" Target="http://mp.weixin.qq.com/s?__biz=MzU0Mjc2OTkzNQ==&amp;mid=2247486544&amp;idx=1&amp;sn=2825492a37e9422932ad57e9b172ecfc&amp;chksm=fb14da30cc63532682866902bf08a1b212e9a567b8c341f0d08897263c9335e5f411f9790cb0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6562&amp;idx=1&amp;sn=c7b7c40b09929b372cd97316cebc59e1&amp;chksm=fb14da02cc63531454291feba793b5528f441f344c9c78b712efdded9720915367fc1c48767b&amp;scene=21" TargetMode="External" /><Relationship Id="rId21" Type="http://schemas.openxmlformats.org/officeDocument/2006/relationships/hyperlink" Target="http://mp.weixin.qq.com/s?__biz=MzU0Mjc2OTkzNQ==&amp;mid=2247486581&amp;idx=1&amp;sn=68b522fadd9da8d289c55a28e94c4d9d&amp;chksm=fb14da15cc635303b0c08e6563b4aaafcfc9b34c9503a9d85e437683259ce84f3395df8e8d8b&amp;scene=21" TargetMode="External" /><Relationship Id="rId22" Type="http://schemas.openxmlformats.org/officeDocument/2006/relationships/hyperlink" Target="http://mp.weixin.qq.com/s?__biz=MzU0Mjc2OTkzNQ==&amp;mid=2247486619&amp;idx=1&amp;sn=d6b614d79ea6820a587e233f9421b204&amp;chksm=fb14dafbcc6353edd3059682cd8295d102c501cccf9e3b5d18a9c52d5c5839ac168d419435aa&amp;scene=21" TargetMode="External" /><Relationship Id="rId23" Type="http://schemas.openxmlformats.org/officeDocument/2006/relationships/hyperlink" Target="http://mp.weixin.qq.com/s?__biz=MzU0Mjc2OTkzNQ==&amp;mid=2247486636&amp;idx=1&amp;sn=284994b9588ccfc14ad6a86a945ff598&amp;chksm=fb14dacccc6353daa7841ae7b49ffdc77fd14f110424d0df0626d64264b763cacedceaaa0309&amp;scene=21" TargetMode="External" /><Relationship Id="rId24" Type="http://schemas.openxmlformats.org/officeDocument/2006/relationships/hyperlink" Target="http://mp.weixin.qq.com/s?__biz=MzU0Mjc2OTkzNQ==&amp;mid=2247486650&amp;idx=1&amp;sn=8ac76163690887791429cadcc6d8e8b6&amp;chksm=fb14dadacc6353ccf199da2b6bd05585f7a12585c61dacf9b633ec036f127618889a5ec755d3&amp;scene=21" TargetMode="External" /><Relationship Id="rId25" Type="http://schemas.openxmlformats.org/officeDocument/2006/relationships/hyperlink" Target="http://mp.weixin.qq.com/s?__biz=MzU0Mjc2OTkzNQ==&amp;mid=2247486698&amp;idx=2&amp;sn=af931b29c017137b60609a330d47c0da&amp;chksm=fb14da8acc63539cc1feca244f5953ddda79135ceeedabda52b0f6d68d81f5f66965506decd7&amp;scene=21" TargetMode="External" /><Relationship Id="rId26" Type="http://schemas.openxmlformats.org/officeDocument/2006/relationships/hyperlink" Target="http://mp.weixin.qq.com/s?__biz=MzU0Mjc2OTkzNQ==&amp;mid=2247486719&amp;idx=1&amp;sn=e0cfdd204948e691feecbdcd63f799e1&amp;chksm=fb14da9fcc635389cc7db451f6503ebda5f83fb1a531ce2a457d1bee4ddf5f9d9d9969b8b7e5&amp;scene=21" TargetMode="External" /><Relationship Id="rId27" Type="http://schemas.openxmlformats.org/officeDocument/2006/relationships/hyperlink" Target="http://mp.weixin.qq.com/s?__biz=MzU0Mjc2OTkzNQ==&amp;mid=2247486736&amp;idx=1&amp;sn=55167f4bb89178b552430dbcc028540b&amp;chksm=fb14db70cc635266ec9ea2318ec9aaed056bc710e03de57334dd61ef1835e68162441002f08a&amp;scene=21" TargetMode="External" /><Relationship Id="rId28" Type="http://schemas.openxmlformats.org/officeDocument/2006/relationships/hyperlink" Target="http://mp.weixin.qq.com/s?__biz=MzU0Mjc2OTkzNQ==&amp;mid=2247486823&amp;idx=1&amp;sn=42c94ce6f4b3afd192deca9fa8237c84&amp;chksm=fb14db07cc6352117e2d72012982f05a14166cac842f726e8a4ee1543cc01243de69f9e66d00&amp;scene=21" TargetMode="External" /><Relationship Id="rId29" Type="http://schemas.openxmlformats.org/officeDocument/2006/relationships/hyperlink" Target="http://mp.weixin.qq.com/s?__biz=MzU0Mjc2OTkzNQ==&amp;mid=2247486860&amp;idx=2&amp;sn=e3144915a758ddaf0468d7166762197e&amp;chksm=fb14dbeccc6352faef75955a10f6b0db7354415825b67b61c1ad2212207230b63c111f576ac5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6886&amp;idx=1&amp;sn=445c1b8da7c8812b48067cec61a96f7e&amp;chksm=fb14dbc6cc6352d0a71f8d6c1ef0f457c43c186c7b465708f85866dc363f51f810d2cf45d095&amp;scene=21" TargetMode="External" /><Relationship Id="rId31" Type="http://schemas.openxmlformats.org/officeDocument/2006/relationships/hyperlink" Target="http://mp.weixin.qq.com/s?__biz=MzU0Mjc2OTkzNQ==&amp;mid=2247486920&amp;idx=2&amp;sn=67b5d1467a913fee64dce931cb8ead1d&amp;chksm=fb14dba8cc6352be3c1d5e7382c2013eec253f45428edb5520064fa80d10d08660f48f014afb&amp;scene=21" TargetMode="External" /><Relationship Id="rId32" Type="http://schemas.openxmlformats.org/officeDocument/2006/relationships/hyperlink" Target="http://mp.weixin.qq.com/s?__biz=MzU0Mjc2OTkzNQ==&amp;mid=2247486974&amp;idx=1&amp;sn=d8366aa67e16428f2fe6f0a7b5cc5c09&amp;chksm=fb14db9ecc635288da093f6566d4404348294b4387dc958fc0707b5e8e246a6e40067d295ab9&amp;scene=21" TargetMode="External" /><Relationship Id="rId33" Type="http://schemas.openxmlformats.org/officeDocument/2006/relationships/hyperlink" Target="http://mp.weixin.qq.com/s?__biz=MzU0Mjc2OTkzNQ==&amp;mid=2247487025&amp;idx=1&amp;sn=c1c37ffd1ed985e659512b97d5ee358c&amp;chksm=fb14d851cc63514734d574500213bacf484dd27f403a198d5ca038f1de19e61bb44a2f7ccda5&amp;scene=21" TargetMode="External" /><Relationship Id="rId34" Type="http://schemas.openxmlformats.org/officeDocument/2006/relationships/hyperlink" Target="http://mp.weixin.qq.com/s?__biz=MzU0Mjc2OTkzNQ==&amp;mid=2247487043&amp;idx=1&amp;sn=9e9324550c57bdc56330b7fd272a0f33&amp;chksm=fb14d823cc635135d034a9e37e43f98a2208373642983d04cdc2103fdfd0d2378ee133e674e7&amp;scene=21" TargetMode="External" /><Relationship Id="rId35" Type="http://schemas.openxmlformats.org/officeDocument/2006/relationships/hyperlink" Target="http://mp.weixin.qq.com/s?__biz=MzU0Mjc2OTkzNQ==&amp;mid=2247487069&amp;idx=1&amp;sn=4515c1bba30e6a54261e3fa8d588c412&amp;chksm=fb14d83dcc63512b8570894879350dc8dc2fd35d87d74e9919beab3639b1229eacaece72cad3&amp;scene=21" TargetMode="External" /><Relationship Id="rId36" Type="http://schemas.openxmlformats.org/officeDocument/2006/relationships/hyperlink" Target="http://mp.weixin.qq.com/s?__biz=MzU0Mjc2OTkzNQ==&amp;mid=2247487131&amp;idx=1&amp;sn=a781a69ae1439bf4c1ae6b68b1f55817&amp;chksm=fb14d8fbcc6351eda0f598a4a70af7b443c69b4183062b0213a1611e86ab84fa72b416a74bd0&amp;scene=21" TargetMode="External" /><Relationship Id="rId37" Type="http://schemas.openxmlformats.org/officeDocument/2006/relationships/hyperlink" Target="http://mp.weixin.qq.com/s?__biz=MzU0Mjc2OTkzNQ==&amp;mid=2247487167&amp;idx=1&amp;sn=3da4f676f981515c3b2f26a794ab0ebb&amp;chksm=fb14d8dfcc6351c9d0eecf09a67c4e817bb42993cd27dd8e367ff0b20455f7fe45f412b57b68&amp;scene=21" TargetMode="External" /><Relationship Id="rId38" Type="http://schemas.openxmlformats.org/officeDocument/2006/relationships/hyperlink" Target="http://mp.weixin.qq.com/s?__biz=MzU0Mjc2OTkzNQ==&amp;mid=2247487214&amp;idx=1&amp;sn=159b1397aa433f76e59212e38cad5ca0&amp;chksm=fb14d88ecc635198be5854912ac9b90ab4d65184f21312316156eaaf72380305f4596c205383&amp;scene=21" TargetMode="External" /><Relationship Id="rId39" Type="http://schemas.openxmlformats.org/officeDocument/2006/relationships/hyperlink" Target="http://mp.weixin.qq.com/s?__biz=MzU0Mjc2OTkzNQ==&amp;mid=2247487260&amp;idx=1&amp;sn=92992b5ecfeff3cc8bca1ed25c3c834c&amp;chksm=fb14d97ccc63506a74d38443d4583f3c95df00840bb85425ab54afab1f4e445f7007a09d2cbd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7280&amp;idx=1&amp;sn=e2d31c86496868a5cf437e4596e03714&amp;chksm=fb14d950cc6350468cadb43a0892ab7511b681f90b1ae8644f781a0bf9a375f7682a98047e88&amp;scene=21" TargetMode="External" /><Relationship Id="rId41" Type="http://schemas.openxmlformats.org/officeDocument/2006/relationships/hyperlink" Target="http://mp.weixin.qq.com/s?__biz=MzU0Mjc2OTkzNQ==&amp;mid=2247487306&amp;idx=1&amp;sn=42d7d24ec14ee26f974356c2c5641152&amp;chksm=fb14d92acc63503cd5115bae8a33e6c770ea9c29f1adee5f8e367bc9da3da01b07b97e296114&amp;scene=21" TargetMode="External" /><Relationship Id="rId42" Type="http://schemas.openxmlformats.org/officeDocument/2006/relationships/hyperlink" Target="http://mp.weixin.qq.com/s?__biz=MzU0Mjc2OTkzNQ==&amp;mid=2247487430&amp;idx=1&amp;sn=0cbb1633d73d8c4e7d6ad8ff989428bc&amp;chksm=fb14d9a6cc6350b0db61fda05ec1d042820e8bd4b9a5fba42c8a1dbc83853077d6a4cc6d57c4&amp;scene=21" TargetMode="External" /><Relationship Id="rId43" Type="http://schemas.openxmlformats.org/officeDocument/2006/relationships/hyperlink" Target="http://mp.weixin.qq.com/s?__biz=MzU0Mjc2OTkzNQ==&amp;mid=2247487431&amp;idx=1&amp;sn=8691f75216fd51e3428a7530477cebb3&amp;chksm=fb14d9a7cc6350b17dc5af8f184f232bd7970ba1ebc1cf27998d4c2fc75d363c08f5553f60c2&amp;scene=21" TargetMode="External" /><Relationship Id="rId44" Type="http://schemas.openxmlformats.org/officeDocument/2006/relationships/hyperlink" Target="http://mp.weixin.qq.com/s?__biz=MzU0Mjc2OTkzNQ==&amp;mid=2247487476&amp;idx=1&amp;sn=7ee8a232ea642599a4c66677942f9f27&amp;chksm=fb14d994cc635082c6dd04f2dea1146917ce92b15c8cd7d33bcb02a7b74f67e1f738535884e9&amp;scene=21" TargetMode="External" /><Relationship Id="rId45" Type="http://schemas.openxmlformats.org/officeDocument/2006/relationships/hyperlink" Target="http://mp.weixin.qq.com/s?__biz=MzU0Mjc2OTkzNQ==&amp;mid=2247487534&amp;idx=1&amp;sn=a49ccb2c4a966a8a047cb3d51083a442&amp;chksm=fb14c64ecc634f58a5faff83ebd9670cb34101a054c926c57899b51c40e78036c29701614c93&amp;scene=21" TargetMode="External" /><Relationship Id="rId46" Type="http://schemas.openxmlformats.org/officeDocument/2006/relationships/hyperlink" Target="http://mp.weixin.qq.com/s?__biz=MzU0Mjc2OTkzNQ==&amp;mid=2247487554&amp;idx=1&amp;sn=fe4251bd9ad0a08b5c428af9fd020237&amp;chksm=fb14c622cc634f34b70ed2f54b09ffd1e67a351e3c981434cf5af83588ff9aa7009ac1f50a0a&amp;scene=21" TargetMode="External" /><Relationship Id="rId47" Type="http://schemas.openxmlformats.org/officeDocument/2006/relationships/hyperlink" Target="http://mp.weixin.qq.com/s?__biz=MzU0Mjc2OTkzNQ==&amp;mid=2247487576&amp;idx=1&amp;sn=e850be89aa06079323fd8f4af6bd1873&amp;chksm=fb14c638cc634f2ed26fbd19083bf70fb9826ce29594512f0d9230edb97f1581bde1097f570f&amp;scene=21" TargetMode="External" /><Relationship Id="rId48" Type="http://schemas.openxmlformats.org/officeDocument/2006/relationships/hyperlink" Target="http://mp.weixin.qq.com/s?__biz=MzU0Mjc2OTkzNQ==&amp;mid=2247487601&amp;idx=1&amp;sn=f6ae3213e0c3af7ec9d7b6c766f6b1e3&amp;chksm=fb14c611cc634f0773009e53d08f63fec226160ce2b28e1cbddd1e8e52179f7388d598000033&amp;scene=21" TargetMode="External" /><Relationship Id="rId49" Type="http://schemas.openxmlformats.org/officeDocument/2006/relationships/hyperlink" Target="http://mp.weixin.qq.com/s?__biz=MzU0Mjc2OTkzNQ==&amp;mid=2247487629&amp;idx=1&amp;sn=5a5b600d7a8701be4112d3bf7e2d9dec&amp;chksm=fb14c6edcc634ffb1a0c0b3251a30a77f5bf29edafadb02bda22b68b136c0c9b6a2305de4eac&amp;scene=21" TargetMode="External" /><Relationship Id="rId5" Type="http://schemas.openxmlformats.org/officeDocument/2006/relationships/hyperlink" Target="https://mp.weixin.qq.com/s?__biz=MzU0Mjc2OTkzNQ==&amp;mid=2247488481&amp;idx=1&amp;sn=c9ffb53b4f92280e4934a09052f8f1fe&amp;chksm=fb14c581cc634c977ac1165d67084f94b46e693a08e891320577fe61ddfba58a5866f1bb51cb&amp;scene=27" TargetMode="External" /><Relationship Id="rId50" Type="http://schemas.openxmlformats.org/officeDocument/2006/relationships/hyperlink" Target="http://mp.weixin.qq.com/s?__biz=MzU0Mjc2OTkzNQ==&amp;mid=2247487645&amp;idx=1&amp;sn=530b6af90ae4d15a553de5ab7f8593c9&amp;chksm=fb14c6fdcc634feb427313a71b6306ed7e50c6385a39dfa271039b74ca17d3a4fb7b7252f16d&amp;scene=21" TargetMode="External" /><Relationship Id="rId51" Type="http://schemas.openxmlformats.org/officeDocument/2006/relationships/hyperlink" Target="http://mp.weixin.qq.com/s?__biz=MzU0Mjc2OTkzNQ==&amp;mid=2247487663&amp;idx=1&amp;sn=a4d188d99fa48f4e13931e6c2ec89099&amp;chksm=fb14c6cfcc634fd987bfacc5ecaf2804e76019a4acc33f5b2fe5c2d4758ae4edd62b68e6f617&amp;scene=21" TargetMode="External" /><Relationship Id="rId52" Type="http://schemas.openxmlformats.org/officeDocument/2006/relationships/hyperlink" Target="http://mp.weixin.qq.com/s?__biz=MzU0Mjc2OTkzNQ==&amp;mid=2247487681&amp;idx=1&amp;sn=c54879c8b2d871d275bdca179072caa4&amp;chksm=fb14c6a1cc634fb7740ff84333f1d47c83ec88fbfa8983d0a14d81c9bffb8f9580cd790558b9&amp;scene=21" TargetMode="External" /><Relationship Id="rId53" Type="http://schemas.openxmlformats.org/officeDocument/2006/relationships/hyperlink" Target="http://mp.weixin.qq.com/s?__biz=MzU0Mjc2OTkzNQ==&amp;mid=2247487721&amp;idx=1&amp;sn=4e3da31479a8c20ea735fd67a72a26a8&amp;chksm=fb14c689cc634f9f4b652782480c30a27fcc899fb491914ccfab4b0387e3ffa60f316fedae11&amp;scene=21" TargetMode="External" /><Relationship Id="rId54" Type="http://schemas.openxmlformats.org/officeDocument/2006/relationships/hyperlink" Target="http://mp.weixin.qq.com/s?__biz=MzU0Mjc2OTkzNQ==&amp;mid=2247487763&amp;idx=1&amp;sn=807d423461e19085f8d4b0aa2957a1bd&amp;chksm=fb14c773cc634e659d7b893b5035930825589d8193e4bbabc7721309171e91b5a05be9785a4d&amp;scene=21" TargetMode="External" /><Relationship Id="rId55" Type="http://schemas.openxmlformats.org/officeDocument/2006/relationships/hyperlink" Target="http://mp.weixin.qq.com/s?__biz=MzU0Mjc2OTkzNQ==&amp;mid=2247487787&amp;idx=1&amp;sn=27f75c176f1eb4c7d0145c1e48c73166&amp;chksm=fb14c74bcc634e5dafbef08f4c4760f8db8ed2102edf40e681f40340926f9833f8e7cda206be&amp;scene=21" TargetMode="External" /><Relationship Id="rId56" Type="http://schemas.openxmlformats.org/officeDocument/2006/relationships/hyperlink" Target="http://mp.weixin.qq.com/s?__biz=MzU0Mjc2OTkzNQ==&amp;mid=2247487864&amp;idx=1&amp;sn=83b16ef3a32a883073451a7ed22dd937&amp;chksm=fb14c718cc634e0e262827bce68a3949d58539f39574ae9e6123ac48d6be81834d74d8e67e15&amp;scene=21" TargetMode="External" /><Relationship Id="rId57" Type="http://schemas.openxmlformats.org/officeDocument/2006/relationships/hyperlink" Target="http://mp.weixin.qq.com/s?__biz=MzU0Mjc2OTkzNQ==&amp;mid=2247487881&amp;idx=1&amp;sn=c936cf182d355da9dda0e65afe044a28&amp;chksm=fb14c7e9cc634effc737400fd9b4be2d41371b20713934839f9ecc520a830119be5d83e0485c&amp;scene=21" TargetMode="External" /><Relationship Id="rId58" Type="http://schemas.openxmlformats.org/officeDocument/2006/relationships/hyperlink" Target="http://mp.weixin.qq.com/s?__biz=MzU0Mjc2OTkzNQ==&amp;mid=2247487954&amp;idx=1&amp;sn=c78de7c7563d13a25004d064a4637279&amp;chksm=fb14c7b2cc634ea40dcc8a26c0dddc5e786f02edeb8e47644ee181e561b1596e6c4dbfabd9c0&amp;scene=21" TargetMode="External" /><Relationship Id="rId59" Type="http://schemas.openxmlformats.org/officeDocument/2006/relationships/hyperlink" Target="http://mp.weixin.qq.com/s?__biz=MzU0Mjc2OTkzNQ==&amp;mid=2247488038&amp;idx=1&amp;sn=0588ecb693c47387dda15750915929fc&amp;chksm=fb14c446cc634d503e203aa3bc0ce2b50661ae2cc5d331453c1393eea5432dc0b859616989c6&amp;scene=21" TargetMode="External" /><Relationship Id="rId6" Type="http://schemas.openxmlformats.org/officeDocument/2006/relationships/image" Target="media/image1.png" /><Relationship Id="rId60" Type="http://schemas.openxmlformats.org/officeDocument/2006/relationships/hyperlink" Target="http://mp.weixin.qq.com/s?__biz=MzU0Mjc2OTkzNQ==&amp;mid=2247488067&amp;idx=1&amp;sn=b89c74e7d78570d4516980a95764aacb&amp;chksm=fb14c423cc634d35e4bdf2b42c0d3034ac5ad424803118b278e0761ad4d76c2bd78a04c26f80&amp;scene=21" TargetMode="External" /><Relationship Id="rId61" Type="http://schemas.openxmlformats.org/officeDocument/2006/relationships/hyperlink" Target="http://mp.weixin.qq.com/s?__biz=MzU0Mjc2OTkzNQ==&amp;mid=2247488093&amp;idx=1&amp;sn=436db935522d04a9c004f0fd56cbbf72&amp;chksm=fb14c43dcc634d2b02c2f4f17a452f72cc08c28c2ee9415b3812bee018fc4e4129b4ff8a7aab&amp;scene=21" TargetMode="External" /><Relationship Id="rId62" Type="http://schemas.openxmlformats.org/officeDocument/2006/relationships/hyperlink" Target="http://mp.weixin.qq.com/s?__biz=MzU0Mjc2OTkzNQ==&amp;mid=2247488177&amp;idx=1&amp;sn=479ce46a067d9429c79c0a800d973ee4&amp;chksm=fb14c4d1cc634dc71d0bf70f9de4690164184d2449909aac6f1d92a979f0fbb06395182d6cf5&amp;scene=21" TargetMode="External" /><Relationship Id="rId63" Type="http://schemas.openxmlformats.org/officeDocument/2006/relationships/hyperlink" Target="http://mp.weixin.qq.com/s?__biz=MzU0Mjc2OTkzNQ==&amp;mid=2247488179&amp;idx=1&amp;sn=c4486290acb0381d90659af83ca98bbd&amp;chksm=fb14c4d3cc634dc57bce1fb486ee9097562104191670a5a408f74fd213b90e10fc7d3c483aaa&amp;scene=21" TargetMode="External" /><Relationship Id="rId64" Type="http://schemas.openxmlformats.org/officeDocument/2006/relationships/hyperlink" Target="http://mp.weixin.qq.com/s?__biz=MzU0Mjc2OTkzNQ==&amp;mid=2247488196&amp;idx=1&amp;sn=cf108b762a5c0efb90b4d2f9bbe02551&amp;chksm=fb14c4a4cc634db2d58ccbac55e547faf0c33274f49be0f50405d341ecaf576a3d22e2a8c4ce&amp;scene=21" TargetMode="External" /><Relationship Id="rId65" Type="http://schemas.openxmlformats.org/officeDocument/2006/relationships/hyperlink" Target="http://mp.weixin.qq.com/s?__biz=MzU0Mjc2OTkzNQ==&amp;mid=2247488251&amp;idx=2&amp;sn=76fcc987f669937a3ba92d9534f750fc&amp;chksm=fb14c49bcc634d8d739fd4b10390517c4957bfbb5b1f2b7370bb96f0f05d61f11a62d03afb90&amp;scene=21" TargetMode="External" /><Relationship Id="rId66" Type="http://schemas.openxmlformats.org/officeDocument/2006/relationships/hyperlink" Target="http://mp.weixin.qq.com/s?__biz=MzU0Mjc2OTkzNQ==&amp;mid=2247488289&amp;idx=1&amp;sn=28da8d14695db24640eeaf6791d59dbd&amp;chksm=fb14c541cc634c57ecec1420aed1f135a70f53a9e7ecc445b0acde415e778884b3b006042e99&amp;scene=21" TargetMode="External" /><Relationship Id="rId67" Type="http://schemas.openxmlformats.org/officeDocument/2006/relationships/hyperlink" Target="http://mp.weixin.qq.com/s?__biz=MzU0Mjc2OTkzNQ==&amp;mid=2247488369&amp;idx=2&amp;sn=abf7bbf782b37a828be6be2969267f0c&amp;chksm=fb14c511cc634c0748d41ac49513d80a539ffb372d98cc786b1636546e167e035b04f251b166&amp;scene=21" TargetMode="External" /><Relationship Id="rId68" Type="http://schemas.openxmlformats.org/officeDocument/2006/relationships/hyperlink" Target="http://mp.weixin.qq.com/s?__biz=MzU0Mjc2OTkzNQ==&amp;mid=2247488411&amp;idx=1&amp;sn=1fbae196a8fc8272dbd0b393db3c8cca&amp;chksm=fb14c5fbcc634ced5c184f33be31b36a66c53ebc6536679a24360fa864e056c96845616a9303&amp;scene=21" TargetMode="External" /><Relationship Id="rId69" Type="http://schemas.openxmlformats.org/officeDocument/2006/relationships/hyperlink" Target="http://mp.weixin.qq.com/s?__biz=MzU0Mjc2OTkzNQ==&amp;mid=2247488438&amp;idx=1&amp;sn=da6657946436010f62a765aca828173c&amp;chksm=fb14c5d6cc634cc0ac7f3e7e0998f342adc6b0fda595d1b194353c593c478ff6dc896f204cf1&amp;scene=21" TargetMode="External" /><Relationship Id="rId7" Type="http://schemas.openxmlformats.org/officeDocument/2006/relationships/image" Target="media/image2.jpeg" /><Relationship Id="rId70" Type="http://schemas.openxmlformats.org/officeDocument/2006/relationships/hyperlink" Target="http://mp.weixin.qq.com/s?__biz=MzU0Mjc2OTkzNQ==&amp;mid=2247488462&amp;idx=1&amp;sn=3877910e86bec3202b1dde44d448f8f0&amp;chksm=fb14c5aecc634cb82e937a4e75227f6d4845e19063e10abd4292a6a479ea88fe1e03a2a8f31c&amp;scene=21" TargetMode="External" /><Relationship Id="rId71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72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73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74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75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76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77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 /><Relationship Id="rId78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 /><Relationship Id="rId79" Type="http://schemas.openxmlformats.org/officeDocument/2006/relationships/hyperlink" Target="http://mp.weixin.qq.com/s?__biz=MzU0Mjc2OTkzNQ==&amp;mid=2247485923&amp;idx=1&amp;sn=b84fdb47080b16c7ee027a5b05eb13c5&amp;chksm=fb14df83cc635695cc1e9829c7591d92995c667bec66d8b650d6e5e1da04a664391bf665484b&amp;scene=21" TargetMode="External" /><Relationship Id="rId8" Type="http://schemas.openxmlformats.org/officeDocument/2006/relationships/image" Target="media/image3.jpeg" /><Relationship Id="rId80" Type="http://schemas.openxmlformats.org/officeDocument/2006/relationships/hyperlink" Target="http://mp.weixin.qq.com/s?__biz=MzU0Mjc2OTkzNQ==&amp;mid=2247485968&amp;idx=1&amp;sn=2a6865b91fed384fdb0f570129070dba&amp;chksm=fb14dc70cc63556678f98463eecec20ce75d861b9a3dc3fbddb87063060afab7d95105674061&amp;scene=21" TargetMode="External" /><Relationship Id="rId81" Type="http://schemas.openxmlformats.org/officeDocument/2006/relationships/hyperlink" Target="http://mp.weixin.qq.com/s?__biz=MzU0Mjc2OTkzNQ==&amp;mid=2247486217&amp;idx=1&amp;sn=f0e833d9d9222f5afc874b2f07941260&amp;chksm=fb14dd69cc63547fe25c0adf0f2c57190e09997a90265694d40d6a61bde2282e32f5da2107f9&amp;scene=21" TargetMode="External" /><Relationship Id="rId82" Type="http://schemas.openxmlformats.org/officeDocument/2006/relationships/hyperlink" Target="http://mp.weixin.qq.com/s?__biz=MzU0Mjc2OTkzNQ==&amp;mid=2247486238&amp;idx=1&amp;sn=fff0ffceee5e7c679dcd74e8c2cea705&amp;chksm=fb14dd7ecc635468c9be0f0faeea13f1ff387cdf0af8bee298fb16584b7491a85a65dc85b86e&amp;scene=21" TargetMode="External" /><Relationship Id="rId83" Type="http://schemas.openxmlformats.org/officeDocument/2006/relationships/hyperlink" Target="http://mp.weixin.qq.com/s?__biz=MzU0Mjc2OTkzNQ==&amp;mid=2247486287&amp;idx=1&amp;sn=65a54aedccbf4eebcb3cc832e6d8975f&amp;chksm=fb14dd2fcc635439d8348d9b722592f4e3507e9f4716a8cc70898241c31a8d3aa3fe53a47e48&amp;scene=21" TargetMode="External" /><Relationship Id="rId84" Type="http://schemas.openxmlformats.org/officeDocument/2006/relationships/hyperlink" Target="http://mp.weixin.qq.com/s?__biz=MzU0Mjc2OTkzNQ==&amp;mid=2247486860&amp;idx=1&amp;sn=0cfbbbd9a35e1bcb7fadf4f8fde0133e&amp;chksm=fb14dbeccc6352fa54f40266df718da6fe8c8ae8587e946b41014b562b873451f86904d4caa9&amp;scene=21" TargetMode="External" /><Relationship Id="rId85" Type="http://schemas.openxmlformats.org/officeDocument/2006/relationships/hyperlink" Target="http://mp.weixin.qq.com/s?__biz=MzU0Mjc2OTkzNQ==&amp;mid=2247487198&amp;idx=1&amp;sn=10293e30691b5cf492af09cfb8ee073d&amp;chksm=fb14d8becc6351a84287f95d699f579fc51278a42710bef3521e0514e1b7f14cee5a46415201&amp;scene=21" TargetMode="External" /><Relationship Id="rId86" Type="http://schemas.openxmlformats.org/officeDocument/2006/relationships/hyperlink" Target="http://mp.weixin.qq.com/s?__biz=MzU0Mjc2OTkzNQ==&amp;mid=2247488342&amp;idx=1&amp;sn=9460e2ccad3dedf6ea262a5fca474295&amp;chksm=fb14c536cc634c20ce14d2eadd81f14b86e2d92d68d40c227b05c9194d3d8967b7224be0ad35&amp;scene=21" TargetMode="External" /><Relationship Id="rId87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88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89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9" Type="http://schemas.openxmlformats.org/officeDocument/2006/relationships/image" Target="media/image4.jpeg" /><Relationship Id="rId90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91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92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93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94" Type="http://schemas.openxmlformats.org/officeDocument/2006/relationships/hyperlink" Target="http://mp.weixin.qq.com/s?__biz=MzU0Mjc2OTkzNQ==&amp;mid=2247486698&amp;idx=1&amp;sn=11fa20eff363acbeb4f1c676141ee99b&amp;chksm=fb14da8acc63539c08ba8a1539cbcc21cf8f497439d49e3844a4d609db2bd89d117f40228d62&amp;scene=21" TargetMode="External" /><Relationship Id="rId95" Type="http://schemas.openxmlformats.org/officeDocument/2006/relationships/hyperlink" Target="http://mp.weixin.qq.com/s?__biz=MzU0Mjc2OTkzNQ==&amp;mid=2247486920&amp;idx=1&amp;sn=5d9b331d3bdf7ba7103aefc7b6c913e2&amp;chksm=fb14dba8cc6352be24f71d00883953e8682b1380963830a113faa09e628aa7224401e6384440&amp;scene=21" TargetMode="External" /><Relationship Id="rId96" Type="http://schemas.openxmlformats.org/officeDocument/2006/relationships/hyperlink" Target="http://mp.weixin.qq.com/s?__biz=MzU0Mjc2OTkzNQ==&amp;mid=2247487698&amp;idx=1&amp;sn=acfc220e42f924584b2aea51953a0fd6&amp;chksm=fb14c6b2cc634fa461e628cd26c7848e24fcab0ad604ce798df1f846de3daaa76b94d8546750&amp;scene=21" TargetMode="External" /><Relationship Id="rId97" Type="http://schemas.openxmlformats.org/officeDocument/2006/relationships/hyperlink" Target="http://mp.weixin.qq.com/s?__biz=MzU0Mjc2OTkzNQ==&amp;mid=2247487745&amp;idx=1&amp;sn=04e6bced69ba597fdd7f406915594e94&amp;chksm=fb14c761cc634e775265febef77a7f8d08be2cba0f62577d2a0f510db762c73ce7d32cb58625&amp;scene=21" TargetMode="External" /><Relationship Id="rId98" Type="http://schemas.openxmlformats.org/officeDocument/2006/relationships/hyperlink" Target="http://mp.weixin.qq.com/s?__biz=MzU0Mjc2OTkzNQ==&amp;mid=2247487811&amp;idx=1&amp;sn=f038083823503d937305cbb9dd16a3d9&amp;chksm=fb14c723cc634e359d65b545b9d2c0377b7a8082d00326a6228e23dc11730bada7eda2bf1051&amp;scene=21" TargetMode="External" /><Relationship Id="rId99" Type="http://schemas.openxmlformats.org/officeDocument/2006/relationships/hyperlink" Target="http://mp.weixin.qq.com/s?__biz=MzU0Mjc2OTkzNQ==&amp;mid=2247488001&amp;idx=1&amp;sn=32ac6dc24d8c4a020992db59823abc61&amp;chksm=fb14c461cc634d772ec7c4c21c073d4c4597b3bbd1566ec9104cbbfd2b20af62d0f5c70b3f17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毛泽东到底为中国做了什么？</dc:title>
  <cp:revision>1</cp:revision>
</cp:coreProperties>
</file>