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依法依规叫停计票的川普，为什么无人理睬呢？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2020-11-09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7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 作者 | 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今天咱们来一篇有技术含量的文章，谈谈依法依规，合理叫停计票的川普，为什么没人理睬呢？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有人可能会奇怪了，大选计票明明还没有完成，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11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日晚上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点，川普就单方面要求暂停计票，声称自己已经连任，这不是明摆着耍赖皮吗？怎么又会是依法依规呢？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337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2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因为这事还真有先例，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1876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11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日晚上，时任美国总统格兰特，在四个州还没有统计完所有的选票的时候，就命令他们停止计票，按已经统计出来的数据确定胜负，所以这件事可不是川普的创举，在美国是有先例的。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（资料来源：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Between1828–1928: Voter Turnout in Presidential Elections: 1828 – 2008. The AmericanPresidency Project. University of California, Santa Barbara.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接下来大家可能会有点疑惑，当时的美国总统格兰特这么做，到底合不合法呢？答案是：完全合法！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8482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8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格兰特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因为根据美国宪法第二条第一款规定：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国会可以决定选出选举人的时间以及选举人的投票日期，该时间必须全国统一。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所以，按照这个说法，只有在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11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日，选举投票截止日以前到达的选票，才是有效选票，超过的一律不算，而且更重要的一点是，要想修改这个规矩，州政府说了不算，除非国会专门通过了有关议案。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因此，各州打着防疫旗号的邮寄选票，提前投票等等，本质上全都是违宪的，而且不仅仅如此，统计选票也不能无限制地拖下去，超过了最后计票时间的，同样一律无效。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所以美国总统格兰特一声号令，那四个没有统计完票的州，立刻照办，无数没有来得及统计的票，一律作废，统计了多少算多少。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而川建国同志也想依葫芦画瓢，登高远望，振臂一呼，试图以总统之威，让大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家遵守宪法，没想到大家头都懒得抬，翻了翻白眼，觉得你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tmd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算谁呀，然后继续该干嘛干嘛。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这下大家可能全都迷惑了，同样是总统，同样是依法依规，为什么人和人的差别就这么大呢？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两个原因，第一个原因是，当年美国的国父们，制定这条宪法的时候，美国只有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13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个州，巴掌大点的地方，再加上对选民的资格要求极高，因此没有多少人有投票权利，所以这么定也没什么太大的问题。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可是没有想到二百多年下来，美国人连蒙带骗，强买强卖，东征西讨，挣下了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937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万平方公里的家业，从东到西，时差都有三个小时，从几十万人投票变成了上亿人投票，所以再想让大家整齐划一，排排坐，齐步走，实在是办不到，于是各州就只能因地制宜了，开了很多特例，慢慢的竟然就变成传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由于美国之前竞选总统，总体上保持了君子之风，所以虽然很多州的做法，事实上是违反了宪法的，可是从来也没有人去深究，因此将错就错，把这些本来归国会的权力，窃取到了地方。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但是不管原因有多少，有一个基本事实是没有改变的，那就是这些州全都违宪了，所以川普完全有资格以总统的名义，命令他们停止计票，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可是为什么川普说话像放屁一样，格兰特却能令行禁止呢？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这我们又要谈一段历史公案了，先做一个背景介绍，美国总统格兰特是谁？他就是大名鼎鼎的美国南北战争中，带领北方获得胜利的联邦军总司令，一八六八年，凭借着战争英雄的光环，成功的问鼎白宫。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接下来可能有人会想，哇，原来是猛男一枚呀，怪不得说话有人听，不像建国同志，不仅仅手很小，还老是翘着个莲花指，所以被无视也很正常。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这么想，那你就大错特错了，真实的原因是，特大爷虽有推特在手，但离封号也只剩半步之遥了，而格兰特却是一身胸毛，腰揣两把菜刀，没人敢惹，这又是怎么回事呢？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说起来我们又得吐槽一下了，我们今天看到的美国历史，说实话，那是被严重整容过的，程度甚至超过了金喜善，如果我们要真的看看本尊的照片，可能会惊出一身鸡皮疙瘩。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我以前对美国人，那是敬佩的五体投地，犹如滔滔江水，绵绵不绝，这真是一点不带夸张的，大家想想，美国的南北战争，打的多么惨烈，死的人比美国在第一次世界大战和第二次世界大战加起来还要多，可是结果怎么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人家刚在炮火纷飞，尸横遍地的战场上分出了高低，就立刻相逢一笑泯恩仇，挥挥手拍去身上的征尘，抬抬头擦去脸上的血污，热烈的拥抱在一起，尽释前嫌，展现出一副纯爷们的爱，从此手牵着手，愉快的过上了幸福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要想做到这一点，一个人需要道德多么的高尚，胸怀多么的宽广，善意有如满天繁星，爱心有如苍茫大地，这哪里是人能做的到的事，这纯粹是一群哦滴神呀！但这是事实吗？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曾经很傻很天真的我，还真就相信了这段鬼话，相信那些在战场上失去了父兄的北方人，和那些面对着满目苍夷，家破人亡的南方佬，一夜之间没有了愤怒，没有了仇恨，只剩下一腔大爱，这怎么可能？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那真相是什么呢？当然是北方对南方长达十多年的军事管制了，不过美国人称之为军事重建，后来又觉得这个词也不太雅观，于是就改成了第一次重建法案，第二次重建法案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……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简单点说，就是北方在南方设置了五个军区，由军事将领接管南方的一切行政事务。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接下来发生了什么呢？美国人威廉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.A.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邓宁在他的《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1865~1877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年的政治与经济重建》一书中，是这样写的：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好心而有能力的南方人，被罪恶的势力排挤出了政权，对南方实施了可恶的军事管制，建立起了腐败无能的黑、白人混合政府，把促进文明的一切力量，处于野蛮的统治之下。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克劳德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保尔在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1929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年所写的《悲惨时代：林肯后的革命》一书中说，北方报复性的激进派，撇开接任林肯总统的约翰逊总统和最高法院，用刺刀把充满了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无赖汉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毛毡提包客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黑鬼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的政府，强加给南方，这些新政府诱惑并掠夺了南方的白人，绝望而又痛苦的南方白人，最后只能靠信念和暴力来反抗。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在真实的历史中，获胜的北方共和党人，对南方的意见分成两派，代表精英的共和党人主张宽恕，代表普罗大众的共和党人，则疯狂的想要报复，所以在当时，既有约翰逊总统宽恕了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13,000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多名南方战犯的善举；也有美军的驻军司令颁布的《妇女命令》，规定对凡是用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语言、姿势或者行为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侮辱北军士兵的当地妇女，一律按当地从事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娱乐业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的妇女对待，这样变相为士兵随意强奸，开了后门的恶行。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Dawson III, JosephG., Army Generals and Reconstruction: Louisiana 1862-1877[M].  Baton Rouge: Louisiana State University,1982, p8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刚开始的时候，事实上政策是很混乱的，有些地方的驻军爱民如子，有些地方的驻军则横行霸道，烧杀抢掠，引起了南方民众的激烈反弹，导致暴力事件频发，不仅仅如此，很多北方的大资本家，也趁火打劫，疯狂的用低价收购南方的资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著名的好莱坞电影《冷山》里，有几个血腥的场景，表现就是战争晚期和占领初期，双方的激烈冲突。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导致南方人再也忍不下去了，第二次内战一触即发，这让华盛顿的精英们意识到，报复只能带来更多的仇恨，刺刀解决不了问题，再加上内战的代价，实在是太过惨重了，所以他们终于统一了认识，必须让南方的上层白人们，重新回归政治舞台，才能真正实现全面和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但是要想实现这个目标，还是离不开刺刀，因为只有刺刀才能让南方人明白，唯有按照北方人设计的政治路线前进，才是唯一的出路。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所以在各地驻军的组织和监督之下，南方逐步的开始恢复了选举，组成了在驻军监督之下的文官政府。这段时间里，正好是美国的内战英雄，格兰特担任总统的时期。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根据美国人拉里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·J.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萨巴托与格伦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·R.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辛普森合著的《肮脏的秘密：美国政治腐败的顽固性》，以及英国学者迈克尔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克里根所著《白宫是黑的》这些书里的介绍，在美国总统格兰特当政时期，是美国历史上政治最腐败的年代，买官卖官横行，格兰特总统曾经一次性的安排了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50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名犹太人，进入了美国政府，开了历史的先河，原因就是因为他们给得起钱。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到了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1876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年，格兰特治下的美国政府，实在是腐败不堪，贪污横行，丑闻频发，这给了南方的民主党人以希望，让他们看到了政治翻身的机会，因此在一八七六年的选举中，他们推出了时任纽约州长，出生在北方的塞缪尔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·J·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蒂尔登，作为民主党的候选人，冲击总统宝座。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而共和党方面推出的则是拉瑟福德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伯查德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海斯，试图保住共和党对总统大位的控制，但是由于时任共和党总统格兰特的名声实在太臭，拖累了共和党的总统候选人拉瑟福德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伯查德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海斯，所以在大选中，代表民主党的蒂尔登，获得了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184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票，而代表共和党的海斯，仅获得了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165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票，虽然还有四个州没开票，但是如果真的开完的话，毫无疑问是共和党大败。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个情况震惊了共和党上层，由于当时南方还是处于北方的军事管制之中，或者按照官方的说法，称为军事重建之中，这让北方的所有利益阶层都担心，一个代表南方人的民主党总统，很有可能，会偷走北方在南北战争中获得的利益，所以不能再按游戏规则玩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于是格兰特总统当即下令，剩下的四个州立刻停止计票，那么为什么这四个州都乖乖的听话了呢？因为这是占领军的士兵，背着刺刀传达的命令，毕竟真理永远在刺刀尖上。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但是这下可把南方人逼疯了，打仗打不过你们，战后又被你们抢掠了一把，军事管制了十年，现在按照你们规定的方法玩，你们都要耍赖皮了，士可忍，孰不可忍，所以南方一下子群情激愤，大家都乱哄哄的叫嚷着，要重新拿起武器，再打一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共和党方面一看，哎呀，事情又给闹大了，赶紧想办法如何收场。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虽然他们并不害怕真的开战，但是总是多一事不如少一事，再加上确实也是他们不要脸，于是北方就给南方伸出了橄榄枝，说你看，这赖皮不耍我也耍了，再说这事没意思了，不如我给你两块糖，咱们找个平衡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这南方虽然闹得凶，可是其实他们也没什么好办法，毕竟后院里住的都是北方军队，上一次准备充分都没打赢，这次就更没什么指望了。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于是大家私下里讨价还价了半天，最后达成了一个协议，民主党认栽，但是共和党的总统海斯只能做一届，而且必须把北方的军队从南方撤走，让南方恢复自治，这就是著名的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1877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年妥协。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在南方白人的眼里，他们的苦难到此才算完全结束，接下来他们又利用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3K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党，把那些曾经和北方人合作的黑人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内奸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，还有那些反对搞种族隔离的有色人种，抓出来一一吊死，南方终于长出了一口气，总算又回到了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安宁祥和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的往昔岁月。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当然私下里达成协议以后，大家表面上还是要做做样子，于是找了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15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个人，搞了一个选举委员会，装模作样的投了投票，然后这事就算过去了。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所以你看明白了没有？为啥格兰特总统可以终止投票，川普总统却只能在一旁干瞪眼，原因很简单，没有刺刀就没有真理嘛。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因此尽管按照英美法系的惯例，别管格兰特用的是什么办法，光不光彩，但是川普依然可以援引格兰特的先例，这是标标准准的判例法，完全合法合规，但是在真实的世界里，没有枪杆子做后盾，谁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TMD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在乎那些白纸黑字。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所以表面上看是选票里出的政权，但是实际上还是枪杆子里面出政权，为什么无法无天的格兰特总统，可以信手拈来的事情，建国同志却只能望洋兴叹，大概也只有多读读历史，才能领会其中的妙处了吧。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好了，至于后面美国大选还会发生什么事，我会随时关注，如果有新鲜的看法，我也会继续分享给大家，今天就先到这里，我这两天正在收集资料，准备接下来，看能不能谈谈美国的影子政府。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欢迎大家继续关注我的《晚清沧海事》和《归因论》，让我们一起了解真实的历史，找出世界的真相。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如果您觉得本文有益，请分享到朋友圈，谢谢大家。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00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70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47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7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8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9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10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14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归因论十三：</w:t>
        </w:r>
      </w:hyperlink>
      <w:hyperlink r:id="rId62" w:anchor="wechat_redirect" w:tgtFrame="_blank" w:history="1"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20"/>
            <w:szCs w:val="20"/>
          </w:rPr>
          <w:t>中国人什么时候去清迈可以不用办护照？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归因论十四：为什么一个民族选择使用步兵方阵还是使用战车，会决定它的政治制度呢？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归因论十五：为什么英国的农民也敢闹事了？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1</w:t>
      </w: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2、到底谁在忽悠我们？</w:t>
        </w:r>
      </w:hyperlink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3、我们到底需不需要一个伟大的祖国？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  <w:u w:val="single" w:color="888888"/>
          </w:rPr>
          <w:t>7、新冠病毒和旧世界的崩溃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8、如果中美之间爆发严重冲突，在美国的华人真能岁月静好吗？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9、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美国最近对中国的打压，到底是长期国策还是选举操作？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10. </w:t>
        </w:r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精神分裂能怪川普吗？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 一个永远无法知道的真相</w:t>
        </w:r>
      </w:hyperlink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 7月31号，一个神奇的日子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4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7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1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13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14" Type="http://schemas.openxmlformats.org/officeDocument/2006/relationships/hyperlink" Target="http://mp.weixin.qq.com/s?__biz=MzU0Mjc2OTkzNQ==&amp;mid=2247486469&amp;idx=1&amp;sn=d445101eaea6a116ef5306de91c0fb41&amp;chksm=fb14da65cc635373dde6a3ef943d2ebd9602c73266c900e97e76ac7fd9b23b294e09864a1cc5&amp;scene=21" TargetMode="External" /><Relationship Id="rId15" Type="http://schemas.openxmlformats.org/officeDocument/2006/relationships/hyperlink" Target="http://mp.weixin.qq.com/s?__biz=MzU0Mjc2OTkzNQ==&amp;mid=2247486544&amp;idx=1&amp;sn=2825492a37e9422932ad57e9b172ecfc&amp;chksm=fb14da30cc63532682866902bf08a1b212e9a567b8c341f0d08897263c9335e5f411f9790cb0&amp;scene=21" TargetMode="External" /><Relationship Id="rId16" Type="http://schemas.openxmlformats.org/officeDocument/2006/relationships/hyperlink" Target="http://mp.weixin.qq.com/s?__biz=MzU0Mjc2OTkzNQ==&amp;mid=2247486562&amp;idx=1&amp;sn=c7b7c40b09929b372cd97316cebc59e1&amp;chksm=fb14da02cc63531454291feba793b5528f441f344c9c78b712efdded9720915367fc1c48767b&amp;scene=21" TargetMode="External" /><Relationship Id="rId17" Type="http://schemas.openxmlformats.org/officeDocument/2006/relationships/hyperlink" Target="http://mp.weixin.qq.com/s?__biz=MzU0Mjc2OTkzNQ==&amp;mid=2247486581&amp;idx=1&amp;sn=68b522fadd9da8d289c55a28e94c4d9d&amp;chksm=fb14da15cc635303b0c08e6563b4aaafcfc9b34c9503a9d85e437683259ce84f3395df8e8d8b&amp;scene=21" TargetMode="External" /><Relationship Id="rId18" Type="http://schemas.openxmlformats.org/officeDocument/2006/relationships/hyperlink" Target="http://mp.weixin.qq.com/s?__biz=MzU0Mjc2OTkzNQ==&amp;mid=2247486619&amp;idx=1&amp;sn=d6b614d79ea6820a587e233f9421b204&amp;chksm=fb14dafbcc6353edd3059682cd8295d102c501cccf9e3b5d18a9c52d5c5839ac168d419435aa&amp;scene=21" TargetMode="External" /><Relationship Id="rId19" Type="http://schemas.openxmlformats.org/officeDocument/2006/relationships/hyperlink" Target="http://mp.weixin.qq.com/s?__biz=MzU0Mjc2OTkzNQ==&amp;mid=2247486636&amp;idx=1&amp;sn=284994b9588ccfc14ad6a86a945ff598&amp;chksm=fb14dacccc6353daa7841ae7b49ffdc77fd14f110424d0df0626d64264b763cacedceaaa0309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6650&amp;idx=1&amp;sn=8ac76163690887791429cadcc6d8e8b6&amp;chksm=fb14dadacc6353ccf199da2b6bd05585f7a12585c61dacf9b633ec036f127618889a5ec755d3&amp;scene=21" TargetMode="External" /><Relationship Id="rId21" Type="http://schemas.openxmlformats.org/officeDocument/2006/relationships/hyperlink" Target="http://mp.weixin.qq.com/s?__biz=MzU0Mjc2OTkzNQ==&amp;mid=2247486698&amp;idx=2&amp;sn=af931b29c017137b60609a330d47c0da&amp;chksm=fb14da8acc63539cc1feca244f5953ddda79135ceeedabda52b0f6d68d81f5f66965506decd7&amp;scene=21" TargetMode="External" /><Relationship Id="rId22" Type="http://schemas.openxmlformats.org/officeDocument/2006/relationships/hyperlink" Target="http://mp.weixin.qq.com/s?__biz=MzU0Mjc2OTkzNQ==&amp;mid=2247486719&amp;idx=1&amp;sn=e0cfdd204948e691feecbdcd63f799e1&amp;chksm=fb14da9fcc635389cc7db451f6503ebda5f83fb1a531ce2a457d1bee4ddf5f9d9d9969b8b7e5&amp;scene=21" TargetMode="External" /><Relationship Id="rId23" Type="http://schemas.openxmlformats.org/officeDocument/2006/relationships/hyperlink" Target="http://mp.weixin.qq.com/s?__biz=MzU0Mjc2OTkzNQ==&amp;mid=2247486736&amp;idx=1&amp;sn=55167f4bb89178b552430dbcc028540b&amp;chksm=fb14db70cc635266ec9ea2318ec9aaed056bc710e03de57334dd61ef1835e68162441002f08a&amp;scene=21" TargetMode="External" /><Relationship Id="rId24" Type="http://schemas.openxmlformats.org/officeDocument/2006/relationships/hyperlink" Target="http://mp.weixin.qq.com/s?__biz=MzU0Mjc2OTkzNQ==&amp;mid=2247486823&amp;idx=1&amp;sn=42c94ce6f4b3afd192deca9fa8237c84&amp;chksm=fb14db07cc6352117e2d72012982f05a14166cac842f726e8a4ee1543cc01243de69f9e66d00&amp;scene=21" TargetMode="External" /><Relationship Id="rId25" Type="http://schemas.openxmlformats.org/officeDocument/2006/relationships/hyperlink" Target="http://mp.weixin.qq.com/s?__biz=MzU0Mjc2OTkzNQ==&amp;mid=2247486860&amp;idx=2&amp;sn=e3144915a758ddaf0468d7166762197e&amp;chksm=fb14dbeccc6352faef75955a10f6b0db7354415825b67b61c1ad2212207230b63c111f576ac5&amp;scene=21" TargetMode="External" /><Relationship Id="rId26" Type="http://schemas.openxmlformats.org/officeDocument/2006/relationships/hyperlink" Target="http://mp.weixin.qq.com/s?__biz=MzU0Mjc2OTkzNQ==&amp;mid=2247486886&amp;idx=1&amp;sn=445c1b8da7c8812b48067cec61a96f7e&amp;chksm=fb14dbc6cc6352d0a71f8d6c1ef0f457c43c186c7b465708f85866dc363f51f810d2cf45d095&amp;scene=21" TargetMode="External" /><Relationship Id="rId27" Type="http://schemas.openxmlformats.org/officeDocument/2006/relationships/hyperlink" Target="http://mp.weixin.qq.com/s?__biz=MzU0Mjc2OTkzNQ==&amp;mid=2247486920&amp;idx=2&amp;sn=67b5d1467a913fee64dce931cb8ead1d&amp;chksm=fb14dba8cc6352be3c1d5e7382c2013eec253f45428edb5520064fa80d10d08660f48f014afb&amp;scene=21" TargetMode="External" /><Relationship Id="rId28" Type="http://schemas.openxmlformats.org/officeDocument/2006/relationships/hyperlink" Target="http://mp.weixin.qq.com/s?__biz=MzU0Mjc2OTkzNQ==&amp;mid=2247486974&amp;idx=1&amp;sn=d8366aa67e16428f2fe6f0a7b5cc5c09&amp;chksm=fb14db9ecc635288da093f6566d4404348294b4387dc958fc0707b5e8e246a6e40067d295ab9&amp;scene=21" TargetMode="External" /><Relationship Id="rId29" Type="http://schemas.openxmlformats.org/officeDocument/2006/relationships/hyperlink" Target="http://mp.weixin.qq.com/s?__biz=MzU0Mjc2OTkzNQ==&amp;mid=2247487025&amp;idx=1&amp;sn=c1c37ffd1ed985e659512b97d5ee358c&amp;chksm=fb14d851cc63514734d574500213bacf484dd27f403a198d5ca038f1de19e61bb44a2f7ccda5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7043&amp;idx=1&amp;sn=9e9324550c57bdc56330b7fd272a0f33&amp;chksm=fb14d823cc635135d034a9e37e43f98a2208373642983d04cdc2103fdfd0d2378ee133e674e7&amp;scene=21" TargetMode="External" /><Relationship Id="rId31" Type="http://schemas.openxmlformats.org/officeDocument/2006/relationships/hyperlink" Target="http://mp.weixin.qq.com/s?__biz=MzU0Mjc2OTkzNQ==&amp;mid=2247487069&amp;idx=1&amp;sn=4515c1bba30e6a54261e3fa8d588c412&amp;chksm=fb14d83dcc63512b8570894879350dc8dc2fd35d87d74e9919beab3639b1229eacaece72cad3&amp;scene=21" TargetMode="External" /><Relationship Id="rId32" Type="http://schemas.openxmlformats.org/officeDocument/2006/relationships/hyperlink" Target="http://mp.weixin.qq.com/s?__biz=MzU0Mjc2OTkzNQ==&amp;mid=2247487131&amp;idx=1&amp;sn=a781a69ae1439bf4c1ae6b68b1f55817&amp;chksm=fb14d8fbcc6351eda0f598a4a70af7b443c69b4183062b0213a1611e86ab84fa72b416a74bd0&amp;scene=21" TargetMode="External" /><Relationship Id="rId33" Type="http://schemas.openxmlformats.org/officeDocument/2006/relationships/hyperlink" Target="http://mp.weixin.qq.com/s?__biz=MzU0Mjc2OTkzNQ==&amp;mid=2247487167&amp;idx=1&amp;sn=3da4f676f981515c3b2f26a794ab0ebb&amp;chksm=fb14d8dfcc6351c9d0eecf09a67c4e817bb42993cd27dd8e367ff0b20455f7fe45f412b57b68&amp;scene=21" TargetMode="External" /><Relationship Id="rId34" Type="http://schemas.openxmlformats.org/officeDocument/2006/relationships/hyperlink" Target="http://mp.weixin.qq.com/s?__biz=MzU0Mjc2OTkzNQ==&amp;mid=2247487214&amp;idx=1&amp;sn=159b1397aa433f76e59212e38cad5ca0&amp;chksm=fb14d88ecc635198be5854912ac9b90ab4d65184f21312316156eaaf72380305f4596c205383&amp;scene=21" TargetMode="External" /><Relationship Id="rId35" Type="http://schemas.openxmlformats.org/officeDocument/2006/relationships/hyperlink" Target="http://mp.weixin.qq.com/s?__biz=MzU0Mjc2OTkzNQ==&amp;mid=2247487260&amp;idx=1&amp;sn=92992b5ecfeff3cc8bca1ed25c3c834c&amp;chksm=fb14d97ccc63506a74d38443d4583f3c95df00840bb85425ab54afab1f4e445f7007a09d2cbd&amp;scene=21" TargetMode="External" /><Relationship Id="rId36" Type="http://schemas.openxmlformats.org/officeDocument/2006/relationships/hyperlink" Target="http://mp.weixin.qq.com/s?__biz=MzU0Mjc2OTkzNQ==&amp;mid=2247487280&amp;idx=1&amp;sn=e2d31c86496868a5cf437e4596e03714&amp;chksm=fb14d950cc6350468cadb43a0892ab7511b681f90b1ae8644f781a0bf9a375f7682a98047e88&amp;scene=21" TargetMode="External" /><Relationship Id="rId37" Type="http://schemas.openxmlformats.org/officeDocument/2006/relationships/hyperlink" Target="http://mp.weixin.qq.com/s?__biz=MzU0Mjc2OTkzNQ==&amp;mid=2247487306&amp;idx=1&amp;sn=42d7d24ec14ee26f974356c2c5641152&amp;chksm=fb14d92acc63503cd5115bae8a33e6c770ea9c29f1adee5f8e367bc9da3da01b07b97e296114&amp;scene=21" TargetMode="External" /><Relationship Id="rId38" Type="http://schemas.openxmlformats.org/officeDocument/2006/relationships/hyperlink" Target="http://mp.weixin.qq.com/s?__biz=MzU0Mjc2OTkzNQ==&amp;mid=2247487430&amp;idx=1&amp;sn=0cbb1633d73d8c4e7d6ad8ff989428bc&amp;chksm=fb14d9a6cc6350b0db61fda05ec1d042820e8bd4b9a5fba42c8a1dbc83853077d6a4cc6d57c4&amp;scene=21" TargetMode="External" /><Relationship Id="rId39" Type="http://schemas.openxmlformats.org/officeDocument/2006/relationships/hyperlink" Target="http://mp.weixin.qq.com/s?__biz=MzU0Mjc2OTkzNQ==&amp;mid=2247487431&amp;idx=1&amp;sn=8691f75216fd51e3428a7530477cebb3&amp;chksm=fb14d9a7cc6350b17dc5af8f184f232bd7970ba1ebc1cf27998d4c2fc75d363c08f5553f60c2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7476&amp;idx=1&amp;sn=7ee8a232ea642599a4c66677942f9f27&amp;chksm=fb14d994cc635082c6dd04f2dea1146917ce92b15c8cd7d33bcb02a7b74f67e1f738535884e9&amp;scene=21" TargetMode="External" /><Relationship Id="rId41" Type="http://schemas.openxmlformats.org/officeDocument/2006/relationships/hyperlink" Target="http://mp.weixin.qq.com/s?__biz=MzU0Mjc2OTkzNQ==&amp;mid=2247487534&amp;idx=1&amp;sn=a49ccb2c4a966a8a047cb3d51083a442&amp;chksm=fb14c64ecc634f58a5faff83ebd9670cb34101a054c926c57899b51c40e78036c29701614c93&amp;scene=21" TargetMode="External" /><Relationship Id="rId42" Type="http://schemas.openxmlformats.org/officeDocument/2006/relationships/hyperlink" Target="http://mp.weixin.qq.com/s?__biz=MzU0Mjc2OTkzNQ==&amp;mid=2247487554&amp;idx=1&amp;sn=fe4251bd9ad0a08b5c428af9fd020237&amp;chksm=fb14c622cc634f34b70ed2f54b09ffd1e67a351e3c981434cf5af83588ff9aa7009ac1f50a0a&amp;scene=21" TargetMode="External" /><Relationship Id="rId43" Type="http://schemas.openxmlformats.org/officeDocument/2006/relationships/hyperlink" Target="http://mp.weixin.qq.com/s?__biz=MzU0Mjc2OTkzNQ==&amp;mid=2247487576&amp;idx=1&amp;sn=e850be89aa06079323fd8f4af6bd1873&amp;chksm=fb14c638cc634f2ed26fbd19083bf70fb9826ce29594512f0d9230edb97f1581bde1097f570f&amp;scene=21" TargetMode="External" /><Relationship Id="rId44" Type="http://schemas.openxmlformats.org/officeDocument/2006/relationships/hyperlink" Target="http://mp.weixin.qq.com/s?__biz=MzU0Mjc2OTkzNQ==&amp;mid=2247487601&amp;idx=1&amp;sn=f6ae3213e0c3af7ec9d7b6c766f6b1e3&amp;chksm=fb14c611cc634f0773009e53d08f63fec226160ce2b28e1cbddd1e8e52179f7388d598000033&amp;scene=21" TargetMode="External" /><Relationship Id="rId45" Type="http://schemas.openxmlformats.org/officeDocument/2006/relationships/hyperlink" Target="http://mp.weixin.qq.com/s?__biz=MzU0Mjc2OTkzNQ==&amp;mid=2247487629&amp;idx=1&amp;sn=5a5b600d7a8701be4112d3bf7e2d9dec&amp;chksm=fb14c6edcc634ffb1a0c0b3251a30a77f5bf29edafadb02bda22b68b136c0c9b6a2305de4eac&amp;scene=21" TargetMode="External" /><Relationship Id="rId46" Type="http://schemas.openxmlformats.org/officeDocument/2006/relationships/hyperlink" Target="http://mp.weixin.qq.com/s?__biz=MzU0Mjc2OTkzNQ==&amp;mid=2247487645&amp;idx=1&amp;sn=530b6af90ae4d15a553de5ab7f8593c9&amp;chksm=fb14c6fdcc634feb427313a71b6306ed7e50c6385a39dfa271039b74ca17d3a4fb7b7252f16d&amp;scene=21" TargetMode="External" /><Relationship Id="rId47" Type="http://schemas.openxmlformats.org/officeDocument/2006/relationships/hyperlink" Target="http://mp.weixin.qq.com/s?__biz=MzU0Mjc2OTkzNQ==&amp;mid=2247487663&amp;idx=1&amp;sn=a4d188d99fa48f4e13931e6c2ec89099&amp;chksm=fb14c6cfcc634fd987bfacc5ecaf2804e76019a4acc33f5b2fe5c2d4758ae4edd62b68e6f617&amp;scene=21" TargetMode="External" /><Relationship Id="rId48" Type="http://schemas.openxmlformats.org/officeDocument/2006/relationships/hyperlink" Target="http://mp.weixin.qq.com/s?__biz=MzU0Mjc2OTkzNQ==&amp;mid=2247487681&amp;idx=1&amp;sn=c54879c8b2d871d275bdca179072caa4&amp;chksm=fb14c6a1cc634fb7740ff84333f1d47c83ec88fbfa8983d0a14d81c9bffb8f9580cd790558b9&amp;scene=21" TargetMode="External" /><Relationship Id="rId49" Type="http://schemas.openxmlformats.org/officeDocument/2006/relationships/hyperlink" Target="http://mp.weixin.qq.com/s?__biz=MzU0Mjc2OTkzNQ==&amp;mid=2247487721&amp;idx=1&amp;sn=4e3da31479a8c20ea735fd67a72a26a8&amp;chksm=fb14c689cc634f9f4b652782480c30a27fcc899fb491914ccfab4b0387e3ffa60f316fedae11&amp;scene=21" TargetMode="External" /><Relationship Id="rId5" Type="http://schemas.openxmlformats.org/officeDocument/2006/relationships/hyperlink" Target="https://mp.weixin.qq.com/s?__biz=MzU0Mjc2OTkzNQ==&amp;mid=2247487745&amp;idx=1&amp;sn=04e6bced69ba597fdd7f406915594e94&amp;chksm=fb14c761cc634e775265febef77a7f8d08be2cba0f62577d2a0f510db762c73ce7d32cb58625&amp;scene=27" TargetMode="External" /><Relationship Id="rId50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51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52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53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54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55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56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57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58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59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61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62" Type="http://schemas.openxmlformats.org/officeDocument/2006/relationships/hyperlink" Target="http://mp.weixin.qq.com/s?__biz=MzU0Mjc2OTkzNQ==&amp;mid=2247486287&amp;idx=1&amp;sn=65a54aedccbf4eebcb3cc832e6d8975f&amp;chksm=fb14dd2fcc635439d8348d9b722592f4e3507e9f4716a8cc70898241c31a8d3aa3fe53a47e48&amp;scene=21" TargetMode="External" /><Relationship Id="rId63" Type="http://schemas.openxmlformats.org/officeDocument/2006/relationships/hyperlink" Target="http://mp.weixin.qq.com/s?__biz=MzU0Mjc2OTkzNQ==&amp;mid=2247486860&amp;idx=1&amp;sn=0cfbbbd9a35e1bcb7fadf4f8fde0133e&amp;chksm=fb14dbeccc6352fa54f40266df718da6fe8c8ae8587e946b41014b562b873451f86904d4caa9&amp;scene=21" TargetMode="External" /><Relationship Id="rId64" Type="http://schemas.openxmlformats.org/officeDocument/2006/relationships/hyperlink" Target="http://mp.weixin.qq.com/s?__biz=MzU0Mjc2OTkzNQ==&amp;mid=2247487198&amp;idx=1&amp;sn=10293e30691b5cf492af09cfb8ee073d&amp;chksm=fb14d8becc6351a84287f95d699f579fc51278a42710bef3521e0514e1b7f14cee5a46415201&amp;scene=21" TargetMode="External" /><Relationship Id="rId65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66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67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68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69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71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72" Type="http://schemas.openxmlformats.org/officeDocument/2006/relationships/hyperlink" Target="http://mp.weixin.qq.com/s?__biz=MzU0Mjc2OTkzNQ==&amp;mid=2247486698&amp;idx=1&amp;sn=11fa20eff363acbeb4f1c676141ee99b&amp;chksm=fb14da8acc63539c08ba8a1539cbcc21cf8f497439d49e3844a4d609db2bd89d117f40228d62&amp;scene=21" TargetMode="External" /><Relationship Id="rId73" Type="http://schemas.openxmlformats.org/officeDocument/2006/relationships/hyperlink" Target="http://mp.weixin.qq.com/s?__biz=MzU0Mjc2OTkzNQ==&amp;mid=2247486920&amp;idx=1&amp;sn=5d9b331d3bdf7ba7103aefc7b6c913e2&amp;chksm=fb14dba8cc6352be24f71d00883953e8682b1380963830a113faa09e628aa7224401e6384440&amp;scene=21" TargetMode="External" /><Relationship Id="rId74" Type="http://schemas.openxmlformats.org/officeDocument/2006/relationships/hyperlink" Target="http://mp.weixin.qq.com/s?__biz=MzU0Mjc2OTkzNQ==&amp;mid=2247487698&amp;idx=1&amp;sn=acfc220e42f924584b2aea51953a0fd6&amp;chksm=fb14c6b2cc634fa461e628cd26c7848e24fcab0ad604ce798df1f846de3daaa76b94d8546750&amp;scene=21" TargetMode="External" /><Relationship Id="rId75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76" Type="http://schemas.openxmlformats.org/officeDocument/2006/relationships/hyperlink" Target="http://mp.weixin.qq.com/s?__biz=MzU0Mjc2OTkzNQ==&amp;mid=2247486448&amp;idx=1&amp;sn=69e0e5fd2f055b9a4ea179728cb2b5a0&amp;chksm=fb14dd90cc635486418edb04a9854fb4484bb2cb88846123a17ac377edcc329bea76e9209575&amp;scene=21" TargetMode="External" /><Relationship Id="rId77" Type="http://schemas.openxmlformats.org/officeDocument/2006/relationships/image" Target="media/image7.jpeg" /><Relationship Id="rId78" Type="http://schemas.openxmlformats.org/officeDocument/2006/relationships/image" Target="media/image8.jpeg" /><Relationship Id="rId79" Type="http://schemas.openxmlformats.org/officeDocument/2006/relationships/hyperlink" Target="https://mall.jd.com/index-123367.html" TargetMode="External" /><Relationship Id="rId8" Type="http://schemas.openxmlformats.org/officeDocument/2006/relationships/image" Target="media/image3.jpeg" /><Relationship Id="rId80" Type="http://schemas.openxmlformats.org/officeDocument/2006/relationships/numbering" Target="numbering.xml" /><Relationship Id="rId81" Type="http://schemas.openxmlformats.org/officeDocument/2006/relationships/styles" Target="styles.xml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依法依规叫停计票的川普，为什么无人理睬呢？</dc:title>
  <cp:revision>1</cp:revision>
</cp:coreProperties>
</file>