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074E" w14:textId="2DA785B1" w:rsidR="003C0C8B" w:rsidRDefault="00F14106">
      <w:r>
        <w:t>Gen 6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4106" w14:paraId="73EA03D2" w14:textId="77777777" w:rsidTr="00F14106">
        <w:tc>
          <w:tcPr>
            <w:tcW w:w="3116" w:type="dxa"/>
          </w:tcPr>
          <w:p w14:paraId="1F89CE28" w14:textId="77777777" w:rsidR="00F14106" w:rsidRDefault="00F14106">
            <w:r>
              <w:t>Basics</w:t>
            </w:r>
          </w:p>
          <w:p w14:paraId="1C979D3B" w14:textId="77777777" w:rsidR="00E91CB4" w:rsidRDefault="00E91CB4">
            <w:proofErr w:type="spellStart"/>
            <w:r>
              <w:t>Furfrou</w:t>
            </w:r>
            <w:proofErr w:type="spellEnd"/>
          </w:p>
          <w:p w14:paraId="08D472DF" w14:textId="77777777" w:rsidR="00C6316B" w:rsidRDefault="00C6316B">
            <w:proofErr w:type="spellStart"/>
            <w:r>
              <w:t>Hawlucha</w:t>
            </w:r>
            <w:proofErr w:type="spellEnd"/>
            <w:r>
              <w:t xml:space="preserve"> (V2)</w:t>
            </w:r>
          </w:p>
          <w:p w14:paraId="43FB1191" w14:textId="77777777" w:rsidR="00C6316B" w:rsidRDefault="00C6316B">
            <w:proofErr w:type="spellStart"/>
            <w:r>
              <w:t>Dedenne</w:t>
            </w:r>
            <w:proofErr w:type="spellEnd"/>
          </w:p>
          <w:p w14:paraId="6974A764" w14:textId="77777777" w:rsidR="00C6316B" w:rsidRDefault="00C6316B">
            <w:proofErr w:type="spellStart"/>
            <w:r>
              <w:t>Carbink</w:t>
            </w:r>
            <w:proofErr w:type="spellEnd"/>
          </w:p>
          <w:p w14:paraId="536F25A7" w14:textId="77777777" w:rsidR="00C6316B" w:rsidRDefault="00C6316B">
            <w:proofErr w:type="spellStart"/>
            <w:r>
              <w:t>Klefki</w:t>
            </w:r>
            <w:proofErr w:type="spellEnd"/>
          </w:p>
          <w:p w14:paraId="533E41AD" w14:textId="77777777" w:rsidR="00C6316B" w:rsidRDefault="00C6316B">
            <w:proofErr w:type="spellStart"/>
            <w:r>
              <w:t>Xerneas</w:t>
            </w:r>
            <w:proofErr w:type="spellEnd"/>
          </w:p>
          <w:p w14:paraId="155DFBC0" w14:textId="77777777" w:rsidR="00C6316B" w:rsidRDefault="00C6316B">
            <w:proofErr w:type="spellStart"/>
            <w:r>
              <w:t>Yveltal</w:t>
            </w:r>
            <w:proofErr w:type="spellEnd"/>
          </w:p>
          <w:p w14:paraId="4FB90C91" w14:textId="77777777" w:rsidR="00C6316B" w:rsidRDefault="00C6316B">
            <w:proofErr w:type="spellStart"/>
            <w:r>
              <w:t>Zygarde</w:t>
            </w:r>
            <w:proofErr w:type="spellEnd"/>
            <w:r>
              <w:t xml:space="preserve"> (FC) (V2)</w:t>
            </w:r>
          </w:p>
          <w:p w14:paraId="3F60391A" w14:textId="77777777" w:rsidR="00C6316B" w:rsidRDefault="00C6316B">
            <w:proofErr w:type="spellStart"/>
            <w:r>
              <w:t>Diancie</w:t>
            </w:r>
            <w:proofErr w:type="spellEnd"/>
            <w:r>
              <w:t xml:space="preserve"> (V2)</w:t>
            </w:r>
          </w:p>
          <w:p w14:paraId="01C3991A" w14:textId="77777777" w:rsidR="00C6316B" w:rsidRDefault="00C6316B">
            <w:r>
              <w:t>Hoopa (FC)</w:t>
            </w:r>
          </w:p>
          <w:p w14:paraId="6C88AF7F" w14:textId="48751247" w:rsidR="00C6316B" w:rsidRDefault="00C6316B">
            <w:r>
              <w:t>Volcanion</w:t>
            </w:r>
          </w:p>
        </w:tc>
        <w:tc>
          <w:tcPr>
            <w:tcW w:w="3117" w:type="dxa"/>
          </w:tcPr>
          <w:p w14:paraId="66D69EE8" w14:textId="77777777" w:rsidR="00F14106" w:rsidRDefault="00F14106">
            <w:r>
              <w:t>Basics + 1</w:t>
            </w:r>
          </w:p>
          <w:p w14:paraId="0560D2BC" w14:textId="77777777" w:rsidR="00A501BE" w:rsidRDefault="00A501BE">
            <w:proofErr w:type="spellStart"/>
            <w:r>
              <w:t>Bunnelby</w:t>
            </w:r>
            <w:proofErr w:type="spellEnd"/>
            <w:r>
              <w:t xml:space="preserve"> (T)</w:t>
            </w:r>
          </w:p>
          <w:p w14:paraId="6FC2D42E" w14:textId="77777777" w:rsidR="00277E1A" w:rsidRDefault="00277E1A">
            <w:proofErr w:type="spellStart"/>
            <w:r>
              <w:t>Litleo</w:t>
            </w:r>
            <w:proofErr w:type="spellEnd"/>
            <w:r>
              <w:t xml:space="preserve"> (FC) (V2)</w:t>
            </w:r>
          </w:p>
          <w:p w14:paraId="28C6445E" w14:textId="77777777" w:rsidR="00B11970" w:rsidRDefault="00B11970">
            <w:proofErr w:type="spellStart"/>
            <w:r>
              <w:t>Skiddo</w:t>
            </w:r>
            <w:proofErr w:type="spellEnd"/>
          </w:p>
          <w:p w14:paraId="74FFBD2B" w14:textId="77777777" w:rsidR="00E91CB4" w:rsidRDefault="00E91CB4">
            <w:r>
              <w:t>Pancham (T) (E)</w:t>
            </w:r>
          </w:p>
          <w:p w14:paraId="1BA90308" w14:textId="77777777" w:rsidR="00E91CB4" w:rsidRDefault="00E91CB4">
            <w:proofErr w:type="spellStart"/>
            <w:r>
              <w:t>Espurr</w:t>
            </w:r>
            <w:proofErr w:type="spellEnd"/>
            <w:r>
              <w:t xml:space="preserve"> (FC) (V2)</w:t>
            </w:r>
          </w:p>
          <w:p w14:paraId="7931C090" w14:textId="77777777" w:rsidR="00E91CB4" w:rsidRDefault="00E91CB4">
            <w:proofErr w:type="spellStart"/>
            <w:r>
              <w:t>Spritzee</w:t>
            </w:r>
            <w:proofErr w:type="spellEnd"/>
          </w:p>
          <w:p w14:paraId="055B9D6C" w14:textId="77777777" w:rsidR="00E91CB4" w:rsidRDefault="00E91CB4">
            <w:proofErr w:type="spellStart"/>
            <w:r>
              <w:t>Swirlix</w:t>
            </w:r>
            <w:proofErr w:type="spellEnd"/>
          </w:p>
          <w:p w14:paraId="79C6E9E4" w14:textId="77777777" w:rsidR="00E91CB4" w:rsidRDefault="00E91CB4">
            <w:proofErr w:type="spellStart"/>
            <w:r>
              <w:t>Inkay</w:t>
            </w:r>
            <w:proofErr w:type="spellEnd"/>
            <w:r>
              <w:t xml:space="preserve"> (V2)</w:t>
            </w:r>
          </w:p>
          <w:p w14:paraId="7BA48A6D" w14:textId="77777777" w:rsidR="00E91CB4" w:rsidRDefault="00E91CB4">
            <w:proofErr w:type="spellStart"/>
            <w:r>
              <w:t>Binacle</w:t>
            </w:r>
            <w:proofErr w:type="spellEnd"/>
            <w:r>
              <w:t xml:space="preserve"> (V2)</w:t>
            </w:r>
          </w:p>
          <w:p w14:paraId="592C2441" w14:textId="77777777" w:rsidR="00E91CB4" w:rsidRDefault="00E91CB4">
            <w:proofErr w:type="spellStart"/>
            <w:r>
              <w:t>Skrelp</w:t>
            </w:r>
            <w:proofErr w:type="spellEnd"/>
            <w:r>
              <w:t xml:space="preserve"> (V2) (T)</w:t>
            </w:r>
          </w:p>
          <w:p w14:paraId="7B78CFF2" w14:textId="77777777" w:rsidR="00E91CB4" w:rsidRDefault="00E91CB4">
            <w:proofErr w:type="spellStart"/>
            <w:r>
              <w:t>Clauncher</w:t>
            </w:r>
            <w:proofErr w:type="spellEnd"/>
          </w:p>
          <w:p w14:paraId="297A434B" w14:textId="77777777" w:rsidR="00E91CB4" w:rsidRDefault="00E91CB4">
            <w:proofErr w:type="spellStart"/>
            <w:r>
              <w:t>Helioptile</w:t>
            </w:r>
            <w:proofErr w:type="spellEnd"/>
          </w:p>
          <w:p w14:paraId="48B4B2E7" w14:textId="77777777" w:rsidR="00E91CB4" w:rsidRDefault="00E91CB4">
            <w:proofErr w:type="spellStart"/>
            <w:r>
              <w:t>Tyrunt</w:t>
            </w:r>
            <w:proofErr w:type="spellEnd"/>
          </w:p>
          <w:p w14:paraId="43D72CF7" w14:textId="77777777" w:rsidR="00E91CB4" w:rsidRDefault="00E91CB4">
            <w:r>
              <w:t>Amaura</w:t>
            </w:r>
          </w:p>
          <w:p w14:paraId="1DFFE4DE" w14:textId="77777777" w:rsidR="00C6316B" w:rsidRDefault="00C6316B">
            <w:proofErr w:type="spellStart"/>
            <w:r>
              <w:t>Phantump</w:t>
            </w:r>
            <w:proofErr w:type="spellEnd"/>
          </w:p>
          <w:p w14:paraId="188F4904" w14:textId="77777777" w:rsidR="00C6316B" w:rsidRDefault="00C6316B">
            <w:proofErr w:type="spellStart"/>
            <w:r>
              <w:t>Pumpkaboo</w:t>
            </w:r>
            <w:proofErr w:type="spellEnd"/>
            <w:r>
              <w:t xml:space="preserve"> (FC)</w:t>
            </w:r>
          </w:p>
          <w:p w14:paraId="3FD90A31" w14:textId="77777777" w:rsidR="00C6316B" w:rsidRDefault="00C6316B">
            <w:proofErr w:type="spellStart"/>
            <w:r>
              <w:t>Bergmite</w:t>
            </w:r>
            <w:proofErr w:type="spellEnd"/>
            <w:r>
              <w:t xml:space="preserve"> (R)</w:t>
            </w:r>
          </w:p>
          <w:p w14:paraId="52C19F02" w14:textId="434F19B4" w:rsidR="00C6316B" w:rsidRDefault="00C6316B">
            <w:proofErr w:type="spellStart"/>
            <w:r>
              <w:t>Noibat</w:t>
            </w:r>
            <w:proofErr w:type="spellEnd"/>
          </w:p>
        </w:tc>
        <w:tc>
          <w:tcPr>
            <w:tcW w:w="3117" w:type="dxa"/>
          </w:tcPr>
          <w:p w14:paraId="4310854C" w14:textId="77777777" w:rsidR="00F14106" w:rsidRDefault="00F14106">
            <w:r>
              <w:t>Basics + 2</w:t>
            </w:r>
          </w:p>
          <w:p w14:paraId="77A66BE1" w14:textId="32E0188D" w:rsidR="000A14F4" w:rsidRDefault="000A14F4">
            <w:proofErr w:type="spellStart"/>
            <w:r>
              <w:t>Chespin</w:t>
            </w:r>
            <w:proofErr w:type="spellEnd"/>
            <w:r>
              <w:t xml:space="preserve"> </w:t>
            </w:r>
            <w:r w:rsidR="00A501BE">
              <w:t xml:space="preserve">(T) </w:t>
            </w:r>
            <w:r>
              <w:t>(V2)</w:t>
            </w:r>
            <w:r w:rsidR="00A501BE">
              <w:t xml:space="preserve"> </w:t>
            </w:r>
          </w:p>
          <w:p w14:paraId="7BFC805D" w14:textId="456F0A53" w:rsidR="000A14F4" w:rsidRDefault="000A14F4">
            <w:proofErr w:type="spellStart"/>
            <w:r>
              <w:t>Fennekin</w:t>
            </w:r>
            <w:proofErr w:type="spellEnd"/>
            <w:r>
              <w:t xml:space="preserve"> </w:t>
            </w:r>
            <w:r w:rsidR="00A501BE">
              <w:t xml:space="preserve">(T) </w:t>
            </w:r>
            <w:r>
              <w:t>(V2)</w:t>
            </w:r>
          </w:p>
          <w:p w14:paraId="38708BF5" w14:textId="5C0A23DF" w:rsidR="000A14F4" w:rsidRDefault="000A14F4">
            <w:proofErr w:type="spellStart"/>
            <w:r>
              <w:t>Froakie</w:t>
            </w:r>
            <w:proofErr w:type="spellEnd"/>
            <w:r>
              <w:t xml:space="preserve"> </w:t>
            </w:r>
            <w:r w:rsidR="00A501BE">
              <w:t xml:space="preserve">(T) </w:t>
            </w:r>
            <w:r>
              <w:t>(V2)</w:t>
            </w:r>
          </w:p>
          <w:p w14:paraId="219F5CB2" w14:textId="77777777" w:rsidR="00A501BE" w:rsidRDefault="00A501BE">
            <w:r>
              <w:t>Fletchling (T)</w:t>
            </w:r>
          </w:p>
          <w:p w14:paraId="420A5E55" w14:textId="77777777" w:rsidR="00277E1A" w:rsidRDefault="00277E1A">
            <w:proofErr w:type="spellStart"/>
            <w:r>
              <w:t>Scatterbug</w:t>
            </w:r>
            <w:proofErr w:type="spellEnd"/>
            <w:r>
              <w:t xml:space="preserve"> (T) (FC)</w:t>
            </w:r>
          </w:p>
          <w:p w14:paraId="34BAB872" w14:textId="77777777" w:rsidR="00277E1A" w:rsidRDefault="00277E1A">
            <w:proofErr w:type="spellStart"/>
            <w:r>
              <w:t>Flabebe</w:t>
            </w:r>
            <w:proofErr w:type="spellEnd"/>
            <w:r>
              <w:t xml:space="preserve"> (V2x2)</w:t>
            </w:r>
          </w:p>
          <w:p w14:paraId="09FC325E" w14:textId="77777777" w:rsidR="00E91CB4" w:rsidRDefault="00E91CB4">
            <w:proofErr w:type="spellStart"/>
            <w:r>
              <w:t>Honedge</w:t>
            </w:r>
            <w:proofErr w:type="spellEnd"/>
            <w:r>
              <w:t xml:space="preserve"> (V2)</w:t>
            </w:r>
          </w:p>
          <w:p w14:paraId="68FE03F0" w14:textId="6D193E80" w:rsidR="00C6316B" w:rsidRDefault="00C6316B">
            <w:proofErr w:type="spellStart"/>
            <w:r>
              <w:t>Goomy</w:t>
            </w:r>
            <w:proofErr w:type="spellEnd"/>
            <w:r>
              <w:t xml:space="preserve"> (R)</w:t>
            </w:r>
          </w:p>
        </w:tc>
      </w:tr>
      <w:tr w:rsidR="00F14106" w14:paraId="1466F513" w14:textId="77777777" w:rsidTr="00F14106">
        <w:tc>
          <w:tcPr>
            <w:tcW w:w="3116" w:type="dxa"/>
          </w:tcPr>
          <w:p w14:paraId="78C1DC66" w14:textId="77777777" w:rsidR="00F14106" w:rsidRDefault="00A501BE">
            <w:r>
              <w:t>Type Change/Add</w:t>
            </w:r>
          </w:p>
          <w:p w14:paraId="6F84D8C0" w14:textId="2C6DA8A0" w:rsidR="00A501BE" w:rsidRDefault="00A501BE">
            <w:proofErr w:type="spellStart"/>
            <w:r>
              <w:t>Quilladin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Chesnaught</w:t>
            </w:r>
            <w:proofErr w:type="spellEnd"/>
          </w:p>
          <w:p w14:paraId="1D6A2B63" w14:textId="31107FFE" w:rsidR="00A501BE" w:rsidRDefault="00A501BE">
            <w:proofErr w:type="spellStart"/>
            <w:r>
              <w:t>Braizen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Delphox</w:t>
            </w:r>
            <w:proofErr w:type="spellEnd"/>
          </w:p>
          <w:p w14:paraId="7E849467" w14:textId="5977740D" w:rsidR="00A501BE" w:rsidRDefault="00A501BE">
            <w:proofErr w:type="spellStart"/>
            <w:r>
              <w:t>Frogadier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Grenin</w:t>
            </w:r>
            <w:r w:rsidR="00C6316B">
              <w:t>j</w:t>
            </w:r>
            <w:r>
              <w:t>a</w:t>
            </w:r>
            <w:proofErr w:type="spellEnd"/>
          </w:p>
          <w:p w14:paraId="4D9D7CDA" w14:textId="53A3D7B4" w:rsidR="00A501BE" w:rsidRDefault="00A501BE">
            <w:proofErr w:type="spellStart"/>
            <w:r>
              <w:t>Bunnelby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Diggersby</w:t>
            </w:r>
            <w:proofErr w:type="spellEnd"/>
          </w:p>
          <w:p w14:paraId="029D41B4" w14:textId="77777777" w:rsidR="00A501BE" w:rsidRDefault="00A501BE">
            <w:r>
              <w:t xml:space="preserve">Fletchling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Fletchinder</w:t>
            </w:r>
            <w:proofErr w:type="spellEnd"/>
          </w:p>
          <w:p w14:paraId="02EBFCC5" w14:textId="77777777" w:rsidR="00E91CB4" w:rsidRDefault="00E91CB4">
            <w:r>
              <w:t xml:space="preserve">Pancham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Pangoro</w:t>
            </w:r>
            <w:proofErr w:type="spellEnd"/>
          </w:p>
          <w:p w14:paraId="73A1963B" w14:textId="5624F503" w:rsidR="00E91CB4" w:rsidRDefault="00E91CB4">
            <w:proofErr w:type="spellStart"/>
            <w:r>
              <w:t>Skrelp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Dragalge</w:t>
            </w:r>
          </w:p>
        </w:tc>
        <w:tc>
          <w:tcPr>
            <w:tcW w:w="3117" w:type="dxa"/>
          </w:tcPr>
          <w:p w14:paraId="3622C440" w14:textId="5E6FA5B0" w:rsidR="00F14106" w:rsidRDefault="00277E1A">
            <w:proofErr w:type="gramStart"/>
            <w:r>
              <w:t>Form</w:t>
            </w:r>
            <w:proofErr w:type="gramEnd"/>
            <w:r>
              <w:t xml:space="preserve"> Change</w:t>
            </w:r>
          </w:p>
          <w:p w14:paraId="2A0139DF" w14:textId="77777777" w:rsidR="00277E1A" w:rsidRDefault="00277E1A">
            <w:proofErr w:type="spellStart"/>
            <w:r>
              <w:t>Vivillion</w:t>
            </w:r>
            <w:proofErr w:type="spellEnd"/>
            <w:r>
              <w:t xml:space="preserve"> (Geographic)</w:t>
            </w:r>
          </w:p>
          <w:p w14:paraId="1C9FC1F7" w14:textId="77777777" w:rsidR="00277E1A" w:rsidRDefault="00277E1A">
            <w:proofErr w:type="spellStart"/>
            <w:r>
              <w:t>Pyroar</w:t>
            </w:r>
            <w:proofErr w:type="spellEnd"/>
            <w:r>
              <w:t xml:space="preserve"> (Gender Specific)</w:t>
            </w:r>
          </w:p>
          <w:p w14:paraId="522063D3" w14:textId="77777777" w:rsidR="00E91CB4" w:rsidRDefault="00E91CB4">
            <w:proofErr w:type="spellStart"/>
            <w:r>
              <w:t>Espurr</w:t>
            </w:r>
            <w:proofErr w:type="spellEnd"/>
            <w:r>
              <w:t xml:space="preserve"> (Gender Specific)</w:t>
            </w:r>
          </w:p>
          <w:p w14:paraId="5419A8CF" w14:textId="77777777" w:rsidR="00C6316B" w:rsidRDefault="00C6316B">
            <w:proofErr w:type="spellStart"/>
            <w:r>
              <w:t>Pumpkaboo</w:t>
            </w:r>
            <w:proofErr w:type="spellEnd"/>
            <w:r>
              <w:t xml:space="preserve"> (Size)</w:t>
            </w:r>
          </w:p>
          <w:p w14:paraId="195A9B84" w14:textId="77777777" w:rsidR="00C6316B" w:rsidRDefault="00C6316B">
            <w:proofErr w:type="spellStart"/>
            <w:r>
              <w:t>Zygarde</w:t>
            </w:r>
            <w:proofErr w:type="spellEnd"/>
            <w:r>
              <w:t xml:space="preserve"> (Percentage)</w:t>
            </w:r>
          </w:p>
          <w:p w14:paraId="190D5AE2" w14:textId="16A8254A" w:rsidR="00C6316B" w:rsidRDefault="00C6316B">
            <w:r>
              <w:t>Hoopa (Prison Bottle)</w:t>
            </w:r>
          </w:p>
        </w:tc>
        <w:tc>
          <w:tcPr>
            <w:tcW w:w="3117" w:type="dxa"/>
          </w:tcPr>
          <w:p w14:paraId="5E05A10B" w14:textId="77777777" w:rsidR="00F14106" w:rsidRDefault="00E91CB4">
            <w:r>
              <w:t>Evolution Method</w:t>
            </w:r>
          </w:p>
          <w:p w14:paraId="306456E9" w14:textId="6AE3EC16" w:rsidR="00E91CB4" w:rsidRDefault="00E91CB4">
            <w:r>
              <w:t xml:space="preserve">Pancham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Pangoro</w:t>
            </w:r>
            <w:proofErr w:type="spellEnd"/>
            <w:r>
              <w:t>, Dark in Party</w:t>
            </w:r>
          </w:p>
        </w:tc>
      </w:tr>
      <w:tr w:rsidR="00F14106" w14:paraId="4576A2E2" w14:textId="77777777" w:rsidTr="00F14106">
        <w:tc>
          <w:tcPr>
            <w:tcW w:w="3116" w:type="dxa"/>
          </w:tcPr>
          <w:p w14:paraId="66B528A5" w14:textId="77777777" w:rsidR="00F14106" w:rsidRDefault="00E91CB4">
            <w:r>
              <w:t>Fossils</w:t>
            </w:r>
          </w:p>
          <w:p w14:paraId="575E256E" w14:textId="77777777" w:rsidR="00E91CB4" w:rsidRDefault="00E91CB4">
            <w:proofErr w:type="spellStart"/>
            <w:r>
              <w:t>Tyrunt</w:t>
            </w:r>
            <w:proofErr w:type="spellEnd"/>
          </w:p>
          <w:p w14:paraId="4CD497DE" w14:textId="58000C35" w:rsidR="00E91CB4" w:rsidRDefault="00E91CB4">
            <w:r>
              <w:t>Amaura</w:t>
            </w:r>
          </w:p>
        </w:tc>
        <w:tc>
          <w:tcPr>
            <w:tcW w:w="3117" w:type="dxa"/>
          </w:tcPr>
          <w:p w14:paraId="42D69E57" w14:textId="77777777" w:rsidR="00F14106" w:rsidRDefault="00C6316B">
            <w:r>
              <w:t>New Adds</w:t>
            </w:r>
          </w:p>
          <w:p w14:paraId="12D301CF" w14:textId="30CAE788" w:rsidR="00C6316B" w:rsidRDefault="00C6316B">
            <w:proofErr w:type="spellStart"/>
            <w:r>
              <w:t>Sylveon</w:t>
            </w:r>
            <w:proofErr w:type="spellEnd"/>
          </w:p>
        </w:tc>
        <w:tc>
          <w:tcPr>
            <w:tcW w:w="3117" w:type="dxa"/>
          </w:tcPr>
          <w:p w14:paraId="287E3358" w14:textId="77777777" w:rsidR="00C6316B" w:rsidRDefault="00C6316B" w:rsidP="00C6316B">
            <w:r>
              <w:t>Regional</w:t>
            </w:r>
          </w:p>
          <w:p w14:paraId="086D618B" w14:textId="77777777" w:rsidR="00F14106" w:rsidRDefault="00C6316B" w:rsidP="00C6316B">
            <w:proofErr w:type="spellStart"/>
            <w:r>
              <w:t>Goomy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Sliggo</w:t>
            </w:r>
            <w:proofErr w:type="spellEnd"/>
          </w:p>
          <w:p w14:paraId="43F913BA" w14:textId="4D5F80A3" w:rsidR="00C6316B" w:rsidRDefault="00C6316B" w:rsidP="00C6316B">
            <w:proofErr w:type="spellStart"/>
            <w:r>
              <w:t>Bergmite</w:t>
            </w:r>
            <w:proofErr w:type="spellEnd"/>
            <w:r>
              <w:t xml:space="preserve">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Avalugg</w:t>
            </w:r>
            <w:proofErr w:type="spellEnd"/>
          </w:p>
        </w:tc>
      </w:tr>
      <w:tr w:rsidR="00F14106" w14:paraId="05190658" w14:textId="77777777" w:rsidTr="00F14106">
        <w:tc>
          <w:tcPr>
            <w:tcW w:w="3116" w:type="dxa"/>
          </w:tcPr>
          <w:p w14:paraId="7353898C" w14:textId="4E86E7FA" w:rsidR="00C6316B" w:rsidRDefault="00C6316B"/>
        </w:tc>
        <w:tc>
          <w:tcPr>
            <w:tcW w:w="3117" w:type="dxa"/>
          </w:tcPr>
          <w:p w14:paraId="66D0AAB5" w14:textId="77777777" w:rsidR="00F14106" w:rsidRDefault="00F14106"/>
        </w:tc>
        <w:tc>
          <w:tcPr>
            <w:tcW w:w="3117" w:type="dxa"/>
          </w:tcPr>
          <w:p w14:paraId="6E31BC7D" w14:textId="77777777" w:rsidR="00F14106" w:rsidRDefault="00F14106"/>
        </w:tc>
      </w:tr>
    </w:tbl>
    <w:p w14:paraId="0EE02034" w14:textId="77777777" w:rsidR="00F14106" w:rsidRDefault="00F14106"/>
    <w:p w14:paraId="5004877C" w14:textId="32BF63AB" w:rsidR="00F14106" w:rsidRDefault="00F14106">
      <w:r>
        <w:t>V2 Notes: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14106" w14:paraId="17D47AD9" w14:textId="77777777" w:rsidTr="00F14106">
        <w:tc>
          <w:tcPr>
            <w:tcW w:w="3116" w:type="dxa"/>
          </w:tcPr>
          <w:p w14:paraId="286D778F" w14:textId="77777777" w:rsidR="00F14106" w:rsidRDefault="000A14F4">
            <w:r>
              <w:t xml:space="preserve">Mega </w:t>
            </w:r>
            <w:proofErr w:type="spellStart"/>
            <w:r>
              <w:t>Chespin</w:t>
            </w:r>
            <w:proofErr w:type="spellEnd"/>
          </w:p>
          <w:p w14:paraId="5ECA8085" w14:textId="77777777" w:rsidR="000A14F4" w:rsidRDefault="000A14F4">
            <w:r>
              <w:t xml:space="preserve">Mega </w:t>
            </w:r>
            <w:proofErr w:type="spellStart"/>
            <w:r>
              <w:t>Delphox</w:t>
            </w:r>
            <w:proofErr w:type="spellEnd"/>
          </w:p>
          <w:p w14:paraId="1AEEBEA4" w14:textId="77777777" w:rsidR="000A14F4" w:rsidRDefault="000A14F4">
            <w:r>
              <w:t xml:space="preserve">Mega </w:t>
            </w:r>
            <w:proofErr w:type="spellStart"/>
            <w:r>
              <w:t>Greninja</w:t>
            </w:r>
            <w:proofErr w:type="spellEnd"/>
          </w:p>
          <w:p w14:paraId="277A3762" w14:textId="77777777" w:rsidR="00277E1A" w:rsidRDefault="00277E1A">
            <w:r>
              <w:t xml:space="preserve">Mega </w:t>
            </w:r>
            <w:proofErr w:type="spellStart"/>
            <w:r>
              <w:t>Floette</w:t>
            </w:r>
            <w:proofErr w:type="spellEnd"/>
          </w:p>
          <w:p w14:paraId="64608194" w14:textId="77777777" w:rsidR="00277E1A" w:rsidRDefault="00277E1A">
            <w:r>
              <w:t xml:space="preserve">Mega </w:t>
            </w:r>
            <w:proofErr w:type="spellStart"/>
            <w:r>
              <w:t>Florges</w:t>
            </w:r>
            <w:proofErr w:type="spellEnd"/>
          </w:p>
          <w:p w14:paraId="009098D1" w14:textId="77777777" w:rsidR="00E91CB4" w:rsidRDefault="00E91CB4">
            <w:r>
              <w:t xml:space="preserve">Mega </w:t>
            </w:r>
            <w:proofErr w:type="spellStart"/>
            <w:r>
              <w:t>Meowstic</w:t>
            </w:r>
            <w:proofErr w:type="spellEnd"/>
          </w:p>
          <w:p w14:paraId="16A6CB5A" w14:textId="77777777" w:rsidR="00E91CB4" w:rsidRDefault="00E91CB4">
            <w:r>
              <w:t xml:space="preserve">Mega </w:t>
            </w:r>
            <w:proofErr w:type="spellStart"/>
            <w:r>
              <w:t>Malamar</w:t>
            </w:r>
            <w:proofErr w:type="spellEnd"/>
          </w:p>
          <w:p w14:paraId="217CDAC1" w14:textId="77777777" w:rsidR="00E91CB4" w:rsidRDefault="00E91CB4">
            <w:r>
              <w:lastRenderedPageBreak/>
              <w:t xml:space="preserve">Mega </w:t>
            </w:r>
            <w:proofErr w:type="spellStart"/>
            <w:r>
              <w:t>Barbaracle</w:t>
            </w:r>
            <w:proofErr w:type="spellEnd"/>
          </w:p>
          <w:p w14:paraId="0F13802C" w14:textId="77777777" w:rsidR="00E91CB4" w:rsidRDefault="00E91CB4">
            <w:r>
              <w:t>Mega Dragalge</w:t>
            </w:r>
          </w:p>
          <w:p w14:paraId="23EDB5C8" w14:textId="77777777" w:rsidR="00C6316B" w:rsidRDefault="00C6316B">
            <w:r>
              <w:t xml:space="preserve">Mega </w:t>
            </w:r>
            <w:proofErr w:type="spellStart"/>
            <w:r>
              <w:t>Hawlucha</w:t>
            </w:r>
            <w:proofErr w:type="spellEnd"/>
          </w:p>
          <w:p w14:paraId="28D9CB09" w14:textId="4E4CF527" w:rsidR="00C6316B" w:rsidRDefault="00C6316B">
            <w:r>
              <w:t xml:space="preserve">Mega </w:t>
            </w:r>
            <w:proofErr w:type="spellStart"/>
            <w:r>
              <w:t>Zygarde</w:t>
            </w:r>
            <w:proofErr w:type="spellEnd"/>
          </w:p>
        </w:tc>
        <w:tc>
          <w:tcPr>
            <w:tcW w:w="3117" w:type="dxa"/>
          </w:tcPr>
          <w:p w14:paraId="1D2306A7" w14:textId="77777777" w:rsidR="00F14106" w:rsidRDefault="00277E1A">
            <w:proofErr w:type="spellStart"/>
            <w:r>
              <w:lastRenderedPageBreak/>
              <w:t>Pyroar</w:t>
            </w:r>
            <w:proofErr w:type="spellEnd"/>
            <w:r>
              <w:t xml:space="preserve"> Aggression in ZA, Z17</w:t>
            </w:r>
          </w:p>
          <w:p w14:paraId="58673879" w14:textId="04147661" w:rsidR="00E91CB4" w:rsidRDefault="00E91CB4">
            <w:proofErr w:type="spellStart"/>
            <w:r>
              <w:t>Aegislash</w:t>
            </w:r>
            <w:proofErr w:type="spellEnd"/>
            <w:r>
              <w:t xml:space="preserve">||Dragalge </w:t>
            </w:r>
            <w:proofErr w:type="gramStart"/>
            <w:r>
              <w:t>one of a kind</w:t>
            </w:r>
            <w:proofErr w:type="gramEnd"/>
            <w:r>
              <w:t xml:space="preserve"> typing</w:t>
            </w:r>
          </w:p>
          <w:p w14:paraId="464ED556" w14:textId="15C015FE" w:rsidR="00E91CB4" w:rsidRDefault="00E91CB4">
            <w:proofErr w:type="spellStart"/>
            <w:r>
              <w:t>Malamar</w:t>
            </w:r>
            <w:proofErr w:type="spellEnd"/>
            <w:r>
              <w:t xml:space="preserve"> Battle Mechanics</w:t>
            </w:r>
          </w:p>
        </w:tc>
        <w:tc>
          <w:tcPr>
            <w:tcW w:w="3117" w:type="dxa"/>
          </w:tcPr>
          <w:p w14:paraId="595B1F81" w14:textId="77777777" w:rsidR="00F14106" w:rsidRDefault="00F14106"/>
        </w:tc>
      </w:tr>
      <w:tr w:rsidR="00F14106" w14:paraId="27AB31AC" w14:textId="77777777" w:rsidTr="00F14106">
        <w:tc>
          <w:tcPr>
            <w:tcW w:w="3116" w:type="dxa"/>
          </w:tcPr>
          <w:p w14:paraId="4D798849" w14:textId="77777777" w:rsidR="00F14106" w:rsidRDefault="00F14106"/>
        </w:tc>
        <w:tc>
          <w:tcPr>
            <w:tcW w:w="3117" w:type="dxa"/>
          </w:tcPr>
          <w:p w14:paraId="4A6E2DDD" w14:textId="77777777" w:rsidR="00F14106" w:rsidRDefault="00F14106"/>
        </w:tc>
        <w:tc>
          <w:tcPr>
            <w:tcW w:w="3117" w:type="dxa"/>
          </w:tcPr>
          <w:p w14:paraId="7FE24CDA" w14:textId="77777777" w:rsidR="00F14106" w:rsidRDefault="00F14106"/>
        </w:tc>
      </w:tr>
      <w:tr w:rsidR="00F14106" w14:paraId="1DBBFA2B" w14:textId="77777777" w:rsidTr="00F14106">
        <w:tc>
          <w:tcPr>
            <w:tcW w:w="3116" w:type="dxa"/>
          </w:tcPr>
          <w:p w14:paraId="6D9D4B4E" w14:textId="77777777" w:rsidR="00F14106" w:rsidRDefault="00F14106"/>
        </w:tc>
        <w:tc>
          <w:tcPr>
            <w:tcW w:w="3117" w:type="dxa"/>
          </w:tcPr>
          <w:p w14:paraId="465ED58A" w14:textId="77777777" w:rsidR="00F14106" w:rsidRDefault="00F14106"/>
        </w:tc>
        <w:tc>
          <w:tcPr>
            <w:tcW w:w="3117" w:type="dxa"/>
          </w:tcPr>
          <w:p w14:paraId="3F32DFAE" w14:textId="77777777" w:rsidR="00F14106" w:rsidRDefault="00F14106"/>
        </w:tc>
      </w:tr>
    </w:tbl>
    <w:p w14:paraId="2AF1336B" w14:textId="77777777" w:rsidR="00F14106" w:rsidRDefault="00F14106"/>
    <w:sectPr w:rsidR="00F14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6"/>
    <w:rsid w:val="000A14F4"/>
    <w:rsid w:val="00277E1A"/>
    <w:rsid w:val="003C0C8B"/>
    <w:rsid w:val="006C1C63"/>
    <w:rsid w:val="00A501BE"/>
    <w:rsid w:val="00A84480"/>
    <w:rsid w:val="00B11970"/>
    <w:rsid w:val="00C6316B"/>
    <w:rsid w:val="00E91CB4"/>
    <w:rsid w:val="00EA1210"/>
    <w:rsid w:val="00F1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2EF32"/>
  <w15:chartTrackingRefBased/>
  <w15:docId w15:val="{CAC18B5A-4B45-47B8-B4B0-F4D90153A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1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4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Van Minsel</dc:creator>
  <cp:keywords/>
  <dc:description/>
  <cp:lastModifiedBy>Joshua Van Minsel</cp:lastModifiedBy>
  <cp:revision>1</cp:revision>
  <dcterms:created xsi:type="dcterms:W3CDTF">2026-09-07T14:42:00Z</dcterms:created>
  <dcterms:modified xsi:type="dcterms:W3CDTF">2026-09-07T20:30:00Z</dcterms:modified>
</cp:coreProperties>
</file>