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B3FE" w14:textId="7DA5576B" w:rsidR="00BF58EB" w:rsidRDefault="00BF58EB" w:rsidP="00BF58EB">
      <w:r>
        <w:t xml:space="preserve">Gen </w:t>
      </w:r>
      <w:r>
        <w:t>7</w:t>
      </w:r>
      <w:r>
        <w:t xml:space="preserve">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58EB" w14:paraId="3F6FF492" w14:textId="77777777" w:rsidTr="00680F7B">
        <w:tc>
          <w:tcPr>
            <w:tcW w:w="3116" w:type="dxa"/>
          </w:tcPr>
          <w:p w14:paraId="5B2FFE56" w14:textId="77777777" w:rsidR="00BF58EB" w:rsidRDefault="00BF58EB" w:rsidP="00680F7B">
            <w:r>
              <w:t>Basics</w:t>
            </w:r>
          </w:p>
          <w:p w14:paraId="07981610" w14:textId="77777777" w:rsidR="006033FA" w:rsidRDefault="006033FA" w:rsidP="00680F7B">
            <w:proofErr w:type="spellStart"/>
            <w:r>
              <w:t>Oricorio</w:t>
            </w:r>
            <w:proofErr w:type="spellEnd"/>
          </w:p>
          <w:p w14:paraId="2AE7ADF9" w14:textId="77777777" w:rsidR="006033FA" w:rsidRDefault="006033FA" w:rsidP="00680F7B">
            <w:proofErr w:type="spellStart"/>
            <w:r>
              <w:t>Wishiwashi</w:t>
            </w:r>
            <w:proofErr w:type="spellEnd"/>
            <w:r>
              <w:t xml:space="preserve"> (FC)</w:t>
            </w:r>
          </w:p>
          <w:p w14:paraId="6D226D87" w14:textId="77777777" w:rsidR="002D5C2F" w:rsidRDefault="002D5C2F" w:rsidP="00680F7B">
            <w:proofErr w:type="spellStart"/>
            <w:r>
              <w:t>Comfey</w:t>
            </w:r>
            <w:proofErr w:type="spellEnd"/>
          </w:p>
          <w:p w14:paraId="078EF180" w14:textId="50151D8C" w:rsidR="002D5C2F" w:rsidRDefault="002D5C2F" w:rsidP="00680F7B">
            <w:proofErr w:type="spellStart"/>
            <w:r>
              <w:t>Oranguru</w:t>
            </w:r>
            <w:proofErr w:type="spellEnd"/>
            <w:r>
              <w:t xml:space="preserve"> (V2)</w:t>
            </w:r>
          </w:p>
          <w:p w14:paraId="5D505D9A" w14:textId="77777777" w:rsidR="002D5C2F" w:rsidRDefault="002D5C2F" w:rsidP="00680F7B">
            <w:proofErr w:type="spellStart"/>
            <w:r>
              <w:t>Passimian</w:t>
            </w:r>
            <w:proofErr w:type="spellEnd"/>
          </w:p>
          <w:p w14:paraId="00BD5C96" w14:textId="77777777" w:rsidR="002D5C2F" w:rsidRDefault="002D5C2F" w:rsidP="00680F7B">
            <w:proofErr w:type="spellStart"/>
            <w:r>
              <w:t>Pyukumuku</w:t>
            </w:r>
            <w:proofErr w:type="spellEnd"/>
          </w:p>
          <w:p w14:paraId="020641FF" w14:textId="77777777" w:rsidR="002D5C2F" w:rsidRDefault="002D5C2F" w:rsidP="00680F7B">
            <w:proofErr w:type="spellStart"/>
            <w:r>
              <w:t>Minior</w:t>
            </w:r>
            <w:proofErr w:type="spellEnd"/>
            <w:r>
              <w:t xml:space="preserve"> (FC)</w:t>
            </w:r>
          </w:p>
          <w:p w14:paraId="16166B4C" w14:textId="77777777" w:rsidR="002D5C2F" w:rsidRDefault="002D5C2F" w:rsidP="00680F7B">
            <w:r>
              <w:t>Komala</w:t>
            </w:r>
          </w:p>
          <w:p w14:paraId="35BA7719" w14:textId="77777777" w:rsidR="002D5C2F" w:rsidRDefault="002D5C2F" w:rsidP="00680F7B">
            <w:proofErr w:type="spellStart"/>
            <w:r>
              <w:t>Turtonator</w:t>
            </w:r>
            <w:proofErr w:type="spellEnd"/>
          </w:p>
          <w:p w14:paraId="18D9644C" w14:textId="77777777" w:rsidR="002D5C2F" w:rsidRDefault="002D5C2F" w:rsidP="00680F7B">
            <w:proofErr w:type="spellStart"/>
            <w:r>
              <w:t>Togedemaru</w:t>
            </w:r>
            <w:proofErr w:type="spellEnd"/>
          </w:p>
          <w:p w14:paraId="1F8A6731" w14:textId="1DB67409" w:rsidR="002D5C2F" w:rsidRDefault="002D5C2F" w:rsidP="00680F7B">
            <w:proofErr w:type="spellStart"/>
            <w:r>
              <w:t>Mimikyu</w:t>
            </w:r>
            <w:proofErr w:type="spellEnd"/>
            <w:r>
              <w:t xml:space="preserve"> (V2)</w:t>
            </w:r>
          </w:p>
          <w:p w14:paraId="0A03A3D7" w14:textId="77777777" w:rsidR="002D5C2F" w:rsidRDefault="002D5C2F" w:rsidP="00680F7B">
            <w:proofErr w:type="spellStart"/>
            <w:r>
              <w:t>Bruxish</w:t>
            </w:r>
            <w:proofErr w:type="spellEnd"/>
          </w:p>
          <w:p w14:paraId="34A8FD65" w14:textId="77777777" w:rsidR="002D5C2F" w:rsidRDefault="002D5C2F" w:rsidP="00680F7B">
            <w:proofErr w:type="spellStart"/>
            <w:r>
              <w:t>Drampa</w:t>
            </w:r>
            <w:proofErr w:type="spellEnd"/>
          </w:p>
          <w:p w14:paraId="0B12121F" w14:textId="77777777" w:rsidR="002D5C2F" w:rsidRDefault="002D5C2F" w:rsidP="00680F7B">
            <w:proofErr w:type="spellStart"/>
            <w:r>
              <w:t>Dhelmise</w:t>
            </w:r>
            <w:proofErr w:type="spellEnd"/>
          </w:p>
          <w:p w14:paraId="16A5C67C" w14:textId="77777777" w:rsidR="002452EA" w:rsidRDefault="002452EA" w:rsidP="00680F7B">
            <w:proofErr w:type="spellStart"/>
            <w:r>
              <w:t>Tapu</w:t>
            </w:r>
            <w:proofErr w:type="spellEnd"/>
            <w:r>
              <w:t xml:space="preserve"> Koko</w:t>
            </w:r>
          </w:p>
          <w:p w14:paraId="2958C8D2" w14:textId="77777777" w:rsidR="002452EA" w:rsidRDefault="002452EA" w:rsidP="00680F7B">
            <w:proofErr w:type="spellStart"/>
            <w:r>
              <w:t>Tapu</w:t>
            </w:r>
            <w:proofErr w:type="spellEnd"/>
            <w:r>
              <w:t xml:space="preserve"> Lele</w:t>
            </w:r>
          </w:p>
          <w:p w14:paraId="6C8AA2B7" w14:textId="77777777" w:rsidR="002452EA" w:rsidRDefault="002452EA" w:rsidP="00680F7B">
            <w:proofErr w:type="spellStart"/>
            <w:r>
              <w:t>Tapu</w:t>
            </w:r>
            <w:proofErr w:type="spellEnd"/>
            <w:r>
              <w:t xml:space="preserve"> Bulu</w:t>
            </w:r>
          </w:p>
          <w:p w14:paraId="6F045DE8" w14:textId="77777777" w:rsidR="002452EA" w:rsidRDefault="002452EA" w:rsidP="00680F7B">
            <w:proofErr w:type="spellStart"/>
            <w:r>
              <w:t>Tapu</w:t>
            </w:r>
            <w:proofErr w:type="spellEnd"/>
            <w:r>
              <w:t xml:space="preserve"> Fini</w:t>
            </w:r>
          </w:p>
          <w:p w14:paraId="0C5CE23C" w14:textId="77777777" w:rsidR="002452EA" w:rsidRDefault="002452EA" w:rsidP="00680F7B">
            <w:proofErr w:type="spellStart"/>
            <w:r>
              <w:t>Nihilego</w:t>
            </w:r>
            <w:proofErr w:type="spellEnd"/>
          </w:p>
          <w:p w14:paraId="2A925C3D" w14:textId="77777777" w:rsidR="002452EA" w:rsidRDefault="002452EA" w:rsidP="00680F7B">
            <w:proofErr w:type="spellStart"/>
            <w:r>
              <w:t>Buzzwole</w:t>
            </w:r>
            <w:proofErr w:type="spellEnd"/>
          </w:p>
          <w:p w14:paraId="46B08FFB" w14:textId="58A145D3" w:rsidR="002452EA" w:rsidRDefault="002452EA" w:rsidP="00680F7B">
            <w:proofErr w:type="spellStart"/>
            <w:r>
              <w:t>Pheromosa</w:t>
            </w:r>
            <w:proofErr w:type="spellEnd"/>
          </w:p>
          <w:p w14:paraId="1E1802CD" w14:textId="77777777" w:rsidR="002452EA" w:rsidRDefault="002452EA" w:rsidP="00680F7B">
            <w:proofErr w:type="spellStart"/>
            <w:r>
              <w:t>Xurkitree</w:t>
            </w:r>
            <w:proofErr w:type="spellEnd"/>
          </w:p>
          <w:p w14:paraId="52B242B5" w14:textId="77777777" w:rsidR="002452EA" w:rsidRDefault="002452EA" w:rsidP="00680F7B">
            <w:proofErr w:type="spellStart"/>
            <w:r>
              <w:t>Celesteela</w:t>
            </w:r>
            <w:proofErr w:type="spellEnd"/>
          </w:p>
          <w:p w14:paraId="274C2B87" w14:textId="77777777" w:rsidR="002452EA" w:rsidRDefault="002452EA" w:rsidP="00680F7B">
            <w:proofErr w:type="spellStart"/>
            <w:r>
              <w:t>Kartana</w:t>
            </w:r>
            <w:proofErr w:type="spellEnd"/>
          </w:p>
          <w:p w14:paraId="728812D8" w14:textId="77777777" w:rsidR="002452EA" w:rsidRDefault="002452EA" w:rsidP="00680F7B">
            <w:proofErr w:type="spellStart"/>
            <w:r>
              <w:t>Guzzlord</w:t>
            </w:r>
            <w:proofErr w:type="spellEnd"/>
          </w:p>
          <w:p w14:paraId="221BD97E" w14:textId="77777777" w:rsidR="002452EA" w:rsidRDefault="002452EA" w:rsidP="00680F7B">
            <w:proofErr w:type="spellStart"/>
            <w:r>
              <w:t>Necrozma</w:t>
            </w:r>
            <w:proofErr w:type="spellEnd"/>
          </w:p>
          <w:p w14:paraId="64A9C168" w14:textId="77777777" w:rsidR="002452EA" w:rsidRDefault="002452EA" w:rsidP="00680F7B">
            <w:proofErr w:type="spellStart"/>
            <w:r>
              <w:t>Magearna</w:t>
            </w:r>
            <w:proofErr w:type="spellEnd"/>
          </w:p>
          <w:p w14:paraId="01E5D80C" w14:textId="77777777" w:rsidR="002452EA" w:rsidRDefault="002452EA" w:rsidP="00680F7B">
            <w:proofErr w:type="spellStart"/>
            <w:r>
              <w:t>Marshadow</w:t>
            </w:r>
            <w:proofErr w:type="spellEnd"/>
          </w:p>
          <w:p w14:paraId="0B37FF46" w14:textId="77777777" w:rsidR="002452EA" w:rsidRDefault="002452EA" w:rsidP="00680F7B">
            <w:proofErr w:type="spellStart"/>
            <w:r>
              <w:t>Stakataka</w:t>
            </w:r>
            <w:proofErr w:type="spellEnd"/>
          </w:p>
          <w:p w14:paraId="79EFF68C" w14:textId="77777777" w:rsidR="002452EA" w:rsidRDefault="002452EA" w:rsidP="00680F7B">
            <w:proofErr w:type="spellStart"/>
            <w:r>
              <w:t>Blacephalon</w:t>
            </w:r>
            <w:proofErr w:type="spellEnd"/>
          </w:p>
          <w:p w14:paraId="052D0F3D" w14:textId="529B75C1" w:rsidR="002452EA" w:rsidRDefault="002452EA" w:rsidP="00680F7B">
            <w:proofErr w:type="spellStart"/>
            <w:r>
              <w:t>Zeraora</w:t>
            </w:r>
            <w:proofErr w:type="spellEnd"/>
          </w:p>
        </w:tc>
        <w:tc>
          <w:tcPr>
            <w:tcW w:w="3117" w:type="dxa"/>
          </w:tcPr>
          <w:p w14:paraId="3DADC093" w14:textId="77777777" w:rsidR="00BF58EB" w:rsidRDefault="00BF58EB" w:rsidP="00680F7B">
            <w:r>
              <w:t>Basics + 1</w:t>
            </w:r>
          </w:p>
          <w:p w14:paraId="5BB98B7E" w14:textId="77777777" w:rsidR="006033FA" w:rsidRDefault="006033FA" w:rsidP="00680F7B">
            <w:proofErr w:type="spellStart"/>
            <w:r>
              <w:t>Yungoos</w:t>
            </w:r>
            <w:proofErr w:type="spellEnd"/>
          </w:p>
          <w:p w14:paraId="78E1A466" w14:textId="77777777" w:rsidR="006033FA" w:rsidRDefault="006033FA" w:rsidP="00680F7B">
            <w:proofErr w:type="spellStart"/>
            <w:r>
              <w:t>Crabrawler</w:t>
            </w:r>
            <w:proofErr w:type="spellEnd"/>
            <w:r>
              <w:t xml:space="preserve"> (T) (V2)</w:t>
            </w:r>
          </w:p>
          <w:p w14:paraId="0520AFBB" w14:textId="77777777" w:rsidR="006033FA" w:rsidRDefault="006033FA" w:rsidP="00680F7B">
            <w:proofErr w:type="spellStart"/>
            <w:r>
              <w:t>Cutiefly</w:t>
            </w:r>
            <w:proofErr w:type="spellEnd"/>
          </w:p>
          <w:p w14:paraId="27D8A98C" w14:textId="77777777" w:rsidR="006033FA" w:rsidRDefault="006033FA" w:rsidP="00680F7B">
            <w:proofErr w:type="spellStart"/>
            <w:r>
              <w:t>Rockruff</w:t>
            </w:r>
            <w:proofErr w:type="spellEnd"/>
            <w:r>
              <w:t xml:space="preserve"> (FC)</w:t>
            </w:r>
          </w:p>
          <w:p w14:paraId="1673693C" w14:textId="77777777" w:rsidR="006033FA" w:rsidRDefault="006033FA" w:rsidP="00680F7B">
            <w:proofErr w:type="spellStart"/>
            <w:r>
              <w:t>Mareanie</w:t>
            </w:r>
            <w:proofErr w:type="spellEnd"/>
            <w:r>
              <w:t xml:space="preserve"> (V2)</w:t>
            </w:r>
          </w:p>
          <w:p w14:paraId="22F280F8" w14:textId="77777777" w:rsidR="002D5C2F" w:rsidRDefault="002D5C2F" w:rsidP="00680F7B">
            <w:proofErr w:type="spellStart"/>
            <w:r>
              <w:t>Mudbray</w:t>
            </w:r>
            <w:proofErr w:type="spellEnd"/>
          </w:p>
          <w:p w14:paraId="20AF2952" w14:textId="77777777" w:rsidR="002D5C2F" w:rsidRDefault="002D5C2F" w:rsidP="00680F7B">
            <w:proofErr w:type="spellStart"/>
            <w:r>
              <w:t>Dewpider</w:t>
            </w:r>
            <w:proofErr w:type="spellEnd"/>
          </w:p>
          <w:p w14:paraId="7D93EA47" w14:textId="77777777" w:rsidR="002D5C2F" w:rsidRDefault="002D5C2F" w:rsidP="00680F7B">
            <w:proofErr w:type="spellStart"/>
            <w:r>
              <w:t>Fomantis</w:t>
            </w:r>
            <w:proofErr w:type="spellEnd"/>
          </w:p>
          <w:p w14:paraId="622ADF34" w14:textId="77777777" w:rsidR="002D5C2F" w:rsidRDefault="002D5C2F" w:rsidP="00680F7B">
            <w:proofErr w:type="spellStart"/>
            <w:r>
              <w:t>Morelull</w:t>
            </w:r>
            <w:proofErr w:type="spellEnd"/>
          </w:p>
          <w:p w14:paraId="6805765D" w14:textId="77777777" w:rsidR="002D5C2F" w:rsidRDefault="002D5C2F" w:rsidP="00680F7B">
            <w:proofErr w:type="spellStart"/>
            <w:r>
              <w:t>Salandit</w:t>
            </w:r>
            <w:proofErr w:type="spellEnd"/>
            <w:r>
              <w:t xml:space="preserve"> (E)</w:t>
            </w:r>
          </w:p>
          <w:p w14:paraId="0F74A4E9" w14:textId="77777777" w:rsidR="002D5C2F" w:rsidRDefault="002D5C2F" w:rsidP="00680F7B">
            <w:proofErr w:type="spellStart"/>
            <w:r>
              <w:t>Stufful</w:t>
            </w:r>
            <w:proofErr w:type="spellEnd"/>
          </w:p>
          <w:p w14:paraId="0C8D6C79" w14:textId="77777777" w:rsidR="002D5C2F" w:rsidRDefault="002D5C2F" w:rsidP="00680F7B">
            <w:proofErr w:type="spellStart"/>
            <w:r>
              <w:t>Wimpod</w:t>
            </w:r>
            <w:proofErr w:type="spellEnd"/>
            <w:r>
              <w:t xml:space="preserve"> (V2)</w:t>
            </w:r>
          </w:p>
          <w:p w14:paraId="03DEDA55" w14:textId="77777777" w:rsidR="002D5C2F" w:rsidRDefault="002D5C2F" w:rsidP="00680F7B">
            <w:proofErr w:type="spellStart"/>
            <w:r>
              <w:t>Sandygast</w:t>
            </w:r>
            <w:proofErr w:type="spellEnd"/>
          </w:p>
          <w:p w14:paraId="697C3DF8" w14:textId="77777777" w:rsidR="002D5C2F" w:rsidRDefault="002D5C2F" w:rsidP="00680F7B">
            <w:r>
              <w:t>Type: Null (FC)</w:t>
            </w:r>
          </w:p>
          <w:p w14:paraId="1CE2E416" w14:textId="77777777" w:rsidR="002452EA" w:rsidRDefault="002452EA" w:rsidP="00680F7B">
            <w:proofErr w:type="spellStart"/>
            <w:r>
              <w:t>Poipole</w:t>
            </w:r>
            <w:proofErr w:type="spellEnd"/>
            <w:r>
              <w:t xml:space="preserve"> (T)</w:t>
            </w:r>
          </w:p>
          <w:p w14:paraId="2CAE434B" w14:textId="18E14F20" w:rsidR="002452EA" w:rsidRDefault="002452EA" w:rsidP="00680F7B">
            <w:r>
              <w:t>Meltan</w:t>
            </w:r>
          </w:p>
        </w:tc>
        <w:tc>
          <w:tcPr>
            <w:tcW w:w="3117" w:type="dxa"/>
          </w:tcPr>
          <w:p w14:paraId="21CB05AF" w14:textId="77777777" w:rsidR="00BF58EB" w:rsidRDefault="00BF58EB" w:rsidP="00680F7B">
            <w:r>
              <w:t>Basics + 2</w:t>
            </w:r>
          </w:p>
          <w:p w14:paraId="3DE416B3" w14:textId="77777777" w:rsidR="006033FA" w:rsidRDefault="006033FA" w:rsidP="00680F7B">
            <w:proofErr w:type="spellStart"/>
            <w:r>
              <w:t>Rowlet</w:t>
            </w:r>
            <w:proofErr w:type="spellEnd"/>
            <w:r>
              <w:t xml:space="preserve"> (R) (T)</w:t>
            </w:r>
          </w:p>
          <w:p w14:paraId="472AF387" w14:textId="77777777" w:rsidR="006033FA" w:rsidRDefault="006033FA" w:rsidP="00680F7B">
            <w:r>
              <w:t>Litten (T) (V2)</w:t>
            </w:r>
          </w:p>
          <w:p w14:paraId="4C83846A" w14:textId="77777777" w:rsidR="006033FA" w:rsidRDefault="006033FA" w:rsidP="00680F7B">
            <w:proofErr w:type="spellStart"/>
            <w:r>
              <w:t>Popplio</w:t>
            </w:r>
            <w:proofErr w:type="spellEnd"/>
            <w:r>
              <w:t xml:space="preserve"> (T)</w:t>
            </w:r>
          </w:p>
          <w:p w14:paraId="126DAB39" w14:textId="77777777" w:rsidR="006033FA" w:rsidRDefault="006033FA" w:rsidP="00680F7B">
            <w:proofErr w:type="spellStart"/>
            <w:r>
              <w:t>Pikipek</w:t>
            </w:r>
            <w:proofErr w:type="spellEnd"/>
          </w:p>
          <w:p w14:paraId="4AB1A1F8" w14:textId="77777777" w:rsidR="006033FA" w:rsidRDefault="006033FA" w:rsidP="00680F7B">
            <w:proofErr w:type="spellStart"/>
            <w:r>
              <w:t>Grubbin</w:t>
            </w:r>
            <w:proofErr w:type="spellEnd"/>
            <w:r>
              <w:t xml:space="preserve"> (T) (V2)</w:t>
            </w:r>
          </w:p>
          <w:p w14:paraId="2466343C" w14:textId="77777777" w:rsidR="002D5C2F" w:rsidRDefault="002D5C2F" w:rsidP="00680F7B">
            <w:proofErr w:type="spellStart"/>
            <w:r>
              <w:t>Bounsweet</w:t>
            </w:r>
            <w:proofErr w:type="spellEnd"/>
          </w:p>
          <w:p w14:paraId="04E12127" w14:textId="77777777" w:rsidR="002452EA" w:rsidRDefault="002452EA" w:rsidP="00680F7B">
            <w:proofErr w:type="spellStart"/>
            <w:r>
              <w:t>Jangmo</w:t>
            </w:r>
            <w:proofErr w:type="spellEnd"/>
            <w:r>
              <w:t>-o (T)</w:t>
            </w:r>
          </w:p>
          <w:p w14:paraId="34586D90" w14:textId="1B3AAE8D" w:rsidR="002452EA" w:rsidRDefault="002452EA" w:rsidP="00680F7B">
            <w:proofErr w:type="spellStart"/>
            <w:r>
              <w:t>Cosmog</w:t>
            </w:r>
            <w:proofErr w:type="spellEnd"/>
            <w:r>
              <w:t xml:space="preserve"> (T) (B)</w:t>
            </w:r>
          </w:p>
        </w:tc>
      </w:tr>
      <w:tr w:rsidR="00BF58EB" w14:paraId="323A3307" w14:textId="77777777" w:rsidTr="00680F7B">
        <w:tc>
          <w:tcPr>
            <w:tcW w:w="3116" w:type="dxa"/>
          </w:tcPr>
          <w:p w14:paraId="10128EE4" w14:textId="77777777" w:rsidR="00BF58EB" w:rsidRDefault="006033FA" w:rsidP="00680F7B">
            <w:r>
              <w:t>Regional</w:t>
            </w:r>
          </w:p>
          <w:p w14:paraId="450654EA" w14:textId="1C1A9A60" w:rsidR="006033FA" w:rsidRDefault="006033FA" w:rsidP="00680F7B">
            <w:proofErr w:type="spellStart"/>
            <w:r>
              <w:t>Dartrix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Decidueye</w:t>
            </w:r>
            <w:proofErr w:type="spellEnd"/>
          </w:p>
        </w:tc>
        <w:tc>
          <w:tcPr>
            <w:tcW w:w="3117" w:type="dxa"/>
          </w:tcPr>
          <w:p w14:paraId="63960279" w14:textId="77777777" w:rsidR="00BF58EB" w:rsidRDefault="006033FA" w:rsidP="00680F7B">
            <w:r>
              <w:t>Type Change</w:t>
            </w:r>
          </w:p>
          <w:p w14:paraId="4DF3B8E5" w14:textId="77777777" w:rsidR="006033FA" w:rsidRDefault="006033FA" w:rsidP="00680F7B">
            <w:proofErr w:type="spellStart"/>
            <w:r>
              <w:t>Dartrix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Decidueye</w:t>
            </w:r>
            <w:proofErr w:type="spellEnd"/>
          </w:p>
          <w:p w14:paraId="0376011E" w14:textId="77777777" w:rsidR="006033FA" w:rsidRDefault="006033FA" w:rsidP="00680F7B">
            <w:proofErr w:type="spellStart"/>
            <w:r>
              <w:t>Torracat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Incineroar</w:t>
            </w:r>
            <w:proofErr w:type="spellEnd"/>
          </w:p>
          <w:p w14:paraId="5CFABBD8" w14:textId="77777777" w:rsidR="006033FA" w:rsidRDefault="006033FA" w:rsidP="00680F7B">
            <w:r>
              <w:t xml:space="preserve">Brionne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Primarina</w:t>
            </w:r>
            <w:proofErr w:type="spellEnd"/>
          </w:p>
          <w:p w14:paraId="416A62A3" w14:textId="77777777" w:rsidR="006033FA" w:rsidRDefault="006033FA" w:rsidP="00680F7B">
            <w:proofErr w:type="spellStart"/>
            <w:r>
              <w:t>Grubbin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Charjabug</w:t>
            </w:r>
            <w:proofErr w:type="spellEnd"/>
          </w:p>
          <w:p w14:paraId="0744A239" w14:textId="77777777" w:rsidR="006033FA" w:rsidRDefault="006033FA" w:rsidP="00680F7B">
            <w:proofErr w:type="spellStart"/>
            <w:r>
              <w:t>Crabrawler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Crabominable</w:t>
            </w:r>
            <w:proofErr w:type="spellEnd"/>
          </w:p>
          <w:p w14:paraId="059D2F9B" w14:textId="77777777" w:rsidR="002452EA" w:rsidRDefault="002452EA" w:rsidP="00680F7B">
            <w:proofErr w:type="spellStart"/>
            <w:r>
              <w:t>Jangmo</w:t>
            </w:r>
            <w:proofErr w:type="spellEnd"/>
            <w:r>
              <w:t>-o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Hakamo</w:t>
            </w:r>
            <w:proofErr w:type="spellEnd"/>
            <w:r>
              <w:t>-o</w:t>
            </w:r>
          </w:p>
          <w:p w14:paraId="7D972664" w14:textId="77777777" w:rsidR="002452EA" w:rsidRDefault="002452EA" w:rsidP="00680F7B">
            <w:proofErr w:type="spellStart"/>
            <w:r>
              <w:t>Cosmoem</w:t>
            </w:r>
            <w:proofErr w:type="spellEnd"/>
            <w:r>
              <w:t xml:space="preserve"> </w:t>
            </w:r>
            <w:r>
              <w:sym w:font="Wingdings" w:char="F0E0"/>
            </w:r>
            <w:proofErr w:type="spellStart"/>
            <w:r>
              <w:t>Solgaleo</w:t>
            </w:r>
            <w:proofErr w:type="spellEnd"/>
            <w:r>
              <w:t>||Lunala</w:t>
            </w:r>
          </w:p>
          <w:p w14:paraId="1EF4609D" w14:textId="637B1A9A" w:rsidR="002452EA" w:rsidRDefault="002452EA" w:rsidP="00680F7B">
            <w:proofErr w:type="spellStart"/>
            <w:r>
              <w:lastRenderedPageBreak/>
              <w:t>Poipole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Naganadel</w:t>
            </w:r>
            <w:proofErr w:type="spellEnd"/>
          </w:p>
        </w:tc>
        <w:tc>
          <w:tcPr>
            <w:tcW w:w="3117" w:type="dxa"/>
          </w:tcPr>
          <w:p w14:paraId="2D7B1971" w14:textId="77777777" w:rsidR="00BF58EB" w:rsidRDefault="006033FA" w:rsidP="00680F7B">
            <w:proofErr w:type="gramStart"/>
            <w:r>
              <w:lastRenderedPageBreak/>
              <w:t>Form</w:t>
            </w:r>
            <w:proofErr w:type="gramEnd"/>
            <w:r>
              <w:t xml:space="preserve"> Change</w:t>
            </w:r>
          </w:p>
          <w:p w14:paraId="795646E2" w14:textId="77777777" w:rsidR="006033FA" w:rsidRDefault="006033FA" w:rsidP="00680F7B">
            <w:proofErr w:type="spellStart"/>
            <w:r>
              <w:t>Rockruff</w:t>
            </w:r>
            <w:proofErr w:type="spellEnd"/>
            <w:r>
              <w:t xml:space="preserve"> </w:t>
            </w:r>
            <w:r>
              <w:sym w:font="Wingdings" w:char="F0E0"/>
            </w:r>
            <w:proofErr w:type="spellStart"/>
            <w:r>
              <w:t>Lycanroc</w:t>
            </w:r>
            <w:proofErr w:type="spellEnd"/>
            <w:r>
              <w:t xml:space="preserve"> (Evolution timing &amp;&amp; specific times)</w:t>
            </w:r>
          </w:p>
          <w:p w14:paraId="4A7CDE12" w14:textId="23D44C5E" w:rsidR="006033FA" w:rsidRDefault="006033FA" w:rsidP="00680F7B">
            <w:proofErr w:type="spellStart"/>
            <w:r>
              <w:t>Wishwashi</w:t>
            </w:r>
            <w:proofErr w:type="spellEnd"/>
            <w:r w:rsidR="002D5C2F">
              <w:t xml:space="preserve"> Mode Shift</w:t>
            </w:r>
          </w:p>
          <w:p w14:paraId="56AB6839" w14:textId="77777777" w:rsidR="002D5C2F" w:rsidRDefault="002D5C2F" w:rsidP="00680F7B">
            <w:proofErr w:type="spellStart"/>
            <w:r>
              <w:t>Silvally</w:t>
            </w:r>
            <w:proofErr w:type="spellEnd"/>
            <w:r>
              <w:t xml:space="preserve"> memory item</w:t>
            </w:r>
          </w:p>
          <w:p w14:paraId="202B2514" w14:textId="058BCCF1" w:rsidR="002D5C2F" w:rsidRDefault="002D5C2F" w:rsidP="00680F7B">
            <w:proofErr w:type="spellStart"/>
            <w:r>
              <w:t>Minior</w:t>
            </w:r>
            <w:proofErr w:type="spellEnd"/>
            <w:r>
              <w:t xml:space="preserve"> (Color)</w:t>
            </w:r>
          </w:p>
        </w:tc>
      </w:tr>
      <w:tr w:rsidR="00BF58EB" w14:paraId="751B6E08" w14:textId="77777777" w:rsidTr="00680F7B">
        <w:tc>
          <w:tcPr>
            <w:tcW w:w="3116" w:type="dxa"/>
          </w:tcPr>
          <w:p w14:paraId="76BCC9BD" w14:textId="77777777" w:rsidR="00BF58EB" w:rsidRDefault="002D5C2F" w:rsidP="00680F7B">
            <w:r>
              <w:t>Evolution</w:t>
            </w:r>
          </w:p>
          <w:p w14:paraId="7DC4674F" w14:textId="04389830" w:rsidR="002D5C2F" w:rsidRDefault="002D5C2F" w:rsidP="00680F7B">
            <w:r>
              <w:t xml:space="preserve">Female </w:t>
            </w:r>
            <w:proofErr w:type="spellStart"/>
            <w:r>
              <w:t>Salandit</w:t>
            </w:r>
            <w:proofErr w:type="spellEnd"/>
            <w:r>
              <w:t xml:space="preserve"> Only</w:t>
            </w:r>
          </w:p>
        </w:tc>
        <w:tc>
          <w:tcPr>
            <w:tcW w:w="3117" w:type="dxa"/>
          </w:tcPr>
          <w:p w14:paraId="1F3041B3" w14:textId="77777777" w:rsidR="00BF58EB" w:rsidRDefault="002452EA" w:rsidP="00680F7B">
            <w:r>
              <w:t>Branch</w:t>
            </w:r>
          </w:p>
          <w:p w14:paraId="72BC44BF" w14:textId="629B027A" w:rsidR="002452EA" w:rsidRDefault="002452EA" w:rsidP="00680F7B">
            <w:proofErr w:type="spellStart"/>
            <w:r>
              <w:t>Cosmoem</w:t>
            </w:r>
            <w:proofErr w:type="spellEnd"/>
            <w:r>
              <w:t xml:space="preserve"> </w:t>
            </w:r>
            <w:r>
              <w:sym w:font="Wingdings" w:char="F0E0"/>
            </w:r>
            <w:proofErr w:type="spellStart"/>
            <w:r>
              <w:t>Solgaleo</w:t>
            </w:r>
            <w:proofErr w:type="spellEnd"/>
            <w:r>
              <w:t>||Lunala</w:t>
            </w:r>
          </w:p>
        </w:tc>
        <w:tc>
          <w:tcPr>
            <w:tcW w:w="3117" w:type="dxa"/>
          </w:tcPr>
          <w:p w14:paraId="3BA647C0" w14:textId="77777777" w:rsidR="00BF58EB" w:rsidRDefault="00BF58EB" w:rsidP="00680F7B"/>
        </w:tc>
      </w:tr>
      <w:tr w:rsidR="00BF58EB" w14:paraId="3ADFC7F3" w14:textId="77777777" w:rsidTr="00680F7B">
        <w:tc>
          <w:tcPr>
            <w:tcW w:w="3116" w:type="dxa"/>
          </w:tcPr>
          <w:p w14:paraId="38592E94" w14:textId="77777777" w:rsidR="00BF58EB" w:rsidRDefault="00BF58EB" w:rsidP="00680F7B"/>
        </w:tc>
        <w:tc>
          <w:tcPr>
            <w:tcW w:w="3117" w:type="dxa"/>
          </w:tcPr>
          <w:p w14:paraId="505CBF67" w14:textId="77777777" w:rsidR="00BF58EB" w:rsidRDefault="00BF58EB" w:rsidP="00680F7B"/>
        </w:tc>
        <w:tc>
          <w:tcPr>
            <w:tcW w:w="3117" w:type="dxa"/>
          </w:tcPr>
          <w:p w14:paraId="1127B1E1" w14:textId="77777777" w:rsidR="00BF58EB" w:rsidRDefault="00BF58EB" w:rsidP="00680F7B"/>
        </w:tc>
      </w:tr>
    </w:tbl>
    <w:p w14:paraId="36068C7F" w14:textId="77777777" w:rsidR="00BF58EB" w:rsidRDefault="00BF58EB" w:rsidP="00BF58EB"/>
    <w:p w14:paraId="3448A819" w14:textId="77777777" w:rsidR="00BF58EB" w:rsidRDefault="00BF58EB" w:rsidP="00BF58EB">
      <w:r>
        <w:t>V2 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58EB" w14:paraId="30F1560E" w14:textId="77777777" w:rsidTr="00680F7B">
        <w:tc>
          <w:tcPr>
            <w:tcW w:w="3116" w:type="dxa"/>
          </w:tcPr>
          <w:p w14:paraId="5307AEEF" w14:textId="77777777" w:rsidR="00BF58EB" w:rsidRDefault="006033FA" w:rsidP="00680F7B">
            <w:r>
              <w:t>Gameplay:</w:t>
            </w:r>
          </w:p>
          <w:p w14:paraId="5D2396DB" w14:textId="77777777" w:rsidR="006033FA" w:rsidRDefault="006033FA" w:rsidP="00680F7B">
            <w:proofErr w:type="spellStart"/>
            <w:r>
              <w:t>Incineroar</w:t>
            </w:r>
            <w:proofErr w:type="spellEnd"/>
            <w:r>
              <w:t xml:space="preserve"> Best Starter </w:t>
            </w:r>
          </w:p>
          <w:p w14:paraId="5C0F5B1F" w14:textId="77777777" w:rsidR="006033FA" w:rsidRDefault="006033FA" w:rsidP="00680F7B">
            <w:proofErr w:type="spellStart"/>
            <w:r>
              <w:t>Charjabug</w:t>
            </w:r>
            <w:proofErr w:type="spellEnd"/>
            <w:r>
              <w:t xml:space="preserve"> </w:t>
            </w:r>
            <w:proofErr w:type="spellStart"/>
            <w:r>
              <w:t>Eviolite</w:t>
            </w:r>
            <w:proofErr w:type="spellEnd"/>
          </w:p>
          <w:p w14:paraId="150BF788" w14:textId="77777777" w:rsidR="006033FA" w:rsidRDefault="006033FA" w:rsidP="00680F7B">
            <w:proofErr w:type="spellStart"/>
            <w:r>
              <w:t>Toxapex</w:t>
            </w:r>
            <w:proofErr w:type="spellEnd"/>
            <w:r>
              <w:t xml:space="preserve"> strange </w:t>
            </w:r>
            <w:proofErr w:type="spellStart"/>
            <w:r>
              <w:t>pokemon</w:t>
            </w:r>
            <w:proofErr w:type="spellEnd"/>
          </w:p>
          <w:p w14:paraId="66E18EA0" w14:textId="77777777" w:rsidR="002D5C2F" w:rsidRDefault="002D5C2F" w:rsidP="00680F7B">
            <w:proofErr w:type="spellStart"/>
            <w:r>
              <w:t>Oranguru</w:t>
            </w:r>
            <w:proofErr w:type="spellEnd"/>
            <w:r>
              <w:t xml:space="preserve"> Unique </w:t>
            </w:r>
            <w:proofErr w:type="spellStart"/>
            <w:r>
              <w:t>pokemon</w:t>
            </w:r>
            <w:proofErr w:type="spellEnd"/>
            <w:r>
              <w:t xml:space="preserve"> use</w:t>
            </w:r>
          </w:p>
          <w:p w14:paraId="1BCB0036" w14:textId="77777777" w:rsidR="002D5C2F" w:rsidRDefault="002D5C2F" w:rsidP="00680F7B">
            <w:proofErr w:type="spellStart"/>
            <w:r>
              <w:t>Golisopod</w:t>
            </w:r>
            <w:proofErr w:type="spellEnd"/>
            <w:r>
              <w:t xml:space="preserve"> Ability</w:t>
            </w:r>
          </w:p>
          <w:p w14:paraId="62659741" w14:textId="0A5A4A36" w:rsidR="002D5C2F" w:rsidRDefault="002D5C2F" w:rsidP="00680F7B">
            <w:proofErr w:type="spellStart"/>
            <w:r>
              <w:t>Mimikyu</w:t>
            </w:r>
            <w:proofErr w:type="spellEnd"/>
            <w:r>
              <w:t xml:space="preserve"> ability </w:t>
            </w:r>
            <w:proofErr w:type="gramStart"/>
            <w:r>
              <w:t>nerf</w:t>
            </w:r>
            <w:proofErr w:type="gramEnd"/>
            <w:r>
              <w:t xml:space="preserve"> from 8 on</w:t>
            </w:r>
          </w:p>
        </w:tc>
        <w:tc>
          <w:tcPr>
            <w:tcW w:w="3117" w:type="dxa"/>
          </w:tcPr>
          <w:p w14:paraId="18960B7C" w14:textId="77777777" w:rsidR="00BF58EB" w:rsidRDefault="006033FA" w:rsidP="00680F7B">
            <w:r>
              <w:t>Mega/G Max</w:t>
            </w:r>
          </w:p>
          <w:p w14:paraId="33425522" w14:textId="77777777" w:rsidR="006033FA" w:rsidRDefault="006033FA" w:rsidP="00680F7B">
            <w:r>
              <w:t xml:space="preserve">Mega </w:t>
            </w:r>
            <w:proofErr w:type="spellStart"/>
            <w:r>
              <w:t>Crabominable</w:t>
            </w:r>
            <w:proofErr w:type="spellEnd"/>
          </w:p>
          <w:p w14:paraId="6E688016" w14:textId="12C8CD20" w:rsidR="002D5C2F" w:rsidRDefault="002D5C2F" w:rsidP="00680F7B">
            <w:r>
              <w:t>Mega Golisopod</w:t>
            </w:r>
          </w:p>
        </w:tc>
        <w:tc>
          <w:tcPr>
            <w:tcW w:w="3117" w:type="dxa"/>
          </w:tcPr>
          <w:p w14:paraId="3A06C647" w14:textId="77777777" w:rsidR="00BF58EB" w:rsidRDefault="00BF58EB" w:rsidP="00680F7B"/>
        </w:tc>
      </w:tr>
      <w:tr w:rsidR="00BF58EB" w14:paraId="380911B0" w14:textId="77777777" w:rsidTr="00680F7B">
        <w:tc>
          <w:tcPr>
            <w:tcW w:w="3116" w:type="dxa"/>
          </w:tcPr>
          <w:p w14:paraId="357F1CC5" w14:textId="77777777" w:rsidR="00BF58EB" w:rsidRDefault="00BF58EB" w:rsidP="00680F7B"/>
        </w:tc>
        <w:tc>
          <w:tcPr>
            <w:tcW w:w="3117" w:type="dxa"/>
          </w:tcPr>
          <w:p w14:paraId="687F888E" w14:textId="77777777" w:rsidR="00BF58EB" w:rsidRDefault="00BF58EB" w:rsidP="00680F7B"/>
        </w:tc>
        <w:tc>
          <w:tcPr>
            <w:tcW w:w="3117" w:type="dxa"/>
          </w:tcPr>
          <w:p w14:paraId="7FA6AB5D" w14:textId="77777777" w:rsidR="00BF58EB" w:rsidRDefault="00BF58EB" w:rsidP="00680F7B"/>
        </w:tc>
      </w:tr>
      <w:tr w:rsidR="00BF58EB" w14:paraId="0CCBEFBD" w14:textId="77777777" w:rsidTr="00680F7B">
        <w:tc>
          <w:tcPr>
            <w:tcW w:w="3116" w:type="dxa"/>
          </w:tcPr>
          <w:p w14:paraId="4EF84D00" w14:textId="77777777" w:rsidR="00BF58EB" w:rsidRDefault="00BF58EB" w:rsidP="00680F7B"/>
        </w:tc>
        <w:tc>
          <w:tcPr>
            <w:tcW w:w="3117" w:type="dxa"/>
          </w:tcPr>
          <w:p w14:paraId="26AEDE74" w14:textId="77777777" w:rsidR="00BF58EB" w:rsidRDefault="00BF58EB" w:rsidP="00680F7B"/>
        </w:tc>
        <w:tc>
          <w:tcPr>
            <w:tcW w:w="3117" w:type="dxa"/>
          </w:tcPr>
          <w:p w14:paraId="1D98DFBC" w14:textId="77777777" w:rsidR="00BF58EB" w:rsidRDefault="00BF58EB" w:rsidP="00680F7B"/>
        </w:tc>
      </w:tr>
    </w:tbl>
    <w:p w14:paraId="5D71FDA4" w14:textId="77777777" w:rsidR="003C0C8B" w:rsidRDefault="003C0C8B"/>
    <w:sectPr w:rsidR="003C0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EB"/>
    <w:rsid w:val="002452EA"/>
    <w:rsid w:val="002D5C2F"/>
    <w:rsid w:val="003C0C8B"/>
    <w:rsid w:val="006033FA"/>
    <w:rsid w:val="006C1C63"/>
    <w:rsid w:val="00A84480"/>
    <w:rsid w:val="00BF58EB"/>
    <w:rsid w:val="00E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F6829"/>
  <w15:chartTrackingRefBased/>
  <w15:docId w15:val="{9ED89728-508F-46DC-A855-ACD5788F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8EB"/>
  </w:style>
  <w:style w:type="paragraph" w:styleId="Heading1">
    <w:name w:val="heading 1"/>
    <w:basedOn w:val="Normal"/>
    <w:next w:val="Normal"/>
    <w:link w:val="Heading1Char"/>
    <w:uiPriority w:val="9"/>
    <w:qFormat/>
    <w:rsid w:val="00BF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8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5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1</cp:revision>
  <dcterms:created xsi:type="dcterms:W3CDTF">2026-09-07T14:53:00Z</dcterms:created>
  <dcterms:modified xsi:type="dcterms:W3CDTF">2026-09-07T20:57:00Z</dcterms:modified>
</cp:coreProperties>
</file>