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3E75" w14:textId="32997A73" w:rsidR="003C0C8B" w:rsidRDefault="00E86642">
      <w:r>
        <w:t>Gen 5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6642" w14:paraId="3DFF8968" w14:textId="77777777" w:rsidTr="00E86642">
        <w:tc>
          <w:tcPr>
            <w:tcW w:w="3116" w:type="dxa"/>
          </w:tcPr>
          <w:p w14:paraId="6CC96EA9" w14:textId="77777777" w:rsidR="00E86642" w:rsidRDefault="00E86642">
            <w:r>
              <w:t>Basics</w:t>
            </w:r>
          </w:p>
          <w:p w14:paraId="661AF0A2" w14:textId="77777777" w:rsidR="00E86642" w:rsidRDefault="00E86642">
            <w:proofErr w:type="spellStart"/>
            <w:r>
              <w:t>Victini</w:t>
            </w:r>
            <w:proofErr w:type="spellEnd"/>
          </w:p>
          <w:p w14:paraId="0C1D8C8A" w14:textId="77777777" w:rsidR="00E86642" w:rsidRDefault="00E86642">
            <w:r>
              <w:t>Audino (V2)</w:t>
            </w:r>
          </w:p>
          <w:p w14:paraId="2620B3EE" w14:textId="77777777" w:rsidR="00E86642" w:rsidRDefault="00E86642">
            <w:proofErr w:type="spellStart"/>
            <w:r>
              <w:t>Throh</w:t>
            </w:r>
            <w:proofErr w:type="spellEnd"/>
          </w:p>
          <w:p w14:paraId="4099CFD9" w14:textId="77777777" w:rsidR="00E86642" w:rsidRDefault="00E86642">
            <w:proofErr w:type="spellStart"/>
            <w:r>
              <w:t>Sawk</w:t>
            </w:r>
            <w:proofErr w:type="spellEnd"/>
          </w:p>
          <w:p w14:paraId="450F3417" w14:textId="77777777" w:rsidR="00246319" w:rsidRDefault="00246319">
            <w:proofErr w:type="spellStart"/>
            <w:r>
              <w:t>Basculin</w:t>
            </w:r>
            <w:proofErr w:type="spellEnd"/>
            <w:r>
              <w:t xml:space="preserve"> (R) (E Method)</w:t>
            </w:r>
          </w:p>
          <w:p w14:paraId="2B03151E" w14:textId="77777777" w:rsidR="00246319" w:rsidRDefault="00246319">
            <w:proofErr w:type="spellStart"/>
            <w:r>
              <w:t>Maractus</w:t>
            </w:r>
            <w:proofErr w:type="spellEnd"/>
          </w:p>
          <w:p w14:paraId="60C5B665" w14:textId="77777777" w:rsidR="00246319" w:rsidRDefault="00246319">
            <w:proofErr w:type="spellStart"/>
            <w:r>
              <w:t>Sigilyph</w:t>
            </w:r>
            <w:proofErr w:type="spellEnd"/>
          </w:p>
          <w:p w14:paraId="04D8CC6D" w14:textId="77777777" w:rsidR="00C4587D" w:rsidRDefault="00C4587D">
            <w:proofErr w:type="spellStart"/>
            <w:r>
              <w:t>Emolga</w:t>
            </w:r>
            <w:proofErr w:type="spellEnd"/>
          </w:p>
          <w:p w14:paraId="3B297C97" w14:textId="77777777" w:rsidR="00C4587D" w:rsidRDefault="00C4587D">
            <w:proofErr w:type="spellStart"/>
            <w:r>
              <w:t>Alomomola</w:t>
            </w:r>
            <w:proofErr w:type="spellEnd"/>
          </w:p>
          <w:p w14:paraId="4B1AF6AF" w14:textId="77777777" w:rsidR="00C4587D" w:rsidRDefault="00C4587D">
            <w:proofErr w:type="spellStart"/>
            <w:r>
              <w:t>Cryogonal</w:t>
            </w:r>
            <w:proofErr w:type="spellEnd"/>
          </w:p>
          <w:p w14:paraId="68F9B24E" w14:textId="77777777" w:rsidR="00C4587D" w:rsidRDefault="00C4587D">
            <w:proofErr w:type="spellStart"/>
            <w:r>
              <w:t>Stunfisk</w:t>
            </w:r>
            <w:proofErr w:type="spellEnd"/>
            <w:r>
              <w:t xml:space="preserve"> (R)</w:t>
            </w:r>
          </w:p>
          <w:p w14:paraId="72304709" w14:textId="77777777" w:rsidR="00EA0C0E" w:rsidRDefault="00EA0C0E">
            <w:proofErr w:type="spellStart"/>
            <w:r>
              <w:t>Druddigon</w:t>
            </w:r>
            <w:proofErr w:type="spellEnd"/>
          </w:p>
          <w:p w14:paraId="30966DAC" w14:textId="77777777" w:rsidR="00EA0C0E" w:rsidRDefault="00EA0C0E">
            <w:proofErr w:type="spellStart"/>
            <w:r>
              <w:t>Bouffalant</w:t>
            </w:r>
            <w:proofErr w:type="spellEnd"/>
          </w:p>
          <w:p w14:paraId="2EB38C7C" w14:textId="77777777" w:rsidR="00EA0C0E" w:rsidRDefault="00EA0C0E">
            <w:proofErr w:type="spellStart"/>
            <w:r>
              <w:t>Heatmor</w:t>
            </w:r>
            <w:proofErr w:type="spellEnd"/>
          </w:p>
          <w:p w14:paraId="34CF0FA4" w14:textId="77777777" w:rsidR="00EA0C0E" w:rsidRDefault="00EA0C0E">
            <w:r>
              <w:t>Durant</w:t>
            </w:r>
          </w:p>
          <w:p w14:paraId="0802F0EF" w14:textId="77777777" w:rsidR="00EA0C0E" w:rsidRDefault="00EA0C0E">
            <w:proofErr w:type="spellStart"/>
            <w:r>
              <w:t>Cobalion</w:t>
            </w:r>
            <w:proofErr w:type="spellEnd"/>
          </w:p>
          <w:p w14:paraId="5C69C736" w14:textId="77777777" w:rsidR="00EA0C0E" w:rsidRDefault="00EA0C0E">
            <w:proofErr w:type="spellStart"/>
            <w:r>
              <w:t>Terrakion</w:t>
            </w:r>
            <w:proofErr w:type="spellEnd"/>
          </w:p>
          <w:p w14:paraId="19436C89" w14:textId="77777777" w:rsidR="00EA0C0E" w:rsidRDefault="00EA0C0E">
            <w:proofErr w:type="spellStart"/>
            <w:r>
              <w:t>Virizion</w:t>
            </w:r>
            <w:proofErr w:type="spellEnd"/>
          </w:p>
          <w:p w14:paraId="7F50E702" w14:textId="7EAB57DD" w:rsidR="00EA0C0E" w:rsidRDefault="00EA0C0E">
            <w:proofErr w:type="spellStart"/>
            <w:r>
              <w:t>Tornadus</w:t>
            </w:r>
            <w:proofErr w:type="spellEnd"/>
            <w:r w:rsidR="00837FBC">
              <w:t xml:space="preserve"> (FC)</w:t>
            </w:r>
          </w:p>
          <w:p w14:paraId="1068BCA0" w14:textId="54C067FC" w:rsidR="00EA0C0E" w:rsidRDefault="00EA0C0E">
            <w:proofErr w:type="spellStart"/>
            <w:r>
              <w:t>Thundurus</w:t>
            </w:r>
            <w:proofErr w:type="spellEnd"/>
            <w:r w:rsidR="00837FBC">
              <w:t xml:space="preserve"> (FC)</w:t>
            </w:r>
          </w:p>
          <w:p w14:paraId="1C31E5C9" w14:textId="6D1EFA71" w:rsidR="00EA0C0E" w:rsidRDefault="00EA0C0E">
            <w:proofErr w:type="spellStart"/>
            <w:r>
              <w:t>Reshiram</w:t>
            </w:r>
            <w:proofErr w:type="spellEnd"/>
            <w:r w:rsidR="00837FBC">
              <w:t xml:space="preserve"> (FC)</w:t>
            </w:r>
          </w:p>
          <w:p w14:paraId="153C4101" w14:textId="6186169D" w:rsidR="00EA0C0E" w:rsidRDefault="00EA0C0E">
            <w:proofErr w:type="spellStart"/>
            <w:r>
              <w:t>Zekrom</w:t>
            </w:r>
            <w:proofErr w:type="spellEnd"/>
            <w:r w:rsidR="00837FBC">
              <w:t xml:space="preserve"> (FC)</w:t>
            </w:r>
          </w:p>
          <w:p w14:paraId="7102AF1F" w14:textId="37733B58" w:rsidR="00EA0C0E" w:rsidRDefault="00EA0C0E">
            <w:proofErr w:type="spellStart"/>
            <w:r>
              <w:t>Landorus</w:t>
            </w:r>
            <w:proofErr w:type="spellEnd"/>
            <w:r w:rsidR="00837FBC">
              <w:t xml:space="preserve"> (FC)</w:t>
            </w:r>
          </w:p>
          <w:p w14:paraId="08543A02" w14:textId="3D232C3B" w:rsidR="00EA0C0E" w:rsidRDefault="00EA0C0E">
            <w:proofErr w:type="spellStart"/>
            <w:r>
              <w:t>Kyurem</w:t>
            </w:r>
            <w:proofErr w:type="spellEnd"/>
            <w:r w:rsidR="00837FBC">
              <w:t xml:space="preserve"> (FC)</w:t>
            </w:r>
          </w:p>
          <w:p w14:paraId="150E95FA" w14:textId="59E1DBA9" w:rsidR="00EA0C0E" w:rsidRDefault="00EA0C0E">
            <w:proofErr w:type="spellStart"/>
            <w:r>
              <w:t>Keldeo</w:t>
            </w:r>
            <w:proofErr w:type="spellEnd"/>
            <w:r w:rsidR="00837FBC">
              <w:t xml:space="preserve"> (FC)</w:t>
            </w:r>
          </w:p>
          <w:p w14:paraId="77948C71" w14:textId="0474D67B" w:rsidR="00EA0C0E" w:rsidRDefault="00EA0C0E">
            <w:proofErr w:type="spellStart"/>
            <w:r>
              <w:t>Meloetta</w:t>
            </w:r>
            <w:proofErr w:type="spellEnd"/>
            <w:r w:rsidR="00837FBC">
              <w:t xml:space="preserve"> (FC)</w:t>
            </w:r>
          </w:p>
          <w:p w14:paraId="416EB4BE" w14:textId="76464521" w:rsidR="00EA0C0E" w:rsidRDefault="00EA0C0E">
            <w:proofErr w:type="spellStart"/>
            <w:r>
              <w:t>Genesect</w:t>
            </w:r>
            <w:proofErr w:type="spellEnd"/>
            <w:r>
              <w:t xml:space="preserve"> (FC)</w:t>
            </w:r>
          </w:p>
        </w:tc>
        <w:tc>
          <w:tcPr>
            <w:tcW w:w="3117" w:type="dxa"/>
          </w:tcPr>
          <w:p w14:paraId="2CE0921C" w14:textId="77777777" w:rsidR="00E86642" w:rsidRDefault="00E86642">
            <w:r>
              <w:t>Basics + 1</w:t>
            </w:r>
          </w:p>
          <w:p w14:paraId="5D54034E" w14:textId="77777777" w:rsidR="00E86642" w:rsidRDefault="00E86642">
            <w:proofErr w:type="spellStart"/>
            <w:r>
              <w:t>Patrat</w:t>
            </w:r>
            <w:proofErr w:type="spellEnd"/>
          </w:p>
          <w:p w14:paraId="018F09B1" w14:textId="3FC8EBE1" w:rsidR="00E86642" w:rsidRDefault="00E86642">
            <w:proofErr w:type="spellStart"/>
            <w:r>
              <w:t>Purrloin</w:t>
            </w:r>
            <w:proofErr w:type="spellEnd"/>
          </w:p>
          <w:p w14:paraId="20CDF23A" w14:textId="103B1A4C" w:rsidR="00E86642" w:rsidRDefault="00E86642">
            <w:proofErr w:type="spellStart"/>
            <w:r>
              <w:t>Pansage</w:t>
            </w:r>
            <w:proofErr w:type="spellEnd"/>
          </w:p>
          <w:p w14:paraId="4B6F72B3" w14:textId="54F04C46" w:rsidR="00E86642" w:rsidRDefault="00E86642">
            <w:proofErr w:type="spellStart"/>
            <w:r>
              <w:t>Pansear</w:t>
            </w:r>
            <w:proofErr w:type="spellEnd"/>
          </w:p>
          <w:p w14:paraId="36772D69" w14:textId="7C55232D" w:rsidR="00E86642" w:rsidRDefault="00E86642">
            <w:proofErr w:type="spellStart"/>
            <w:r>
              <w:t>Panpour</w:t>
            </w:r>
            <w:proofErr w:type="spellEnd"/>
          </w:p>
          <w:p w14:paraId="763FD33F" w14:textId="1D9D7432" w:rsidR="00E86642" w:rsidRDefault="00E86642">
            <w:r>
              <w:t>Munna</w:t>
            </w:r>
          </w:p>
          <w:p w14:paraId="7176E650" w14:textId="77777777" w:rsidR="00E86642" w:rsidRDefault="00E86642">
            <w:proofErr w:type="spellStart"/>
            <w:r>
              <w:t>Blitzle</w:t>
            </w:r>
            <w:proofErr w:type="spellEnd"/>
          </w:p>
          <w:p w14:paraId="0A610A45" w14:textId="77777777" w:rsidR="00E86642" w:rsidRDefault="00E86642">
            <w:proofErr w:type="spellStart"/>
            <w:r>
              <w:t>Woobat</w:t>
            </w:r>
            <w:proofErr w:type="spellEnd"/>
          </w:p>
          <w:p w14:paraId="26791FA8" w14:textId="77777777" w:rsidR="00E86642" w:rsidRDefault="00E86642">
            <w:proofErr w:type="spellStart"/>
            <w:r>
              <w:t>Drilbur</w:t>
            </w:r>
            <w:proofErr w:type="spellEnd"/>
            <w:r>
              <w:t xml:space="preserve"> (V2)</w:t>
            </w:r>
          </w:p>
          <w:p w14:paraId="067B5475" w14:textId="77777777" w:rsidR="00E86642" w:rsidRDefault="00E86642">
            <w:proofErr w:type="spellStart"/>
            <w:r>
              <w:t>Cottonee</w:t>
            </w:r>
            <w:proofErr w:type="spellEnd"/>
          </w:p>
          <w:p w14:paraId="484917FE" w14:textId="77777777" w:rsidR="00E86642" w:rsidRDefault="00E86642">
            <w:proofErr w:type="spellStart"/>
            <w:r>
              <w:t>Petilil</w:t>
            </w:r>
            <w:proofErr w:type="spellEnd"/>
            <w:r>
              <w:t xml:space="preserve"> (R)</w:t>
            </w:r>
          </w:p>
          <w:p w14:paraId="2A4A68D3" w14:textId="77777777" w:rsidR="00246319" w:rsidRDefault="00246319">
            <w:proofErr w:type="spellStart"/>
            <w:r>
              <w:t>Darumaka</w:t>
            </w:r>
            <w:proofErr w:type="spellEnd"/>
            <w:r>
              <w:t xml:space="preserve"> (R)</w:t>
            </w:r>
          </w:p>
          <w:p w14:paraId="2CFE5D2B" w14:textId="77777777" w:rsidR="00246319" w:rsidRDefault="00246319">
            <w:proofErr w:type="spellStart"/>
            <w:r>
              <w:t>Dwebble</w:t>
            </w:r>
            <w:proofErr w:type="spellEnd"/>
          </w:p>
          <w:p w14:paraId="13129B2D" w14:textId="77777777" w:rsidR="00246319" w:rsidRDefault="00246319">
            <w:r>
              <w:t>Scraggy (V2)</w:t>
            </w:r>
          </w:p>
          <w:p w14:paraId="254FD3ED" w14:textId="77777777" w:rsidR="00246319" w:rsidRDefault="00246319">
            <w:proofErr w:type="spellStart"/>
            <w:r>
              <w:t>Yamask</w:t>
            </w:r>
            <w:proofErr w:type="spellEnd"/>
            <w:r>
              <w:t xml:space="preserve"> (R)</w:t>
            </w:r>
          </w:p>
          <w:p w14:paraId="08DBDDD9" w14:textId="77E1E219" w:rsidR="00246319" w:rsidRDefault="00246319">
            <w:proofErr w:type="spellStart"/>
            <w:r>
              <w:t>Tirtouga</w:t>
            </w:r>
            <w:proofErr w:type="spellEnd"/>
            <w:r>
              <w:t xml:space="preserve"> (F)</w:t>
            </w:r>
          </w:p>
          <w:p w14:paraId="6541E4A5" w14:textId="77777777" w:rsidR="00246319" w:rsidRDefault="00246319">
            <w:proofErr w:type="spellStart"/>
            <w:r>
              <w:t>Archen</w:t>
            </w:r>
            <w:proofErr w:type="spellEnd"/>
            <w:r>
              <w:t xml:space="preserve"> (F)</w:t>
            </w:r>
          </w:p>
          <w:p w14:paraId="3981CE67" w14:textId="77777777" w:rsidR="00246319" w:rsidRDefault="00246319">
            <w:proofErr w:type="spellStart"/>
            <w:r>
              <w:t>Trubbish</w:t>
            </w:r>
            <w:proofErr w:type="spellEnd"/>
            <w:r>
              <w:t xml:space="preserve"> (V2)</w:t>
            </w:r>
          </w:p>
          <w:p w14:paraId="3295A9A3" w14:textId="77777777" w:rsidR="004354C9" w:rsidRDefault="004354C9">
            <w:proofErr w:type="spellStart"/>
            <w:r>
              <w:t>Zorua</w:t>
            </w:r>
            <w:proofErr w:type="spellEnd"/>
            <w:r>
              <w:t xml:space="preserve"> (R)</w:t>
            </w:r>
          </w:p>
          <w:p w14:paraId="3984527A" w14:textId="77777777" w:rsidR="004354C9" w:rsidRDefault="004354C9">
            <w:proofErr w:type="spellStart"/>
            <w:r>
              <w:t>Mincinno</w:t>
            </w:r>
            <w:proofErr w:type="spellEnd"/>
          </w:p>
          <w:p w14:paraId="31353005" w14:textId="77777777" w:rsidR="00C4587D" w:rsidRDefault="00C4587D">
            <w:proofErr w:type="spellStart"/>
            <w:r>
              <w:t>Ducklett</w:t>
            </w:r>
            <w:proofErr w:type="spellEnd"/>
          </w:p>
          <w:p w14:paraId="52F47086" w14:textId="77777777" w:rsidR="00C4587D" w:rsidRDefault="00C4587D">
            <w:r>
              <w:t>Deerling</w:t>
            </w:r>
          </w:p>
          <w:p w14:paraId="2100B8B8" w14:textId="77777777" w:rsidR="00C4587D" w:rsidRDefault="00C4587D">
            <w:proofErr w:type="spellStart"/>
            <w:r>
              <w:t>Karrablast</w:t>
            </w:r>
            <w:proofErr w:type="spellEnd"/>
            <w:r>
              <w:t xml:space="preserve"> (E)</w:t>
            </w:r>
          </w:p>
          <w:p w14:paraId="690CAD25" w14:textId="77777777" w:rsidR="00C4587D" w:rsidRDefault="00C4587D">
            <w:proofErr w:type="spellStart"/>
            <w:r>
              <w:t>Shelmet</w:t>
            </w:r>
            <w:proofErr w:type="spellEnd"/>
            <w:r>
              <w:t xml:space="preserve"> (E)</w:t>
            </w:r>
          </w:p>
          <w:p w14:paraId="036621D5" w14:textId="77777777" w:rsidR="00C4587D" w:rsidRDefault="00C4587D">
            <w:proofErr w:type="spellStart"/>
            <w:r>
              <w:t>Foongus</w:t>
            </w:r>
            <w:proofErr w:type="spellEnd"/>
            <w:r>
              <w:t xml:space="preserve"> (V2)</w:t>
            </w:r>
          </w:p>
          <w:p w14:paraId="77AB2923" w14:textId="77777777" w:rsidR="00C4587D" w:rsidRDefault="00C4587D">
            <w:proofErr w:type="spellStart"/>
            <w:r>
              <w:t>Frillish</w:t>
            </w:r>
            <w:proofErr w:type="spellEnd"/>
          </w:p>
          <w:p w14:paraId="704140C1" w14:textId="77777777" w:rsidR="00C4587D" w:rsidRDefault="00C4587D">
            <w:proofErr w:type="spellStart"/>
            <w:r>
              <w:t>Joltik</w:t>
            </w:r>
            <w:proofErr w:type="spellEnd"/>
          </w:p>
          <w:p w14:paraId="4DF61A96" w14:textId="77777777" w:rsidR="00C4587D" w:rsidRDefault="00C4587D">
            <w:proofErr w:type="spellStart"/>
            <w:r>
              <w:t>Ferroseed</w:t>
            </w:r>
            <w:proofErr w:type="spellEnd"/>
          </w:p>
          <w:p w14:paraId="3308D702" w14:textId="77777777" w:rsidR="00C4587D" w:rsidRDefault="00C4587D">
            <w:proofErr w:type="spellStart"/>
            <w:r>
              <w:t>Elgyem</w:t>
            </w:r>
            <w:proofErr w:type="spellEnd"/>
          </w:p>
          <w:p w14:paraId="02F6CD54" w14:textId="77777777" w:rsidR="00C4587D" w:rsidRDefault="00C4587D">
            <w:proofErr w:type="spellStart"/>
            <w:r>
              <w:t>Cubchoo</w:t>
            </w:r>
            <w:proofErr w:type="spellEnd"/>
          </w:p>
          <w:p w14:paraId="47314DE5" w14:textId="77777777" w:rsidR="00EA0C0E" w:rsidRDefault="00EA0C0E">
            <w:proofErr w:type="spellStart"/>
            <w:r>
              <w:t>Mienfoo</w:t>
            </w:r>
            <w:proofErr w:type="spellEnd"/>
          </w:p>
          <w:p w14:paraId="7A78910B" w14:textId="77777777" w:rsidR="00EA0C0E" w:rsidRDefault="00EA0C0E">
            <w:proofErr w:type="spellStart"/>
            <w:r>
              <w:t>Golett</w:t>
            </w:r>
            <w:proofErr w:type="spellEnd"/>
            <w:r>
              <w:t xml:space="preserve"> (V2)</w:t>
            </w:r>
          </w:p>
          <w:p w14:paraId="50C46C17" w14:textId="77777777" w:rsidR="00EA0C0E" w:rsidRDefault="00EA0C0E">
            <w:proofErr w:type="spellStart"/>
            <w:r>
              <w:t>Pawniard</w:t>
            </w:r>
            <w:proofErr w:type="spellEnd"/>
          </w:p>
          <w:p w14:paraId="024BB1C3" w14:textId="77777777" w:rsidR="00EA0C0E" w:rsidRDefault="00EA0C0E">
            <w:proofErr w:type="spellStart"/>
            <w:r>
              <w:t>Rufflet</w:t>
            </w:r>
            <w:proofErr w:type="spellEnd"/>
            <w:r>
              <w:t xml:space="preserve"> (R) </w:t>
            </w:r>
          </w:p>
          <w:p w14:paraId="1110C788" w14:textId="77777777" w:rsidR="00EA0C0E" w:rsidRDefault="00EA0C0E">
            <w:proofErr w:type="spellStart"/>
            <w:r>
              <w:t>Vullaby</w:t>
            </w:r>
            <w:proofErr w:type="spellEnd"/>
          </w:p>
          <w:p w14:paraId="4F18B2BE" w14:textId="2A31F47A" w:rsidR="00EA0C0E" w:rsidRDefault="00EA0C0E">
            <w:proofErr w:type="spellStart"/>
            <w:r>
              <w:t>Larvesta</w:t>
            </w:r>
            <w:proofErr w:type="spellEnd"/>
          </w:p>
        </w:tc>
        <w:tc>
          <w:tcPr>
            <w:tcW w:w="3117" w:type="dxa"/>
          </w:tcPr>
          <w:p w14:paraId="5A848E46" w14:textId="77777777" w:rsidR="00E86642" w:rsidRDefault="00E86642">
            <w:r>
              <w:t>Basics + 2</w:t>
            </w:r>
          </w:p>
          <w:p w14:paraId="30E5362F" w14:textId="77777777" w:rsidR="00E86642" w:rsidRDefault="00E86642">
            <w:proofErr w:type="spellStart"/>
            <w:r>
              <w:t>Snivy</w:t>
            </w:r>
            <w:proofErr w:type="spellEnd"/>
          </w:p>
          <w:p w14:paraId="46653ABC" w14:textId="77777777" w:rsidR="00E86642" w:rsidRDefault="00E86642">
            <w:proofErr w:type="spellStart"/>
            <w:r>
              <w:t>Tepig</w:t>
            </w:r>
            <w:proofErr w:type="spellEnd"/>
            <w:r>
              <w:t xml:space="preserve"> (T) (V2)</w:t>
            </w:r>
          </w:p>
          <w:p w14:paraId="212B7295" w14:textId="77777777" w:rsidR="00E86642" w:rsidRDefault="00E86642">
            <w:proofErr w:type="spellStart"/>
            <w:r>
              <w:t>Oshawott</w:t>
            </w:r>
            <w:proofErr w:type="spellEnd"/>
            <w:r>
              <w:t xml:space="preserve"> (R)</w:t>
            </w:r>
          </w:p>
          <w:p w14:paraId="7E38ACE6" w14:textId="77777777" w:rsidR="00E86642" w:rsidRDefault="00E86642">
            <w:proofErr w:type="spellStart"/>
            <w:r>
              <w:t>Lillipup</w:t>
            </w:r>
            <w:proofErr w:type="spellEnd"/>
          </w:p>
          <w:p w14:paraId="4DA17962" w14:textId="77777777" w:rsidR="00E86642" w:rsidRDefault="00E86642">
            <w:proofErr w:type="spellStart"/>
            <w:r>
              <w:t>Pidove</w:t>
            </w:r>
            <w:proofErr w:type="spellEnd"/>
          </w:p>
          <w:p w14:paraId="4927CCAE" w14:textId="77777777" w:rsidR="00E86642" w:rsidRDefault="00E86642">
            <w:proofErr w:type="spellStart"/>
            <w:r>
              <w:t>Roggenrola</w:t>
            </w:r>
            <w:proofErr w:type="spellEnd"/>
          </w:p>
          <w:p w14:paraId="680293F0" w14:textId="77777777" w:rsidR="00E86642" w:rsidRDefault="00E86642">
            <w:proofErr w:type="spellStart"/>
            <w:r>
              <w:t>Timburr</w:t>
            </w:r>
            <w:proofErr w:type="spellEnd"/>
          </w:p>
          <w:p w14:paraId="1B20BA54" w14:textId="77777777" w:rsidR="00E86642" w:rsidRDefault="00E86642">
            <w:proofErr w:type="spellStart"/>
            <w:r>
              <w:t>Tympole</w:t>
            </w:r>
            <w:proofErr w:type="spellEnd"/>
          </w:p>
          <w:p w14:paraId="603433E0" w14:textId="77777777" w:rsidR="00E86642" w:rsidRDefault="00E86642">
            <w:proofErr w:type="spellStart"/>
            <w:r>
              <w:t>Sewaddle</w:t>
            </w:r>
            <w:proofErr w:type="spellEnd"/>
          </w:p>
          <w:p w14:paraId="4BD22853" w14:textId="77777777" w:rsidR="00E86642" w:rsidRDefault="00E86642">
            <w:proofErr w:type="spellStart"/>
            <w:r>
              <w:t>Venipede</w:t>
            </w:r>
            <w:proofErr w:type="spellEnd"/>
            <w:r>
              <w:t xml:space="preserve"> (V2)</w:t>
            </w:r>
          </w:p>
          <w:p w14:paraId="5F99AA04" w14:textId="77777777" w:rsidR="00246319" w:rsidRDefault="00246319">
            <w:r>
              <w:t>Sandile</w:t>
            </w:r>
          </w:p>
          <w:p w14:paraId="19747C88" w14:textId="77777777" w:rsidR="00246319" w:rsidRDefault="004354C9">
            <w:proofErr w:type="spellStart"/>
            <w:r>
              <w:t>Gothita</w:t>
            </w:r>
            <w:proofErr w:type="spellEnd"/>
            <w:r>
              <w:t xml:space="preserve"> (V2)</w:t>
            </w:r>
          </w:p>
          <w:p w14:paraId="1C4D8F04" w14:textId="77777777" w:rsidR="004354C9" w:rsidRDefault="004354C9">
            <w:proofErr w:type="spellStart"/>
            <w:r>
              <w:t>Solosis</w:t>
            </w:r>
            <w:proofErr w:type="spellEnd"/>
          </w:p>
          <w:p w14:paraId="3E8099A4" w14:textId="77777777" w:rsidR="00C4587D" w:rsidRDefault="00C4587D">
            <w:proofErr w:type="spellStart"/>
            <w:r>
              <w:t>Vanillite</w:t>
            </w:r>
            <w:proofErr w:type="spellEnd"/>
          </w:p>
          <w:p w14:paraId="7AB0539B" w14:textId="08987988" w:rsidR="00C4587D" w:rsidRDefault="00C4587D">
            <w:r>
              <w:t>Klink</w:t>
            </w:r>
          </w:p>
          <w:p w14:paraId="773414E6" w14:textId="39082551" w:rsidR="00C4587D" w:rsidRDefault="00C4587D">
            <w:proofErr w:type="spellStart"/>
            <w:r>
              <w:t>Tynamo</w:t>
            </w:r>
            <w:proofErr w:type="spellEnd"/>
            <w:r>
              <w:t xml:space="preserve"> (V2)</w:t>
            </w:r>
          </w:p>
          <w:p w14:paraId="0B633970" w14:textId="77777777" w:rsidR="00C4587D" w:rsidRDefault="00C4587D">
            <w:proofErr w:type="spellStart"/>
            <w:r>
              <w:t>Litwick</w:t>
            </w:r>
            <w:proofErr w:type="spellEnd"/>
            <w:r>
              <w:t xml:space="preserve"> (V2)</w:t>
            </w:r>
          </w:p>
          <w:p w14:paraId="0B2D3EAF" w14:textId="77777777" w:rsidR="00C4587D" w:rsidRDefault="00C4587D">
            <w:proofErr w:type="spellStart"/>
            <w:r>
              <w:t>Axew</w:t>
            </w:r>
            <w:proofErr w:type="spellEnd"/>
          </w:p>
          <w:p w14:paraId="277F7630" w14:textId="77777777" w:rsidR="00EA0C0E" w:rsidRDefault="00EA0C0E">
            <w:proofErr w:type="spellStart"/>
            <w:r>
              <w:t>Deino</w:t>
            </w:r>
            <w:proofErr w:type="spellEnd"/>
          </w:p>
          <w:p w14:paraId="018DF513" w14:textId="2FFDDDC1" w:rsidR="00EA0C0E" w:rsidRDefault="00EA0C0E"/>
        </w:tc>
      </w:tr>
      <w:tr w:rsidR="00E86642" w14:paraId="0D41749B" w14:textId="77777777" w:rsidTr="00E86642">
        <w:tc>
          <w:tcPr>
            <w:tcW w:w="3116" w:type="dxa"/>
          </w:tcPr>
          <w:p w14:paraId="39821F0F" w14:textId="77777777" w:rsidR="00E86642" w:rsidRDefault="00E86642">
            <w:r>
              <w:t>Type Change/Add</w:t>
            </w:r>
          </w:p>
          <w:p w14:paraId="47B07B80" w14:textId="77777777" w:rsidR="00E86642" w:rsidRDefault="00E86642">
            <w:proofErr w:type="spellStart"/>
            <w:r>
              <w:t>Tepig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Pignite</w:t>
            </w:r>
            <w:proofErr w:type="spellEnd"/>
          </w:p>
          <w:p w14:paraId="0F473AC5" w14:textId="79BDAD00" w:rsidR="00E86642" w:rsidRDefault="00E86642">
            <w:proofErr w:type="spellStart"/>
            <w:r>
              <w:t>Tympole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Palpitoad</w:t>
            </w:r>
            <w:proofErr w:type="spellEnd"/>
          </w:p>
        </w:tc>
        <w:tc>
          <w:tcPr>
            <w:tcW w:w="3117" w:type="dxa"/>
          </w:tcPr>
          <w:p w14:paraId="0FEF3073" w14:textId="77777777" w:rsidR="00E86642" w:rsidRDefault="00E86642">
            <w:r>
              <w:t>Regional</w:t>
            </w:r>
          </w:p>
          <w:p w14:paraId="61A1A413" w14:textId="77777777" w:rsidR="00E86642" w:rsidRDefault="00E86642">
            <w:proofErr w:type="spellStart"/>
            <w:r>
              <w:t>Dewott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Samurott</w:t>
            </w:r>
          </w:p>
          <w:p w14:paraId="5681EB75" w14:textId="77777777" w:rsidR="00E86642" w:rsidRDefault="00E86642">
            <w:proofErr w:type="spellStart"/>
            <w:r>
              <w:t>Petilil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Lilligant</w:t>
            </w:r>
          </w:p>
          <w:p w14:paraId="48F81BA0" w14:textId="77777777" w:rsidR="00246319" w:rsidRDefault="00246319">
            <w:proofErr w:type="spellStart"/>
            <w:r>
              <w:t>Basculin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Basculegion</w:t>
            </w:r>
            <w:proofErr w:type="spellEnd"/>
          </w:p>
          <w:p w14:paraId="0D823D52" w14:textId="77777777" w:rsidR="00246319" w:rsidRDefault="00246319">
            <w:proofErr w:type="spellStart"/>
            <w:r>
              <w:t>Darumaka</w:t>
            </w:r>
            <w:proofErr w:type="spellEnd"/>
            <w:r>
              <w:t xml:space="preserve"> fam</w:t>
            </w:r>
          </w:p>
          <w:p w14:paraId="22D87E1D" w14:textId="77777777" w:rsidR="004354C9" w:rsidRDefault="004354C9">
            <w:proofErr w:type="spellStart"/>
            <w:r>
              <w:lastRenderedPageBreak/>
              <w:t>Zorua</w:t>
            </w:r>
            <w:proofErr w:type="spellEnd"/>
            <w:r>
              <w:t xml:space="preserve"> </w:t>
            </w:r>
            <w:proofErr w:type="gramStart"/>
            <w:r>
              <w:t>fam</w:t>
            </w:r>
            <w:proofErr w:type="gramEnd"/>
          </w:p>
          <w:p w14:paraId="7CD2387F" w14:textId="77777777" w:rsidR="00C4587D" w:rsidRDefault="00C4587D">
            <w:proofErr w:type="spellStart"/>
            <w:r>
              <w:t>Stunfisk</w:t>
            </w:r>
            <w:proofErr w:type="spellEnd"/>
          </w:p>
          <w:p w14:paraId="3AA64A4B" w14:textId="46C4F6B9" w:rsidR="00EA0C0E" w:rsidRDefault="00EA0C0E">
            <w:proofErr w:type="spellStart"/>
            <w:r>
              <w:t>Rufflet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Braviary</w:t>
            </w:r>
            <w:proofErr w:type="spellEnd"/>
          </w:p>
        </w:tc>
        <w:tc>
          <w:tcPr>
            <w:tcW w:w="3117" w:type="dxa"/>
          </w:tcPr>
          <w:p w14:paraId="4719FDA6" w14:textId="77777777" w:rsidR="00E86642" w:rsidRDefault="00246319">
            <w:r>
              <w:lastRenderedPageBreak/>
              <w:t>Evolution Method</w:t>
            </w:r>
          </w:p>
          <w:p w14:paraId="64949547" w14:textId="77777777" w:rsidR="00C4587D" w:rsidRDefault="00246319">
            <w:proofErr w:type="spellStart"/>
            <w:r>
              <w:t>Basculin</w:t>
            </w:r>
            <w:proofErr w:type="spellEnd"/>
            <w:r>
              <w:t xml:space="preserve"> (294 recoil </w:t>
            </w:r>
          </w:p>
          <w:p w14:paraId="48CDD185" w14:textId="77777777" w:rsidR="00246319" w:rsidRDefault="00246319">
            <w:r>
              <w:t xml:space="preserve">damage)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Basculegion</w:t>
            </w:r>
            <w:proofErr w:type="spellEnd"/>
          </w:p>
          <w:p w14:paraId="187CF7F7" w14:textId="31F5BB5F" w:rsidR="00C4587D" w:rsidRDefault="00C4587D">
            <w:proofErr w:type="spellStart"/>
            <w:r>
              <w:t>Karrablast</w:t>
            </w:r>
            <w:proofErr w:type="spellEnd"/>
            <w:r>
              <w:t xml:space="preserve"> </w:t>
            </w:r>
            <w:r>
              <w:sym w:font="Wingdings" w:char="F0DF"/>
            </w:r>
            <w:r>
              <w:sym w:font="Wingdings" w:char="F0E0"/>
            </w:r>
            <w:proofErr w:type="spellStart"/>
            <w:r>
              <w:t>Shelmet</w:t>
            </w:r>
            <w:proofErr w:type="spellEnd"/>
          </w:p>
        </w:tc>
      </w:tr>
      <w:tr w:rsidR="00E86642" w14:paraId="74F0CAC6" w14:textId="77777777" w:rsidTr="00E86642">
        <w:tc>
          <w:tcPr>
            <w:tcW w:w="3116" w:type="dxa"/>
          </w:tcPr>
          <w:p w14:paraId="2EF5B5EC" w14:textId="77777777" w:rsidR="00E86642" w:rsidRDefault="00246319">
            <w:r>
              <w:t>Fossils</w:t>
            </w:r>
          </w:p>
          <w:p w14:paraId="18036385" w14:textId="77777777" w:rsidR="00246319" w:rsidRDefault="00246319">
            <w:proofErr w:type="spellStart"/>
            <w:r>
              <w:t>Tirtouga</w:t>
            </w:r>
            <w:proofErr w:type="spellEnd"/>
          </w:p>
          <w:p w14:paraId="232328CA" w14:textId="328B372F" w:rsidR="00246319" w:rsidRDefault="00246319">
            <w:proofErr w:type="spellStart"/>
            <w:r>
              <w:t>Archen</w:t>
            </w:r>
            <w:proofErr w:type="spellEnd"/>
          </w:p>
        </w:tc>
        <w:tc>
          <w:tcPr>
            <w:tcW w:w="3117" w:type="dxa"/>
          </w:tcPr>
          <w:p w14:paraId="006E95E2" w14:textId="77777777" w:rsidR="00E86642" w:rsidRDefault="00EA0C0E">
            <w:proofErr w:type="gramStart"/>
            <w:r>
              <w:t>Form</w:t>
            </w:r>
            <w:proofErr w:type="gramEnd"/>
            <w:r>
              <w:t xml:space="preserve"> Change</w:t>
            </w:r>
          </w:p>
          <w:p w14:paraId="02A33F42" w14:textId="77777777" w:rsidR="00EA0C0E" w:rsidRDefault="00EA0C0E">
            <w:proofErr w:type="spellStart"/>
            <w:r>
              <w:t>Genesect</w:t>
            </w:r>
            <w:proofErr w:type="spellEnd"/>
            <w:r>
              <w:t xml:space="preserve"> (Item dependent)</w:t>
            </w:r>
          </w:p>
          <w:p w14:paraId="5A38895D" w14:textId="77777777" w:rsidR="00EA0C0E" w:rsidRDefault="00EA0C0E">
            <w:proofErr w:type="spellStart"/>
            <w:r>
              <w:t>Meloetta</w:t>
            </w:r>
            <w:proofErr w:type="spellEnd"/>
            <w:r>
              <w:t xml:space="preserve"> (</w:t>
            </w:r>
            <w:r w:rsidR="00837FBC">
              <w:t>Relic Song/Camera)</w:t>
            </w:r>
          </w:p>
          <w:p w14:paraId="5D159067" w14:textId="77777777" w:rsidR="00837FBC" w:rsidRDefault="00837FBC">
            <w:proofErr w:type="spellStart"/>
            <w:r>
              <w:t>Keldeo</w:t>
            </w:r>
            <w:proofErr w:type="spellEnd"/>
            <w:r>
              <w:t xml:space="preserve"> (Secret Sword)</w:t>
            </w:r>
          </w:p>
          <w:p w14:paraId="16E095FE" w14:textId="6F44768E" w:rsidR="00837FBC" w:rsidRDefault="00837FBC">
            <w:proofErr w:type="spellStart"/>
            <w:r w:rsidRPr="00837FBC">
              <w:t>Kyurem</w:t>
            </w:r>
            <w:proofErr w:type="spellEnd"/>
            <w:r w:rsidRPr="00837FBC">
              <w:t xml:space="preserve"> &amp;&amp; DNA Splicers → White </w:t>
            </w:r>
            <w:proofErr w:type="spellStart"/>
            <w:r w:rsidRPr="00837FBC">
              <w:t>Kyurem</w:t>
            </w:r>
            <w:proofErr w:type="spellEnd"/>
            <w:r w:rsidRPr="00837FBC">
              <w:t xml:space="preserve"> (</w:t>
            </w:r>
            <w:proofErr w:type="spellStart"/>
            <w:r w:rsidRPr="00837FBC">
              <w:t>Reshiram</w:t>
            </w:r>
            <w:proofErr w:type="spellEnd"/>
            <w:r w:rsidRPr="00837FBC">
              <w:t xml:space="preserve">) || Black </w:t>
            </w:r>
            <w:proofErr w:type="spellStart"/>
            <w:r w:rsidRPr="00837FBC">
              <w:t>Kyurem</w:t>
            </w:r>
            <w:proofErr w:type="spellEnd"/>
            <w:r w:rsidRPr="00837FBC">
              <w:t xml:space="preserve"> (</w:t>
            </w:r>
            <w:proofErr w:type="spellStart"/>
            <w:r w:rsidRPr="00837FBC">
              <w:t>Zekrom</w:t>
            </w:r>
            <w:proofErr w:type="spellEnd"/>
            <w:r w:rsidRPr="00837FBC">
              <w:t>)</w:t>
            </w:r>
            <w:r w:rsidRPr="00837FBC">
              <w:t xml:space="preserve"> </w:t>
            </w:r>
            <w:r w:rsidRPr="00837FBC">
              <w:t>(</w:t>
            </w:r>
            <w:proofErr w:type="spellStart"/>
            <w:r w:rsidRPr="00837FBC">
              <w:t>Landorus</w:t>
            </w:r>
            <w:proofErr w:type="spellEnd"/>
            <w:r w:rsidRPr="00837FBC">
              <w:t xml:space="preserve"> || </w:t>
            </w:r>
            <w:proofErr w:type="spellStart"/>
            <w:r w:rsidRPr="00837FBC">
              <w:t>Thundurus</w:t>
            </w:r>
            <w:proofErr w:type="spellEnd"/>
            <w:r w:rsidRPr="00837FBC">
              <w:t xml:space="preserve"> || </w:t>
            </w:r>
            <w:proofErr w:type="spellStart"/>
            <w:r w:rsidRPr="00837FBC">
              <w:t>Tornadus</w:t>
            </w:r>
            <w:proofErr w:type="spellEnd"/>
            <w:r w:rsidRPr="00837FBC">
              <w:t xml:space="preserve">) &amp;&amp; Reveal Glass → Incarnate </w:t>
            </w:r>
            <w:r w:rsidRPr="00837FBC">
              <w:rPr>
                <w:rFonts w:ascii="Cambria Math" w:hAnsi="Cambria Math" w:cs="Cambria Math"/>
              </w:rPr>
              <w:t>⇄</w:t>
            </w:r>
            <w:r w:rsidRPr="00837FBC">
              <w:t xml:space="preserve"> Therian</w:t>
            </w:r>
          </w:p>
        </w:tc>
        <w:tc>
          <w:tcPr>
            <w:tcW w:w="3117" w:type="dxa"/>
          </w:tcPr>
          <w:p w14:paraId="40E6E520" w14:textId="77777777" w:rsidR="00E86642" w:rsidRDefault="00E86642"/>
        </w:tc>
      </w:tr>
    </w:tbl>
    <w:p w14:paraId="78E8CAEA" w14:textId="77777777" w:rsidR="00E86642" w:rsidRDefault="00E86642"/>
    <w:p w14:paraId="4462851D" w14:textId="0A399967" w:rsidR="00E86642" w:rsidRDefault="00E86642">
      <w:r>
        <w:t>V2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6642" w14:paraId="7520572C" w14:textId="77777777" w:rsidTr="00E86642">
        <w:tc>
          <w:tcPr>
            <w:tcW w:w="3116" w:type="dxa"/>
          </w:tcPr>
          <w:p w14:paraId="6449D6AD" w14:textId="77777777" w:rsidR="00E86642" w:rsidRDefault="00E86642">
            <w:r>
              <w:t xml:space="preserve">Mega </w:t>
            </w:r>
            <w:proofErr w:type="spellStart"/>
            <w:r>
              <w:t>Emboar</w:t>
            </w:r>
            <w:proofErr w:type="spellEnd"/>
            <w:r>
              <w:t xml:space="preserve"> </w:t>
            </w:r>
          </w:p>
          <w:p w14:paraId="6D8B9138" w14:textId="77777777" w:rsidR="00E86642" w:rsidRDefault="00E86642">
            <w:r>
              <w:t>Mega Audino</w:t>
            </w:r>
          </w:p>
          <w:p w14:paraId="59ABAC0D" w14:textId="77777777" w:rsidR="00E86642" w:rsidRDefault="00E86642">
            <w:r>
              <w:t xml:space="preserve">Mega </w:t>
            </w:r>
            <w:proofErr w:type="spellStart"/>
            <w:r>
              <w:t>Excadrill</w:t>
            </w:r>
            <w:proofErr w:type="spellEnd"/>
          </w:p>
          <w:p w14:paraId="1F36A9B7" w14:textId="77777777" w:rsidR="00E86642" w:rsidRDefault="00E86642">
            <w:r>
              <w:t xml:space="preserve">Mega </w:t>
            </w:r>
            <w:proofErr w:type="spellStart"/>
            <w:r>
              <w:t>Scolipede</w:t>
            </w:r>
            <w:proofErr w:type="spellEnd"/>
          </w:p>
          <w:p w14:paraId="3F47960A" w14:textId="77777777" w:rsidR="00246319" w:rsidRDefault="00246319">
            <w:r>
              <w:t xml:space="preserve">Mega </w:t>
            </w:r>
            <w:proofErr w:type="spellStart"/>
            <w:r>
              <w:t>Scrafty</w:t>
            </w:r>
            <w:proofErr w:type="spellEnd"/>
          </w:p>
          <w:p w14:paraId="0F776C7B" w14:textId="77777777" w:rsidR="004354C9" w:rsidRDefault="00246319">
            <w:r>
              <w:t>G Max Garbodor</w:t>
            </w:r>
          </w:p>
          <w:p w14:paraId="28AF4075" w14:textId="77777777" w:rsidR="00C4587D" w:rsidRDefault="00C4587D">
            <w:r>
              <w:t xml:space="preserve">Mega </w:t>
            </w:r>
            <w:proofErr w:type="spellStart"/>
            <w:r>
              <w:t>Eelektross</w:t>
            </w:r>
            <w:proofErr w:type="spellEnd"/>
          </w:p>
          <w:p w14:paraId="4F12EEA9" w14:textId="77777777" w:rsidR="00C4587D" w:rsidRDefault="00C4587D">
            <w:r>
              <w:t xml:space="preserve">Mega </w:t>
            </w:r>
            <w:proofErr w:type="spellStart"/>
            <w:r>
              <w:t>Chandelure</w:t>
            </w:r>
            <w:proofErr w:type="spellEnd"/>
          </w:p>
          <w:p w14:paraId="19D70C24" w14:textId="4C7E6834" w:rsidR="00EA0C0E" w:rsidRDefault="00EA0C0E">
            <w:r>
              <w:t xml:space="preserve">Mega </w:t>
            </w:r>
            <w:proofErr w:type="spellStart"/>
            <w:r>
              <w:t>Golurk</w:t>
            </w:r>
            <w:proofErr w:type="spellEnd"/>
          </w:p>
        </w:tc>
        <w:tc>
          <w:tcPr>
            <w:tcW w:w="3117" w:type="dxa"/>
          </w:tcPr>
          <w:p w14:paraId="6A24F191" w14:textId="77777777" w:rsidR="00E86642" w:rsidRDefault="00E86642">
            <w:proofErr w:type="spellStart"/>
            <w:r>
              <w:t>Excadrill</w:t>
            </w:r>
            <w:proofErr w:type="spellEnd"/>
            <w:r>
              <w:t xml:space="preserve"> (Sandstorm Team Staple)</w:t>
            </w:r>
          </w:p>
          <w:p w14:paraId="1559279D" w14:textId="0C424321" w:rsidR="004354C9" w:rsidRDefault="004354C9">
            <w:proofErr w:type="spellStart"/>
            <w:r>
              <w:t>Gothitelle</w:t>
            </w:r>
            <w:proofErr w:type="spellEnd"/>
            <w:r>
              <w:t xml:space="preserve"> (PS Trapper)</w:t>
            </w:r>
          </w:p>
          <w:p w14:paraId="61F29CD1" w14:textId="77777777" w:rsidR="004354C9" w:rsidRDefault="004354C9">
            <w:proofErr w:type="spellStart"/>
            <w:r>
              <w:t>Gothorita</w:t>
            </w:r>
            <w:proofErr w:type="spellEnd"/>
            <w:r>
              <w:t xml:space="preserve"> (</w:t>
            </w:r>
            <w:proofErr w:type="spellStart"/>
            <w:r>
              <w:t>Eviolite</w:t>
            </w:r>
            <w:proofErr w:type="spellEnd"/>
            <w:r>
              <w:t>)</w:t>
            </w:r>
          </w:p>
          <w:p w14:paraId="69F9888F" w14:textId="714BB391" w:rsidR="00C4587D" w:rsidRDefault="00C4587D">
            <w:proofErr w:type="spellStart"/>
            <w:r>
              <w:t>Amoonguss</w:t>
            </w:r>
            <w:proofErr w:type="spellEnd"/>
          </w:p>
        </w:tc>
        <w:tc>
          <w:tcPr>
            <w:tcW w:w="3117" w:type="dxa"/>
          </w:tcPr>
          <w:p w14:paraId="24F8BABB" w14:textId="77777777" w:rsidR="00E86642" w:rsidRDefault="00E86642"/>
        </w:tc>
      </w:tr>
      <w:tr w:rsidR="00E86642" w14:paraId="36967D1D" w14:textId="77777777" w:rsidTr="00E86642">
        <w:tc>
          <w:tcPr>
            <w:tcW w:w="3116" w:type="dxa"/>
          </w:tcPr>
          <w:p w14:paraId="74BD1882" w14:textId="77777777" w:rsidR="00E86642" w:rsidRDefault="00E86642"/>
        </w:tc>
        <w:tc>
          <w:tcPr>
            <w:tcW w:w="3117" w:type="dxa"/>
          </w:tcPr>
          <w:p w14:paraId="1562383A" w14:textId="77777777" w:rsidR="00E86642" w:rsidRDefault="00E86642"/>
        </w:tc>
        <w:tc>
          <w:tcPr>
            <w:tcW w:w="3117" w:type="dxa"/>
          </w:tcPr>
          <w:p w14:paraId="7413CC6E" w14:textId="77777777" w:rsidR="00E86642" w:rsidRDefault="00E86642"/>
        </w:tc>
      </w:tr>
    </w:tbl>
    <w:p w14:paraId="65848370" w14:textId="77777777" w:rsidR="00E86642" w:rsidRDefault="00E86642"/>
    <w:sectPr w:rsidR="00E86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42"/>
    <w:rsid w:val="00246319"/>
    <w:rsid w:val="003C0C8B"/>
    <w:rsid w:val="004354C9"/>
    <w:rsid w:val="006C1C63"/>
    <w:rsid w:val="00837FBC"/>
    <w:rsid w:val="00A84480"/>
    <w:rsid w:val="00C4587D"/>
    <w:rsid w:val="00E86642"/>
    <w:rsid w:val="00EA0C0E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F069"/>
  <w15:chartTrackingRefBased/>
  <w15:docId w15:val="{A2D27F83-2F83-4B15-8C2C-F3E20A52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2026-09-07T13:10:00Z</dcterms:created>
  <dcterms:modified xsi:type="dcterms:W3CDTF">2026-09-07T14:34:00Z</dcterms:modified>
</cp:coreProperties>
</file>