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1579" w14:textId="7214D37C" w:rsidR="00A6650C" w:rsidRPr="00A6650C" w:rsidRDefault="00A6650C" w:rsidP="00A6650C">
      <w:r>
        <w:t>J</w:t>
      </w:r>
      <w:r w:rsidRPr="00A6650C">
        <w:t>osh Van Minsel</w:t>
      </w:r>
      <w:r w:rsidRPr="00A6650C">
        <w:br/>
        <w:t>Shalimar, FL | 850-797-8105 | </w:t>
      </w:r>
      <w:hyperlink r:id="rId4" w:history="1">
        <w:r w:rsidRPr="00A6650C">
          <w:rPr>
            <w:rStyle w:val="Hyperlink"/>
          </w:rPr>
          <w:t>jovanminsel@gmail.com</w:t>
        </w:r>
      </w:hyperlink>
      <w:r w:rsidRPr="00A6650C">
        <w:br/>
        <w:t>GitHub: github.com/</w:t>
      </w:r>
      <w:proofErr w:type="spellStart"/>
      <w:r w:rsidRPr="00A6650C">
        <w:t>LowesPubAldi</w:t>
      </w:r>
      <w:proofErr w:type="spellEnd"/>
      <w:r w:rsidRPr="00A6650C">
        <w:t xml:space="preserve"> | LinkedIn: linkedin.com/in/joshua-vanminsel-628910107 | Portfolio: [add link]</w:t>
      </w:r>
    </w:p>
    <w:p w14:paraId="6C9E8C3C" w14:textId="77777777" w:rsidR="00A6650C" w:rsidRPr="00A6650C" w:rsidRDefault="00A6650C" w:rsidP="00A6650C">
      <w:r w:rsidRPr="00A6650C">
        <w:t>PROFESSIONAL SUMMARY</w:t>
      </w:r>
      <w:r w:rsidRPr="00A6650C">
        <w:br/>
        <w:t>Frontend developer building responsive, accessible web applications with React, Next.js, TypeScript, and Tailwind CSS. Built and shipped 5 projects in ~7 weeks, progressing from UI implementation to API-driven and full-feature applications with strong execution under deadlines.</w:t>
      </w:r>
    </w:p>
    <w:p w14:paraId="1976CC5D" w14:textId="505F5A85" w:rsidR="00A6650C" w:rsidRDefault="00A6650C" w:rsidP="00A6650C">
      <w:r w:rsidRPr="00A6650C">
        <w:t>TECHNICAL SKILLS</w:t>
      </w:r>
      <w:r w:rsidRPr="00A6650C">
        <w:br/>
        <w:t xml:space="preserve">JavaScript, TypeScript, HTML5, CSS3, React, Next.js, Tailwind CSS, Jest, React Testing Library, Git, GitHub, Firebase, Stripe, </w:t>
      </w:r>
      <w:proofErr w:type="spellStart"/>
      <w:r w:rsidRPr="00A6650C">
        <w:t>Email</w:t>
      </w:r>
      <w:r w:rsidR="0029609A">
        <w:t>J</w:t>
      </w:r>
      <w:r w:rsidRPr="00A6650C">
        <w:t>S</w:t>
      </w:r>
      <w:proofErr w:type="spellEnd"/>
      <w:r w:rsidRPr="00A6650C">
        <w:t xml:space="preserve">, </w:t>
      </w:r>
      <w:proofErr w:type="spellStart"/>
      <w:r w:rsidRPr="00A6650C">
        <w:t>Vercel</w:t>
      </w:r>
      <w:proofErr w:type="spellEnd"/>
    </w:p>
    <w:p w14:paraId="2FCD10EA" w14:textId="77777777" w:rsidR="00A03E6F" w:rsidRPr="00A03E6F" w:rsidRDefault="00A03E6F" w:rsidP="00A03E6F">
      <w:r w:rsidRPr="00A03E6F">
        <w:t>PROJECTS</w:t>
      </w:r>
      <w:r w:rsidRPr="00A03E6F">
        <w:br/>
        <w:t>Summarist (Jun 2026) | React, Next.js, TypeScript, Firebase, Stripe</w:t>
      </w:r>
      <w:r w:rsidRPr="00A03E6F">
        <w:br/>
        <w:t>Built an AI-powered book summary app with authentication, audiobook support, and payment integration.</w:t>
      </w:r>
    </w:p>
    <w:p w14:paraId="690EA351" w14:textId="77777777" w:rsidR="00A03E6F" w:rsidRPr="00A03E6F" w:rsidRDefault="00A03E6F" w:rsidP="00A03E6F">
      <w:r w:rsidRPr="00A03E6F">
        <w:t>NFT Marketplace (Jun 2026) | React, Next.js, TypeScript, Tailwind CSS</w:t>
      </w:r>
      <w:r w:rsidRPr="00A03E6F">
        <w:br/>
        <w:t>Developed a responsive marketplace interface using reusable components and scalable layout patterns.</w:t>
      </w:r>
    </w:p>
    <w:p w14:paraId="719C511C" w14:textId="77777777" w:rsidR="00A03E6F" w:rsidRPr="00A03E6F" w:rsidRDefault="00A03E6F" w:rsidP="00A03E6F">
      <w:proofErr w:type="spellStart"/>
      <w:r w:rsidRPr="00A03E6F">
        <w:t>Yugioh</w:t>
      </w:r>
      <w:proofErr w:type="spellEnd"/>
      <w:r w:rsidRPr="00A03E6F">
        <w:t xml:space="preserve"> Database (Jun 2026) | React, TypeScript, REST API, CSS</w:t>
      </w:r>
      <w:r w:rsidRPr="00A03E6F">
        <w:br/>
        <w:t>Created a searchable card database with filtering by type, attribute, and archetype.</w:t>
      </w:r>
    </w:p>
    <w:p w14:paraId="14E09496" w14:textId="77777777" w:rsidR="00A03E6F" w:rsidRPr="00A03E6F" w:rsidRDefault="00A03E6F" w:rsidP="00A03E6F">
      <w:r w:rsidRPr="00A03E6F">
        <w:t>Movie Project (May 2026) | React, JavaScript, TMDB API, CSS</w:t>
      </w:r>
      <w:r w:rsidRPr="00A03E6F">
        <w:br/>
        <w:t>Built a movie discovery app with search, trending content, and detailed movie views from external API data.</w:t>
      </w:r>
    </w:p>
    <w:p w14:paraId="69361575" w14:textId="77777777" w:rsidR="00117D50" w:rsidRPr="00117D50" w:rsidRDefault="00117D50" w:rsidP="00117D50">
      <w:proofErr w:type="spellStart"/>
      <w:r w:rsidRPr="00117D50">
        <w:t>Treact</w:t>
      </w:r>
      <w:proofErr w:type="spellEnd"/>
      <w:r w:rsidRPr="00117D50">
        <w:t xml:space="preserve"> (May 2026) | React, JavaScript, Tailwind CSS</w:t>
      </w:r>
      <w:r w:rsidRPr="00117D50">
        <w:br/>
        <w:t>Recreated a pixel-accurate landing page from design references with clean responsive behavior.</w:t>
      </w:r>
    </w:p>
    <w:p w14:paraId="5AE22B47" w14:textId="77777777" w:rsidR="00117D50" w:rsidRPr="00117D50" w:rsidRDefault="00117D50" w:rsidP="00117D50">
      <w:r w:rsidRPr="00117D50">
        <w:t>PROFESSIONAL EXPERIENCE</w:t>
      </w:r>
      <w:r w:rsidRPr="00117D50">
        <w:br/>
        <w:t>Aldi, Associate | Fort Walton Beach, FL | Apr 2025-May 2026</w:t>
      </w:r>
      <w:r w:rsidRPr="00117D50">
        <w:br/>
        <w:t>Supported stocking and cashier operations in a high-volume retail environment.</w:t>
      </w:r>
    </w:p>
    <w:p w14:paraId="31A333B6" w14:textId="77777777" w:rsidR="00117D50" w:rsidRPr="00117D50" w:rsidRDefault="00117D50" w:rsidP="00117D50">
      <w:r w:rsidRPr="00117D50">
        <w:t>Lowes, Associate / Specialist / Department Supervisor | Fort Walton Beach &amp; Destin, FL | Feb 2019-Dec 2024</w:t>
      </w:r>
      <w:r w:rsidRPr="00117D50">
        <w:br/>
        <w:t>Managed multi-department workflows, inventory support, customer service, keyholder responsibilities, and team training on power equipment and safety standards.</w:t>
      </w:r>
    </w:p>
    <w:p w14:paraId="5D039CB1" w14:textId="77777777" w:rsidR="00117D50" w:rsidRPr="00117D50" w:rsidRDefault="00117D50" w:rsidP="00117D50">
      <w:r w:rsidRPr="00117D50">
        <w:t>EDUCATION &amp; CERTIFICATIONS</w:t>
      </w:r>
    </w:p>
    <w:p w14:paraId="02B4AD1C" w14:textId="03443FD9" w:rsidR="00A6650C" w:rsidRPr="00A6650C" w:rsidRDefault="00DE2C5E" w:rsidP="00A6650C">
      <w:r w:rsidRPr="00DE2C5E">
        <w:t>Bachelor of Finance, Ashford University, Cum Laude (3.6 GPA), 2018</w:t>
      </w:r>
      <w:r w:rsidRPr="00DE2C5E">
        <w:br/>
        <w:t>EPA Certification (Indefinite), Retail Ready Career Center, 2016</w:t>
      </w:r>
      <w:r w:rsidRPr="00DE2C5E">
        <w:br/>
        <w:t>Fort Walton Beach High School Diploma, 2007</w:t>
      </w:r>
    </w:p>
    <w:p w14:paraId="4C7DF8E4" w14:textId="7C90C33F" w:rsidR="00F241E4" w:rsidRDefault="00F241E4"/>
    <w:sectPr w:rsidR="00F24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E4"/>
    <w:rsid w:val="00055979"/>
    <w:rsid w:val="00117D50"/>
    <w:rsid w:val="0029609A"/>
    <w:rsid w:val="003C0C8B"/>
    <w:rsid w:val="00671E0C"/>
    <w:rsid w:val="00685A1D"/>
    <w:rsid w:val="00A03E6F"/>
    <w:rsid w:val="00A6650C"/>
    <w:rsid w:val="00A84480"/>
    <w:rsid w:val="00DE2C5E"/>
    <w:rsid w:val="00EA1210"/>
    <w:rsid w:val="00F2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31AB"/>
  <w15:chartTrackingRefBased/>
  <w15:docId w15:val="{9C752160-F293-4B94-BDB6-5ED0371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1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joshv/AppData/Local/Programs/Microsoft%20VS%20Code/7e7950df89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7</cp:revision>
  <dcterms:created xsi:type="dcterms:W3CDTF">2026-05-11T20:51:00Z</dcterms:created>
  <dcterms:modified xsi:type="dcterms:W3CDTF">2026-07-08T02:01:00Z</dcterms:modified>
</cp:coreProperties>
</file>