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06A4" w14:textId="2C84B217" w:rsidR="00E458F4" w:rsidRDefault="00667892">
      <w:r>
        <w:t>Google drawings</w:t>
      </w:r>
    </w:p>
    <w:p w14:paraId="79B0E1D0" w14:textId="37793A2B" w:rsidR="00667892" w:rsidRDefault="00667892">
      <w:r>
        <w:t>Shared space for me and interviewer</w:t>
      </w:r>
    </w:p>
    <w:p w14:paraId="2F796A6E" w14:textId="77777777" w:rsidR="006D694B" w:rsidRDefault="006D694B"/>
    <w:p w14:paraId="40B9476E" w14:textId="29CFC475" w:rsidR="00667892" w:rsidRDefault="006D694B">
      <w:r>
        <w:t>Step 1: Requirements clarifications:</w:t>
      </w:r>
    </w:p>
    <w:p w14:paraId="22B08A35" w14:textId="53E85DAE" w:rsidR="006D694B" w:rsidRDefault="006D694B" w:rsidP="006D694B">
      <w:pPr>
        <w:pStyle w:val="ListParagraph"/>
        <w:numPr>
          <w:ilvl w:val="0"/>
          <w:numId w:val="1"/>
        </w:numPr>
      </w:pPr>
      <w:r>
        <w:t>What will users be able to do?</w:t>
      </w:r>
    </w:p>
    <w:p w14:paraId="145EAEC9" w14:textId="1D5F265C" w:rsidR="006D694B" w:rsidRDefault="006D694B" w:rsidP="006D694B">
      <w:pPr>
        <w:pStyle w:val="ListParagraph"/>
        <w:numPr>
          <w:ilvl w:val="1"/>
          <w:numId w:val="1"/>
        </w:numPr>
      </w:pPr>
      <w:r>
        <w:t>Search function?</w:t>
      </w:r>
    </w:p>
    <w:p w14:paraId="788C550D" w14:textId="04F4BAFD" w:rsidR="006D694B" w:rsidRDefault="006D694B" w:rsidP="006D694B">
      <w:pPr>
        <w:pStyle w:val="ListParagraph"/>
        <w:numPr>
          <w:ilvl w:val="1"/>
          <w:numId w:val="1"/>
        </w:numPr>
      </w:pPr>
      <w:r>
        <w:t>Post stuff?</w:t>
      </w:r>
    </w:p>
    <w:p w14:paraId="4F6EE94B" w14:textId="730E524D" w:rsidR="006D694B" w:rsidRDefault="006D694B" w:rsidP="006D694B">
      <w:pPr>
        <w:pStyle w:val="ListParagraph"/>
        <w:numPr>
          <w:ilvl w:val="0"/>
          <w:numId w:val="1"/>
        </w:numPr>
      </w:pPr>
      <w:r>
        <w:t>What will users be able to see?</w:t>
      </w:r>
    </w:p>
    <w:p w14:paraId="077836E2" w14:textId="242BC6DA" w:rsidR="006D694B" w:rsidRDefault="006D694B" w:rsidP="006D694B">
      <w:pPr>
        <w:pStyle w:val="ListParagraph"/>
        <w:numPr>
          <w:ilvl w:val="1"/>
          <w:numId w:val="1"/>
        </w:numPr>
      </w:pPr>
      <w:r>
        <w:t>Some specifics on this, is it large amounts of data being displayed (photos, videos) or just text?</w:t>
      </w:r>
    </w:p>
    <w:p w14:paraId="3E78653F" w14:textId="7301C449" w:rsidR="006D694B" w:rsidRDefault="006D694B" w:rsidP="006D694B">
      <w:pPr>
        <w:pStyle w:val="ListParagraph"/>
        <w:numPr>
          <w:ilvl w:val="0"/>
          <w:numId w:val="1"/>
        </w:numPr>
      </w:pPr>
      <w:r>
        <w:t>Focus on backend, frontend, or both?</w:t>
      </w:r>
    </w:p>
    <w:p w14:paraId="25D412F7" w14:textId="4E84FEA0" w:rsidR="006D694B" w:rsidRDefault="006D694B" w:rsidP="006D694B">
      <w:pPr>
        <w:pStyle w:val="ListParagraph"/>
        <w:numPr>
          <w:ilvl w:val="0"/>
          <w:numId w:val="1"/>
        </w:numPr>
      </w:pPr>
      <w:r>
        <w:t>What do we need to do?</w:t>
      </w:r>
    </w:p>
    <w:p w14:paraId="5F290EF3" w14:textId="6EBD113C" w:rsidR="006D694B" w:rsidRDefault="006D694B" w:rsidP="006D694B">
      <w:pPr>
        <w:pStyle w:val="ListParagraph"/>
        <w:numPr>
          <w:ilvl w:val="1"/>
          <w:numId w:val="1"/>
        </w:numPr>
      </w:pPr>
      <w:r>
        <w:t>Push notifications?</w:t>
      </w:r>
    </w:p>
    <w:p w14:paraId="664B2D52" w14:textId="27AB9EB0" w:rsidR="006D694B" w:rsidRDefault="006D694B" w:rsidP="006D694B">
      <w:pPr>
        <w:pStyle w:val="ListParagraph"/>
        <w:numPr>
          <w:ilvl w:val="1"/>
          <w:numId w:val="1"/>
        </w:numPr>
      </w:pPr>
      <w:r>
        <w:t>Authentication?</w:t>
      </w:r>
    </w:p>
    <w:p w14:paraId="7DF37CEE" w14:textId="12A29E19" w:rsidR="006D694B" w:rsidRDefault="006D694B" w:rsidP="006D694B">
      <w:pPr>
        <w:pStyle w:val="ListParagraph"/>
        <w:numPr>
          <w:ilvl w:val="1"/>
          <w:numId w:val="1"/>
        </w:numPr>
      </w:pPr>
      <w:r>
        <w:t>Save/store data?</w:t>
      </w:r>
    </w:p>
    <w:p w14:paraId="0397D69D" w14:textId="536FAC04" w:rsidR="006D694B" w:rsidRDefault="006D694B" w:rsidP="006D694B">
      <w:pPr>
        <w:pStyle w:val="ListParagraph"/>
        <w:numPr>
          <w:ilvl w:val="1"/>
          <w:numId w:val="1"/>
        </w:numPr>
      </w:pPr>
      <w:r>
        <w:t>Provide service to local or global scale?</w:t>
      </w:r>
    </w:p>
    <w:p w14:paraId="7E26EA45" w14:textId="143FC4C2" w:rsidR="006D694B" w:rsidRDefault="006D694B" w:rsidP="006D694B">
      <w:r>
        <w:t>Step 2: Back of the envelope estimation – estimate the scale of the designed system</w:t>
      </w:r>
    </w:p>
    <w:p w14:paraId="7A6FA558" w14:textId="7DCD5138" w:rsidR="006D694B" w:rsidRDefault="006D694B" w:rsidP="006D694B">
      <w:pPr>
        <w:pStyle w:val="ListParagraph"/>
        <w:numPr>
          <w:ilvl w:val="0"/>
          <w:numId w:val="2"/>
        </w:numPr>
      </w:pPr>
      <w:r>
        <w:t xml:space="preserve">What scale is expected? Volume of data moving back and </w:t>
      </w:r>
      <w:proofErr w:type="gramStart"/>
      <w:r>
        <w:t>forth?</w:t>
      </w:r>
      <w:proofErr w:type="gramEnd"/>
    </w:p>
    <w:p w14:paraId="48B1D957" w14:textId="4562B9EE" w:rsidR="006D694B" w:rsidRDefault="006D694B" w:rsidP="006D694B">
      <w:pPr>
        <w:pStyle w:val="ListParagraph"/>
        <w:numPr>
          <w:ilvl w:val="0"/>
          <w:numId w:val="2"/>
        </w:numPr>
      </w:pPr>
      <w:r>
        <w:t xml:space="preserve">How much storage? </w:t>
      </w:r>
    </w:p>
    <w:p w14:paraId="7783C85C" w14:textId="5D0EF457" w:rsidR="006D694B" w:rsidRDefault="006D694B" w:rsidP="006D694B">
      <w:pPr>
        <w:pStyle w:val="ListParagraph"/>
        <w:numPr>
          <w:ilvl w:val="0"/>
          <w:numId w:val="2"/>
        </w:numPr>
      </w:pPr>
      <w:r>
        <w:t>What kind of storage? (</w:t>
      </w:r>
      <w:proofErr w:type="gramStart"/>
      <w:r>
        <w:t>block</w:t>
      </w:r>
      <w:proofErr w:type="gramEnd"/>
      <w:r>
        <w:t xml:space="preserve">, object, </w:t>
      </w:r>
      <w:proofErr w:type="spellStart"/>
      <w:r>
        <w:t>etc</w:t>
      </w:r>
      <w:proofErr w:type="spellEnd"/>
      <w:r>
        <w:t>?)</w:t>
      </w:r>
    </w:p>
    <w:p w14:paraId="21C08CB1" w14:textId="036AF891" w:rsidR="006D694B" w:rsidRDefault="006D694B" w:rsidP="006D694B">
      <w:pPr>
        <w:pStyle w:val="ListParagraph"/>
        <w:numPr>
          <w:ilvl w:val="0"/>
          <w:numId w:val="2"/>
        </w:numPr>
      </w:pPr>
      <w:r>
        <w:t>Network bandwidth</w:t>
      </w:r>
      <w:r w:rsidR="007C3A4F">
        <w:t>, load balance requirements, traffic management?</w:t>
      </w:r>
    </w:p>
    <w:p w14:paraId="39CE8FD1" w14:textId="240E2062" w:rsidR="007C3A4F" w:rsidRDefault="007C3A4F" w:rsidP="007C3A4F">
      <w:r>
        <w:t>Step 3: system interface definition</w:t>
      </w:r>
    </w:p>
    <w:p w14:paraId="4CFD21F3" w14:textId="54E96EE9" w:rsidR="007C3A4F" w:rsidRDefault="007C3A4F" w:rsidP="007C3A4F">
      <w:pPr>
        <w:pStyle w:val="ListParagraph"/>
        <w:numPr>
          <w:ilvl w:val="0"/>
          <w:numId w:val="3"/>
        </w:numPr>
      </w:pPr>
      <w:r>
        <w:t>Define what APIs are expected from the system</w:t>
      </w:r>
    </w:p>
    <w:p w14:paraId="1A50C606" w14:textId="2DE9D556" w:rsidR="007C3A4F" w:rsidRDefault="007C3A4F" w:rsidP="007C3A4F">
      <w:pPr>
        <w:pStyle w:val="ListParagraph"/>
        <w:numPr>
          <w:ilvl w:val="1"/>
          <w:numId w:val="3"/>
        </w:numPr>
      </w:pPr>
      <w:r>
        <w:t>Establish contract expected from the system and ensure we understand requirements</w:t>
      </w:r>
    </w:p>
    <w:p w14:paraId="0A6709A6" w14:textId="4FFB6688" w:rsidR="007C3A4F" w:rsidRDefault="007C3A4F" w:rsidP="007C3A4F">
      <w:pPr>
        <w:pStyle w:val="ListParagraph"/>
        <w:numPr>
          <w:ilvl w:val="0"/>
          <w:numId w:val="3"/>
        </w:numPr>
      </w:pPr>
      <w:r>
        <w:t>Example API</w:t>
      </w:r>
    </w:p>
    <w:p w14:paraId="7A994A24" w14:textId="78FDE216" w:rsidR="007C3A4F" w:rsidRDefault="007C3A4F" w:rsidP="007C3A4F">
      <w:pPr>
        <w:pStyle w:val="ListParagraph"/>
        <w:numPr>
          <w:ilvl w:val="1"/>
          <w:numId w:val="3"/>
        </w:numPr>
      </w:pPr>
      <w:proofErr w:type="spellStart"/>
      <w:proofErr w:type="gramStart"/>
      <w:r>
        <w:t>postTweet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tweetData</w:t>
      </w:r>
      <w:proofErr w:type="spellEnd"/>
      <w:r>
        <w:t xml:space="preserve">, </w:t>
      </w:r>
      <w:proofErr w:type="spellStart"/>
      <w:r>
        <w:t>tweetLocation</w:t>
      </w:r>
      <w:proofErr w:type="spellEnd"/>
      <w:r>
        <w:t xml:space="preserve">, </w:t>
      </w:r>
      <w:proofErr w:type="spellStart"/>
      <w:r>
        <w:t>userLocation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3ED751F7" w14:textId="127031F5" w:rsidR="007C3A4F" w:rsidRDefault="007C3A4F" w:rsidP="007C3A4F">
      <w:pPr>
        <w:pStyle w:val="ListParagraph"/>
        <w:numPr>
          <w:ilvl w:val="1"/>
          <w:numId w:val="3"/>
        </w:numPr>
      </w:pPr>
      <w:proofErr w:type="spellStart"/>
      <w:proofErr w:type="gramStart"/>
      <w:r>
        <w:t>generateTimeline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userLocation</w:t>
      </w:r>
      <w:proofErr w:type="spellEnd"/>
      <w:r>
        <w:t>)</w:t>
      </w:r>
    </w:p>
    <w:p w14:paraId="75392CB0" w14:textId="03703FBA" w:rsidR="007C3A4F" w:rsidRDefault="007C3A4F" w:rsidP="007C3A4F">
      <w:pPr>
        <w:pStyle w:val="ListParagraph"/>
        <w:numPr>
          <w:ilvl w:val="1"/>
          <w:numId w:val="3"/>
        </w:numPr>
      </w:pPr>
      <w:proofErr w:type="spellStart"/>
      <w:proofErr w:type="gramStart"/>
      <w:r>
        <w:t>markTweetFavorite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tweetID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</w:p>
    <w:p w14:paraId="04496305" w14:textId="4BB869F7" w:rsidR="007C3A4F" w:rsidRDefault="007C3A4F" w:rsidP="007C3A4F">
      <w:pPr>
        <w:pStyle w:val="ListParagraph"/>
        <w:numPr>
          <w:ilvl w:val="0"/>
          <w:numId w:val="3"/>
        </w:numPr>
      </w:pPr>
      <w:proofErr w:type="gramStart"/>
      <w:r>
        <w:t>Other</w:t>
      </w:r>
      <w:proofErr w:type="gramEnd"/>
      <w:r>
        <w:t xml:space="preserve"> simple example</w:t>
      </w:r>
    </w:p>
    <w:p w14:paraId="7CC6088F" w14:textId="1EA45052" w:rsidR="007C3A4F" w:rsidRDefault="007C3A4F" w:rsidP="007C3A4F">
      <w:pPr>
        <w:pStyle w:val="ListParagraph"/>
        <w:numPr>
          <w:ilvl w:val="1"/>
          <w:numId w:val="3"/>
        </w:numPr>
      </w:pPr>
      <w:proofErr w:type="gramStart"/>
      <w:r>
        <w:t>Message(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messageText</w:t>
      </w:r>
      <w:proofErr w:type="spellEnd"/>
      <w:r>
        <w:t>)</w:t>
      </w:r>
    </w:p>
    <w:p w14:paraId="20AA27B7" w14:textId="69ADE9B6" w:rsidR="007C3A4F" w:rsidRDefault="007C3A4F" w:rsidP="007C3A4F">
      <w:r>
        <w:t>Step 4: Defining data model</w:t>
      </w:r>
    </w:p>
    <w:p w14:paraId="4FEBE3AD" w14:textId="42F10356" w:rsidR="007C3A4F" w:rsidRDefault="007C3A4F" w:rsidP="007C3A4F">
      <w:pPr>
        <w:pStyle w:val="ListParagraph"/>
        <w:numPr>
          <w:ilvl w:val="0"/>
          <w:numId w:val="4"/>
        </w:numPr>
      </w:pPr>
      <w:r>
        <w:t>Defining the data model in the early part of the interview will clarify how data will flow between different system components. Later, it will guide for data partitioning and management.</w:t>
      </w:r>
    </w:p>
    <w:p w14:paraId="3319E52A" w14:textId="227876FB" w:rsidR="007C3A4F" w:rsidRDefault="007C3A4F" w:rsidP="007C3A4F">
      <w:pPr>
        <w:pStyle w:val="ListParagraph"/>
        <w:numPr>
          <w:ilvl w:val="0"/>
          <w:numId w:val="4"/>
        </w:numPr>
      </w:pPr>
      <w:r>
        <w:t>Identify various system entities</w:t>
      </w:r>
    </w:p>
    <w:p w14:paraId="02793209" w14:textId="63BBED5C" w:rsidR="00B31CA2" w:rsidRDefault="00B31CA2" w:rsidP="00B31CA2">
      <w:pPr>
        <w:pStyle w:val="ListParagraph"/>
        <w:numPr>
          <w:ilvl w:val="1"/>
          <w:numId w:val="4"/>
        </w:numPr>
      </w:pPr>
      <w:r>
        <w:t>How they will interact with each other</w:t>
      </w:r>
    </w:p>
    <w:p w14:paraId="3B8DBF7C" w14:textId="5FC399D0" w:rsidR="00B31CA2" w:rsidRDefault="00B31CA2" w:rsidP="00B31CA2">
      <w:pPr>
        <w:pStyle w:val="ListParagraph"/>
        <w:numPr>
          <w:ilvl w:val="1"/>
          <w:numId w:val="4"/>
        </w:numPr>
      </w:pPr>
      <w:r>
        <w:t xml:space="preserve">Different aspects of data management like </w:t>
      </w:r>
    </w:p>
    <w:p w14:paraId="6DF0ACC2" w14:textId="381311FC" w:rsidR="00B31CA2" w:rsidRDefault="00B31CA2" w:rsidP="00B31CA2">
      <w:pPr>
        <w:pStyle w:val="ListParagraph"/>
        <w:numPr>
          <w:ilvl w:val="2"/>
          <w:numId w:val="4"/>
        </w:numPr>
      </w:pPr>
      <w:r>
        <w:t>Storage</w:t>
      </w:r>
    </w:p>
    <w:p w14:paraId="74FDB7FC" w14:textId="35871F6F" w:rsidR="00B31CA2" w:rsidRDefault="00B31CA2" w:rsidP="00B31CA2">
      <w:pPr>
        <w:pStyle w:val="ListParagraph"/>
        <w:numPr>
          <w:ilvl w:val="2"/>
          <w:numId w:val="4"/>
        </w:numPr>
      </w:pPr>
      <w:r>
        <w:t>Transportation</w:t>
      </w:r>
    </w:p>
    <w:p w14:paraId="104227BA" w14:textId="5160FF30" w:rsidR="00B31CA2" w:rsidRDefault="00B31CA2" w:rsidP="00B31CA2">
      <w:pPr>
        <w:pStyle w:val="ListParagraph"/>
        <w:numPr>
          <w:ilvl w:val="2"/>
          <w:numId w:val="4"/>
        </w:numPr>
      </w:pPr>
      <w:r>
        <w:t>Encryption</w:t>
      </w:r>
    </w:p>
    <w:p w14:paraId="0A0D0C5A" w14:textId="35FADBAA" w:rsidR="00B31CA2" w:rsidRDefault="00B31CA2" w:rsidP="00B31CA2">
      <w:pPr>
        <w:pStyle w:val="ListParagraph"/>
        <w:numPr>
          <w:ilvl w:val="1"/>
          <w:numId w:val="4"/>
        </w:numPr>
      </w:pPr>
      <w:r>
        <w:lastRenderedPageBreak/>
        <w:t>Example entities</w:t>
      </w:r>
    </w:p>
    <w:p w14:paraId="73C9E1D8" w14:textId="5BBF0359" w:rsidR="00B31CA2" w:rsidRDefault="00B31CA2" w:rsidP="00B31CA2">
      <w:pPr>
        <w:pStyle w:val="ListParagraph"/>
        <w:numPr>
          <w:ilvl w:val="2"/>
          <w:numId w:val="4"/>
        </w:numPr>
      </w:pPr>
      <w:r>
        <w:t xml:space="preserve">User: </w:t>
      </w:r>
      <w:proofErr w:type="spellStart"/>
      <w:r>
        <w:t>userID</w:t>
      </w:r>
      <w:proofErr w:type="spellEnd"/>
      <w:r>
        <w:t xml:space="preserve">, Name, Email,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t>LastLogin</w:t>
      </w:r>
      <w:proofErr w:type="spellEnd"/>
      <w:r>
        <w:t>, etc.</w:t>
      </w:r>
    </w:p>
    <w:p w14:paraId="49F05C9A" w14:textId="6B8F6FDD" w:rsidR="00B31CA2" w:rsidRDefault="00B31CA2" w:rsidP="00B31CA2">
      <w:pPr>
        <w:pStyle w:val="ListParagraph"/>
        <w:numPr>
          <w:ilvl w:val="2"/>
          <w:numId w:val="4"/>
        </w:numPr>
      </w:pPr>
      <w:r>
        <w:t xml:space="preserve">Tweet: </w:t>
      </w:r>
      <w:proofErr w:type="spellStart"/>
      <w:r>
        <w:t>tweetID</w:t>
      </w:r>
      <w:proofErr w:type="spellEnd"/>
      <w:r>
        <w:t xml:space="preserve">, content, </w:t>
      </w:r>
      <w:proofErr w:type="spellStart"/>
      <w:r>
        <w:t>tweetLocation</w:t>
      </w:r>
      <w:proofErr w:type="spellEnd"/>
      <w:r>
        <w:t xml:space="preserve">, </w:t>
      </w:r>
      <w:proofErr w:type="spellStart"/>
      <w:r>
        <w:t>numberOfLikes</w:t>
      </w:r>
      <w:proofErr w:type="spellEnd"/>
      <w:r>
        <w:t>, timestamp, etc.</w:t>
      </w:r>
    </w:p>
    <w:p w14:paraId="78C36160" w14:textId="7DAD859E" w:rsidR="00B31CA2" w:rsidRDefault="00B31CA2" w:rsidP="00B31CA2">
      <w:pPr>
        <w:pStyle w:val="ListParagraph"/>
        <w:numPr>
          <w:ilvl w:val="2"/>
          <w:numId w:val="4"/>
        </w:numPr>
      </w:pPr>
      <w:proofErr w:type="spellStart"/>
      <w:r>
        <w:t>UserFollow</w:t>
      </w:r>
      <w:proofErr w:type="spellEnd"/>
      <w:r>
        <w:t>: userID1, userID2, etc.</w:t>
      </w:r>
    </w:p>
    <w:p w14:paraId="04EBF28B" w14:textId="3ACC316D" w:rsidR="00B31CA2" w:rsidRDefault="00B31CA2" w:rsidP="00B31CA2">
      <w:pPr>
        <w:pStyle w:val="ListParagraph"/>
        <w:numPr>
          <w:ilvl w:val="2"/>
          <w:numId w:val="4"/>
        </w:numPr>
      </w:pPr>
      <w:proofErr w:type="spellStart"/>
      <w:r>
        <w:t>FavoriteTweets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tweetID</w:t>
      </w:r>
      <w:proofErr w:type="spellEnd"/>
      <w:r>
        <w:t>, timestamp</w:t>
      </w:r>
    </w:p>
    <w:p w14:paraId="78027DCA" w14:textId="761A3FB5" w:rsidR="00B31CA2" w:rsidRDefault="00B31CA2" w:rsidP="00B31CA2">
      <w:pPr>
        <w:pStyle w:val="ListParagraph"/>
        <w:numPr>
          <w:ilvl w:val="0"/>
          <w:numId w:val="4"/>
        </w:numPr>
      </w:pPr>
      <w:r>
        <w:t>Which data system should we use?</w:t>
      </w:r>
    </w:p>
    <w:p w14:paraId="680B0341" w14:textId="28B81832" w:rsidR="00B31CA2" w:rsidRDefault="00B31CA2" w:rsidP="00B31CA2">
      <w:pPr>
        <w:pStyle w:val="ListParagraph"/>
        <w:numPr>
          <w:ilvl w:val="1"/>
          <w:numId w:val="4"/>
        </w:numPr>
      </w:pPr>
      <w:r>
        <w:t>NoSQL</w:t>
      </w:r>
    </w:p>
    <w:p w14:paraId="398500F1" w14:textId="6D2E1C76" w:rsidR="00B31CA2" w:rsidRDefault="00B31CA2" w:rsidP="00B31CA2">
      <w:pPr>
        <w:pStyle w:val="ListParagraph"/>
        <w:numPr>
          <w:ilvl w:val="1"/>
          <w:numId w:val="4"/>
        </w:numPr>
      </w:pPr>
      <w:r>
        <w:t>MySQL</w:t>
      </w:r>
    </w:p>
    <w:p w14:paraId="1D06DF6B" w14:textId="12817A3C" w:rsidR="00B31CA2" w:rsidRDefault="00B31CA2" w:rsidP="00B31CA2">
      <w:pPr>
        <w:pStyle w:val="ListParagraph"/>
        <w:numPr>
          <w:ilvl w:val="1"/>
          <w:numId w:val="4"/>
        </w:numPr>
      </w:pPr>
      <w:r>
        <w:t>What kind of block storage to use for photos/videos?</w:t>
      </w:r>
    </w:p>
    <w:p w14:paraId="0C3B05AC" w14:textId="172CD275" w:rsidR="00B31CA2" w:rsidRDefault="00B31CA2" w:rsidP="00B31CA2">
      <w:r>
        <w:t>Step 5: High-level design</w:t>
      </w:r>
    </w:p>
    <w:p w14:paraId="2D929172" w14:textId="26798B39" w:rsidR="00B31CA2" w:rsidRDefault="00B31CA2" w:rsidP="00B31CA2">
      <w:pPr>
        <w:pStyle w:val="ListParagraph"/>
        <w:numPr>
          <w:ilvl w:val="0"/>
          <w:numId w:val="5"/>
        </w:numPr>
      </w:pPr>
      <w:r>
        <w:t>Draw a block diagram with 5-6 boxes representing the core components of our system.</w:t>
      </w:r>
    </w:p>
    <w:p w14:paraId="1FDEC49A" w14:textId="164B4833" w:rsidR="00B31CA2" w:rsidRDefault="00B31CA2" w:rsidP="00B31CA2">
      <w:pPr>
        <w:pStyle w:val="ListParagraph"/>
        <w:numPr>
          <w:ilvl w:val="0"/>
          <w:numId w:val="5"/>
        </w:numPr>
      </w:pPr>
      <w:r>
        <w:t>Identify enough components that are needed to solve the actual problem from end to end.</w:t>
      </w:r>
    </w:p>
    <w:p w14:paraId="23F71BB1" w14:textId="61CF6B27" w:rsidR="00C043E4" w:rsidRDefault="00C043E4" w:rsidP="00C043E4">
      <w:pPr>
        <w:pStyle w:val="ListParagraph"/>
        <w:numPr>
          <w:ilvl w:val="0"/>
          <w:numId w:val="5"/>
        </w:numPr>
      </w:pPr>
      <w:r>
        <w:t>Some questions to consider</w:t>
      </w:r>
    </w:p>
    <w:p w14:paraId="611D9116" w14:textId="064F7678" w:rsidR="00B31CA2" w:rsidRDefault="00C043E4" w:rsidP="00C043E4">
      <w:pPr>
        <w:pStyle w:val="ListParagraph"/>
        <w:numPr>
          <w:ilvl w:val="1"/>
          <w:numId w:val="5"/>
        </w:numPr>
      </w:pPr>
      <w:r>
        <w:t>How many application servers are needed?</w:t>
      </w:r>
    </w:p>
    <w:p w14:paraId="7A374F9E" w14:textId="0A216D6C" w:rsidR="00C043E4" w:rsidRDefault="00C043E4" w:rsidP="00C043E4">
      <w:pPr>
        <w:pStyle w:val="ListParagraph"/>
        <w:numPr>
          <w:ilvl w:val="1"/>
          <w:numId w:val="5"/>
        </w:numPr>
      </w:pPr>
      <w:r>
        <w:t>How many databases?</w:t>
      </w:r>
    </w:p>
    <w:p w14:paraId="3F6F8573" w14:textId="056D4356" w:rsidR="00C043E4" w:rsidRDefault="00C043E4" w:rsidP="00C043E4">
      <w:pPr>
        <w:pStyle w:val="ListParagraph"/>
        <w:numPr>
          <w:ilvl w:val="1"/>
          <w:numId w:val="5"/>
        </w:numPr>
      </w:pPr>
      <w:r>
        <w:t>What kind of file storage?</w:t>
      </w:r>
    </w:p>
    <w:p w14:paraId="4BBCF117" w14:textId="646D420D" w:rsidR="00C043E4" w:rsidRDefault="00C043E4" w:rsidP="00C043E4">
      <w:r>
        <w:t>Step 6: Detailed design</w:t>
      </w:r>
    </w:p>
    <w:p w14:paraId="4E8BCB22" w14:textId="47AD4269" w:rsidR="00C043E4" w:rsidRDefault="00C043E4" w:rsidP="00C043E4">
      <w:pPr>
        <w:pStyle w:val="ListParagraph"/>
        <w:numPr>
          <w:ilvl w:val="0"/>
          <w:numId w:val="6"/>
        </w:numPr>
      </w:pPr>
      <w:r>
        <w:t>Dig deeper into 2 or 3 of the major components</w:t>
      </w:r>
    </w:p>
    <w:p w14:paraId="5CD9923B" w14:textId="2A725E30" w:rsidR="00C043E4" w:rsidRDefault="00C043E4" w:rsidP="00C043E4">
      <w:pPr>
        <w:pStyle w:val="ListParagraph"/>
        <w:numPr>
          <w:ilvl w:val="1"/>
          <w:numId w:val="6"/>
        </w:numPr>
      </w:pPr>
      <w:r>
        <w:t>Interviewers feedback should guide us to what parts of the system need further discussion</w:t>
      </w:r>
    </w:p>
    <w:p w14:paraId="00942751" w14:textId="0964BC95" w:rsidR="00C043E4" w:rsidRDefault="00C043E4" w:rsidP="00C043E4">
      <w:pPr>
        <w:pStyle w:val="ListParagraph"/>
        <w:numPr>
          <w:ilvl w:val="0"/>
          <w:numId w:val="6"/>
        </w:numPr>
      </w:pPr>
      <w:r>
        <w:t xml:space="preserve">Present different approaches, </w:t>
      </w:r>
      <w:proofErr w:type="gramStart"/>
      <w:r>
        <w:t>pros</w:t>
      </w:r>
      <w:proofErr w:type="gramEnd"/>
      <w:r>
        <w:t xml:space="preserve"> and cons, and explain why we will prefer one approach over the other.</w:t>
      </w:r>
    </w:p>
    <w:p w14:paraId="78A3600A" w14:textId="1C2FEA2D" w:rsidR="00C043E4" w:rsidRDefault="00C043E4" w:rsidP="00C043E4">
      <w:pPr>
        <w:pStyle w:val="ListParagraph"/>
        <w:numPr>
          <w:ilvl w:val="0"/>
          <w:numId w:val="6"/>
        </w:numPr>
      </w:pPr>
      <w:r>
        <w:t xml:space="preserve">Proactively consider trade-offs and system constraints, voice them quickly </w:t>
      </w:r>
    </w:p>
    <w:p w14:paraId="7537819B" w14:textId="326F10D0" w:rsidR="00C043E4" w:rsidRDefault="00C043E4" w:rsidP="00C043E4">
      <w:pPr>
        <w:pStyle w:val="ListParagraph"/>
        <w:numPr>
          <w:ilvl w:val="0"/>
          <w:numId w:val="6"/>
        </w:numPr>
      </w:pPr>
      <w:r>
        <w:t>Some questions to consider:</w:t>
      </w:r>
    </w:p>
    <w:p w14:paraId="69E4B70E" w14:textId="6C77D35C" w:rsidR="00C043E4" w:rsidRDefault="00C043E4" w:rsidP="00C043E4">
      <w:pPr>
        <w:pStyle w:val="ListParagraph"/>
        <w:numPr>
          <w:ilvl w:val="1"/>
          <w:numId w:val="6"/>
        </w:numPr>
      </w:pPr>
      <w:r>
        <w:t>How should we partition our data to distribute is to multiple databases?</w:t>
      </w:r>
    </w:p>
    <w:p w14:paraId="4BF4671C" w14:textId="7A87A48C" w:rsidR="00C043E4" w:rsidRDefault="00C043E4" w:rsidP="00C043E4">
      <w:pPr>
        <w:pStyle w:val="ListParagraph"/>
        <w:numPr>
          <w:ilvl w:val="1"/>
          <w:numId w:val="6"/>
        </w:numPr>
      </w:pPr>
      <w:r>
        <w:t>Should we try to store all data of a user to a single database?</w:t>
      </w:r>
    </w:p>
    <w:p w14:paraId="40C09A14" w14:textId="45628913" w:rsidR="00C043E4" w:rsidRDefault="00C043E4" w:rsidP="00C043E4">
      <w:pPr>
        <w:pStyle w:val="ListParagraph"/>
        <w:numPr>
          <w:ilvl w:val="2"/>
          <w:numId w:val="6"/>
        </w:numPr>
      </w:pPr>
      <w:r>
        <w:t>What issues could occur? Tradeoffs?</w:t>
      </w:r>
    </w:p>
    <w:p w14:paraId="70317BEF" w14:textId="72C3278F" w:rsidR="00C043E4" w:rsidRDefault="00C043E4" w:rsidP="00C043E4">
      <w:pPr>
        <w:pStyle w:val="ListParagraph"/>
        <w:numPr>
          <w:ilvl w:val="1"/>
          <w:numId w:val="6"/>
        </w:numPr>
      </w:pPr>
      <w:r>
        <w:t>How will we handle “big” users?</w:t>
      </w:r>
    </w:p>
    <w:p w14:paraId="43D1A0F2" w14:textId="3C39E29F" w:rsidR="00C043E4" w:rsidRDefault="00C043E4" w:rsidP="00C043E4">
      <w:pPr>
        <w:pStyle w:val="ListParagraph"/>
        <w:numPr>
          <w:ilvl w:val="1"/>
          <w:numId w:val="6"/>
        </w:numPr>
      </w:pPr>
      <w:r>
        <w:t>How efficient does storage need to be? What data needs to be displayed quicker than others?</w:t>
      </w:r>
    </w:p>
    <w:p w14:paraId="13B7C189" w14:textId="3821D544" w:rsidR="00C043E4" w:rsidRDefault="001F3C12" w:rsidP="00C043E4">
      <w:pPr>
        <w:pStyle w:val="ListParagraph"/>
        <w:numPr>
          <w:ilvl w:val="1"/>
          <w:numId w:val="6"/>
        </w:numPr>
      </w:pPr>
      <w:r>
        <w:t>How much and at what layer should we introduce cache to speed things up?</w:t>
      </w:r>
    </w:p>
    <w:p w14:paraId="04FF75F6" w14:textId="0BA453E7" w:rsidR="001F3C12" w:rsidRDefault="0039592E" w:rsidP="00C043E4">
      <w:pPr>
        <w:pStyle w:val="ListParagraph"/>
        <w:numPr>
          <w:ilvl w:val="1"/>
          <w:numId w:val="6"/>
        </w:numPr>
      </w:pPr>
      <w:r>
        <w:t>What components need better load balancing?</w:t>
      </w:r>
    </w:p>
    <w:p w14:paraId="3A338774" w14:textId="5A809310" w:rsidR="0039592E" w:rsidRDefault="0039592E" w:rsidP="0039592E">
      <w:r>
        <w:t>Step 7: Identifying and resolving bottlenecks</w:t>
      </w:r>
    </w:p>
    <w:p w14:paraId="1196B4BE" w14:textId="651A425B" w:rsidR="0039592E" w:rsidRDefault="0039592E" w:rsidP="0039592E">
      <w:pPr>
        <w:pStyle w:val="ListParagraph"/>
        <w:numPr>
          <w:ilvl w:val="0"/>
          <w:numId w:val="7"/>
        </w:numPr>
      </w:pPr>
      <w:r>
        <w:t>Try to discuss as many bottlenecks as possible and different approaches to mitigate them.</w:t>
      </w:r>
    </w:p>
    <w:p w14:paraId="3B707CE4" w14:textId="02EB6C10" w:rsidR="0039592E" w:rsidRDefault="0039592E" w:rsidP="0039592E">
      <w:pPr>
        <w:pStyle w:val="ListParagraph"/>
        <w:numPr>
          <w:ilvl w:val="0"/>
          <w:numId w:val="7"/>
        </w:numPr>
      </w:pPr>
      <w:r>
        <w:t>Questions to consider</w:t>
      </w:r>
    </w:p>
    <w:p w14:paraId="1C9D4781" w14:textId="268B52ED" w:rsidR="0039592E" w:rsidRDefault="0039592E" w:rsidP="0039592E">
      <w:pPr>
        <w:pStyle w:val="ListParagraph"/>
        <w:numPr>
          <w:ilvl w:val="1"/>
          <w:numId w:val="7"/>
        </w:numPr>
      </w:pPr>
      <w:r>
        <w:t>Is there any single point of failure in the system?</w:t>
      </w:r>
    </w:p>
    <w:p w14:paraId="49F915F4" w14:textId="305416F7" w:rsidR="0039592E" w:rsidRDefault="0039592E" w:rsidP="0039592E">
      <w:pPr>
        <w:pStyle w:val="ListParagraph"/>
        <w:numPr>
          <w:ilvl w:val="2"/>
          <w:numId w:val="7"/>
        </w:numPr>
      </w:pPr>
      <w:r>
        <w:t>What are we doing to mitigate it?</w:t>
      </w:r>
    </w:p>
    <w:p w14:paraId="2501DC19" w14:textId="21707B1A" w:rsidR="0039592E" w:rsidRDefault="0039592E" w:rsidP="0039592E">
      <w:pPr>
        <w:pStyle w:val="ListParagraph"/>
        <w:numPr>
          <w:ilvl w:val="1"/>
          <w:numId w:val="7"/>
        </w:numPr>
      </w:pPr>
      <w:r>
        <w:t>Do we have enough replicas of the data so that we can still serve our users if we lose a few servers?</w:t>
      </w:r>
    </w:p>
    <w:p w14:paraId="732F62AB" w14:textId="592E00A2" w:rsidR="0039592E" w:rsidRDefault="0039592E" w:rsidP="0039592E">
      <w:pPr>
        <w:pStyle w:val="ListParagraph"/>
        <w:numPr>
          <w:ilvl w:val="1"/>
          <w:numId w:val="7"/>
        </w:numPr>
      </w:pPr>
      <w:r>
        <w:t>Do we have enough copies of different services running such that a few failures will not cause a total system shutdown?</w:t>
      </w:r>
    </w:p>
    <w:p w14:paraId="15FC3C81" w14:textId="7C29F327" w:rsidR="0039592E" w:rsidRDefault="0039592E" w:rsidP="0039592E">
      <w:pPr>
        <w:pStyle w:val="ListParagraph"/>
        <w:numPr>
          <w:ilvl w:val="1"/>
          <w:numId w:val="7"/>
        </w:numPr>
      </w:pPr>
      <w:r>
        <w:lastRenderedPageBreak/>
        <w:t>How are we monitoring the performance of our service?</w:t>
      </w:r>
    </w:p>
    <w:p w14:paraId="70620EBC" w14:textId="79F2129A" w:rsidR="0039592E" w:rsidRDefault="0039592E" w:rsidP="0039592E">
      <w:pPr>
        <w:pStyle w:val="ListParagraph"/>
        <w:numPr>
          <w:ilvl w:val="2"/>
          <w:numId w:val="7"/>
        </w:numPr>
      </w:pPr>
      <w:r>
        <w:t>Do we get alerts whenever critical components fail or their performance degrades?</w:t>
      </w:r>
    </w:p>
    <w:p w14:paraId="56C091DC" w14:textId="47485C6C" w:rsidR="0029377A" w:rsidRPr="007130C9" w:rsidRDefault="0029377A" w:rsidP="0029377A">
      <w:pPr>
        <w:rPr>
          <w:b/>
          <w:bCs/>
        </w:rPr>
      </w:pPr>
      <w:r w:rsidRPr="007130C9">
        <w:rPr>
          <w:b/>
          <w:bCs/>
        </w:rPr>
        <w:t>Example:</w:t>
      </w:r>
    </w:p>
    <w:p w14:paraId="3E0E66EA" w14:textId="5B8AB3B6" w:rsidR="0029377A" w:rsidRDefault="0029377A" w:rsidP="0029377A">
      <w:r>
        <w:t>Design</w:t>
      </w:r>
      <w:r w:rsidRPr="0029377A">
        <w:t xml:space="preserve"> a read-only team email inbox that displays the received time, subject, recipient, and email content for emails sent to all team members. If an email is sent to multiple people on a team it should show up as a single row in the inbox with both recipients. You have access to the Gmail </w:t>
      </w:r>
      <w:proofErr w:type="spellStart"/>
      <w:r w:rsidRPr="0029377A">
        <w:t>api</w:t>
      </w:r>
      <w:proofErr w:type="spellEnd"/>
      <w:r w:rsidRPr="0029377A">
        <w:t xml:space="preserve"> that takes in a user credential and time range and returns a list of emails. The system should be fault tolerant, and should never have data loss, data delay of up to 30 mins is fine though.</w:t>
      </w:r>
    </w:p>
    <w:p w14:paraId="731D4107" w14:textId="3564A826" w:rsidR="0029377A" w:rsidRPr="007130C9" w:rsidRDefault="0029377A" w:rsidP="0029377A">
      <w:pPr>
        <w:rPr>
          <w:b/>
          <w:bCs/>
        </w:rPr>
      </w:pPr>
      <w:r w:rsidRPr="007130C9">
        <w:rPr>
          <w:b/>
          <w:bCs/>
        </w:rPr>
        <w:t>Step 1: requirements verification</w:t>
      </w:r>
    </w:p>
    <w:p w14:paraId="71939A9C" w14:textId="2999FE41" w:rsidR="0029377A" w:rsidRDefault="0029377A" w:rsidP="0029377A">
      <w:r>
        <w:t>Can anybody send an email? Do you need special access to send an email?</w:t>
      </w:r>
    </w:p>
    <w:p w14:paraId="13BBBFC9" w14:textId="59D0F24E" w:rsidR="0029377A" w:rsidRDefault="0029377A" w:rsidP="0029377A">
      <w:r>
        <w:t xml:space="preserve">Who can read the emails? Can someone from outside the team read from this inbox? </w:t>
      </w:r>
      <w:proofErr w:type="gramStart"/>
      <w:r>
        <w:t>i.e.</w:t>
      </w:r>
      <w:proofErr w:type="gramEnd"/>
      <w:r>
        <w:t xml:space="preserve"> SA, Higher level </w:t>
      </w:r>
      <w:proofErr w:type="spellStart"/>
      <w:r>
        <w:t>mgr</w:t>
      </w:r>
      <w:proofErr w:type="spellEnd"/>
      <w:r>
        <w:t>?</w:t>
      </w:r>
    </w:p>
    <w:p w14:paraId="3FEC71A1" w14:textId="43C97A89" w:rsidR="0029377A" w:rsidRDefault="0029377A" w:rsidP="0029377A">
      <w:r>
        <w:t xml:space="preserve">When you say “recipient,” do you mean only those people can open the email? </w:t>
      </w:r>
      <w:r w:rsidR="007130C9">
        <w:t>Can anybody open and read even if it’s not addressed to them?</w:t>
      </w:r>
    </w:p>
    <w:p w14:paraId="236EA141" w14:textId="1CCFF488" w:rsidR="007130C9" w:rsidRDefault="007130C9" w:rsidP="0029377A">
      <w:r>
        <w:t>Can everybody read the subject line?</w:t>
      </w:r>
    </w:p>
    <w:p w14:paraId="70E4CC79" w14:textId="5E50919F" w:rsidR="00953C6D" w:rsidRDefault="00953C6D" w:rsidP="0029377A">
      <w:r>
        <w:t>Who is sending the emails? Customers/outside entities? Or is this for in-house usage?</w:t>
      </w:r>
    </w:p>
    <w:p w14:paraId="14D1FD45" w14:textId="4FE9CC7B" w:rsidR="007130C9" w:rsidRPr="007130C9" w:rsidRDefault="007130C9" w:rsidP="0029377A">
      <w:pPr>
        <w:rPr>
          <w:b/>
          <w:bCs/>
        </w:rPr>
      </w:pPr>
      <w:r w:rsidRPr="007130C9">
        <w:rPr>
          <w:b/>
          <w:bCs/>
        </w:rPr>
        <w:t>Step 2: Scale Estimation</w:t>
      </w:r>
    </w:p>
    <w:p w14:paraId="4D5E62E7" w14:textId="06A5AC4F" w:rsidR="00953C6D" w:rsidRDefault="007130C9" w:rsidP="0029377A">
      <w:r>
        <w:t xml:space="preserve">How many emails will be sent per day (assuming a </w:t>
      </w:r>
      <w:proofErr w:type="gramStart"/>
      <w:r>
        <w:t>24 hour</w:t>
      </w:r>
      <w:proofErr w:type="gramEnd"/>
      <w:r>
        <w:t xml:space="preserve"> day for a fully remote team spread across the world)?</w:t>
      </w:r>
    </w:p>
    <w:p w14:paraId="62D350FD" w14:textId="774C8384" w:rsidR="00953C6D" w:rsidRDefault="00953C6D" w:rsidP="0029377A">
      <w:r>
        <w:t>How many times per day will the inbox be accessed?</w:t>
      </w:r>
    </w:p>
    <w:p w14:paraId="36310E81" w14:textId="01286197" w:rsidR="00282795" w:rsidRDefault="00282795" w:rsidP="0029377A">
      <w:r>
        <w:t>How long do we need to store emails?</w:t>
      </w:r>
    </w:p>
    <w:p w14:paraId="05348E57" w14:textId="63C809BE" w:rsidR="00246C61" w:rsidRDefault="00246C61" w:rsidP="0029377A">
      <w:r>
        <w:t>System should never have data loss, that means lots of backups</w:t>
      </w:r>
    </w:p>
    <w:p w14:paraId="1FCB0285" w14:textId="3AE89FDC" w:rsidR="00282795" w:rsidRDefault="003F12BC" w:rsidP="0029377A">
      <w:pPr>
        <w:rPr>
          <w:b/>
          <w:bCs/>
        </w:rPr>
      </w:pPr>
      <w:r>
        <w:rPr>
          <w:b/>
          <w:bCs/>
        </w:rPr>
        <w:t>Step 3: System APIs</w:t>
      </w:r>
    </w:p>
    <w:p w14:paraId="094988C7" w14:textId="6ED0F665" w:rsidR="003F12BC" w:rsidRDefault="003F12BC" w:rsidP="0029377A">
      <w:r>
        <w:t xml:space="preserve">Gmail </w:t>
      </w:r>
      <w:proofErr w:type="spellStart"/>
      <w:r>
        <w:t>api</w:t>
      </w:r>
      <w:proofErr w:type="spellEnd"/>
    </w:p>
    <w:p w14:paraId="618976C7" w14:textId="33AA1703" w:rsidR="003F12BC" w:rsidRDefault="003F12BC" w:rsidP="0029377A">
      <w:r>
        <w:t>Email</w:t>
      </w:r>
      <w:r w:rsidR="003E0467">
        <w:t xml:space="preserve"> </w:t>
      </w:r>
      <w:r w:rsidR="00E67DA9">
        <w:t>{</w:t>
      </w:r>
    </w:p>
    <w:p w14:paraId="4C2292CF" w14:textId="371E722F" w:rsidR="00E67DA9" w:rsidRDefault="00E67DA9" w:rsidP="0029377A">
      <w:r>
        <w:tab/>
      </w:r>
      <w:proofErr w:type="spellStart"/>
      <w:r>
        <w:t>userID</w:t>
      </w:r>
      <w:proofErr w:type="spellEnd"/>
      <w:r>
        <w:t>: str,</w:t>
      </w:r>
    </w:p>
    <w:p w14:paraId="260F36CA" w14:textId="0E74F369" w:rsidR="00E67DA9" w:rsidRDefault="00E67DA9" w:rsidP="0029377A">
      <w:r>
        <w:tab/>
      </w:r>
      <w:proofErr w:type="spellStart"/>
      <w:r>
        <w:t>timeRan</w:t>
      </w:r>
      <w:r w:rsidR="003E0467">
        <w:t>g</w:t>
      </w:r>
      <w:r>
        <w:t>e</w:t>
      </w:r>
      <w:proofErr w:type="spellEnd"/>
      <w:r>
        <w:t xml:space="preserve">: </w:t>
      </w:r>
      <w:proofErr w:type="gramStart"/>
      <w:r w:rsidR="003E0467">
        <w:t>tuple(</w:t>
      </w:r>
      <w:proofErr w:type="spellStart"/>
      <w:proofErr w:type="gramEnd"/>
      <w:r w:rsidR="003E0467">
        <w:t>dateTime</w:t>
      </w:r>
      <w:proofErr w:type="spellEnd"/>
      <w:r w:rsidR="003E0467">
        <w:t xml:space="preserve">, </w:t>
      </w:r>
      <w:proofErr w:type="spellStart"/>
      <w:r w:rsidR="003E0467">
        <w:t>dateTime</w:t>
      </w:r>
      <w:proofErr w:type="spellEnd"/>
      <w:r w:rsidR="003E0467">
        <w:t>)</w:t>
      </w:r>
    </w:p>
    <w:p w14:paraId="65BA2D01" w14:textId="35CCD70B" w:rsidR="003E0467" w:rsidRDefault="003E0467" w:rsidP="0029377A">
      <w:r>
        <w:t>} Response {</w:t>
      </w:r>
    </w:p>
    <w:p w14:paraId="0E62A494" w14:textId="702BC614" w:rsidR="003E0467" w:rsidRDefault="003E0467" w:rsidP="0029377A">
      <w:r>
        <w:tab/>
        <w:t>Emails: list[emails]</w:t>
      </w:r>
    </w:p>
    <w:p w14:paraId="5A5AEB85" w14:textId="62D8F545" w:rsidR="003E0467" w:rsidRDefault="003E0467" w:rsidP="0029377A">
      <w:r>
        <w:t>} status 200 ok</w:t>
      </w:r>
    </w:p>
    <w:p w14:paraId="3846307C" w14:textId="77BEC568" w:rsidR="00770C70" w:rsidRDefault="00770C70" w:rsidP="0029377A"/>
    <w:p w14:paraId="6CA8281B" w14:textId="0A17816F" w:rsidR="00770C70" w:rsidRDefault="00770C70" w:rsidP="0029377A"/>
    <w:p w14:paraId="42CD28E9" w14:textId="53A74537" w:rsidR="00770C70" w:rsidRDefault="00770C70" w:rsidP="0029377A"/>
    <w:p w14:paraId="53172F43" w14:textId="3B7D06D7" w:rsidR="00770C70" w:rsidRDefault="00770C70" w:rsidP="0029377A"/>
    <w:p w14:paraId="467C365B" w14:textId="263E0924" w:rsidR="00770C70" w:rsidRDefault="00770C70" w:rsidP="0029377A"/>
    <w:p w14:paraId="34F179E1" w14:textId="2EDD7160" w:rsidR="00770C70" w:rsidRDefault="00770C70" w:rsidP="0029377A"/>
    <w:p w14:paraId="0053320A" w14:textId="12B36C06" w:rsidR="00770C70" w:rsidRDefault="00770C70" w:rsidP="0029377A"/>
    <w:p w14:paraId="0843D31D" w14:textId="2D06B278" w:rsidR="00770C70" w:rsidRDefault="00770C70" w:rsidP="0029377A"/>
    <w:p w14:paraId="74F974B2" w14:textId="20FED18B" w:rsidR="00770C70" w:rsidRDefault="00770C70" w:rsidP="0029377A"/>
    <w:p w14:paraId="6AB98527" w14:textId="6A362A31" w:rsidR="00770C70" w:rsidRDefault="00770C70" w:rsidP="0029377A"/>
    <w:p w14:paraId="3AFD91C3" w14:textId="2CCDB843" w:rsidR="00770C70" w:rsidRDefault="00770C70" w:rsidP="0029377A"/>
    <w:p w14:paraId="6B22B4AF" w14:textId="2D7A8F51" w:rsidR="00770C70" w:rsidRDefault="00770C70" w:rsidP="0029377A"/>
    <w:p w14:paraId="51D8E613" w14:textId="08FF43F8" w:rsidR="00770C70" w:rsidRDefault="00770C70" w:rsidP="0029377A"/>
    <w:p w14:paraId="43DF2522" w14:textId="62A0715A" w:rsidR="00770C70" w:rsidRDefault="00770C70" w:rsidP="0029377A"/>
    <w:p w14:paraId="40296808" w14:textId="0F88C8AF" w:rsidR="00770C70" w:rsidRDefault="00770C70" w:rsidP="0029377A"/>
    <w:p w14:paraId="0D87A9E2" w14:textId="288D0172" w:rsidR="00770C70" w:rsidRDefault="00770C70" w:rsidP="0029377A"/>
    <w:p w14:paraId="447D2AAF" w14:textId="10DB653A" w:rsidR="00770C70" w:rsidRDefault="00770C70" w:rsidP="0029377A"/>
    <w:p w14:paraId="4BC719E4" w14:textId="30392608" w:rsidR="00770C70" w:rsidRDefault="00770C70" w:rsidP="0029377A"/>
    <w:p w14:paraId="1B74D175" w14:textId="6B943318" w:rsidR="00770C70" w:rsidRDefault="00770C70" w:rsidP="0029377A"/>
    <w:p w14:paraId="2F790566" w14:textId="50D0E043" w:rsidR="00770C70" w:rsidRDefault="00770C70" w:rsidP="0029377A"/>
    <w:p w14:paraId="78384BBE" w14:textId="22BEBD53" w:rsidR="00770C70" w:rsidRDefault="00770C70" w:rsidP="0029377A"/>
    <w:p w14:paraId="0A71D207" w14:textId="4B9304D9" w:rsidR="00770C70" w:rsidRDefault="00770C70" w:rsidP="0029377A"/>
    <w:p w14:paraId="622DDC69" w14:textId="146D9159" w:rsidR="00770C70" w:rsidRDefault="00770C70" w:rsidP="0029377A"/>
    <w:p w14:paraId="4A6DB7B5" w14:textId="77777777" w:rsidR="00770C70" w:rsidRPr="003F12BC" w:rsidRDefault="00770C70" w:rsidP="0029377A"/>
    <w:sectPr w:rsidR="00770C70" w:rsidRPr="003F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D8"/>
    <w:multiLevelType w:val="hybridMultilevel"/>
    <w:tmpl w:val="68923D4E"/>
    <w:lvl w:ilvl="0" w:tplc="3D1E1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C5FF1"/>
    <w:multiLevelType w:val="hybridMultilevel"/>
    <w:tmpl w:val="65A25620"/>
    <w:lvl w:ilvl="0" w:tplc="B7502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139A"/>
    <w:multiLevelType w:val="hybridMultilevel"/>
    <w:tmpl w:val="7AC8C9C4"/>
    <w:lvl w:ilvl="0" w:tplc="6FFA4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31244"/>
    <w:multiLevelType w:val="hybridMultilevel"/>
    <w:tmpl w:val="DC5673B2"/>
    <w:lvl w:ilvl="0" w:tplc="B436F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3F90"/>
    <w:multiLevelType w:val="hybridMultilevel"/>
    <w:tmpl w:val="04E64AF2"/>
    <w:lvl w:ilvl="0" w:tplc="0B98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A10CD"/>
    <w:multiLevelType w:val="hybridMultilevel"/>
    <w:tmpl w:val="B66AB196"/>
    <w:lvl w:ilvl="0" w:tplc="D472C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430D"/>
    <w:multiLevelType w:val="hybridMultilevel"/>
    <w:tmpl w:val="F5F0896E"/>
    <w:lvl w:ilvl="0" w:tplc="62BAE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448792">
    <w:abstractNumId w:val="6"/>
  </w:num>
  <w:num w:numId="2" w16cid:durableId="1064983106">
    <w:abstractNumId w:val="5"/>
  </w:num>
  <w:num w:numId="3" w16cid:durableId="380718112">
    <w:abstractNumId w:val="0"/>
  </w:num>
  <w:num w:numId="4" w16cid:durableId="1699545714">
    <w:abstractNumId w:val="4"/>
  </w:num>
  <w:num w:numId="5" w16cid:durableId="1629356333">
    <w:abstractNumId w:val="2"/>
  </w:num>
  <w:num w:numId="6" w16cid:durableId="776606486">
    <w:abstractNumId w:val="3"/>
  </w:num>
  <w:num w:numId="7" w16cid:durableId="92892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2"/>
    <w:rsid w:val="001F3C12"/>
    <w:rsid w:val="00246C61"/>
    <w:rsid w:val="00282795"/>
    <w:rsid w:val="0029377A"/>
    <w:rsid w:val="0039592E"/>
    <w:rsid w:val="003E0467"/>
    <w:rsid w:val="003F12BC"/>
    <w:rsid w:val="00437182"/>
    <w:rsid w:val="00667892"/>
    <w:rsid w:val="006D694B"/>
    <w:rsid w:val="007130C9"/>
    <w:rsid w:val="00770C70"/>
    <w:rsid w:val="007C3A4F"/>
    <w:rsid w:val="00953C6D"/>
    <w:rsid w:val="00B31CA2"/>
    <w:rsid w:val="00C043E4"/>
    <w:rsid w:val="00C940B6"/>
    <w:rsid w:val="00D5631E"/>
    <w:rsid w:val="00E458F4"/>
    <w:rsid w:val="00E67DA9"/>
    <w:rsid w:val="00F3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350D"/>
  <w15:chartTrackingRefBased/>
  <w15:docId w15:val="{694F1094-BA87-49E6-9A46-6342F892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Carberry</dc:creator>
  <cp:keywords/>
  <dc:description/>
  <cp:lastModifiedBy>Chris Carberry</cp:lastModifiedBy>
  <cp:revision>5</cp:revision>
  <dcterms:created xsi:type="dcterms:W3CDTF">2022-07-15T14:43:00Z</dcterms:created>
  <dcterms:modified xsi:type="dcterms:W3CDTF">2022-07-17T03:38:00Z</dcterms:modified>
</cp:coreProperties>
</file>