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12769" w14:textId="307D6507" w:rsidR="00DB0A39" w:rsidRPr="003D26FA" w:rsidRDefault="00F73B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26FA">
        <w:rPr>
          <w:rFonts w:ascii="Times New Roman" w:hAnsi="Times New Roman" w:cs="Times New Roman"/>
          <w:sz w:val="28"/>
          <w:szCs w:val="28"/>
          <w:lang w:val="en-US"/>
        </w:rPr>
        <w:t>Dataset</w:t>
      </w:r>
      <w:r w:rsidR="00AF408A">
        <w:rPr>
          <w:rFonts w:ascii="Times New Roman" w:hAnsi="Times New Roman" w:cs="Times New Roman"/>
          <w:sz w:val="28"/>
          <w:szCs w:val="28"/>
          <w:lang w:val="en-US"/>
        </w:rPr>
        <w:t xml:space="preserve"> originally</w:t>
      </w:r>
      <w:r w:rsidRPr="003D26FA">
        <w:rPr>
          <w:rFonts w:ascii="Times New Roman" w:hAnsi="Times New Roman" w:cs="Times New Roman"/>
          <w:sz w:val="28"/>
          <w:szCs w:val="28"/>
          <w:lang w:val="en-US"/>
        </w:rPr>
        <w:t xml:space="preserve"> Download</w:t>
      </w:r>
      <w:r w:rsidR="00AF408A">
        <w:rPr>
          <w:rFonts w:ascii="Times New Roman" w:hAnsi="Times New Roman" w:cs="Times New Roman"/>
          <w:sz w:val="28"/>
          <w:szCs w:val="28"/>
          <w:lang w:val="en-US"/>
        </w:rPr>
        <w:t>ed from</w:t>
      </w:r>
    </w:p>
    <w:p w14:paraId="0B7FF3FC" w14:textId="27CFAD71" w:rsidR="00F73B57" w:rsidRDefault="00F73B57">
      <w:hyperlink r:id="rId4" w:history="1">
        <w:r w:rsidRPr="003D26FA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https://divvy-tripdata.s3.amazonaws.com/index.html</w:t>
        </w:r>
      </w:hyperlink>
    </w:p>
    <w:p w14:paraId="7DCD793D" w14:textId="77777777" w:rsidR="00AF408A" w:rsidRDefault="00AF408A"/>
    <w:p w14:paraId="22C45936" w14:textId="0F27AB84" w:rsidR="00F73B57" w:rsidRPr="00680ED5" w:rsidRDefault="00AF40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80ED5">
        <w:rPr>
          <w:rFonts w:ascii="Times New Roman" w:hAnsi="Times New Roman" w:cs="Times New Roman"/>
          <w:sz w:val="28"/>
          <w:szCs w:val="28"/>
        </w:rPr>
        <w:t xml:space="preserve">Dataset </w:t>
      </w:r>
      <w:r w:rsidR="00680ED5" w:rsidRPr="00680ED5">
        <w:rPr>
          <w:rFonts w:ascii="Times New Roman" w:hAnsi="Times New Roman" w:cs="Times New Roman"/>
          <w:sz w:val="28"/>
          <w:szCs w:val="28"/>
        </w:rPr>
        <w:t>used in this case study</w:t>
      </w:r>
    </w:p>
    <w:p w14:paraId="0EFA43D5" w14:textId="63DA92D0" w:rsidR="00680ED5" w:rsidRPr="00680ED5" w:rsidRDefault="00680ED5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5" w:history="1">
        <w:r w:rsidRPr="00680ED5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https://drive.google.com/drive/folders/1o4xrUoHzC_Fpc-MCjprlpkhBLyxYCdqa?usp=sharing</w:t>
        </w:r>
      </w:hyperlink>
    </w:p>
    <w:p w14:paraId="25E23C55" w14:textId="77777777" w:rsidR="00680ED5" w:rsidRPr="003D26FA" w:rsidRDefault="00680E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80FBB6" w14:textId="6D7F28C6" w:rsidR="00C434FD" w:rsidRPr="003D26FA" w:rsidRDefault="00C434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26FA">
        <w:rPr>
          <w:rFonts w:ascii="Times New Roman" w:hAnsi="Times New Roman" w:cs="Times New Roman"/>
          <w:sz w:val="28"/>
          <w:szCs w:val="28"/>
          <w:lang w:val="en-US"/>
        </w:rPr>
        <w:t>Data Licen</w:t>
      </w:r>
      <w:r w:rsidR="004B5658" w:rsidRPr="003D26FA">
        <w:rPr>
          <w:rFonts w:ascii="Times New Roman" w:hAnsi="Times New Roman" w:cs="Times New Roman"/>
          <w:sz w:val="28"/>
          <w:szCs w:val="28"/>
          <w:lang w:val="en-US"/>
        </w:rPr>
        <w:t>se Agreement</w:t>
      </w:r>
    </w:p>
    <w:p w14:paraId="1777A67F" w14:textId="0C8411DA" w:rsidR="004B5658" w:rsidRPr="003D26FA" w:rsidRDefault="004B5658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6" w:history="1">
        <w:r w:rsidRPr="003D26FA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https://divvybikes.com/data-license-agreement</w:t>
        </w:r>
      </w:hyperlink>
    </w:p>
    <w:p w14:paraId="02614C8C" w14:textId="77777777" w:rsidR="00DD5FCD" w:rsidRPr="003D26FA" w:rsidRDefault="00DD5F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20719D" w14:textId="087CBFC6" w:rsidR="00DD5FCD" w:rsidRPr="003D26FA" w:rsidRDefault="00DD5F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26FA">
        <w:rPr>
          <w:rFonts w:ascii="Times New Roman" w:hAnsi="Times New Roman" w:cs="Times New Roman"/>
          <w:sz w:val="28"/>
          <w:szCs w:val="28"/>
          <w:lang w:val="en-US"/>
        </w:rPr>
        <w:t>Big Query Analysis Queries</w:t>
      </w:r>
    </w:p>
    <w:p w14:paraId="08A0F52C" w14:textId="446F8813" w:rsidR="00DD5FCD" w:rsidRPr="003D26FA" w:rsidRDefault="00DD5FCD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7" w:history="1">
        <w:r w:rsidRPr="003D26FA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https://console.cloud.google.com/bigquery?ws=!1m7!1m6!12m5!1m3!1scyclistic-case-study-da-01!2sasia-south1!3s87311048-d7da-4a56-b3e0-7124b92e3457!2e1</w:t>
        </w:r>
      </w:hyperlink>
    </w:p>
    <w:p w14:paraId="58DE879E" w14:textId="77777777" w:rsidR="004B5658" w:rsidRPr="003D26FA" w:rsidRDefault="004B56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3750FF" w14:textId="0DF7C8DC" w:rsidR="004B5658" w:rsidRPr="003D26FA" w:rsidRDefault="0043182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26FA">
        <w:rPr>
          <w:rFonts w:ascii="Times New Roman" w:hAnsi="Times New Roman" w:cs="Times New Roman"/>
          <w:sz w:val="28"/>
          <w:szCs w:val="28"/>
          <w:lang w:val="en-US"/>
        </w:rPr>
        <w:t xml:space="preserve">Tableau Data Visualizations </w:t>
      </w:r>
    </w:p>
    <w:p w14:paraId="61DBAF9F" w14:textId="025AD5C3" w:rsidR="00431821" w:rsidRPr="003D26FA" w:rsidRDefault="00210E50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8" w:history="1">
        <w:r w:rsidRPr="003D26FA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https://public.tableau.com/views/CyclisticBike-ShareCaseStudyMembervs_CasualRiderAnalysis/Sheet1?:language=en-GB&amp;:sid=&amp;:redirect=auth&amp;:display_count=n&amp;:origin=viz_share_link</w:t>
        </w:r>
      </w:hyperlink>
    </w:p>
    <w:p w14:paraId="773B2460" w14:textId="77777777" w:rsidR="00210E50" w:rsidRPr="003D26FA" w:rsidRDefault="00210E5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267301" w14:textId="77777777" w:rsidR="00210E50" w:rsidRPr="003D26FA" w:rsidRDefault="00210E5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98C39E" w14:textId="77777777" w:rsidR="004B5658" w:rsidRPr="00F73B57" w:rsidRDefault="004B5658">
      <w:pPr>
        <w:rPr>
          <w:lang w:val="en-US"/>
        </w:rPr>
      </w:pPr>
    </w:p>
    <w:sectPr w:rsidR="004B5658" w:rsidRPr="00F73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AD0"/>
    <w:rsid w:val="00210E50"/>
    <w:rsid w:val="003D26FA"/>
    <w:rsid w:val="00431821"/>
    <w:rsid w:val="00467BD2"/>
    <w:rsid w:val="004838AC"/>
    <w:rsid w:val="004B5658"/>
    <w:rsid w:val="00634331"/>
    <w:rsid w:val="0064673F"/>
    <w:rsid w:val="00680ED5"/>
    <w:rsid w:val="00AF408A"/>
    <w:rsid w:val="00C434FD"/>
    <w:rsid w:val="00DB0A39"/>
    <w:rsid w:val="00DD5FCD"/>
    <w:rsid w:val="00F17AD0"/>
    <w:rsid w:val="00F73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20134"/>
  <w15:chartTrackingRefBased/>
  <w15:docId w15:val="{F7293423-B59F-4616-B615-988CF3AE3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7"/>
        <w:ind w:right="2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A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A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A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A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A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A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A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A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AD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A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A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A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A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3B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3B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565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lic.tableau.com/views/CyclisticBike-ShareCaseStudyMembervs_CasualRiderAnalysis/Sheet1?:language=en-GB&amp;:sid=&amp;:redirect=auth&amp;:display_count=n&amp;:origin=viz_share_link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onsole.cloud.google.com/bigquery?ws=!1m7!1m6!12m5!1m3!1scyclistic-case-study-da-01!2sasia-south1!3s87311048-d7da-4a56-b3e0-7124b92e3457!2e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ivvybikes.com/data-license-agreement" TargetMode="External"/><Relationship Id="rId5" Type="http://schemas.openxmlformats.org/officeDocument/2006/relationships/hyperlink" Target="https://drive.google.com/drive/folders/1o4xrUoHzC_Fpc-MCjprlpkhBLyxYCdqa?usp=sharing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divvy-tripdata.s3.amazonaws.com/index.htm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Lowkya Daram</dc:creator>
  <cp:keywords/>
  <dc:description/>
  <cp:lastModifiedBy>Lowkya Daram</cp:lastModifiedBy>
  <cp:revision>11</cp:revision>
  <dcterms:created xsi:type="dcterms:W3CDTF">2026-09-06T16:58:00Z</dcterms:created>
  <dcterms:modified xsi:type="dcterms:W3CDTF">2026-09-06T17:18:00Z</dcterms:modified>
</cp:coreProperties>
</file>