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0F9D68" w14:textId="77777777" w:rsidR="002D11BA" w:rsidRDefault="002D11BA"/>
    <w:p w14:paraId="1EE4120F" w14:textId="77777777" w:rsidR="002D11BA" w:rsidRDefault="002D11BA"/>
    <w:p w14:paraId="38567CBA" w14:textId="77777777" w:rsidR="002D11BA" w:rsidRDefault="002D11BA"/>
    <w:p w14:paraId="1CA90C24" w14:textId="77777777" w:rsidR="002D11BA" w:rsidRDefault="002D11BA"/>
    <w:p w14:paraId="6328D9C4" w14:textId="77777777" w:rsidR="002D11BA" w:rsidRDefault="002D11BA"/>
    <w:p w14:paraId="39CB0FF8" w14:textId="14F721E5" w:rsidR="002D11BA" w:rsidRDefault="002D11BA" w:rsidP="002D11BA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http://localhost:3000</w:t>
      </w:r>
    </w:p>
    <w:p w14:paraId="627DD572" w14:textId="77777777" w:rsidR="002D11BA" w:rsidRDefault="002D11BA">
      <w:pPr>
        <w:rPr>
          <w:b/>
          <w:bCs/>
          <w:sz w:val="32"/>
          <w:szCs w:val="32"/>
        </w:rPr>
      </w:pPr>
    </w:p>
    <w:p w14:paraId="43CDC297" w14:textId="163FBE75" w:rsidR="002D11BA" w:rsidRDefault="002D11B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Employee &amp; Manager</w:t>
      </w:r>
    </w:p>
    <w:p w14:paraId="1DDFC2FC" w14:textId="267A56A9" w:rsidR="002D11BA" w:rsidRDefault="002D11BA">
      <w:pPr>
        <w:rPr>
          <w:b/>
          <w:bCs/>
          <w:sz w:val="32"/>
          <w:szCs w:val="32"/>
        </w:rPr>
      </w:pPr>
    </w:p>
    <w:p w14:paraId="3E5B6829" w14:textId="08226B00" w:rsidR="002D11BA" w:rsidRPr="00D85B66" w:rsidRDefault="002D11BA" w:rsidP="002D11BA">
      <w:pPr>
        <w:pStyle w:val="ListParagraph"/>
        <w:numPr>
          <w:ilvl w:val="0"/>
          <w:numId w:val="4"/>
        </w:numPr>
      </w:pPr>
      <w:r w:rsidRPr="00D85B66">
        <w:t xml:space="preserve">GET </w:t>
      </w:r>
      <w:r w:rsidR="00D85B66" w:rsidRPr="00D85B66">
        <w:t>/auth/login</w:t>
      </w:r>
      <w:r w:rsidR="00D85B66">
        <w:tab/>
      </w:r>
      <w:r w:rsidR="001462F0">
        <w:tab/>
      </w:r>
      <w:r w:rsidR="001462F0">
        <w:tab/>
      </w:r>
      <w:r w:rsidR="00D85B66">
        <w:sym w:font="Wingdings" w:char="F0E0"/>
      </w:r>
      <w:r w:rsidR="00D85B66">
        <w:t xml:space="preserve"> Login</w:t>
      </w:r>
    </w:p>
    <w:p w14:paraId="32D15E67" w14:textId="715ECEFB" w:rsidR="00D85B66" w:rsidRPr="00D85B66" w:rsidRDefault="00D85B66" w:rsidP="002D11BA">
      <w:pPr>
        <w:pStyle w:val="ListParagraph"/>
        <w:numPr>
          <w:ilvl w:val="0"/>
          <w:numId w:val="4"/>
        </w:numPr>
      </w:pPr>
      <w:r w:rsidRPr="00D85B66">
        <w:t>GET /auth/logout</w:t>
      </w:r>
      <w:r>
        <w:tab/>
      </w:r>
      <w:r w:rsidR="001462F0">
        <w:tab/>
      </w:r>
      <w:r w:rsidR="001462F0">
        <w:tab/>
      </w:r>
      <w:r>
        <w:sym w:font="Wingdings" w:char="F0E0"/>
      </w:r>
      <w:r>
        <w:t xml:space="preserve"> Logout</w:t>
      </w:r>
    </w:p>
    <w:p w14:paraId="61FB8210" w14:textId="77777777" w:rsidR="002D11BA" w:rsidRDefault="002D11BA">
      <w:pPr>
        <w:rPr>
          <w:b/>
          <w:bCs/>
          <w:sz w:val="32"/>
          <w:szCs w:val="32"/>
        </w:rPr>
      </w:pPr>
    </w:p>
    <w:p w14:paraId="4149D382" w14:textId="2C48052E" w:rsidR="002D11BA" w:rsidRPr="002D11BA" w:rsidRDefault="002D11BA">
      <w:pPr>
        <w:rPr>
          <w:b/>
          <w:bCs/>
          <w:sz w:val="32"/>
          <w:szCs w:val="32"/>
        </w:rPr>
      </w:pPr>
      <w:r w:rsidRPr="002D11BA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D4C42E" wp14:editId="4DE8820E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1828800" cy="1828800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695903B" w14:textId="30861846" w:rsidR="002D11BA" w:rsidRPr="002D11BA" w:rsidRDefault="002D11BA" w:rsidP="002D11BA">
                            <w:pPr>
                              <w:jc w:val="center"/>
                              <w:rPr>
                                <w:color w:val="4472C4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4472C4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Project 1 – API Endpoints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AD4C42E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top;mso-position-vertical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" filled="f" stroked="f">
                <v:fill o:detectmouseclick="t"/>
                <v:textbox style="mso-fit-shape-to-text:t">
                  <w:txbxContent>
                    <w:p w14:paraId="1695903B" w14:textId="30861846" w:rsidR="002D11BA" w:rsidRPr="002D11BA" w:rsidRDefault="002D11BA" w:rsidP="002D11BA">
                      <w:pPr>
                        <w:jc w:val="center"/>
                        <w:rPr>
                          <w:color w:val="4472C4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4472C4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Project 1 – API Endpoints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Pr="002D11BA">
        <w:rPr>
          <w:b/>
          <w:bCs/>
          <w:sz w:val="32"/>
          <w:szCs w:val="32"/>
        </w:rPr>
        <w:t>Employee</w:t>
      </w:r>
    </w:p>
    <w:p w14:paraId="7243F431" w14:textId="77777777" w:rsidR="002D11BA" w:rsidRDefault="002D11BA"/>
    <w:p w14:paraId="3B3310A5" w14:textId="67DC04BD" w:rsidR="002D11BA" w:rsidRDefault="002D11BA">
      <w:pPr>
        <w:rPr>
          <w:u w:val="single"/>
        </w:rPr>
      </w:pPr>
      <w:r w:rsidRPr="002D11BA">
        <w:rPr>
          <w:u w:val="single"/>
        </w:rPr>
        <w:t>Get Request</w:t>
      </w:r>
    </w:p>
    <w:p w14:paraId="7EAEA97D" w14:textId="0DA910A8" w:rsidR="002D11BA" w:rsidRDefault="002D11BA">
      <w:pPr>
        <w:rPr>
          <w:u w:val="single"/>
        </w:rPr>
      </w:pPr>
    </w:p>
    <w:p w14:paraId="6413F64A" w14:textId="68DBD5E3" w:rsidR="002D11BA" w:rsidRDefault="002D11BA" w:rsidP="002D11BA">
      <w:pPr>
        <w:pStyle w:val="ListParagraph"/>
        <w:numPr>
          <w:ilvl w:val="0"/>
          <w:numId w:val="1"/>
        </w:numPr>
      </w:pPr>
      <w:r w:rsidRPr="002D11BA">
        <w:t>GET</w:t>
      </w:r>
      <w:r w:rsidR="00D85B66">
        <w:t xml:space="preserve"> /users/tickets/:id</w:t>
      </w:r>
      <w:r w:rsidR="00D85B66">
        <w:tab/>
      </w:r>
      <w:r w:rsidR="00D85B66">
        <w:tab/>
      </w:r>
      <w:r w:rsidR="00D85B66">
        <w:tab/>
      </w:r>
      <w:r w:rsidR="00D85B66">
        <w:sym w:font="Wingdings" w:char="F0E0"/>
      </w:r>
      <w:r w:rsidR="00D85B66">
        <w:t xml:space="preserve"> Retrieve All tickets by the Employee ID</w:t>
      </w:r>
    </w:p>
    <w:p w14:paraId="5097FF6E" w14:textId="00581230" w:rsidR="002D11BA" w:rsidRDefault="002D11BA" w:rsidP="002D11BA">
      <w:pPr>
        <w:pStyle w:val="ListParagraph"/>
        <w:numPr>
          <w:ilvl w:val="0"/>
          <w:numId w:val="1"/>
        </w:numPr>
      </w:pPr>
      <w:r>
        <w:t>GET</w:t>
      </w:r>
      <w:r w:rsidR="00D85B66">
        <w:t xml:space="preserve"> /users/tickets/:type</w:t>
      </w:r>
      <w:r w:rsidR="00D85B66">
        <w:tab/>
      </w:r>
      <w:r w:rsidR="00D85B66">
        <w:tab/>
      </w:r>
      <w:r w:rsidR="00D85B66">
        <w:sym w:font="Wingdings" w:char="F0E0"/>
      </w:r>
      <w:r w:rsidR="00D85B66">
        <w:t xml:space="preserve"> </w:t>
      </w:r>
      <w:r w:rsidR="00D85B66">
        <w:t xml:space="preserve">Retrieve All </w:t>
      </w:r>
      <w:r w:rsidR="00D85B66">
        <w:t>tickets</w:t>
      </w:r>
      <w:r w:rsidR="00D85B66">
        <w:t xml:space="preserve"> by the </w:t>
      </w:r>
      <w:r w:rsidR="00D85B66">
        <w:t xml:space="preserve">Type </w:t>
      </w:r>
    </w:p>
    <w:p w14:paraId="5762ECF4" w14:textId="1C6187D1" w:rsidR="002D11BA" w:rsidRDefault="002D11BA" w:rsidP="002D11BA">
      <w:pPr>
        <w:pStyle w:val="ListParagraph"/>
        <w:numPr>
          <w:ilvl w:val="0"/>
          <w:numId w:val="1"/>
        </w:numPr>
      </w:pPr>
      <w:r>
        <w:t>GET</w:t>
      </w:r>
      <w:r w:rsidR="00D85B66">
        <w:t xml:space="preserve"> /users/tickets/:status</w:t>
      </w:r>
      <w:r w:rsidR="00D85B66">
        <w:tab/>
      </w:r>
      <w:r w:rsidR="00D85B66">
        <w:tab/>
      </w:r>
      <w:r w:rsidR="00D85B66">
        <w:sym w:font="Wingdings" w:char="F0E0"/>
      </w:r>
      <w:r w:rsidR="00D85B66">
        <w:t xml:space="preserve"> </w:t>
      </w:r>
      <w:r w:rsidR="00D85B66">
        <w:t xml:space="preserve">Retrieve All </w:t>
      </w:r>
      <w:r w:rsidR="00D85B66">
        <w:t>tickets</w:t>
      </w:r>
      <w:r w:rsidR="00D85B66">
        <w:t xml:space="preserve"> by the </w:t>
      </w:r>
      <w:r w:rsidR="00D85B66">
        <w:t>Status</w:t>
      </w:r>
    </w:p>
    <w:p w14:paraId="56BB8FAD" w14:textId="04B1759F" w:rsidR="002D11BA" w:rsidRPr="002D11BA" w:rsidRDefault="002D11BA" w:rsidP="002D11BA">
      <w:pPr>
        <w:pStyle w:val="ListParagraph"/>
        <w:numPr>
          <w:ilvl w:val="0"/>
          <w:numId w:val="1"/>
        </w:numPr>
      </w:pPr>
      <w:r>
        <w:t>GET</w:t>
      </w:r>
      <w:r w:rsidR="00D85B66">
        <w:t xml:space="preserve"> /users/tickets/:amount</w:t>
      </w:r>
      <w:r w:rsidR="00D85B66">
        <w:tab/>
      </w:r>
      <w:r w:rsidR="00D85B66">
        <w:tab/>
      </w:r>
      <w:r w:rsidR="00D85B66">
        <w:sym w:font="Wingdings" w:char="F0E0"/>
      </w:r>
      <w:r w:rsidR="00D85B66">
        <w:t xml:space="preserve"> </w:t>
      </w:r>
      <w:r w:rsidR="00D85B66">
        <w:t xml:space="preserve">Retrieve All </w:t>
      </w:r>
      <w:r w:rsidR="00D85B66">
        <w:t>tickets</w:t>
      </w:r>
      <w:r w:rsidR="00D85B66">
        <w:t xml:space="preserve"> by the </w:t>
      </w:r>
      <w:r w:rsidR="00D85B66">
        <w:t>Amount</w:t>
      </w:r>
    </w:p>
    <w:p w14:paraId="2A01E9C4" w14:textId="2671D02F" w:rsidR="002D11BA" w:rsidRDefault="002D11BA"/>
    <w:p w14:paraId="774C5597" w14:textId="69724C84" w:rsidR="002D11BA" w:rsidRDefault="002D11BA">
      <w:pPr>
        <w:rPr>
          <w:u w:val="single"/>
        </w:rPr>
      </w:pPr>
      <w:r w:rsidRPr="002D11BA">
        <w:rPr>
          <w:u w:val="single"/>
        </w:rPr>
        <w:t>Post Request</w:t>
      </w:r>
    </w:p>
    <w:p w14:paraId="60EE53AB" w14:textId="320CC0A8" w:rsidR="002D11BA" w:rsidRDefault="002D11BA">
      <w:pPr>
        <w:rPr>
          <w:u w:val="single"/>
        </w:rPr>
      </w:pPr>
    </w:p>
    <w:p w14:paraId="2E47B856" w14:textId="700ACEBE" w:rsidR="002D11BA" w:rsidRPr="002D11BA" w:rsidRDefault="002D11BA" w:rsidP="002D11BA">
      <w:pPr>
        <w:pStyle w:val="ListParagraph"/>
        <w:numPr>
          <w:ilvl w:val="0"/>
          <w:numId w:val="2"/>
        </w:numPr>
      </w:pPr>
      <w:r>
        <w:t>POST</w:t>
      </w:r>
      <w:r w:rsidR="00D85B66">
        <w:t xml:space="preserve"> /users/tickets</w:t>
      </w:r>
      <w:r w:rsidR="00D85B66">
        <w:tab/>
      </w:r>
      <w:r w:rsidR="00D85B66">
        <w:tab/>
      </w:r>
      <w:r w:rsidR="00D85B66">
        <w:tab/>
      </w:r>
      <w:r w:rsidR="00D85B66">
        <w:sym w:font="Wingdings" w:char="F0E0"/>
      </w:r>
      <w:r w:rsidR="00D85B66">
        <w:t xml:space="preserve"> Create a Ticket </w:t>
      </w:r>
    </w:p>
    <w:p w14:paraId="2497735B" w14:textId="613128D9" w:rsidR="002D11BA" w:rsidRDefault="002D11BA"/>
    <w:p w14:paraId="35F8EEEA" w14:textId="711AC33E" w:rsidR="002D11BA" w:rsidRDefault="002D11BA">
      <w:pPr>
        <w:rPr>
          <w:u w:val="single"/>
        </w:rPr>
      </w:pPr>
      <w:r w:rsidRPr="002D11BA">
        <w:rPr>
          <w:u w:val="single"/>
        </w:rPr>
        <w:t>Patch Method</w:t>
      </w:r>
    </w:p>
    <w:p w14:paraId="2AC124E0" w14:textId="4EB068E3" w:rsidR="002D11BA" w:rsidRDefault="002D11BA">
      <w:pPr>
        <w:rPr>
          <w:u w:val="single"/>
        </w:rPr>
      </w:pPr>
    </w:p>
    <w:p w14:paraId="60B49931" w14:textId="288BD081" w:rsidR="002D11BA" w:rsidRPr="002D11BA" w:rsidRDefault="002D11BA" w:rsidP="002D11BA">
      <w:pPr>
        <w:pStyle w:val="ListParagraph"/>
        <w:numPr>
          <w:ilvl w:val="0"/>
          <w:numId w:val="2"/>
        </w:numPr>
      </w:pPr>
      <w:r>
        <w:t>PATCH</w:t>
      </w:r>
      <w:r w:rsidR="00D85B66">
        <w:t xml:space="preserve"> /users/tickets</w:t>
      </w:r>
      <w:r w:rsidR="00D85B66">
        <w:tab/>
      </w:r>
      <w:r w:rsidR="00D85B66">
        <w:tab/>
      </w:r>
      <w:r w:rsidR="00D85B66">
        <w:tab/>
      </w:r>
      <w:r w:rsidR="00D85B66">
        <w:sym w:font="Wingdings" w:char="F0E0"/>
      </w:r>
      <w:r w:rsidR="00D85B66">
        <w:t xml:space="preserve"> Partially Update a Ticket if Needed</w:t>
      </w:r>
    </w:p>
    <w:p w14:paraId="2A59B805" w14:textId="77777777" w:rsidR="002D11BA" w:rsidRDefault="002D11BA"/>
    <w:p w14:paraId="34CBFD1B" w14:textId="77777777" w:rsidR="002D11BA" w:rsidRDefault="002D11BA"/>
    <w:p w14:paraId="3674534E" w14:textId="55783103" w:rsidR="002D11BA" w:rsidRDefault="002D11BA">
      <w:pPr>
        <w:rPr>
          <w:sz w:val="32"/>
          <w:szCs w:val="32"/>
        </w:rPr>
      </w:pPr>
      <w:r w:rsidRPr="002D11BA">
        <w:rPr>
          <w:b/>
          <w:bCs/>
          <w:sz w:val="32"/>
          <w:szCs w:val="32"/>
        </w:rPr>
        <w:t>Finance Manager</w:t>
      </w:r>
    </w:p>
    <w:p w14:paraId="7EFD10DC" w14:textId="4D7CC0C8" w:rsidR="002D11BA" w:rsidRDefault="002D11BA">
      <w:pPr>
        <w:rPr>
          <w:sz w:val="32"/>
          <w:szCs w:val="32"/>
        </w:rPr>
      </w:pPr>
    </w:p>
    <w:p w14:paraId="45FC920C" w14:textId="0E831829" w:rsidR="002D11BA" w:rsidRDefault="002D11BA">
      <w:pPr>
        <w:rPr>
          <w:u w:val="single"/>
        </w:rPr>
      </w:pPr>
      <w:r w:rsidRPr="002D11BA">
        <w:rPr>
          <w:u w:val="single"/>
        </w:rPr>
        <w:t>Get Request</w:t>
      </w:r>
    </w:p>
    <w:p w14:paraId="56429191" w14:textId="2D5648B4" w:rsidR="002D11BA" w:rsidRDefault="002D11BA"/>
    <w:p w14:paraId="622FDB29" w14:textId="5FA80E83" w:rsidR="002D11BA" w:rsidRDefault="002D11BA" w:rsidP="002D11BA">
      <w:pPr>
        <w:pStyle w:val="ListParagraph"/>
        <w:numPr>
          <w:ilvl w:val="0"/>
          <w:numId w:val="2"/>
        </w:numPr>
      </w:pPr>
      <w:r>
        <w:t>GET</w:t>
      </w:r>
      <w:r w:rsidR="00D85B66">
        <w:t xml:space="preserve"> /tickets</w:t>
      </w:r>
      <w:r w:rsidR="00D85B66">
        <w:tab/>
      </w:r>
      <w:r w:rsidR="00D85B66">
        <w:tab/>
      </w:r>
      <w:r w:rsidR="00D85B66">
        <w:tab/>
      </w:r>
      <w:r w:rsidR="00D85B66">
        <w:tab/>
      </w:r>
      <w:r w:rsidR="00D85B66">
        <w:sym w:font="Wingdings" w:char="F0E0"/>
      </w:r>
      <w:r w:rsidR="00D85B66">
        <w:t xml:space="preserve"> Retrieve All Tickets</w:t>
      </w:r>
    </w:p>
    <w:p w14:paraId="1D6DEAE3" w14:textId="37628B4F" w:rsidR="002D11BA" w:rsidRDefault="002D11BA" w:rsidP="002D11BA">
      <w:pPr>
        <w:pStyle w:val="ListParagraph"/>
        <w:numPr>
          <w:ilvl w:val="0"/>
          <w:numId w:val="2"/>
        </w:numPr>
      </w:pPr>
      <w:r>
        <w:t>GET</w:t>
      </w:r>
      <w:r w:rsidR="00D85B66">
        <w:t xml:space="preserve"> /tickets/users/:id</w:t>
      </w:r>
      <w:r w:rsidR="00D85B66">
        <w:tab/>
      </w:r>
      <w:r w:rsidR="00D85B66">
        <w:tab/>
      </w:r>
      <w:r w:rsidR="00D85B66">
        <w:tab/>
      </w:r>
      <w:r w:rsidR="00D85B66">
        <w:sym w:font="Wingdings" w:char="F0E0"/>
      </w:r>
      <w:r w:rsidR="00D85B66">
        <w:t xml:space="preserve"> Retrieve All Tickets by Employee ID</w:t>
      </w:r>
    </w:p>
    <w:p w14:paraId="09E0A209" w14:textId="5A871E9A" w:rsidR="002D11BA" w:rsidRDefault="002D11BA" w:rsidP="002D11BA">
      <w:pPr>
        <w:pStyle w:val="ListParagraph"/>
        <w:numPr>
          <w:ilvl w:val="0"/>
          <w:numId w:val="2"/>
        </w:numPr>
      </w:pPr>
      <w:r>
        <w:t>GET</w:t>
      </w:r>
      <w:r w:rsidR="00D85B66">
        <w:t xml:space="preserve"> /tickets/:status</w:t>
      </w:r>
      <w:r w:rsidR="00D85B66">
        <w:tab/>
      </w:r>
      <w:r w:rsidR="00D85B66">
        <w:tab/>
      </w:r>
      <w:r w:rsidR="00D85B66">
        <w:tab/>
      </w:r>
      <w:r w:rsidR="00D85B66">
        <w:sym w:font="Wingdings" w:char="F0E0"/>
      </w:r>
      <w:r w:rsidR="00D85B66">
        <w:t xml:space="preserve"> Retrieve All Tickets by Status</w:t>
      </w:r>
    </w:p>
    <w:p w14:paraId="59D97539" w14:textId="79FFA477" w:rsidR="002D11BA" w:rsidRPr="002D11BA" w:rsidRDefault="002D11BA" w:rsidP="002D11BA">
      <w:pPr>
        <w:pStyle w:val="ListParagraph"/>
        <w:numPr>
          <w:ilvl w:val="0"/>
          <w:numId w:val="2"/>
        </w:numPr>
      </w:pPr>
      <w:r>
        <w:t>GET</w:t>
      </w:r>
      <w:r w:rsidR="00D85B66">
        <w:t xml:space="preserve"> /tickets/:type</w:t>
      </w:r>
      <w:r w:rsidR="00D85B66">
        <w:tab/>
      </w:r>
      <w:r w:rsidR="00D85B66">
        <w:tab/>
      </w:r>
      <w:r w:rsidR="00D85B66">
        <w:tab/>
      </w:r>
      <w:r w:rsidR="00D85B66">
        <w:sym w:font="Wingdings" w:char="F0E0"/>
      </w:r>
      <w:r w:rsidR="00D85B66">
        <w:t xml:space="preserve"> Retrieve All Tickets by Type</w:t>
      </w:r>
    </w:p>
    <w:p w14:paraId="35B1AAA6" w14:textId="77777777" w:rsidR="002D11BA" w:rsidRPr="002D11BA" w:rsidRDefault="002D11BA"/>
    <w:p w14:paraId="4FEB8E39" w14:textId="61C295B6" w:rsidR="002D11BA" w:rsidRDefault="002D11BA">
      <w:r w:rsidRPr="002D11BA">
        <w:rPr>
          <w:u w:val="single"/>
        </w:rPr>
        <w:t>Patch Request</w:t>
      </w:r>
    </w:p>
    <w:p w14:paraId="00F65A83" w14:textId="05FAFC94" w:rsidR="002D11BA" w:rsidRDefault="002D11BA"/>
    <w:p w14:paraId="08B87AF5" w14:textId="5D3777F4" w:rsidR="002D11BA" w:rsidRDefault="002D11BA" w:rsidP="002D11BA">
      <w:pPr>
        <w:pStyle w:val="ListParagraph"/>
        <w:numPr>
          <w:ilvl w:val="0"/>
          <w:numId w:val="3"/>
        </w:numPr>
      </w:pPr>
      <w:r>
        <w:lastRenderedPageBreak/>
        <w:t>PATCH</w:t>
      </w:r>
      <w:r w:rsidR="00D85B66">
        <w:t xml:space="preserve"> / tickets</w:t>
      </w:r>
      <w:r w:rsidR="00D85B66">
        <w:tab/>
      </w:r>
      <w:r w:rsidR="00D85B66">
        <w:tab/>
      </w:r>
      <w:r w:rsidR="00D85B66">
        <w:tab/>
      </w:r>
      <w:r w:rsidR="00D85B66">
        <w:sym w:font="Wingdings" w:char="F0E0"/>
      </w:r>
      <w:r w:rsidR="00D85B66">
        <w:t xml:space="preserve"> Partially Update a Ticket for Approval or Denied</w:t>
      </w:r>
    </w:p>
    <w:p w14:paraId="3401C6C0" w14:textId="0EC68229" w:rsidR="001462F0" w:rsidRDefault="001462F0" w:rsidP="001462F0"/>
    <w:p w14:paraId="707C2AA5" w14:textId="192B118C" w:rsidR="001462F0" w:rsidRPr="002D11BA" w:rsidRDefault="001462F0" w:rsidP="001462F0">
      <w:r>
        <w:t xml:space="preserve">There may be more EndPoints but that has yet to be determined. Still coming up with the naming convention of the PATH for the HTTP Requests. </w:t>
      </w:r>
    </w:p>
    <w:sectPr w:rsidR="001462F0" w:rsidRPr="002D11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775406"/>
    <w:multiLevelType w:val="hybridMultilevel"/>
    <w:tmpl w:val="C1EC288E"/>
    <w:lvl w:ilvl="0" w:tplc="E0D61D88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F01F81"/>
    <w:multiLevelType w:val="hybridMultilevel"/>
    <w:tmpl w:val="A336E966"/>
    <w:lvl w:ilvl="0" w:tplc="E0D61D88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516499"/>
    <w:multiLevelType w:val="hybridMultilevel"/>
    <w:tmpl w:val="FA343F0A"/>
    <w:lvl w:ilvl="0" w:tplc="E0D61D88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B74E43"/>
    <w:multiLevelType w:val="hybridMultilevel"/>
    <w:tmpl w:val="49F0CDB0"/>
    <w:lvl w:ilvl="0" w:tplc="E0D61D88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1BA"/>
    <w:rsid w:val="001462F0"/>
    <w:rsid w:val="002D11BA"/>
    <w:rsid w:val="00D85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762B6"/>
  <w15:chartTrackingRefBased/>
  <w15:docId w15:val="{F3D663C2-ADE4-FC44-BAE6-1C92741F4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11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Pongnatee Wongthaweesap</dc:creator>
  <cp:keywords/>
  <dc:description/>
  <cp:lastModifiedBy>Pongnatee Wongthaweesap</cp:lastModifiedBy>
  <cp:revision>1</cp:revision>
  <dcterms:created xsi:type="dcterms:W3CDTF">2020-06-01T14:04:00Z</dcterms:created>
  <dcterms:modified xsi:type="dcterms:W3CDTF">2020-06-01T14:29:00Z</dcterms:modified>
</cp:coreProperties>
</file>