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&lt;!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DOCTYPE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html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lang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"pt-BR"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meta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charset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"UTF-8"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meta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name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"viewport"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content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"width=device-width, initial-scale=1.0"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Um passeio de bicicleta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title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head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 ativo"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"passo-0"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Você estva prestes a sair de casa de bicicleta para passear no parque. Porém percebe que sua bicicleta está sem freio.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"btn-proximo"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data-proximo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Sair assim mesmo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"btn-proximo"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data-proximo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Desistir de sair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"passo-1"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Você sai de casa. Vê que a rua sem morro está em obra e que tem um caminho descendo um morro muito ingrime.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"btn-proximo"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data-proximo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Contimuar na rua sem morro em obra.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"btn-proximo"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data-proximo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"4"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Descer pelo morro ingrime.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button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"passo-2"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Você desiste de sair e fica em casa.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"passo-3"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Você não percebe que havia um grande buraco na rua. Assim, acabou caindo nele de cabeça e quebrando o pescoço.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class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"passo"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</w:t>
      </w:r>
      <w:r>
        <w:rPr>
          <w:rFonts w:ascii="Courier New" w:hAnsi="Courier New" w:cs="Courier New" w:eastAsia="Courier New"/>
          <w:color w:val="9CDCFE"/>
          <w:spacing w:val="0"/>
          <w:position w:val="0"/>
          <w:sz w:val="21"/>
          <w:shd w:fill="1F1F1F" w:val="clear"/>
        </w:rPr>
        <w:t xml:space="preserve">id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=</w:t>
      </w:r>
      <w:r>
        <w:rPr>
          <w:rFonts w:ascii="Courier New" w:hAnsi="Courier New" w:cs="Courier New" w:eastAsia="Courier New"/>
          <w:color w:val="CE9178"/>
          <w:spacing w:val="0"/>
          <w:position w:val="0"/>
          <w:sz w:val="21"/>
          <w:shd w:fill="1F1F1F" w:val="clear"/>
        </w:rPr>
        <w:t xml:space="preserve">"passo-4"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Você começa a descer o morro. Porém, como você está sem freio não consegue parar e acaba batendo muito forte em um muro no final do morro. Tendo assim, um traumatismo crâniano e morrendo em poucos minutos.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p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div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  <w:t xml:space="preserve">   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main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body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</w:pP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&lt;/</w:t>
      </w:r>
      <w:r>
        <w:rPr>
          <w:rFonts w:ascii="Courier New" w:hAnsi="Courier New" w:cs="Courier New" w:eastAsia="Courier New"/>
          <w:color w:val="569CD6"/>
          <w:spacing w:val="0"/>
          <w:position w:val="0"/>
          <w:sz w:val="21"/>
          <w:shd w:fill="1F1F1F" w:val="clear"/>
        </w:rPr>
        <w:t xml:space="preserve">html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1"/>
          <w:shd w:fill="1F1F1F" w:val="clear"/>
        </w:rPr>
        <w:t xml:space="preserve">&gt;</w:t>
      </w:r>
    </w:p>
    <w:p>
      <w:pPr>
        <w:spacing w:before="0" w:after="0" w:line="325"/>
        <w:ind w:right="0" w:left="0" w:firstLine="0"/>
        <w:jc w:val="left"/>
        <w:rPr>
          <w:rFonts w:ascii="Courier New" w:hAnsi="Courier New" w:cs="Courier New" w:eastAsia="Courier New"/>
          <w:color w:val="CCCCCC"/>
          <w:spacing w:val="0"/>
          <w:position w:val="0"/>
          <w:sz w:val="21"/>
          <w:shd w:fill="1F1F1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