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509F4D" wp14:paraId="2C078E63" wp14:textId="32B8B963">
      <w:pPr>
        <w:pStyle w:val="Normal"/>
      </w:pPr>
      <w:r w:rsidR="5583E352">
        <w:rPr/>
        <w:t>Screenshot 1</w:t>
      </w:r>
      <w:r w:rsidR="5583E352">
        <w:drawing>
          <wp:inline xmlns:wp14="http://schemas.microsoft.com/office/word/2010/wordprocessingDrawing" wp14:editId="0EC49953" wp14:anchorId="64DFF646">
            <wp:extent cx="5943600" cy="2114550"/>
            <wp:effectExtent l="0" t="0" r="0" b="0"/>
            <wp:docPr id="51804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4519" name="Picture 51804519"/>
                    <pic:cNvPicPr/>
                  </pic:nvPicPr>
                  <pic:blipFill>
                    <a:blip xmlns:r="http://schemas.openxmlformats.org/officeDocument/2006/relationships" r:embed="rId29781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3E352" w:rsidP="68509F4D" w:rsidRDefault="5583E352" w14:paraId="168EA295" w14:textId="67BD09A8">
      <w:pPr>
        <w:pStyle w:val="Normal"/>
      </w:pPr>
      <w:r w:rsidR="5583E352">
        <w:rPr/>
        <w:t>Screenshot 2</w:t>
      </w:r>
    </w:p>
    <w:p w:rsidR="5583E352" w:rsidP="68509F4D" w:rsidRDefault="5583E352" w14:paraId="1D1C7932" w14:textId="158716AE">
      <w:pPr>
        <w:pStyle w:val="Normal"/>
      </w:pPr>
      <w:r w:rsidR="5583E352">
        <w:drawing>
          <wp:inline wp14:editId="6EAD61FE" wp14:anchorId="49D60F5B">
            <wp:extent cx="5943600" cy="1266825"/>
            <wp:effectExtent l="0" t="0" r="0" b="0"/>
            <wp:docPr id="111490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905032" name="Picture 1114905032"/>
                    <pic:cNvPicPr/>
                  </pic:nvPicPr>
                  <pic:blipFill>
                    <a:blip xmlns:r="http://schemas.openxmlformats.org/officeDocument/2006/relationships" r:embed="rId1714084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3E352" w:rsidP="68509F4D" w:rsidRDefault="5583E352" w14:paraId="505289A8" w14:textId="4B969399">
      <w:pPr>
        <w:pStyle w:val="Normal"/>
      </w:pPr>
      <w:r w:rsidR="5583E352">
        <w:rPr/>
        <w:t>Screenshot 3</w:t>
      </w:r>
    </w:p>
    <w:p w:rsidR="4B310FCC" w:rsidP="68509F4D" w:rsidRDefault="4B310FCC" w14:paraId="194D5061" w14:textId="77C14D7E">
      <w:pPr>
        <w:pStyle w:val="Normal"/>
      </w:pPr>
      <w:r w:rsidR="4B310FCC">
        <w:drawing>
          <wp:inline wp14:editId="26B954A1" wp14:anchorId="55AC2220">
            <wp:extent cx="5753100" cy="1447800"/>
            <wp:effectExtent l="0" t="0" r="0" b="0"/>
            <wp:docPr id="190368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682970" name="Picture 1903682970"/>
                    <pic:cNvPicPr/>
                  </pic:nvPicPr>
                  <pic:blipFill>
                    <a:blip xmlns:r="http://schemas.openxmlformats.org/officeDocument/2006/relationships" r:embed="rId1501005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2057F"/>
    <w:rsid w:val="1932057F"/>
    <w:rsid w:val="26A6941F"/>
    <w:rsid w:val="31E2E023"/>
    <w:rsid w:val="40BD257E"/>
    <w:rsid w:val="4B310FCC"/>
    <w:rsid w:val="5583E352"/>
    <w:rsid w:val="5CDE0160"/>
    <w:rsid w:val="68509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A92B"/>
  <w15:chartTrackingRefBased/>
  <w15:docId w15:val="{0E0CB1FE-448D-48F7-B87E-6178FBC618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781320" /><Relationship Type="http://schemas.openxmlformats.org/officeDocument/2006/relationships/image" Target="/media/image2.png" Id="rId1714084423" /><Relationship Type="http://schemas.openxmlformats.org/officeDocument/2006/relationships/image" Target="/media/image3.png" Id="rId1501005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2026-05-04T21:53:35.3527748Z</dcterms:created>
  <dcterms:modified xsi:type="dcterms:W3CDTF">2026-05-04T21:59:22.6155716Z</dcterms:modified>
  <dc:creator>Reed Lowry</dc:creator>
  <lastModifiedBy>Reed Lowry</lastModifiedBy>
</coreProperties>
</file>