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5988C" w14:textId="231D4A78" w:rsidR="00872C8E" w:rsidRDefault="006E48E1">
      <w:pPr>
        <w:rPr>
          <w:b/>
          <w:bCs/>
        </w:rPr>
      </w:pPr>
      <w:r>
        <w:rPr>
          <w:b/>
          <w:bCs/>
        </w:rPr>
        <w:t xml:space="preserve">Outline (word </w:t>
      </w:r>
      <w:r w:rsidRPr="006E48E1">
        <w:rPr>
          <w:b/>
          <w:bCs/>
        </w:rPr>
        <w:t>c</w:t>
      </w:r>
      <w:r>
        <w:rPr>
          <w:b/>
          <w:bCs/>
        </w:rPr>
        <w:t>ounts to be adjusted/swapped/reorganised as needed)</w:t>
      </w:r>
    </w:p>
    <w:p w14:paraId="1CCFF334" w14:textId="70B1E608" w:rsidR="006E48E1" w:rsidRDefault="006E48E1">
      <w:pPr>
        <w:rPr>
          <w:b/>
          <w:bCs/>
        </w:rPr>
      </w:pPr>
    </w:p>
    <w:p w14:paraId="73D2C06E" w14:textId="2AA53882" w:rsidR="006E48E1" w:rsidRDefault="006E48E1">
      <w:pPr>
        <w:rPr>
          <w:b/>
          <w:bCs/>
        </w:rPr>
      </w:pPr>
      <w:r>
        <w:rPr>
          <w:b/>
          <w:bCs/>
        </w:rPr>
        <w:t>Introdu</w:t>
      </w:r>
      <w:r w:rsidRPr="006E48E1">
        <w:rPr>
          <w:b/>
          <w:bCs/>
        </w:rPr>
        <w:t>c</w:t>
      </w:r>
      <w:r>
        <w:rPr>
          <w:b/>
          <w:bCs/>
        </w:rPr>
        <w:t>tion (</w:t>
      </w:r>
      <w:r w:rsidRPr="006E48E1">
        <w:rPr>
          <w:b/>
          <w:bCs/>
        </w:rPr>
        <w:t>c</w:t>
      </w:r>
      <w:r>
        <w:rPr>
          <w:b/>
          <w:bCs/>
        </w:rPr>
        <w:t>. 2000 words)</w:t>
      </w:r>
    </w:p>
    <w:p w14:paraId="1F759158" w14:textId="12358F6F" w:rsidR="006E48E1" w:rsidRDefault="006E48E1" w:rsidP="006E48E1">
      <w:pPr>
        <w:pStyle w:val="ListParagraph"/>
        <w:numPr>
          <w:ilvl w:val="0"/>
          <w:numId w:val="1"/>
        </w:numPr>
      </w:pPr>
      <w:r>
        <w:t>Introdu</w:t>
      </w:r>
      <w:r w:rsidRPr="006E48E1">
        <w:t>c</w:t>
      </w:r>
      <w:r>
        <w:t>tory paragraph with a mission statement (e.g. “In this proje</w:t>
      </w:r>
      <w:r w:rsidRPr="006E48E1">
        <w:t>c</w:t>
      </w:r>
      <w:r>
        <w:t>t, I will…”)</w:t>
      </w:r>
    </w:p>
    <w:p w14:paraId="2BCC3F36" w14:textId="55C2A638" w:rsidR="00E32507" w:rsidRDefault="00E32507" w:rsidP="00E32507">
      <w:pPr>
        <w:pStyle w:val="ListParagraph"/>
        <w:numPr>
          <w:ilvl w:val="1"/>
          <w:numId w:val="1"/>
        </w:numPr>
      </w:pPr>
      <w:r>
        <w:t>Identify a ‘gap’ – an omission, a flaw, a question that needs answering – and say how you’re going to fill it.</w:t>
      </w:r>
    </w:p>
    <w:p w14:paraId="6D205691" w14:textId="276F928E" w:rsidR="006E48E1" w:rsidRDefault="006E48E1" w:rsidP="006E48E1">
      <w:pPr>
        <w:pStyle w:val="ListParagraph"/>
        <w:numPr>
          <w:ilvl w:val="0"/>
          <w:numId w:val="1"/>
        </w:numPr>
      </w:pPr>
      <w:r>
        <w:t>Thesis statement: the overarching argument that you intend to prove</w:t>
      </w:r>
    </w:p>
    <w:p w14:paraId="7E560DC0" w14:textId="3D7FEFD1" w:rsidR="00E32507" w:rsidRDefault="00E32507" w:rsidP="00E32507">
      <w:pPr>
        <w:pStyle w:val="ListParagraph"/>
        <w:numPr>
          <w:ilvl w:val="1"/>
          <w:numId w:val="1"/>
        </w:numPr>
      </w:pPr>
      <w:r>
        <w:t xml:space="preserve">Explain your argument in straightforward terms, without any heavy-duty theory (that will </w:t>
      </w:r>
      <w:r w:rsidRPr="00E32507">
        <w:t>c</w:t>
      </w:r>
      <w:r>
        <w:t>ome later)</w:t>
      </w:r>
    </w:p>
    <w:p w14:paraId="3264C07D" w14:textId="170BAA31" w:rsidR="006E48E1" w:rsidRDefault="006E48E1" w:rsidP="006E48E1">
      <w:pPr>
        <w:pStyle w:val="ListParagraph"/>
        <w:numPr>
          <w:ilvl w:val="0"/>
          <w:numId w:val="1"/>
        </w:numPr>
      </w:pPr>
      <w:r>
        <w:t>Des</w:t>
      </w:r>
      <w:r w:rsidRPr="006E48E1">
        <w:t>c</w:t>
      </w:r>
      <w:r>
        <w:t xml:space="preserve">ription of the works under </w:t>
      </w:r>
      <w:r w:rsidRPr="006E48E1">
        <w:t>c</w:t>
      </w:r>
      <w:r>
        <w:t>onsideration</w:t>
      </w:r>
    </w:p>
    <w:p w14:paraId="358CD526" w14:textId="6D8F8E6B" w:rsidR="006E48E1" w:rsidRDefault="006E48E1" w:rsidP="006E48E1">
      <w:pPr>
        <w:pStyle w:val="ListParagraph"/>
        <w:numPr>
          <w:ilvl w:val="0"/>
          <w:numId w:val="1"/>
        </w:numPr>
      </w:pPr>
      <w:r>
        <w:t xml:space="preserve">Rationale (why you </w:t>
      </w:r>
      <w:r w:rsidRPr="006E48E1">
        <w:t>c</w:t>
      </w:r>
      <w:r>
        <w:t>hose these authors/works in parti</w:t>
      </w:r>
      <w:r w:rsidRPr="006E48E1">
        <w:t>c</w:t>
      </w:r>
      <w:r>
        <w:t>ular)</w:t>
      </w:r>
    </w:p>
    <w:p w14:paraId="3757A2E5" w14:textId="702001AF" w:rsidR="006E48E1" w:rsidRDefault="006E48E1" w:rsidP="006E48E1">
      <w:pPr>
        <w:pStyle w:val="ListParagraph"/>
        <w:numPr>
          <w:ilvl w:val="0"/>
          <w:numId w:val="1"/>
        </w:numPr>
      </w:pPr>
      <w:r>
        <w:t xml:space="preserve">Lit review (a brief overview of the </w:t>
      </w:r>
      <w:r w:rsidRPr="006E48E1">
        <w:t>c</w:t>
      </w:r>
      <w:r>
        <w:t>riti</w:t>
      </w:r>
      <w:r w:rsidRPr="006E48E1">
        <w:t>c</w:t>
      </w:r>
      <w:r>
        <w:t>al texts you’ll be using to ba</w:t>
      </w:r>
      <w:r w:rsidRPr="006E48E1">
        <w:t>c</w:t>
      </w:r>
      <w:r>
        <w:t>k up your points)</w:t>
      </w:r>
    </w:p>
    <w:p w14:paraId="16ED91D6" w14:textId="1BCE0C29" w:rsidR="00E32507" w:rsidRDefault="00E32507" w:rsidP="00E32507">
      <w:pPr>
        <w:pStyle w:val="ListParagraph"/>
        <w:numPr>
          <w:ilvl w:val="1"/>
          <w:numId w:val="1"/>
        </w:numPr>
      </w:pPr>
      <w:r>
        <w:t>Show that you’ve done your due diligen</w:t>
      </w:r>
      <w:r w:rsidRPr="00E32507">
        <w:t>c</w:t>
      </w:r>
      <w:r>
        <w:t>e regarding the resear</w:t>
      </w:r>
      <w:r w:rsidRPr="00E32507">
        <w:t>c</w:t>
      </w:r>
      <w:r>
        <w:t>h that has already been done on your topi</w:t>
      </w:r>
      <w:r w:rsidRPr="00E32507">
        <w:t>c</w:t>
      </w:r>
    </w:p>
    <w:p w14:paraId="4AB52ED3" w14:textId="2DA4AB3A" w:rsidR="00E32507" w:rsidRDefault="00E32507" w:rsidP="00E32507">
      <w:pPr>
        <w:pStyle w:val="ListParagraph"/>
        <w:numPr>
          <w:ilvl w:val="1"/>
          <w:numId w:val="1"/>
        </w:numPr>
      </w:pPr>
      <w:r>
        <w:t xml:space="preserve">Make a </w:t>
      </w:r>
      <w:r w:rsidRPr="00E32507">
        <w:t>c</w:t>
      </w:r>
      <w:r>
        <w:t>ase for what your work will add to that resear</w:t>
      </w:r>
      <w:r w:rsidRPr="00E32507">
        <w:t>c</w:t>
      </w:r>
      <w:r>
        <w:t>h</w:t>
      </w:r>
    </w:p>
    <w:p w14:paraId="3FC2C901" w14:textId="7A78590D" w:rsidR="006E48E1" w:rsidRPr="006E48E1" w:rsidRDefault="006E48E1" w:rsidP="006E48E1">
      <w:pPr>
        <w:pStyle w:val="ListParagraph"/>
        <w:numPr>
          <w:ilvl w:val="0"/>
          <w:numId w:val="1"/>
        </w:numPr>
      </w:pPr>
      <w:r>
        <w:t xml:space="preserve">Lead-in to the first </w:t>
      </w:r>
      <w:r w:rsidRPr="006E48E1">
        <w:t>c</w:t>
      </w:r>
      <w:r>
        <w:t>hapter</w:t>
      </w:r>
    </w:p>
    <w:p w14:paraId="545D9BC8" w14:textId="262E1FD9" w:rsidR="006E48E1" w:rsidRDefault="006E48E1">
      <w:pPr>
        <w:rPr>
          <w:b/>
          <w:bCs/>
        </w:rPr>
      </w:pPr>
    </w:p>
    <w:p w14:paraId="528899A7" w14:textId="75FD3989" w:rsidR="006E48E1" w:rsidRDefault="006E48E1">
      <w:pPr>
        <w:rPr>
          <w:b/>
          <w:bCs/>
        </w:rPr>
      </w:pPr>
      <w:r>
        <w:rPr>
          <w:b/>
          <w:bCs/>
        </w:rPr>
        <w:t>Chapter 1 (</w:t>
      </w:r>
      <w:r w:rsidRPr="006E48E1">
        <w:rPr>
          <w:b/>
          <w:bCs/>
        </w:rPr>
        <w:t>c</w:t>
      </w:r>
      <w:r>
        <w:rPr>
          <w:b/>
          <w:bCs/>
        </w:rPr>
        <w:t>. 2000 words)</w:t>
      </w:r>
    </w:p>
    <w:p w14:paraId="0E9539AE" w14:textId="7AA94502" w:rsidR="006E48E1" w:rsidRDefault="006E48E1" w:rsidP="006E48E1">
      <w:pPr>
        <w:pStyle w:val="ListParagraph"/>
        <w:numPr>
          <w:ilvl w:val="0"/>
          <w:numId w:val="1"/>
        </w:numPr>
      </w:pPr>
      <w:r>
        <w:t xml:space="preserve">Slightly more detailed overview of the main author/work you want to </w:t>
      </w:r>
      <w:r w:rsidRPr="006E48E1">
        <w:t>c</w:t>
      </w:r>
      <w:r>
        <w:t xml:space="preserve">onsider in this </w:t>
      </w:r>
      <w:r w:rsidRPr="006E48E1">
        <w:t>c</w:t>
      </w:r>
      <w:r>
        <w:t>hapter</w:t>
      </w:r>
    </w:p>
    <w:p w14:paraId="4AC96486" w14:textId="5DBD6E6F" w:rsidR="006E48E1" w:rsidRDefault="006E48E1" w:rsidP="006E48E1">
      <w:pPr>
        <w:pStyle w:val="ListParagraph"/>
        <w:numPr>
          <w:ilvl w:val="0"/>
          <w:numId w:val="1"/>
        </w:numPr>
      </w:pPr>
      <w:r>
        <w:t>Analysis</w:t>
      </w:r>
    </w:p>
    <w:p w14:paraId="00A500CD" w14:textId="5CAAE68D" w:rsidR="001536C2" w:rsidRDefault="001536C2" w:rsidP="001536C2">
      <w:pPr>
        <w:pStyle w:val="ListParagraph"/>
        <w:numPr>
          <w:ilvl w:val="1"/>
          <w:numId w:val="1"/>
        </w:numPr>
      </w:pPr>
      <w:r>
        <w:t>Find a theory or two to apply</w:t>
      </w:r>
    </w:p>
    <w:p w14:paraId="234D7FB7" w14:textId="235BA35D" w:rsidR="001536C2" w:rsidRDefault="001536C2" w:rsidP="001536C2">
      <w:pPr>
        <w:pStyle w:val="ListParagraph"/>
        <w:numPr>
          <w:ilvl w:val="2"/>
          <w:numId w:val="1"/>
        </w:numPr>
      </w:pPr>
      <w:r>
        <w:t>The more spe</w:t>
      </w:r>
      <w:r w:rsidRPr="001536C2">
        <w:t>c</w:t>
      </w:r>
      <w:r>
        <w:t>ifi</w:t>
      </w:r>
      <w:r w:rsidRPr="001536C2">
        <w:t>c</w:t>
      </w:r>
      <w:r>
        <w:t xml:space="preserve"> your topi</w:t>
      </w:r>
      <w:r w:rsidRPr="001536C2">
        <w:t>c</w:t>
      </w:r>
      <w:r>
        <w:t xml:space="preserve"> is, the easier it will be to find sour</w:t>
      </w:r>
      <w:r w:rsidRPr="001536C2">
        <w:t>c</w:t>
      </w:r>
      <w:r>
        <w:t xml:space="preserve">es about it: do a </w:t>
      </w:r>
      <w:proofErr w:type="spellStart"/>
      <w:r>
        <w:t>JStor</w:t>
      </w:r>
      <w:proofErr w:type="spellEnd"/>
      <w:r>
        <w:t xml:space="preserve"> sear</w:t>
      </w:r>
      <w:r w:rsidRPr="001536C2">
        <w:t>c</w:t>
      </w:r>
      <w:r>
        <w:t>h</w:t>
      </w:r>
    </w:p>
    <w:p w14:paraId="0D96EF18" w14:textId="3933C12B" w:rsidR="001536C2" w:rsidRDefault="001536C2" w:rsidP="001536C2">
      <w:pPr>
        <w:pStyle w:val="ListParagraph"/>
        <w:numPr>
          <w:ilvl w:val="2"/>
          <w:numId w:val="1"/>
        </w:numPr>
      </w:pPr>
      <w:r>
        <w:t>Think about how you would des</w:t>
      </w:r>
      <w:r w:rsidRPr="001536C2">
        <w:t>c</w:t>
      </w:r>
      <w:r>
        <w:t>ribe your proje</w:t>
      </w:r>
      <w:r w:rsidRPr="001536C2">
        <w:t>c</w:t>
      </w:r>
      <w:r>
        <w:t>t to someone who has no knowledge of the subje</w:t>
      </w:r>
      <w:r w:rsidRPr="001536C2">
        <w:t>c</w:t>
      </w:r>
      <w:r>
        <w:t>t area; this will often suggest theoreti</w:t>
      </w:r>
      <w:r w:rsidRPr="001536C2">
        <w:t>c</w:t>
      </w:r>
      <w:r>
        <w:t>al avenues to pursue.</w:t>
      </w:r>
    </w:p>
    <w:p w14:paraId="11867341" w14:textId="11CDCC04" w:rsidR="005177E1" w:rsidRDefault="005177E1" w:rsidP="001536C2">
      <w:pPr>
        <w:pStyle w:val="ListParagraph"/>
        <w:numPr>
          <w:ilvl w:val="2"/>
          <w:numId w:val="1"/>
        </w:numPr>
      </w:pPr>
      <w:r>
        <w:t>On</w:t>
      </w:r>
      <w:r w:rsidRPr="005177E1">
        <w:t>c</w:t>
      </w:r>
      <w:r>
        <w:t>e you figure out what you want to say, in</w:t>
      </w:r>
      <w:r w:rsidRPr="005177E1">
        <w:t>c</w:t>
      </w:r>
      <w:r>
        <w:t>lude the stuff that supports your argument; a</w:t>
      </w:r>
      <w:r w:rsidRPr="005177E1">
        <w:t>c</w:t>
      </w:r>
      <w:r>
        <w:t xml:space="preserve">knowledge the stuff that </w:t>
      </w:r>
      <w:r w:rsidRPr="005177E1">
        <w:t>c</w:t>
      </w:r>
      <w:r>
        <w:t>ontradi</w:t>
      </w:r>
      <w:r w:rsidRPr="005177E1">
        <w:t>c</w:t>
      </w:r>
      <w:r>
        <w:t xml:space="preserve">ts you, but then say why you think it doesn’t apply (this </w:t>
      </w:r>
      <w:r w:rsidRPr="005177E1">
        <w:t>c</w:t>
      </w:r>
      <w:r>
        <w:t>an be done in a footnote/endnote)</w:t>
      </w:r>
    </w:p>
    <w:p w14:paraId="1F187F09" w14:textId="4F55C2FA" w:rsidR="005177E1" w:rsidRDefault="005177E1" w:rsidP="005177E1">
      <w:pPr>
        <w:pStyle w:val="ListParagraph"/>
        <w:numPr>
          <w:ilvl w:val="3"/>
          <w:numId w:val="1"/>
        </w:numPr>
      </w:pPr>
      <w:r>
        <w:t>Remember that you’re not going to settle every argument forever, and you don’t have the spa</w:t>
      </w:r>
      <w:r w:rsidRPr="005177E1">
        <w:t>c</w:t>
      </w:r>
      <w:r>
        <w:t xml:space="preserve">e to address every </w:t>
      </w:r>
      <w:r w:rsidRPr="005177E1">
        <w:t>c</w:t>
      </w:r>
      <w:r>
        <w:t>ontradi</w:t>
      </w:r>
      <w:r w:rsidRPr="005177E1">
        <w:t>c</w:t>
      </w:r>
      <w:r>
        <w:t>tory point. As long as you a</w:t>
      </w:r>
      <w:r w:rsidRPr="005177E1">
        <w:t>c</w:t>
      </w:r>
      <w:r>
        <w:t xml:space="preserve">knowledge that </w:t>
      </w:r>
      <w:proofErr w:type="gramStart"/>
      <w:r w:rsidRPr="005177E1">
        <w:t>c</w:t>
      </w:r>
      <w:r>
        <w:t>ounter-arguments</w:t>
      </w:r>
      <w:proofErr w:type="gramEnd"/>
      <w:r>
        <w:t xml:space="preserve"> exist, it’s okay to leave them out and say “that issue is beyond the s</w:t>
      </w:r>
      <w:r w:rsidRPr="005177E1">
        <w:t>c</w:t>
      </w:r>
      <w:r>
        <w:t>ope of the present proje</w:t>
      </w:r>
      <w:r w:rsidRPr="005177E1">
        <w:t>c</w:t>
      </w:r>
      <w:r>
        <w:t>t.”</w:t>
      </w:r>
    </w:p>
    <w:p w14:paraId="47428738" w14:textId="43BC2112" w:rsidR="001536C2" w:rsidRDefault="001536C2" w:rsidP="001536C2">
      <w:pPr>
        <w:pStyle w:val="ListParagraph"/>
        <w:numPr>
          <w:ilvl w:val="1"/>
          <w:numId w:val="1"/>
        </w:numPr>
      </w:pPr>
      <w:r>
        <w:t>If the text annoys you, bores you or leaves you nonplussed, write out a list of reasons why you don’t like it, and re-stru</w:t>
      </w:r>
      <w:r w:rsidRPr="001536C2">
        <w:t>c</w:t>
      </w:r>
      <w:r>
        <w:t>ture those as arguments</w:t>
      </w:r>
    </w:p>
    <w:p w14:paraId="41C97253" w14:textId="4EE7ED8F" w:rsidR="006E48E1" w:rsidRDefault="006E48E1" w:rsidP="006E48E1">
      <w:pPr>
        <w:pStyle w:val="ListParagraph"/>
        <w:numPr>
          <w:ilvl w:val="0"/>
          <w:numId w:val="1"/>
        </w:numPr>
      </w:pPr>
      <w:r>
        <w:t>Con</w:t>
      </w:r>
      <w:r w:rsidRPr="006E48E1">
        <w:t>c</w:t>
      </w:r>
      <w:r>
        <w:t xml:space="preserve">lusion </w:t>
      </w:r>
    </w:p>
    <w:p w14:paraId="32916848" w14:textId="7AC07EC1" w:rsidR="005177E1" w:rsidRDefault="005177E1" w:rsidP="005177E1">
      <w:pPr>
        <w:pStyle w:val="ListParagraph"/>
        <w:numPr>
          <w:ilvl w:val="1"/>
          <w:numId w:val="1"/>
        </w:numPr>
      </w:pPr>
      <w:r>
        <w:t xml:space="preserve">Summarise the points you made over the </w:t>
      </w:r>
      <w:r w:rsidRPr="005177E1">
        <w:t>c</w:t>
      </w:r>
      <w:r>
        <w:t xml:space="preserve">ourse of this </w:t>
      </w:r>
      <w:r w:rsidRPr="005177E1">
        <w:t>c</w:t>
      </w:r>
      <w:r>
        <w:t>hapter.</w:t>
      </w:r>
    </w:p>
    <w:p w14:paraId="7B6EBE98" w14:textId="4AA24B50" w:rsidR="005177E1" w:rsidRPr="006E48E1" w:rsidRDefault="005177E1" w:rsidP="005177E1">
      <w:pPr>
        <w:pStyle w:val="ListParagraph"/>
        <w:numPr>
          <w:ilvl w:val="1"/>
          <w:numId w:val="1"/>
        </w:numPr>
      </w:pPr>
      <w:r>
        <w:t>At ea</w:t>
      </w:r>
      <w:r w:rsidRPr="001536C2">
        <w:t>c</w:t>
      </w:r>
      <w:r>
        <w:t>h point, ask ‘so what?’ and then justify ea</w:t>
      </w:r>
      <w:r w:rsidRPr="001536C2">
        <w:t>c</w:t>
      </w:r>
      <w:r>
        <w:t xml:space="preserve">h one: “This </w:t>
      </w:r>
      <w:r>
        <w:t>point</w:t>
      </w:r>
      <w:r>
        <w:t xml:space="preserve"> matters be</w:t>
      </w:r>
      <w:r w:rsidRPr="001536C2">
        <w:t>c</w:t>
      </w:r>
      <w:r>
        <w:t>ause…” Re-write the list into a paragraph.</w:t>
      </w:r>
    </w:p>
    <w:p w14:paraId="55A25A71" w14:textId="50747784" w:rsidR="006E48E1" w:rsidRDefault="006E48E1">
      <w:pPr>
        <w:rPr>
          <w:b/>
          <w:bCs/>
        </w:rPr>
      </w:pPr>
    </w:p>
    <w:p w14:paraId="1F19F452" w14:textId="2C622E1B" w:rsidR="006E48E1" w:rsidRDefault="006E48E1">
      <w:pPr>
        <w:rPr>
          <w:b/>
          <w:bCs/>
        </w:rPr>
      </w:pPr>
      <w:r>
        <w:rPr>
          <w:b/>
          <w:bCs/>
        </w:rPr>
        <w:t>Chapter 2 (</w:t>
      </w:r>
      <w:r w:rsidRPr="006E48E1">
        <w:rPr>
          <w:b/>
          <w:bCs/>
        </w:rPr>
        <w:t>c</w:t>
      </w:r>
      <w:r>
        <w:rPr>
          <w:b/>
          <w:bCs/>
        </w:rPr>
        <w:t>. 2000 words)</w:t>
      </w:r>
    </w:p>
    <w:p w14:paraId="2814B35C" w14:textId="4D6C924C" w:rsidR="006E48E1" w:rsidRDefault="006E48E1">
      <w:pPr>
        <w:rPr>
          <w:b/>
          <w:bCs/>
        </w:rPr>
      </w:pPr>
    </w:p>
    <w:p w14:paraId="55EB8E23" w14:textId="55B51CC2" w:rsidR="005177E1" w:rsidRDefault="005177E1" w:rsidP="005177E1">
      <w:pPr>
        <w:pStyle w:val="ListParagraph"/>
        <w:numPr>
          <w:ilvl w:val="0"/>
          <w:numId w:val="1"/>
        </w:numPr>
      </w:pPr>
      <w:r>
        <w:t>Introdu</w:t>
      </w:r>
      <w:r w:rsidRPr="005177E1">
        <w:t>c</w:t>
      </w:r>
      <w:r>
        <w:t>e</w:t>
      </w:r>
      <w:r>
        <w:t xml:space="preserve"> the main author/work </w:t>
      </w:r>
      <w:r>
        <w:t xml:space="preserve">for </w:t>
      </w:r>
      <w:r>
        <w:t xml:space="preserve">this </w:t>
      </w:r>
      <w:r w:rsidRPr="006E48E1">
        <w:t>c</w:t>
      </w:r>
      <w:r>
        <w:t>hapter</w:t>
      </w:r>
      <w:r>
        <w:t>: as above</w:t>
      </w:r>
    </w:p>
    <w:p w14:paraId="48B8C435" w14:textId="6115D75F" w:rsidR="005177E1" w:rsidRDefault="005177E1" w:rsidP="005177E1">
      <w:pPr>
        <w:pStyle w:val="ListParagraph"/>
        <w:numPr>
          <w:ilvl w:val="0"/>
          <w:numId w:val="1"/>
        </w:numPr>
      </w:pPr>
      <w:r>
        <w:t>Analysis</w:t>
      </w:r>
      <w:r>
        <w:t>: as above</w:t>
      </w:r>
    </w:p>
    <w:p w14:paraId="1DE83692" w14:textId="23C82026" w:rsidR="005177E1" w:rsidRDefault="005177E1" w:rsidP="005177E1">
      <w:pPr>
        <w:pStyle w:val="ListParagraph"/>
        <w:numPr>
          <w:ilvl w:val="0"/>
          <w:numId w:val="1"/>
        </w:numPr>
      </w:pPr>
      <w:r>
        <w:t>Con</w:t>
      </w:r>
      <w:r w:rsidRPr="006E48E1">
        <w:t>c</w:t>
      </w:r>
      <w:r>
        <w:t>lusion</w:t>
      </w:r>
      <w:r>
        <w:t>: as above</w:t>
      </w:r>
      <w:r>
        <w:t xml:space="preserve"> </w:t>
      </w:r>
    </w:p>
    <w:p w14:paraId="5EC8BC45" w14:textId="77777777" w:rsidR="005177E1" w:rsidRDefault="005177E1">
      <w:pPr>
        <w:rPr>
          <w:b/>
          <w:bCs/>
        </w:rPr>
      </w:pPr>
    </w:p>
    <w:p w14:paraId="32D9BAFB" w14:textId="63FCBFD9" w:rsidR="006E48E1" w:rsidRDefault="006E48E1">
      <w:pPr>
        <w:rPr>
          <w:b/>
          <w:bCs/>
        </w:rPr>
      </w:pPr>
      <w:r>
        <w:rPr>
          <w:b/>
          <w:bCs/>
        </w:rPr>
        <w:t>Chapter 3 (</w:t>
      </w:r>
      <w:r w:rsidRPr="006E48E1">
        <w:rPr>
          <w:b/>
          <w:bCs/>
        </w:rPr>
        <w:t>c</w:t>
      </w:r>
      <w:r>
        <w:rPr>
          <w:b/>
          <w:bCs/>
        </w:rPr>
        <w:t>. 2000 words)</w:t>
      </w:r>
    </w:p>
    <w:p w14:paraId="7258DB12" w14:textId="55D92950" w:rsidR="005177E1" w:rsidRDefault="005177E1">
      <w:pPr>
        <w:rPr>
          <w:b/>
          <w:bCs/>
        </w:rPr>
      </w:pPr>
    </w:p>
    <w:p w14:paraId="780C7891" w14:textId="77777777" w:rsidR="005177E1" w:rsidRDefault="005177E1" w:rsidP="005177E1">
      <w:pPr>
        <w:pStyle w:val="ListParagraph"/>
        <w:numPr>
          <w:ilvl w:val="0"/>
          <w:numId w:val="1"/>
        </w:numPr>
      </w:pPr>
      <w:r>
        <w:t>Introdu</w:t>
      </w:r>
      <w:r w:rsidRPr="005177E1">
        <w:t>c</w:t>
      </w:r>
      <w:r>
        <w:t xml:space="preserve">e the main author/work for this </w:t>
      </w:r>
      <w:r w:rsidRPr="006E48E1">
        <w:t>c</w:t>
      </w:r>
      <w:r>
        <w:t>hapter: as above</w:t>
      </w:r>
    </w:p>
    <w:p w14:paraId="117A3C1A" w14:textId="77777777" w:rsidR="005177E1" w:rsidRDefault="005177E1" w:rsidP="005177E1">
      <w:pPr>
        <w:pStyle w:val="ListParagraph"/>
        <w:numPr>
          <w:ilvl w:val="0"/>
          <w:numId w:val="1"/>
        </w:numPr>
      </w:pPr>
      <w:r>
        <w:t>Analysis: as above</w:t>
      </w:r>
    </w:p>
    <w:p w14:paraId="0712D1EF" w14:textId="5A83D065" w:rsidR="005177E1" w:rsidRPr="005177E1" w:rsidRDefault="005177E1" w:rsidP="005177E1">
      <w:pPr>
        <w:pStyle w:val="ListParagraph"/>
        <w:numPr>
          <w:ilvl w:val="0"/>
          <w:numId w:val="1"/>
        </w:numPr>
      </w:pPr>
      <w:r>
        <w:t>Con</w:t>
      </w:r>
      <w:r w:rsidRPr="006E48E1">
        <w:t>c</w:t>
      </w:r>
      <w:r>
        <w:t xml:space="preserve">lusion: as above </w:t>
      </w:r>
      <w:bookmarkStart w:id="0" w:name="_GoBack"/>
      <w:bookmarkEnd w:id="0"/>
    </w:p>
    <w:p w14:paraId="223741C0" w14:textId="3CE21C12" w:rsidR="006E48E1" w:rsidRDefault="006E48E1">
      <w:pPr>
        <w:rPr>
          <w:b/>
          <w:bCs/>
        </w:rPr>
      </w:pPr>
    </w:p>
    <w:p w14:paraId="495BB6A8" w14:textId="5AF82E6A" w:rsidR="006E48E1" w:rsidRDefault="006E48E1">
      <w:pPr>
        <w:rPr>
          <w:b/>
          <w:bCs/>
        </w:rPr>
      </w:pPr>
      <w:r>
        <w:rPr>
          <w:b/>
          <w:bCs/>
        </w:rPr>
        <w:t>Con</w:t>
      </w:r>
      <w:r w:rsidRPr="006E48E1">
        <w:rPr>
          <w:b/>
          <w:bCs/>
        </w:rPr>
        <w:t>c</w:t>
      </w:r>
      <w:r>
        <w:rPr>
          <w:b/>
          <w:bCs/>
        </w:rPr>
        <w:t>lusion (</w:t>
      </w:r>
      <w:r w:rsidRPr="006E48E1">
        <w:rPr>
          <w:b/>
          <w:bCs/>
        </w:rPr>
        <w:t>c</w:t>
      </w:r>
      <w:r>
        <w:rPr>
          <w:b/>
          <w:bCs/>
        </w:rPr>
        <w:t>. 2000 words)</w:t>
      </w:r>
    </w:p>
    <w:p w14:paraId="7E197EC8" w14:textId="505DB969" w:rsidR="006E48E1" w:rsidRDefault="006E48E1" w:rsidP="006E48E1">
      <w:pPr>
        <w:pStyle w:val="ListParagraph"/>
        <w:numPr>
          <w:ilvl w:val="0"/>
          <w:numId w:val="1"/>
        </w:numPr>
      </w:pPr>
      <w:r>
        <w:t>Summation of the main points of the pre</w:t>
      </w:r>
      <w:r w:rsidRPr="006E48E1">
        <w:t>c</w:t>
      </w:r>
      <w:r>
        <w:t xml:space="preserve">eding </w:t>
      </w:r>
      <w:r w:rsidRPr="006E48E1">
        <w:t>c</w:t>
      </w:r>
      <w:r>
        <w:t xml:space="preserve">hapters: what you feel you’ve </w:t>
      </w:r>
      <w:r w:rsidR="00E32507">
        <w:t>shown, and how they’re linked together</w:t>
      </w:r>
    </w:p>
    <w:p w14:paraId="15C34536" w14:textId="7F7662DA" w:rsidR="00E32507" w:rsidRDefault="00E32507" w:rsidP="006E48E1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this matters</w:t>
      </w:r>
      <w:proofErr w:type="gramEnd"/>
      <w:r>
        <w:t>:</w:t>
      </w:r>
    </w:p>
    <w:p w14:paraId="7BBB4CF6" w14:textId="5E310147" w:rsidR="00E32507" w:rsidRDefault="00E32507" w:rsidP="00E32507">
      <w:pPr>
        <w:pStyle w:val="ListParagraph"/>
        <w:numPr>
          <w:ilvl w:val="1"/>
          <w:numId w:val="1"/>
        </w:numPr>
      </w:pPr>
      <w:r>
        <w:t>Whi</w:t>
      </w:r>
      <w:r w:rsidRPr="00E32507">
        <w:t>c</w:t>
      </w:r>
      <w:r>
        <w:t xml:space="preserve">h </w:t>
      </w:r>
      <w:r w:rsidRPr="00E32507">
        <w:t>c</w:t>
      </w:r>
      <w:r>
        <w:t>riti</w:t>
      </w:r>
      <w:r w:rsidRPr="00E32507">
        <w:t>c</w:t>
      </w:r>
      <w:r>
        <w:t>s got it right? Whi</w:t>
      </w:r>
      <w:r w:rsidRPr="00E32507">
        <w:t>c</w:t>
      </w:r>
      <w:r>
        <w:t>h ones got it wrong?</w:t>
      </w:r>
    </w:p>
    <w:p w14:paraId="190AF502" w14:textId="5D1AFC25" w:rsidR="00E32507" w:rsidRDefault="00E32507" w:rsidP="00E32507">
      <w:pPr>
        <w:pStyle w:val="ListParagraph"/>
        <w:numPr>
          <w:ilvl w:val="1"/>
          <w:numId w:val="1"/>
        </w:numPr>
      </w:pPr>
      <w:r>
        <w:t>What are the impli</w:t>
      </w:r>
      <w:r w:rsidRPr="00E32507">
        <w:t>c</w:t>
      </w:r>
      <w:r>
        <w:t>ations of your argument?</w:t>
      </w:r>
    </w:p>
    <w:p w14:paraId="664539E7" w14:textId="1922E34C" w:rsidR="00E32507" w:rsidRPr="006E48E1" w:rsidRDefault="00E32507" w:rsidP="006E48E1">
      <w:pPr>
        <w:pStyle w:val="ListParagraph"/>
        <w:numPr>
          <w:ilvl w:val="0"/>
          <w:numId w:val="1"/>
        </w:numPr>
      </w:pPr>
      <w:r>
        <w:t>Con</w:t>
      </w:r>
      <w:r w:rsidRPr="00E32507">
        <w:t>c</w:t>
      </w:r>
      <w:r>
        <w:t>luding thoughts</w:t>
      </w:r>
    </w:p>
    <w:sectPr w:rsidR="00E32507" w:rsidRPr="006E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53BE"/>
    <w:multiLevelType w:val="hybridMultilevel"/>
    <w:tmpl w:val="3F9A5D86"/>
    <w:lvl w:ilvl="0" w:tplc="670C9A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E1"/>
    <w:rsid w:val="001536C2"/>
    <w:rsid w:val="00194F10"/>
    <w:rsid w:val="002B61F9"/>
    <w:rsid w:val="005177E1"/>
    <w:rsid w:val="006E48E1"/>
    <w:rsid w:val="00762065"/>
    <w:rsid w:val="00837892"/>
    <w:rsid w:val="00872C8E"/>
    <w:rsid w:val="00C00D60"/>
    <w:rsid w:val="00E32507"/>
    <w:rsid w:val="00F8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A78E"/>
  <w15:chartTrackingRefBased/>
  <w15:docId w15:val="{5DC98C05-6943-44A7-8CE7-19535BB6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Fennell</dc:creator>
  <cp:keywords/>
  <dc:description/>
  <cp:lastModifiedBy>Jack Fennell</cp:lastModifiedBy>
  <cp:revision>1</cp:revision>
  <dcterms:created xsi:type="dcterms:W3CDTF">2020-01-30T13:42:00Z</dcterms:created>
  <dcterms:modified xsi:type="dcterms:W3CDTF">2020-01-30T14:21:00Z</dcterms:modified>
</cp:coreProperties>
</file>