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9A3F" w14:textId="683CCB83" w:rsidR="00634BC4" w:rsidRPr="00C346AE" w:rsidRDefault="009F0829" w:rsidP="00C346AE">
      <w:pPr>
        <w:pBdr>
          <w:bottom w:val="single" w:sz="6" w:space="1" w:color="auto"/>
        </w:pBdr>
        <w:spacing w:after="0" w:line="240" w:lineRule="auto"/>
        <w:jc w:val="right"/>
        <w:rPr>
          <w:rFonts w:ascii="Consolas" w:hAnsi="Consolas" w:cs="Times New Roman"/>
          <w:b/>
          <w:bCs/>
          <w:sz w:val="12"/>
          <w:szCs w:val="12"/>
        </w:rPr>
      </w:pPr>
      <w:r w:rsidRPr="00C346AE">
        <w:rPr>
          <w:rFonts w:ascii="Consolas" w:hAnsi="Consolas" w:cs="Times New Roman"/>
          <w:b/>
          <w:bCs/>
          <w:sz w:val="12"/>
          <w:szCs w:val="12"/>
        </w:rPr>
        <w:t>Вариант 1</w:t>
      </w:r>
      <w:r w:rsidR="00C346AE" w:rsidRP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 xml:space="preserve"> </w:t>
      </w:r>
      <w:r w:rsidR="00C346AE" w:rsidRP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 w:rsidRP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 w:rsidRP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 w:rsidRP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 w:rsidRP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 w:rsidRP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 w:rsidRP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  <w:t>МДК 04.02</w:t>
      </w:r>
    </w:p>
    <w:p w14:paraId="41ECE991" w14:textId="4AB91FED" w:rsidR="009F0829" w:rsidRPr="00C346AE" w:rsidRDefault="009F0829" w:rsidP="00E60A63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C346AE">
        <w:rPr>
          <w:rFonts w:ascii="Consolas" w:hAnsi="Consolas" w:cs="Times New Roman"/>
          <w:b/>
          <w:bCs/>
          <w:sz w:val="12"/>
          <w:szCs w:val="12"/>
        </w:rPr>
        <w:t>Задание2</w:t>
      </w:r>
    </w:p>
    <w:p w14:paraId="587380CA" w14:textId="43196468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583C8275" w14:textId="481DB2B4" w:rsidR="00D873C4" w:rsidRPr="00972C25" w:rsidRDefault="00D873C4" w:rsidP="00E60A63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Программа предназначена для вычисления среднего арифметического значений, которые загружаются из текстового файла. Результат вычислений записывается в другой файл. Однако программа содержит первичную и вторичную ошибку. Задача студента — найти ошибки, объяснить их влияние и предложить исправления.</w:t>
      </w:r>
    </w:p>
    <w:p w14:paraId="2583842E" w14:textId="4F2BF0EB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Объяснение ошибок:</w:t>
      </w:r>
    </w:p>
    <w:p w14:paraId="41729002" w14:textId="77777777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Первичная ошибка</w:t>
      </w:r>
      <w:r w:rsidRPr="00972C25">
        <w:rPr>
          <w:rFonts w:ascii="Consolas" w:hAnsi="Consolas" w:cs="Times New Roman"/>
          <w:sz w:val="12"/>
          <w:szCs w:val="12"/>
        </w:rPr>
        <w:t>: Неправильное условие в цикле.</w:t>
      </w:r>
    </w:p>
    <w:p w14:paraId="542A0A2B" w14:textId="7AF16247" w:rsidR="0097589E" w:rsidRPr="00AF2FC7" w:rsidRDefault="009F0829" w:rsidP="00AF2FC7">
      <w:pPr>
        <w:numPr>
          <w:ilvl w:val="1"/>
          <w:numId w:val="1"/>
        </w:num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AF2FC7">
        <w:rPr>
          <w:rFonts w:ascii="Consolas" w:hAnsi="Consolas" w:cs="Times New Roman"/>
          <w:sz w:val="12"/>
          <w:szCs w:val="12"/>
        </w:rPr>
        <w:t>В</w:t>
      </w:r>
      <w:r w:rsidRPr="00AF2FC7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AF2FC7">
        <w:rPr>
          <w:rFonts w:ascii="Consolas" w:hAnsi="Consolas" w:cs="Times New Roman"/>
          <w:sz w:val="12"/>
          <w:szCs w:val="12"/>
        </w:rPr>
        <w:t>строке</w:t>
      </w:r>
      <w:r w:rsidRPr="00AF2FC7">
        <w:rPr>
          <w:rFonts w:ascii="Consolas" w:hAnsi="Consolas" w:cs="Times New Roman"/>
          <w:sz w:val="12"/>
          <w:szCs w:val="12"/>
          <w:lang w:val="en-US"/>
        </w:rPr>
        <w:t>:</w:t>
      </w:r>
      <w:r w:rsidR="00AF2FC7" w:rsidRPr="00AF2FC7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="0097589E" w:rsidRPr="00AF2FC7">
        <w:rPr>
          <w:rFonts w:ascii="Consolas" w:hAnsi="Consolas" w:cs="Times New Roman"/>
          <w:sz w:val="12"/>
          <w:szCs w:val="12"/>
          <w:lang w:val="en-US"/>
        </w:rPr>
        <w:t>for (</w:t>
      </w:r>
      <w:proofErr w:type="spellStart"/>
      <w:r w:rsidR="0097589E" w:rsidRPr="00AF2FC7">
        <w:rPr>
          <w:rFonts w:ascii="Consolas" w:hAnsi="Consolas" w:cs="Times New Roman"/>
          <w:sz w:val="12"/>
          <w:szCs w:val="12"/>
          <w:lang w:val="en-US"/>
        </w:rPr>
        <w:t>size_t</w:t>
      </w:r>
      <w:proofErr w:type="spellEnd"/>
      <w:r w:rsidR="0097589E" w:rsidRPr="00AF2FC7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="0097589E" w:rsidRPr="00AF2FC7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="0097589E" w:rsidRPr="00AF2FC7">
        <w:rPr>
          <w:rFonts w:ascii="Consolas" w:hAnsi="Consolas" w:cs="Times New Roman"/>
          <w:sz w:val="12"/>
          <w:szCs w:val="12"/>
          <w:lang w:val="en-US"/>
        </w:rPr>
        <w:t xml:space="preserve"> = 0; </w:t>
      </w:r>
      <w:proofErr w:type="spellStart"/>
      <w:r w:rsidR="0097589E" w:rsidRPr="00AF2FC7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="0097589E" w:rsidRPr="00AF2FC7">
        <w:rPr>
          <w:rFonts w:ascii="Consolas" w:hAnsi="Consolas" w:cs="Times New Roman"/>
          <w:sz w:val="12"/>
          <w:szCs w:val="12"/>
          <w:lang w:val="en-US"/>
        </w:rPr>
        <w:t xml:space="preserve"> &lt;= </w:t>
      </w:r>
      <w:proofErr w:type="spellStart"/>
      <w:r w:rsidR="0097589E" w:rsidRPr="00AF2FC7">
        <w:rPr>
          <w:rFonts w:ascii="Consolas" w:hAnsi="Consolas" w:cs="Times New Roman"/>
          <w:sz w:val="12"/>
          <w:szCs w:val="12"/>
          <w:lang w:val="en-US"/>
        </w:rPr>
        <w:t>numbers.size</w:t>
      </w:r>
      <w:proofErr w:type="spellEnd"/>
      <w:r w:rsidR="0097589E" w:rsidRPr="00AF2FC7">
        <w:rPr>
          <w:rFonts w:ascii="Consolas" w:hAnsi="Consolas" w:cs="Times New Roman"/>
          <w:sz w:val="12"/>
          <w:szCs w:val="12"/>
          <w:lang w:val="en-US"/>
        </w:rPr>
        <w:t xml:space="preserve">(); </w:t>
      </w:r>
      <w:proofErr w:type="spellStart"/>
      <w:r w:rsidR="0097589E" w:rsidRPr="00AF2FC7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="0097589E" w:rsidRPr="00AF2FC7">
        <w:rPr>
          <w:rFonts w:ascii="Consolas" w:hAnsi="Consolas" w:cs="Times New Roman"/>
          <w:sz w:val="12"/>
          <w:szCs w:val="12"/>
          <w:lang w:val="en-US"/>
        </w:rPr>
        <w:t>++)</w:t>
      </w:r>
    </w:p>
    <w:p w14:paraId="6BD5086F" w14:textId="77777777" w:rsidR="0097589E" w:rsidRPr="00972C25" w:rsidRDefault="0097589E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 xml:space="preserve">Цикл выполняется до i &lt;=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numbers.size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(), что вызывает обращение к индексу за пределами массива на последней итерации.</w:t>
      </w:r>
    </w:p>
    <w:p w14:paraId="66B16AFB" w14:textId="77777777" w:rsidR="0097589E" w:rsidRPr="00972C25" w:rsidRDefault="0097589E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Ошибка времени выполнения (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segmentation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fault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).</w:t>
      </w:r>
    </w:p>
    <w:p w14:paraId="3E2AC4FA" w14:textId="77777777" w:rsidR="0097589E" w:rsidRPr="00972C25" w:rsidRDefault="0097589E" w:rsidP="00E60A63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</w:p>
    <w:p w14:paraId="3F620550" w14:textId="0FF17BE5" w:rsidR="0097589E" w:rsidRPr="00972C25" w:rsidRDefault="0097589E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Вторичная ошибка: Неправильное вычисление среднего значения.</w:t>
      </w:r>
    </w:p>
    <w:p w14:paraId="2E7297A5" w14:textId="77777777" w:rsidR="0097589E" w:rsidRPr="00972C25" w:rsidRDefault="0097589E" w:rsidP="00E60A63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</w:rPr>
        <w:t>В</w:t>
      </w: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972C25">
        <w:rPr>
          <w:rFonts w:ascii="Consolas" w:hAnsi="Consolas" w:cs="Times New Roman"/>
          <w:sz w:val="12"/>
          <w:szCs w:val="12"/>
        </w:rPr>
        <w:t>строке</w:t>
      </w:r>
      <w:r w:rsidRPr="00972C25">
        <w:rPr>
          <w:rFonts w:ascii="Consolas" w:hAnsi="Consolas" w:cs="Times New Roman"/>
          <w:sz w:val="12"/>
          <w:szCs w:val="12"/>
          <w:lang w:val="en-US"/>
        </w:rPr>
        <w:t>:</w:t>
      </w:r>
    </w:p>
    <w:p w14:paraId="269BF850" w14:textId="4B69E8F3" w:rsidR="0097589E" w:rsidRPr="00972C25" w:rsidRDefault="0097589E" w:rsidP="00E60A63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return sum /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numbers.size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();</w:t>
      </w:r>
    </w:p>
    <w:p w14:paraId="113AE5D9" w14:textId="19599B46" w:rsidR="0097589E" w:rsidRPr="00972C25" w:rsidRDefault="0097589E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Выполняется целочисленное деление, что приводит к потере дробной части результата.</w:t>
      </w:r>
    </w:p>
    <w:p w14:paraId="1B906CD5" w14:textId="3149CE50" w:rsidR="0097589E" w:rsidRDefault="0097589E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возвращает неверный результат.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C346AE" w14:paraId="5722D446" w14:textId="77777777" w:rsidTr="00C346AE">
        <w:tc>
          <w:tcPr>
            <w:tcW w:w="5381" w:type="dxa"/>
            <w:vAlign w:val="center"/>
          </w:tcPr>
          <w:p w14:paraId="0374B23C" w14:textId="40BDEA45" w:rsidR="00C346AE" w:rsidRPr="00C346AE" w:rsidRDefault="00C346AE" w:rsidP="00C346AE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</w:rPr>
            </w:pPr>
            <w:r w:rsidRPr="00C346AE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Код:</w:t>
            </w:r>
          </w:p>
        </w:tc>
        <w:tc>
          <w:tcPr>
            <w:tcW w:w="5381" w:type="dxa"/>
            <w:vAlign w:val="center"/>
          </w:tcPr>
          <w:p w14:paraId="2EE660F8" w14:textId="1AA8CEDD" w:rsidR="00C346AE" w:rsidRPr="00C346AE" w:rsidRDefault="00C346AE" w:rsidP="00C346AE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</w:pP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Исправленный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>:</w:t>
            </w:r>
          </w:p>
        </w:tc>
      </w:tr>
      <w:tr w:rsidR="00C346AE" w14:paraId="3A8E3497" w14:textId="77777777" w:rsidTr="00C346AE">
        <w:tc>
          <w:tcPr>
            <w:tcW w:w="5381" w:type="dxa"/>
          </w:tcPr>
          <w:p w14:paraId="0D935FEE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69D3EE89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0272E164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0C3D6C6F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&lt;vector&gt;</w:t>
            </w:r>
          </w:p>
          <w:p w14:paraId="2B758D29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57B51628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FileProcessor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591FD6EE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private:</w:t>
            </w:r>
          </w:p>
          <w:p w14:paraId="35855B41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std::string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inputFile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580A8A94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std::string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outputFile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277331EC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94F02A1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37249070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void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setFiles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(const std::string&amp;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const std::string&amp;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10C5EA23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inputFile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13B40534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outputFile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7C38501D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17665988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C856696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double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calculateAverageFromFile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{</w:t>
            </w:r>
          </w:p>
          <w:p w14:paraId="34BD5A77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inputFile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);</w:t>
            </w:r>
          </w:p>
          <w:p w14:paraId="5F445621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(!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inFile.is_open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()) {</w:t>
            </w:r>
          </w:p>
          <w:p w14:paraId="5BA91417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throw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runtime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_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error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("Не удалось открыть файл для чтения.");</w:t>
            </w:r>
          </w:p>
          <w:p w14:paraId="0074A9F9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16A9735A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DBAF884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std::vector&lt;int&gt; numbers;</w:t>
            </w:r>
          </w:p>
          <w:p w14:paraId="08DCEDD5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std::string line;</w:t>
            </w:r>
          </w:p>
          <w:p w14:paraId="1E9CC8A4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while (std::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getline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, line)) {</w:t>
            </w:r>
          </w:p>
          <w:p w14:paraId="7FCA0142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stringstream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ss(line);</w:t>
            </w:r>
          </w:p>
          <w:p w14:paraId="039F3E56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int num;</w:t>
            </w:r>
          </w:p>
          <w:p w14:paraId="0F271860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while (ss &gt;&gt; num) {</w:t>
            </w:r>
          </w:p>
          <w:p w14:paraId="69DED804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numbers.push_back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(num);</w:t>
            </w:r>
          </w:p>
          <w:p w14:paraId="2511F3B0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}</w:t>
            </w:r>
          </w:p>
          <w:p w14:paraId="3CBE5F6F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6E5FFD83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38D82C6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sum = 0;</w:t>
            </w:r>
          </w:p>
          <w:p w14:paraId="16DECD42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size_t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numbers.size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();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++) { //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Ошибка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неправильное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условие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цикла</w:t>
            </w:r>
            <w:proofErr w:type="spellEnd"/>
          </w:p>
          <w:p w14:paraId="7C752308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sum += numbers[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];</w:t>
            </w:r>
          </w:p>
          <w:p w14:paraId="34CDE3BE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59A6B0FC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AE09FE4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sum /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numbers.size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();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целочисленное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деление</w:t>
            </w:r>
          </w:p>
          <w:p w14:paraId="4662E0B1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5A52D1AC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642987D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void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writeResultToFile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(double result) {</w:t>
            </w:r>
          </w:p>
          <w:p w14:paraId="33E0C78E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outputFile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);</w:t>
            </w:r>
          </w:p>
          <w:p w14:paraId="51546BC0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(!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outFile.is_open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()) {</w:t>
            </w:r>
          </w:p>
          <w:p w14:paraId="2EB6846F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throw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runtime_error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Не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удалось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открыть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файл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для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записи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.");</w:t>
            </w:r>
          </w:p>
          <w:p w14:paraId="2B036E71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3DB0AFE8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Среднее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арифметическое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: " &lt;&lt; result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3E591C5E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7BA207C1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12106D81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1B45A10B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593FD8CB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try {</w:t>
            </w:r>
          </w:p>
          <w:p w14:paraId="016CCDA0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FileProcessor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processor;</w:t>
            </w:r>
          </w:p>
          <w:p w14:paraId="4619197D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processor.setFiles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("input.txt", "output.txt");</w:t>
            </w:r>
          </w:p>
          <w:p w14:paraId="4BF3AA40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5DD73662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double average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processor.calculateAverageFromFile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();</w:t>
            </w:r>
          </w:p>
          <w:p w14:paraId="244E4557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processor.writeResultToFile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(average);</w:t>
            </w:r>
          </w:p>
          <w:p w14:paraId="69C6D81F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C5DFBF9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"Результат сохранён в файл."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0C9849B7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 catch (const std::exception&amp; e) {</w:t>
            </w:r>
          </w:p>
          <w:p w14:paraId="4950A52E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cerr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Ошибка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e.what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35DDBC4A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168D2FE9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4173CCFE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return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128C13D4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321D0B55" w14:textId="77777777" w:rsidR="00C346AE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  <w:tc>
          <w:tcPr>
            <w:tcW w:w="5381" w:type="dxa"/>
          </w:tcPr>
          <w:p w14:paraId="388D878F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28965902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2AE17652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26850467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&lt;vector&gt;</w:t>
            </w:r>
          </w:p>
          <w:p w14:paraId="5806AA60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12C2FF3E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FileProcessor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5DC6A33F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private:</w:t>
            </w:r>
          </w:p>
          <w:p w14:paraId="28718ACB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std::string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inputFile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26E65E98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std::string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outputFile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6EC7C6AE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11DFCC6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7676D945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void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setFiles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(const std::string&amp;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const std::string&amp;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487A25C0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inputFile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11071B88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outputFile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58B7EFA5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23717279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52414427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double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calculateAverageFromFile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{</w:t>
            </w:r>
          </w:p>
          <w:p w14:paraId="2CE06EDA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inputFile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);</w:t>
            </w:r>
          </w:p>
          <w:p w14:paraId="39095D24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(!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inFile.is_open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()) {</w:t>
            </w:r>
          </w:p>
          <w:p w14:paraId="3746ED8B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throw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runtime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_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error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("Не удалось открыть файл для чтения.");</w:t>
            </w:r>
          </w:p>
          <w:p w14:paraId="3713C191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0BF5A9E0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A82B3D0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std::vector&lt;int&gt; numbers;</w:t>
            </w:r>
          </w:p>
          <w:p w14:paraId="333930AB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std::string line;</w:t>
            </w:r>
          </w:p>
          <w:p w14:paraId="340CDE7F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while (std::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getline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, line)) {</w:t>
            </w:r>
          </w:p>
          <w:p w14:paraId="6CC087D3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stringstream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ss(line);</w:t>
            </w:r>
          </w:p>
          <w:p w14:paraId="312793C1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int num;</w:t>
            </w:r>
          </w:p>
          <w:p w14:paraId="565C0E61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while (ss &gt;&gt; num) {</w:t>
            </w:r>
          </w:p>
          <w:p w14:paraId="24A09314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numbers.push_back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(num);</w:t>
            </w:r>
          </w:p>
          <w:p w14:paraId="3F373910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}</w:t>
            </w:r>
          </w:p>
          <w:p w14:paraId="4494E9A3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1FD3EF5A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0922112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numbers.empty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()) {</w:t>
            </w:r>
          </w:p>
          <w:p w14:paraId="210B6D0F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throw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runtime_error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Файл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не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содержит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чисел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для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обработки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.");</w:t>
            </w:r>
          </w:p>
          <w:p w14:paraId="4E6390CB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5CB6AC5D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6FF45D9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sum = 0;</w:t>
            </w:r>
          </w:p>
          <w:p w14:paraId="6A277C68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size_t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numbers.size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();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++) { //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Исправлено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условие</w:t>
            </w:r>
            <w:proofErr w:type="spellEnd"/>
          </w:p>
          <w:p w14:paraId="07DC952D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sum += numbers[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];</w:t>
            </w:r>
          </w:p>
          <w:p w14:paraId="34538856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03A20C6F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AC3B2D8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static_cast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&lt;double&gt;(sum) /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numbers.size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(); //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Исправлено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для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корректного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деления</w:t>
            </w:r>
            <w:proofErr w:type="spellEnd"/>
          </w:p>
          <w:p w14:paraId="40B11556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648C4A4C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50B3F71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void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writeResultToFile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(double result) {</w:t>
            </w:r>
          </w:p>
          <w:p w14:paraId="4B8DB93A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outputFile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);</w:t>
            </w:r>
          </w:p>
          <w:p w14:paraId="1707C48F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(!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outFile.is_open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()) {</w:t>
            </w:r>
          </w:p>
          <w:p w14:paraId="200C574D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throw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runtime_error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Не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удалось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открыть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файл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для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записи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.");</w:t>
            </w:r>
          </w:p>
          <w:p w14:paraId="147DE50A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3CC86FB9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Среднее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арифметическое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: " &lt;&lt; result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7072E3CC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0299EFEA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66959F93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1517B3C2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4957CC6D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try {</w:t>
            </w:r>
          </w:p>
          <w:p w14:paraId="484A5F38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FileProcessor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processor;</w:t>
            </w:r>
          </w:p>
          <w:p w14:paraId="6833B737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processor.setFiles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("input.txt", "output.txt");</w:t>
            </w:r>
          </w:p>
          <w:p w14:paraId="2308AAF3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1E92EA52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double average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processor.calculateAverageFromFile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();</w:t>
            </w:r>
          </w:p>
          <w:p w14:paraId="05340E8E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processor.writeResultToFile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(average);</w:t>
            </w:r>
          </w:p>
          <w:p w14:paraId="391F0AFE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6F58EF5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"Результат сохранён в файл."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457A414B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 catch (const std::exception&amp; e) {</w:t>
            </w:r>
          </w:p>
          <w:p w14:paraId="7E27B07C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cerr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Ошибка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e.what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53AA87DF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502B558B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297DA60A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return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5457A0BA" w14:textId="77777777" w:rsidR="00C346AE" w:rsidRPr="00972C25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1F487A72" w14:textId="77777777" w:rsidR="00C346AE" w:rsidRDefault="00C346AE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</w:tr>
    </w:tbl>
    <w:p w14:paraId="777C9406" w14:textId="77777777" w:rsidR="00C346AE" w:rsidRPr="00972C25" w:rsidRDefault="00C346AE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79EC3F25" w14:textId="77777777" w:rsidR="0097589E" w:rsidRPr="00972C25" w:rsidRDefault="0097589E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182A43A6" w14:textId="2871FF3D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br w:type="page"/>
      </w:r>
    </w:p>
    <w:p w14:paraId="5DEA780E" w14:textId="2C5D1E0C" w:rsidR="009F0829" w:rsidRPr="00C346AE" w:rsidRDefault="009F0829" w:rsidP="00C346AE">
      <w:pPr>
        <w:pBdr>
          <w:bottom w:val="single" w:sz="6" w:space="1" w:color="auto"/>
        </w:pBdr>
        <w:spacing w:after="0" w:line="240" w:lineRule="auto"/>
        <w:jc w:val="right"/>
        <w:rPr>
          <w:rFonts w:ascii="Consolas" w:hAnsi="Consolas" w:cs="Times New Roman"/>
          <w:b/>
          <w:bCs/>
          <w:sz w:val="12"/>
          <w:szCs w:val="12"/>
        </w:rPr>
      </w:pPr>
      <w:r w:rsidRPr="00C346AE">
        <w:rPr>
          <w:rFonts w:ascii="Consolas" w:hAnsi="Consolas" w:cs="Times New Roman"/>
          <w:b/>
          <w:bCs/>
          <w:sz w:val="12"/>
          <w:szCs w:val="12"/>
        </w:rPr>
        <w:lastRenderedPageBreak/>
        <w:t>Вариант 2</w:t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 xml:space="preserve"> </w:t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  <w:t>МДК 04.02</w:t>
      </w:r>
    </w:p>
    <w:p w14:paraId="070C98DE" w14:textId="7572FB71" w:rsidR="009F0829" w:rsidRPr="00C346AE" w:rsidRDefault="009F0829" w:rsidP="00E60A63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C346AE">
        <w:rPr>
          <w:rFonts w:ascii="Consolas" w:hAnsi="Consolas" w:cs="Times New Roman"/>
          <w:b/>
          <w:bCs/>
          <w:sz w:val="12"/>
          <w:szCs w:val="12"/>
        </w:rPr>
        <w:t>Задание2</w:t>
      </w:r>
    </w:p>
    <w:p w14:paraId="43D601EF" w14:textId="77777777" w:rsidR="00135764" w:rsidRPr="00972C25" w:rsidRDefault="00135764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Описание: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предназначена для вычисления количества дней между двумя датами, которые вводятся из текстового файла. Программа содержит ошибки:</w:t>
      </w:r>
    </w:p>
    <w:p w14:paraId="04151634" w14:textId="77777777" w:rsidR="00135764" w:rsidRPr="00972C25" w:rsidRDefault="00135764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Первичная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Неверная проверка на допустимость формата даты.</w:t>
      </w:r>
    </w:p>
    <w:p w14:paraId="38017D57" w14:textId="64E5844D" w:rsidR="00135764" w:rsidRDefault="00135764" w:rsidP="00E60A63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Вторичная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Ошибка в расчёте разницы дней из-за неправильного учёта високосных лет.</w:t>
      </w:r>
    </w:p>
    <w:p w14:paraId="76EF4E4F" w14:textId="77777777" w:rsidR="00EA75B8" w:rsidRPr="00972C25" w:rsidRDefault="00EA75B8" w:rsidP="00EA75B8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Объяснение ошибок:</w:t>
      </w:r>
    </w:p>
    <w:p w14:paraId="559C2F26" w14:textId="77777777" w:rsidR="00EA75B8" w:rsidRPr="00972C25" w:rsidRDefault="00EA75B8" w:rsidP="00EA75B8">
      <w:pPr>
        <w:numPr>
          <w:ilvl w:val="0"/>
          <w:numId w:val="2"/>
        </w:num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Первичная ошибка: Неполная проверка формата даты.</w:t>
      </w:r>
    </w:p>
    <w:p w14:paraId="63C9A7C8" w14:textId="77777777" w:rsidR="00EA75B8" w:rsidRPr="00972C25" w:rsidRDefault="00EA75B8" w:rsidP="00EA75B8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Код проверяет только наличие разделителей '/' между компонентами даты.</w:t>
      </w:r>
    </w:p>
    <w:p w14:paraId="4A36A1D6" w14:textId="77777777" w:rsidR="00EA75B8" w:rsidRPr="00972C25" w:rsidRDefault="00EA75B8" w:rsidP="00EA75B8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Неверный формат, например, "32/13/2022" или "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abc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/12/2022", не будет корректно обрабатываться.</w:t>
      </w:r>
    </w:p>
    <w:p w14:paraId="2CEB6416" w14:textId="77777777" w:rsidR="00EA75B8" w:rsidRPr="00972C25" w:rsidRDefault="00EA75B8" w:rsidP="00EA75B8">
      <w:pPr>
        <w:numPr>
          <w:ilvl w:val="0"/>
          <w:numId w:val="2"/>
        </w:num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Вторичная ошибка: Неправильный расчёт разницы дней.</w:t>
      </w:r>
    </w:p>
    <w:p w14:paraId="5D6B758F" w14:textId="77777777" w:rsidR="00EA75B8" w:rsidRPr="00972C25" w:rsidRDefault="00EA75B8" w:rsidP="00EA75B8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Логика вычисления количества дней не учитывает високосные годы.</w:t>
      </w:r>
    </w:p>
    <w:p w14:paraId="7E89D96B" w14:textId="59FC5D24" w:rsidR="00EA75B8" w:rsidRDefault="00EA75B8" w:rsidP="00EA75B8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Результат будет неверным для дат, включающих високосные годы.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EA75B8" w14:paraId="1D5F46FC" w14:textId="77777777" w:rsidTr="00837DB4">
        <w:tc>
          <w:tcPr>
            <w:tcW w:w="5381" w:type="dxa"/>
            <w:vAlign w:val="center"/>
          </w:tcPr>
          <w:p w14:paraId="13FC7929" w14:textId="77777777" w:rsidR="00EA75B8" w:rsidRPr="00C346AE" w:rsidRDefault="00EA75B8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</w:rPr>
            </w:pPr>
            <w:r w:rsidRPr="00C346AE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Код:</w:t>
            </w:r>
          </w:p>
        </w:tc>
        <w:tc>
          <w:tcPr>
            <w:tcW w:w="5381" w:type="dxa"/>
            <w:vAlign w:val="center"/>
          </w:tcPr>
          <w:p w14:paraId="57C0E007" w14:textId="77777777" w:rsidR="00EA75B8" w:rsidRPr="00C346AE" w:rsidRDefault="00EA75B8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</w:pP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Исправленный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>:</w:t>
            </w:r>
          </w:p>
        </w:tc>
      </w:tr>
      <w:tr w:rsidR="00EA75B8" w14:paraId="0D2EAD37" w14:textId="77777777" w:rsidTr="00837DB4">
        <w:tc>
          <w:tcPr>
            <w:tcW w:w="5381" w:type="dxa"/>
          </w:tcPr>
          <w:p w14:paraId="0125B737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1EF266D7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545FFFE0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01E81B71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stdexcept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40717ECA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&lt;string&gt;</w:t>
            </w:r>
          </w:p>
          <w:p w14:paraId="5D19E2D3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cmath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451FA885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A90D76C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class Date {</w:t>
            </w:r>
          </w:p>
          <w:p w14:paraId="51A533A8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49BBA3AD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int day, month, year;</w:t>
            </w:r>
          </w:p>
          <w:p w14:paraId="3E82F00D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03FF226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Date(int d, int m, int y) : day(d), month(m), year(y) {}</w:t>
            </w:r>
          </w:p>
          <w:p w14:paraId="703963F5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4BCAB22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static Date parse(const std::string&amp;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dateStr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34FE1E61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stringstream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ss(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dateStr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);</w:t>
            </w:r>
          </w:p>
          <w:p w14:paraId="13E03FB7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d, m, y;</w:t>
            </w:r>
          </w:p>
          <w:p w14:paraId="1CF9061B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char delim1, delim2;</w:t>
            </w:r>
          </w:p>
          <w:p w14:paraId="186BFD3F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1DF1FA6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ss &gt;&gt; d &gt;&gt; delim1 &gt;&gt; m &gt;&gt; delim2 &gt;&gt; y;</w:t>
            </w:r>
          </w:p>
          <w:p w14:paraId="67CDDAE6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(delim1 != '/' || delim2 !=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'/' ||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ss.fail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()) { // Ошибка: проверка только на формат</w:t>
            </w:r>
          </w:p>
          <w:p w14:paraId="5F53A137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throw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runtime_error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("Некорректный формат даты.");</w:t>
            </w:r>
          </w:p>
          <w:p w14:paraId="265CAEE5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}</w:t>
            </w:r>
          </w:p>
          <w:p w14:paraId="4CAE60F4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return Date(d, m, y);</w:t>
            </w:r>
          </w:p>
          <w:p w14:paraId="58CA61B5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67133A43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67AF108D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21AE6DC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DateProcessor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1D176682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25C441E0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static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daysBetween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(const Date&amp; start, const Date&amp; end) {</w:t>
            </w:r>
          </w:p>
          <w:p w14:paraId="751FEE23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days1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calculateDays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start.year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start.month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start.day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);</w:t>
            </w:r>
          </w:p>
          <w:p w14:paraId="64FFA4A8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days2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calculateDays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end.year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end.month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end.day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);</w:t>
            </w:r>
          </w:p>
          <w:p w14:paraId="3E5CA942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return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abs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(days2 - days1); // Ошибка: високосные года не учитываются</w:t>
            </w:r>
          </w:p>
          <w:p w14:paraId="03D615DB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471133F9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A03A0E2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private:</w:t>
            </w:r>
          </w:p>
          <w:p w14:paraId="783FFE9A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static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calculateDays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(int year, int month, int day) {</w:t>
            </w:r>
          </w:p>
          <w:p w14:paraId="4A174791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static const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daysInMonth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[] = { 31, 28, 31, 30, 31, 30, 31, 31, 30, 31, 30, 31 };</w:t>
            </w:r>
          </w:p>
          <w:p w14:paraId="7A21559F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totalDays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year * 365 + day;</w:t>
            </w:r>
          </w:p>
          <w:p w14:paraId="6BDEADB2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58BA6618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 month - 1; ++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01EB9E3C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totalDays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+=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daysInMonth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];</w:t>
            </w:r>
          </w:p>
          <w:p w14:paraId="47220C68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0042DCDC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totalDays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201F9DB2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77F16ADD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039D872A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D5718DE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2161E8D9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try {</w:t>
            </w:r>
          </w:p>
          <w:p w14:paraId="442E8B66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("dates.txt");</w:t>
            </w:r>
          </w:p>
          <w:p w14:paraId="48A6953B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(!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inFile.is_open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()) {</w:t>
            </w:r>
          </w:p>
          <w:p w14:paraId="39B7D5B8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throw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runtime_error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Не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удалось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открыть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файл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.");</w:t>
            </w:r>
          </w:p>
          <w:p w14:paraId="5C8ED327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6E475ACE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273704B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std::string dateStr1, dateStr2;</w:t>
            </w:r>
          </w:p>
          <w:p w14:paraId="61A7D6F8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getline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, dateStr1);</w:t>
            </w:r>
          </w:p>
          <w:p w14:paraId="7EEECD3E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getline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, dateStr2);</w:t>
            </w:r>
          </w:p>
          <w:p w14:paraId="2A44CBF8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C51BA18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Date date1 = Date::parse(dateStr1);</w:t>
            </w:r>
          </w:p>
          <w:p w14:paraId="565CEBC1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Date date2 = Date::parse(dateStr2);</w:t>
            </w:r>
          </w:p>
          <w:p w14:paraId="45CD3E6E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DE0CA57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days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DateProcessor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daysBetween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(date1, date2);</w:t>
            </w:r>
          </w:p>
          <w:p w14:paraId="63BF5747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"Количество дней между датами: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days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</w:t>
            </w:r>
          </w:p>
          <w:p w14:paraId="3E841962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 catch (const std::exception&amp; e) {</w:t>
            </w:r>
          </w:p>
          <w:p w14:paraId="6CCE8F3A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cerr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e.what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4B59A0FA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27A0E285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return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6B32EE3D" w14:textId="77777777" w:rsidR="00EA75B8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  <w:tc>
          <w:tcPr>
            <w:tcW w:w="5381" w:type="dxa"/>
          </w:tcPr>
          <w:p w14:paraId="77ED275E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600C4073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51116CFE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248F37B9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stdexcept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255979D1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&lt;string&gt;</w:t>
            </w:r>
          </w:p>
          <w:p w14:paraId="74A316F2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cmath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2FB441D1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14DCB2A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class Date {</w:t>
            </w:r>
          </w:p>
          <w:p w14:paraId="1077D4BD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60291F44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int day, month, year;</w:t>
            </w:r>
          </w:p>
          <w:p w14:paraId="24A14DEB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5B36FE85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Date(int d, int m, int y) : day(d), month(m), year(y) {</w:t>
            </w:r>
          </w:p>
          <w:p w14:paraId="67CF1F76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(!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isValid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()) {</w:t>
            </w:r>
          </w:p>
          <w:p w14:paraId="0FF6E855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throw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runtime_error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Некорректная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дата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: " +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to_string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(d) + "/" +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to_string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(m) + "/" +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to_string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(y));</w:t>
            </w:r>
          </w:p>
          <w:p w14:paraId="0E3BBF07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251C2139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43334B98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1E7CF6D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static Date parse(const std::string&amp;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dateStr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550D4DD5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stringstream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ss(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dateStr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);</w:t>
            </w:r>
          </w:p>
          <w:p w14:paraId="7A6FB7EC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d, m, y;</w:t>
            </w:r>
          </w:p>
          <w:p w14:paraId="2AEFC6E1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char delim1, delim2;</w:t>
            </w:r>
          </w:p>
          <w:p w14:paraId="4BAD802D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5A1B2167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ss &gt;&gt; d &gt;&gt; delim1 &gt;&gt; m &gt;&gt; delim2 &gt;&gt; y;</w:t>
            </w:r>
          </w:p>
          <w:p w14:paraId="5DDD4B33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(delim1 != '/' || delim2 != '/' ||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ss.fail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()) {</w:t>
            </w:r>
          </w:p>
          <w:p w14:paraId="0D9ADB1E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throw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runtime_error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Некорректный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формат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даты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.");</w:t>
            </w:r>
          </w:p>
          <w:p w14:paraId="08D4BD7B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6475D845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Date(d, m, y);</w:t>
            </w:r>
          </w:p>
          <w:p w14:paraId="17F6BEF0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7007B7EE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3280EE2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private:</w:t>
            </w:r>
          </w:p>
          <w:p w14:paraId="62CFE3D1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bool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isValid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{</w:t>
            </w:r>
          </w:p>
          <w:p w14:paraId="5C63C288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(month &lt; 1 || month &gt; 12 || day &lt; 1) return false;</w:t>
            </w:r>
          </w:p>
          <w:p w14:paraId="7A2AD40A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static const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daysInMonth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[] = { 31, 28, 31, 30, 31, 30, 31, 31, 30, 31, 30, 31 };</w:t>
            </w:r>
          </w:p>
          <w:p w14:paraId="58156E68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maxDays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daysInMonth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[month - 1];</w:t>
            </w:r>
          </w:p>
          <w:p w14:paraId="49395F7A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(month == 2 &amp;&amp;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isLeapYear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(year)) {</w:t>
            </w:r>
          </w:p>
          <w:p w14:paraId="3910A10A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maxDays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29;</w:t>
            </w:r>
          </w:p>
          <w:p w14:paraId="4DFECEAE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434BBF14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day &lt;=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maxDays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4BEE4240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0E705EE1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7F4981C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static bool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isLeapYear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(int y) {</w:t>
            </w:r>
          </w:p>
          <w:p w14:paraId="4D7C30C1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(y % 4 == 0 &amp;&amp; y % 100 != 0) || (y % 400 == 0);</w:t>
            </w:r>
          </w:p>
          <w:p w14:paraId="30673A00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0328DC55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5199638C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48CD452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DateProcessor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29BA0BD5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6164AD23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static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daysBetween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(const Date&amp; start, const Date&amp; end) {</w:t>
            </w:r>
          </w:p>
          <w:p w14:paraId="6E5311D8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days1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calculateDays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start.year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start.month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start.day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);</w:t>
            </w:r>
          </w:p>
          <w:p w14:paraId="03E08E86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days2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calculateDays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end.year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end.month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end.day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);</w:t>
            </w:r>
          </w:p>
          <w:p w14:paraId="58C85251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abs(days2 - days1);</w:t>
            </w:r>
          </w:p>
          <w:p w14:paraId="180ACAA4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710CA78D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D84D259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private:</w:t>
            </w:r>
          </w:p>
          <w:p w14:paraId="3B865934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static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calculateDays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(int year, int month, int day) {</w:t>
            </w:r>
          </w:p>
          <w:p w14:paraId="2C18F490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static const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daysInMonth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[] = { 31, 28, 31, 30, 31, 30, 31, 31, 30, 31, 30, 31 };</w:t>
            </w:r>
          </w:p>
          <w:p w14:paraId="546AF587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totalDays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year * 365 + day;</w:t>
            </w:r>
          </w:p>
          <w:p w14:paraId="265A253F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B539642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 month - 1; ++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00B860E9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totalDays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+=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daysInMonth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];</w:t>
            </w:r>
          </w:p>
          <w:p w14:paraId="3C6A72BB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5AC05097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1EE0A24D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totalDays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+=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countLeapYears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(year, month);</w:t>
            </w:r>
          </w:p>
          <w:p w14:paraId="2ABF179A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totalDays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7FF92830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1487B0F3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49C2954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static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countLeapYears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(int year, int month) {</w:t>
            </w:r>
          </w:p>
          <w:p w14:paraId="65EA4731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(month &lt;= 2) year--;</w:t>
            </w:r>
          </w:p>
          <w:p w14:paraId="67BA0E2C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year / 4 - year / 100 + year / 400;</w:t>
            </w:r>
          </w:p>
          <w:p w14:paraId="67BE92FC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1519C80F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191C9A41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95668EE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030470F2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try {</w:t>
            </w:r>
          </w:p>
          <w:p w14:paraId="5C6D9867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("dates.txt");</w:t>
            </w:r>
          </w:p>
          <w:p w14:paraId="737C92DD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(!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inFile.is_open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()) {</w:t>
            </w:r>
          </w:p>
          <w:p w14:paraId="0D1B2B43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throw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runtime_error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Не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удалось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открыть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файл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.");</w:t>
            </w:r>
          </w:p>
          <w:p w14:paraId="6657704C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437BEDF9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465458C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std::string dateStr1, dateStr2;</w:t>
            </w:r>
          </w:p>
          <w:p w14:paraId="3C29C867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getline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, dateStr1);</w:t>
            </w:r>
          </w:p>
          <w:p w14:paraId="29F9E844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getline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, dateStr2);</w:t>
            </w:r>
          </w:p>
          <w:p w14:paraId="7350522A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B6D10D0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Date date1 = Date::parse(dateStr1);</w:t>
            </w:r>
          </w:p>
          <w:p w14:paraId="522AE9A2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Date date2 = Date::parse(dateStr2);</w:t>
            </w:r>
          </w:p>
          <w:p w14:paraId="5351BF3F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222B419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days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DateProcessor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daysBetween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(date1, date2);</w:t>
            </w:r>
          </w:p>
          <w:p w14:paraId="0863DF41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"Количество дней между датами: " &lt;&lt;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days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</w:t>
            </w:r>
          </w:p>
          <w:p w14:paraId="7A786E9E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 catch (const std::exception&amp; e) {</w:t>
            </w:r>
          </w:p>
          <w:p w14:paraId="7938A875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cerr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Ошибка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e.what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0DA3985A" w14:textId="77777777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6349D5B5" w14:textId="3F085B1C" w:rsidR="00EA75B8" w:rsidRPr="00972C25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return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0;}</w:t>
            </w:r>
          </w:p>
          <w:p w14:paraId="1BEA78F2" w14:textId="77777777" w:rsidR="00EA75B8" w:rsidRDefault="00EA75B8" w:rsidP="00EA75B8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</w:tr>
    </w:tbl>
    <w:p w14:paraId="0FB453B8" w14:textId="77777777" w:rsidR="00EA75B8" w:rsidRPr="00972C25" w:rsidRDefault="00EA75B8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4A738FD2" w14:textId="4E613B03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br w:type="page"/>
      </w:r>
    </w:p>
    <w:p w14:paraId="41BA598B" w14:textId="7EEF01D5" w:rsidR="009F0829" w:rsidRPr="00C346AE" w:rsidRDefault="009F0829" w:rsidP="00C346AE">
      <w:pPr>
        <w:pBdr>
          <w:bottom w:val="single" w:sz="6" w:space="1" w:color="auto"/>
        </w:pBdr>
        <w:spacing w:after="0" w:line="240" w:lineRule="auto"/>
        <w:jc w:val="right"/>
        <w:rPr>
          <w:rFonts w:ascii="Consolas" w:hAnsi="Consolas" w:cs="Times New Roman"/>
          <w:b/>
          <w:bCs/>
          <w:sz w:val="12"/>
          <w:szCs w:val="12"/>
        </w:rPr>
      </w:pPr>
      <w:r w:rsidRPr="00C346AE">
        <w:rPr>
          <w:rFonts w:ascii="Consolas" w:hAnsi="Consolas" w:cs="Times New Roman"/>
          <w:b/>
          <w:bCs/>
          <w:sz w:val="12"/>
          <w:szCs w:val="12"/>
        </w:rPr>
        <w:lastRenderedPageBreak/>
        <w:t>Вариант 3</w:t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 xml:space="preserve"> </w:t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  <w:t>МДК 04.02</w:t>
      </w:r>
    </w:p>
    <w:p w14:paraId="250A11E0" w14:textId="66A66896" w:rsidR="009F0829" w:rsidRPr="00C346AE" w:rsidRDefault="009F0829" w:rsidP="00E60A63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C346AE">
        <w:rPr>
          <w:rFonts w:ascii="Consolas" w:hAnsi="Consolas" w:cs="Times New Roman"/>
          <w:b/>
          <w:bCs/>
          <w:sz w:val="12"/>
          <w:szCs w:val="12"/>
        </w:rPr>
        <w:t>Задание2</w:t>
      </w:r>
    </w:p>
    <w:p w14:paraId="6A0E0C8B" w14:textId="77777777" w:rsidR="00667CE0" w:rsidRDefault="009F0829" w:rsidP="00667CE0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556B8A0A" w14:textId="77777777" w:rsidR="00667CE0" w:rsidRDefault="00667CE0" w:rsidP="00667CE0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 xml:space="preserve">В конструкторе класса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Rectangle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ширина (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width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) и высота (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height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) допускают отрицательные значения.</w:t>
      </w:r>
    </w:p>
    <w:p w14:paraId="76837EF3" w14:textId="77777777" w:rsidR="00667CE0" w:rsidRDefault="00667CE0" w:rsidP="00667CE0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Площадь и периметр вычисляются некорректно, что может вызвать ошибки в логике программы.</w:t>
      </w:r>
    </w:p>
    <w:p w14:paraId="11FE9418" w14:textId="77777777" w:rsidR="00667CE0" w:rsidRDefault="00667CE0" w:rsidP="00667CE0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Формула расчёта площади содержит лишний множитель 0.5:</w:t>
      </w:r>
    </w:p>
    <w:p w14:paraId="03290C4C" w14:textId="58C969A5" w:rsidR="00667CE0" w:rsidRDefault="00667CE0" w:rsidP="00667CE0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r w:rsidRPr="00972C25">
        <w:rPr>
          <w:rFonts w:ascii="Consolas" w:hAnsi="Consolas" w:cs="Times New Roman"/>
          <w:sz w:val="12"/>
          <w:szCs w:val="12"/>
        </w:rPr>
        <w:t>return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width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*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height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* 0.5;</w:t>
      </w:r>
    </w:p>
    <w:p w14:paraId="41E6B4F6" w14:textId="77777777" w:rsidR="00667CE0" w:rsidRDefault="00667CE0" w:rsidP="00667CE0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2EA799B6" w14:textId="758B7C36" w:rsidR="00667CE0" w:rsidRPr="00972C25" w:rsidRDefault="00667CE0" w:rsidP="00667CE0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Площадь всегда рассчитывается неверно.</w:t>
      </w:r>
    </w:p>
    <w:p w14:paraId="70587EC7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Исправления:</w:t>
      </w:r>
    </w:p>
    <w:p w14:paraId="0E0499B3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Проверка входных данных:</w:t>
      </w:r>
    </w:p>
    <w:p w14:paraId="61890FD0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 xml:space="preserve">Добавлена проверка в конструктор: </w:t>
      </w:r>
    </w:p>
    <w:p w14:paraId="623089B5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if</w:t>
      </w:r>
      <w:r w:rsidRPr="00972C25">
        <w:rPr>
          <w:rFonts w:ascii="Consolas" w:hAnsi="Consolas" w:cs="Times New Roman"/>
          <w:sz w:val="12"/>
          <w:szCs w:val="12"/>
        </w:rPr>
        <w:t xml:space="preserve"> (</w:t>
      </w:r>
      <w:r w:rsidRPr="00972C25">
        <w:rPr>
          <w:rFonts w:ascii="Consolas" w:hAnsi="Consolas" w:cs="Times New Roman"/>
          <w:sz w:val="12"/>
          <w:szCs w:val="12"/>
          <w:lang w:val="en-US"/>
        </w:rPr>
        <w:t>w</w:t>
      </w:r>
      <w:r w:rsidRPr="00972C25">
        <w:rPr>
          <w:rFonts w:ascii="Consolas" w:hAnsi="Consolas" w:cs="Times New Roman"/>
          <w:sz w:val="12"/>
          <w:szCs w:val="12"/>
        </w:rPr>
        <w:t xml:space="preserve"> &lt;= 0 || </w:t>
      </w:r>
      <w:r w:rsidRPr="00972C25">
        <w:rPr>
          <w:rFonts w:ascii="Consolas" w:hAnsi="Consolas" w:cs="Times New Roman"/>
          <w:sz w:val="12"/>
          <w:szCs w:val="12"/>
          <w:lang w:val="en-US"/>
        </w:rPr>
        <w:t>h</w:t>
      </w:r>
      <w:r w:rsidRPr="00972C25">
        <w:rPr>
          <w:rFonts w:ascii="Consolas" w:hAnsi="Consolas" w:cs="Times New Roman"/>
          <w:sz w:val="12"/>
          <w:szCs w:val="12"/>
        </w:rPr>
        <w:t xml:space="preserve"> &lt;= 0) {</w:t>
      </w:r>
    </w:p>
    <w:p w14:paraId="7B1FDB36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 xml:space="preserve">    </w:t>
      </w:r>
      <w:r w:rsidRPr="00972C25">
        <w:rPr>
          <w:rFonts w:ascii="Consolas" w:hAnsi="Consolas" w:cs="Times New Roman"/>
          <w:sz w:val="12"/>
          <w:szCs w:val="12"/>
          <w:lang w:val="en-US"/>
        </w:rPr>
        <w:t>throw</w:t>
      </w:r>
      <w:r w:rsidRPr="00972C25">
        <w:rPr>
          <w:rFonts w:ascii="Consolas" w:hAnsi="Consolas" w:cs="Times New Roman"/>
          <w:sz w:val="12"/>
          <w:szCs w:val="12"/>
        </w:rPr>
        <w:t xml:space="preserve"> </w:t>
      </w:r>
      <w:r w:rsidRPr="00972C25">
        <w:rPr>
          <w:rFonts w:ascii="Consolas" w:hAnsi="Consolas" w:cs="Times New Roman"/>
          <w:sz w:val="12"/>
          <w:szCs w:val="12"/>
          <w:lang w:val="en-US"/>
        </w:rPr>
        <w:t>std</w:t>
      </w:r>
      <w:r w:rsidRPr="00972C25">
        <w:rPr>
          <w:rFonts w:ascii="Consolas" w:hAnsi="Consolas" w:cs="Times New Roman"/>
          <w:sz w:val="12"/>
          <w:szCs w:val="12"/>
        </w:rPr>
        <w:t>::</w:t>
      </w:r>
      <w:r w:rsidRPr="00972C25">
        <w:rPr>
          <w:rFonts w:ascii="Consolas" w:hAnsi="Consolas" w:cs="Times New Roman"/>
          <w:sz w:val="12"/>
          <w:szCs w:val="12"/>
          <w:lang w:val="en-US"/>
        </w:rPr>
        <w:t>invalid</w:t>
      </w:r>
      <w:r w:rsidRPr="00972C25">
        <w:rPr>
          <w:rFonts w:ascii="Consolas" w:hAnsi="Consolas" w:cs="Times New Roman"/>
          <w:sz w:val="12"/>
          <w:szCs w:val="12"/>
        </w:rPr>
        <w:t>_</w:t>
      </w:r>
      <w:r w:rsidRPr="00972C25">
        <w:rPr>
          <w:rFonts w:ascii="Consolas" w:hAnsi="Consolas" w:cs="Times New Roman"/>
          <w:sz w:val="12"/>
          <w:szCs w:val="12"/>
          <w:lang w:val="en-US"/>
        </w:rPr>
        <w:t>argument</w:t>
      </w:r>
      <w:r w:rsidRPr="00972C25">
        <w:rPr>
          <w:rFonts w:ascii="Consolas" w:hAnsi="Consolas" w:cs="Times New Roman"/>
          <w:sz w:val="12"/>
          <w:szCs w:val="12"/>
        </w:rPr>
        <w:t>("Ширина и высота должны быть положительными числами.");</w:t>
      </w:r>
    </w:p>
    <w:p w14:paraId="1029AD7E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}</w:t>
      </w:r>
    </w:p>
    <w:p w14:paraId="29F16C74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Это предотвращает создание объекта с некорректными значениями.</w:t>
      </w:r>
    </w:p>
    <w:p w14:paraId="2DDA6207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Корректная формула площади: </w:t>
      </w:r>
      <w:r w:rsidRPr="00972C25">
        <w:rPr>
          <w:rFonts w:ascii="Consolas" w:hAnsi="Consolas" w:cs="Times New Roman"/>
          <w:sz w:val="12"/>
          <w:szCs w:val="12"/>
        </w:rPr>
        <w:t xml:space="preserve">Формула изменена на: </w:t>
      </w:r>
      <w:r w:rsidRPr="00972C25">
        <w:rPr>
          <w:rFonts w:ascii="Consolas" w:hAnsi="Consolas" w:cs="Times New Roman"/>
          <w:sz w:val="12"/>
          <w:szCs w:val="12"/>
          <w:lang w:val="en-US"/>
        </w:rPr>
        <w:t>return</w:t>
      </w:r>
      <w:r w:rsidRPr="00972C25">
        <w:rPr>
          <w:rFonts w:ascii="Consolas" w:hAnsi="Consolas" w:cs="Times New Roman"/>
          <w:sz w:val="12"/>
          <w:szCs w:val="12"/>
        </w:rPr>
        <w:t xml:space="preserve"> </w:t>
      </w:r>
      <w:r w:rsidRPr="00972C25">
        <w:rPr>
          <w:rFonts w:ascii="Consolas" w:hAnsi="Consolas" w:cs="Times New Roman"/>
          <w:sz w:val="12"/>
          <w:szCs w:val="12"/>
          <w:lang w:val="en-US"/>
        </w:rPr>
        <w:t>width</w:t>
      </w:r>
      <w:r w:rsidRPr="00972C25">
        <w:rPr>
          <w:rFonts w:ascii="Consolas" w:hAnsi="Consolas" w:cs="Times New Roman"/>
          <w:sz w:val="12"/>
          <w:szCs w:val="12"/>
        </w:rPr>
        <w:t xml:space="preserve"> * </w:t>
      </w:r>
      <w:r w:rsidRPr="00972C25">
        <w:rPr>
          <w:rFonts w:ascii="Consolas" w:hAnsi="Consolas" w:cs="Times New Roman"/>
          <w:sz w:val="12"/>
          <w:szCs w:val="12"/>
          <w:lang w:val="en-US"/>
        </w:rPr>
        <w:t>height</w:t>
      </w:r>
      <w:r w:rsidRPr="00972C25">
        <w:rPr>
          <w:rFonts w:ascii="Consolas" w:hAnsi="Consolas" w:cs="Times New Roman"/>
          <w:sz w:val="12"/>
          <w:szCs w:val="12"/>
        </w:rPr>
        <w:t>;</w:t>
      </w:r>
    </w:p>
    <w:p w14:paraId="2DEF6FC0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Улучшение обработки ошибок:</w:t>
      </w:r>
    </w:p>
    <w:p w14:paraId="559EDDFC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 xml:space="preserve">Добавлено исключение с понятным сообщением: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throw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std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::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invalid_argument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("Ширина и высота должны быть положительными числами.");</w:t>
      </w:r>
    </w:p>
    <w:p w14:paraId="4AB6E017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Пояснение исправлений:</w:t>
      </w:r>
    </w:p>
    <w:p w14:paraId="64BFC080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Отрицательные значения ширины и высоты теперь обрабатываются через исключения.</w:t>
      </w:r>
    </w:p>
    <w:p w14:paraId="2B48C8CA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Формула площади исправлена, чтобы результат был корректным.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EA75B8" w14:paraId="6FD91968" w14:textId="77777777" w:rsidTr="00837DB4">
        <w:tc>
          <w:tcPr>
            <w:tcW w:w="5381" w:type="dxa"/>
            <w:vAlign w:val="center"/>
          </w:tcPr>
          <w:p w14:paraId="25D6F998" w14:textId="77777777" w:rsidR="00EA75B8" w:rsidRPr="00C346AE" w:rsidRDefault="00EA75B8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</w:rPr>
            </w:pPr>
            <w:r w:rsidRPr="00C346AE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Код:</w:t>
            </w:r>
          </w:p>
        </w:tc>
        <w:tc>
          <w:tcPr>
            <w:tcW w:w="5381" w:type="dxa"/>
            <w:vAlign w:val="center"/>
          </w:tcPr>
          <w:p w14:paraId="4331FD8E" w14:textId="77777777" w:rsidR="00EA75B8" w:rsidRPr="00C346AE" w:rsidRDefault="00EA75B8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</w:pP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Исправленный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>:</w:t>
            </w:r>
          </w:p>
        </w:tc>
      </w:tr>
      <w:tr w:rsidR="00EA75B8" w14:paraId="6B36B8DA" w14:textId="77777777" w:rsidTr="00837DB4">
        <w:tc>
          <w:tcPr>
            <w:tcW w:w="5381" w:type="dxa"/>
          </w:tcPr>
          <w:p w14:paraId="218EC1CC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7CAD8161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7495103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class Rectangle {</w:t>
            </w:r>
          </w:p>
          <w:p w14:paraId="42B5B3C9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private:</w:t>
            </w:r>
          </w:p>
          <w:p w14:paraId="4FBEFBBD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double width;</w:t>
            </w:r>
          </w:p>
          <w:p w14:paraId="6CCC53B4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double height;</w:t>
            </w:r>
          </w:p>
          <w:p w14:paraId="75B41C9E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19BADFE6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312C2FD4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Rectangle(double w, double h) : width(w), height(h) {}</w:t>
            </w:r>
          </w:p>
          <w:p w14:paraId="0733B77A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6128687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double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calculateArea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const {</w:t>
            </w:r>
          </w:p>
          <w:p w14:paraId="6FBFE69F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width * height * 0.5; //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Ошибка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неправильная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формула</w:t>
            </w:r>
            <w:proofErr w:type="spellEnd"/>
          </w:p>
          <w:p w14:paraId="2FFF4C16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7016B83D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2A6EA9B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double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calculatePerimeter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const {</w:t>
            </w:r>
          </w:p>
          <w:p w14:paraId="48830C42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2 * (width + height);</w:t>
            </w:r>
          </w:p>
          <w:p w14:paraId="667A128C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74266524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002FF95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void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displayProperties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const {</w:t>
            </w:r>
          </w:p>
          <w:p w14:paraId="0E13A104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Ширина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width &lt;&lt; ",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Высота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: " &lt;&lt; height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2214DE8A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Площадь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calculateArea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15AA0B65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Периметр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calculatePerimeter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3783E6D0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5A3A95D6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149313DA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96D5541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226C8E42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try {</w:t>
            </w:r>
          </w:p>
          <w:p w14:paraId="399A462E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Rectangle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rect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(-5, 10);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отрицательное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значение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ширины</w:t>
            </w:r>
          </w:p>
          <w:p w14:paraId="6E832222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rect.displayProperties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();</w:t>
            </w:r>
          </w:p>
          <w:p w14:paraId="37C160DF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 catch (const std::exception&amp; e) {</w:t>
            </w:r>
          </w:p>
          <w:p w14:paraId="10AE21DB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cerr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Ошибка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e.what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0355960B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0569E26A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</w:rPr>
            </w:pPr>
          </w:p>
          <w:p w14:paraId="4A1FBBBF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return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3E7273EA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0A5BE5F6" w14:textId="77777777" w:rsidR="00EA75B8" w:rsidRDefault="00EA75B8" w:rsidP="00837DB4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  <w:tc>
          <w:tcPr>
            <w:tcW w:w="5381" w:type="dxa"/>
          </w:tcPr>
          <w:p w14:paraId="241BC673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5898E81E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stdexcept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7D0DA588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F943C0F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class Rectangle {</w:t>
            </w:r>
          </w:p>
          <w:p w14:paraId="44D0C36C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private:</w:t>
            </w:r>
          </w:p>
          <w:p w14:paraId="17E5D403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double width;</w:t>
            </w:r>
          </w:p>
          <w:p w14:paraId="67033F65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double height;</w:t>
            </w:r>
          </w:p>
          <w:p w14:paraId="02A3EA66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5640353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48E070CE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Rectangle(double w, double h) {</w:t>
            </w:r>
          </w:p>
          <w:p w14:paraId="65545DA9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(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w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&lt;= 0 ||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h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&lt;= 0) {</w:t>
            </w:r>
          </w:p>
          <w:p w14:paraId="7099F987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throw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invalid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_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argument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("Ширина и высота должны быть положительными числами.");</w:t>
            </w:r>
          </w:p>
          <w:p w14:paraId="5E06A7C7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405F6153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width = w;</w:t>
            </w:r>
          </w:p>
          <w:p w14:paraId="26257370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height = h;</w:t>
            </w:r>
          </w:p>
          <w:p w14:paraId="05CA51B4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3DAD1AD7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4EB89A4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double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calculateArea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const {</w:t>
            </w:r>
          </w:p>
          <w:p w14:paraId="4B0C22C2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width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*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height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; // Исправлено: убран лишний множитель</w:t>
            </w:r>
          </w:p>
          <w:p w14:paraId="2B9E3F93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70F9AEBC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5B15550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double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calculatePerimeter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const {</w:t>
            </w:r>
          </w:p>
          <w:p w14:paraId="6F22B101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2 * (width + height);</w:t>
            </w:r>
          </w:p>
          <w:p w14:paraId="20ED767D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50E76E74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59853833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void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displayProperties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const {</w:t>
            </w:r>
          </w:p>
          <w:p w14:paraId="66C9D11F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Ширина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width &lt;&lt; ",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Высота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: " &lt;&lt; height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67686EDF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Площадь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calculateArea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2C724E55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Периметр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calculatePerimeter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3833ED3E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3B213F9C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};</w:t>
            </w:r>
          </w:p>
          <w:p w14:paraId="05922695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</w:rPr>
            </w:pPr>
          </w:p>
          <w:p w14:paraId="52DECC9D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main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() {</w:t>
            </w:r>
          </w:p>
          <w:p w14:paraId="485C7C80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try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{</w:t>
            </w:r>
          </w:p>
          <w:p w14:paraId="1F210FB2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Rectangle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rect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(5, 10); // Исправлено: положительные значения</w:t>
            </w:r>
          </w:p>
          <w:p w14:paraId="5263E74B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rect.displayProperties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();</w:t>
            </w:r>
          </w:p>
          <w:p w14:paraId="5DAD1AF6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 catch (const std::exception&amp; e) {</w:t>
            </w:r>
          </w:p>
          <w:p w14:paraId="54F02CBA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cerr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Ошибка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e.what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1CF0C1DA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5B497959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</w:rPr>
            </w:pPr>
          </w:p>
          <w:p w14:paraId="2CC12B2B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return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09A1D050" w14:textId="77777777" w:rsidR="00667CE0" w:rsidRPr="00972C25" w:rsidRDefault="00667CE0" w:rsidP="00667CE0">
            <w:pPr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580C4EC5" w14:textId="77777777" w:rsidR="00EA75B8" w:rsidRDefault="00EA75B8" w:rsidP="00837DB4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</w:tr>
    </w:tbl>
    <w:p w14:paraId="0321C620" w14:textId="354585A2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br w:type="page"/>
      </w:r>
    </w:p>
    <w:p w14:paraId="6822400C" w14:textId="192049D7" w:rsidR="009F0829" w:rsidRPr="00C346AE" w:rsidRDefault="009F0829" w:rsidP="00C346AE">
      <w:pPr>
        <w:pBdr>
          <w:bottom w:val="single" w:sz="6" w:space="1" w:color="auto"/>
        </w:pBdr>
        <w:spacing w:after="0" w:line="240" w:lineRule="auto"/>
        <w:jc w:val="right"/>
        <w:rPr>
          <w:rFonts w:ascii="Consolas" w:hAnsi="Consolas" w:cs="Times New Roman"/>
          <w:b/>
          <w:bCs/>
          <w:sz w:val="12"/>
          <w:szCs w:val="12"/>
        </w:rPr>
      </w:pPr>
      <w:r w:rsidRPr="00C346AE">
        <w:rPr>
          <w:rFonts w:ascii="Consolas" w:hAnsi="Consolas" w:cs="Times New Roman"/>
          <w:b/>
          <w:bCs/>
          <w:sz w:val="12"/>
          <w:szCs w:val="12"/>
        </w:rPr>
        <w:lastRenderedPageBreak/>
        <w:t>Вариант 4</w:t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 xml:space="preserve"> </w:t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  <w:t>МДК 04.02</w:t>
      </w:r>
    </w:p>
    <w:p w14:paraId="050005BF" w14:textId="76CCEF5C" w:rsidR="009F0829" w:rsidRPr="00C346AE" w:rsidRDefault="009F0829" w:rsidP="00E60A63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C346AE">
        <w:rPr>
          <w:rFonts w:ascii="Consolas" w:hAnsi="Consolas" w:cs="Times New Roman"/>
          <w:b/>
          <w:bCs/>
          <w:sz w:val="12"/>
          <w:szCs w:val="12"/>
        </w:rPr>
        <w:t>Задание2</w:t>
      </w:r>
    </w:p>
    <w:p w14:paraId="17878B56" w14:textId="77777777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2568FF2B" w14:textId="77777777" w:rsidR="00561D5E" w:rsidRPr="00972C25" w:rsidRDefault="00561D5E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Описание: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записывает массив строк в файл, а затем считывает содержимое файла и выводит его на экран. Однако в коде присутствуют ошибки:</w:t>
      </w:r>
    </w:p>
    <w:p w14:paraId="4811D057" w14:textId="77777777" w:rsidR="00561D5E" w:rsidRPr="00972C25" w:rsidRDefault="00561D5E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Первичная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Отсутствует проверка успешного открытия файлов.</w:t>
      </w:r>
    </w:p>
    <w:p w14:paraId="6E726A87" w14:textId="28B81CA5" w:rsidR="00561D5E" w:rsidRDefault="00561D5E" w:rsidP="00E60A63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Вторичная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некорректно считывает строки из файла из-за неверного использования потоков.</w:t>
      </w:r>
    </w:p>
    <w:p w14:paraId="547B71B9" w14:textId="11CEC666" w:rsidR="00667CE0" w:rsidRPr="00972C25" w:rsidRDefault="00667CE0" w:rsidP="00667CE0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Объяснение ошибок:</w:t>
      </w:r>
    </w:p>
    <w:p w14:paraId="1EC6B8A0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Файл для записи открывается без проверки успешности:</w:t>
      </w:r>
    </w:p>
    <w:p w14:paraId="48A5939D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r w:rsidRPr="00972C25">
        <w:rPr>
          <w:rFonts w:ascii="Consolas" w:hAnsi="Consolas" w:cs="Times New Roman"/>
          <w:sz w:val="12"/>
          <w:szCs w:val="12"/>
        </w:rPr>
        <w:t>std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::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ofstream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outFile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(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fileName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);</w:t>
      </w:r>
    </w:p>
    <w:p w14:paraId="131CBE70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Если файл не откроется (например, из-за отсутствия прав доступа), программа продолжит выполнение с неинициализированным потоком, что приведёт к потере данных.</w:t>
      </w:r>
    </w:p>
    <w:p w14:paraId="50C27E57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Использование оператора &gt;&gt; для чтения строк:</w:t>
      </w:r>
    </w:p>
    <w:p w14:paraId="5075BD86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r w:rsidRPr="00972C25">
        <w:rPr>
          <w:rFonts w:ascii="Consolas" w:hAnsi="Consolas" w:cs="Times New Roman"/>
          <w:sz w:val="12"/>
          <w:szCs w:val="12"/>
        </w:rPr>
        <w:t>while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inFile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&gt;&gt;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line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)</w:t>
      </w:r>
    </w:p>
    <w:p w14:paraId="4FF4A96D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Чтение прекращается на первом пробеле, и строки выводятся неполностью.</w:t>
      </w:r>
    </w:p>
    <w:p w14:paraId="78149C14" w14:textId="77777777" w:rsidR="00667CE0" w:rsidRPr="00667CE0" w:rsidRDefault="00667CE0" w:rsidP="00667CE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Исправленный</w:t>
      </w:r>
      <w:r w:rsidRPr="00667CE0">
        <w:rPr>
          <w:rFonts w:ascii="Consolas" w:hAnsi="Consolas" w:cs="Times New Roman"/>
          <w:sz w:val="12"/>
          <w:szCs w:val="12"/>
        </w:rPr>
        <w:t xml:space="preserve"> </w:t>
      </w:r>
      <w:r w:rsidRPr="00972C25">
        <w:rPr>
          <w:rFonts w:ascii="Consolas" w:hAnsi="Consolas" w:cs="Times New Roman"/>
          <w:sz w:val="12"/>
          <w:szCs w:val="12"/>
        </w:rPr>
        <w:t>код</w:t>
      </w:r>
      <w:r w:rsidRPr="00667CE0">
        <w:rPr>
          <w:rFonts w:ascii="Consolas" w:hAnsi="Consolas" w:cs="Times New Roman"/>
          <w:sz w:val="12"/>
          <w:szCs w:val="12"/>
        </w:rPr>
        <w:t>:</w:t>
      </w:r>
    </w:p>
    <w:p w14:paraId="49B4912B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Исправления: Проверка открытия файлов: </w:t>
      </w:r>
      <w:r w:rsidRPr="00972C25">
        <w:rPr>
          <w:rFonts w:ascii="Consolas" w:hAnsi="Consolas" w:cs="Times New Roman"/>
          <w:sz w:val="12"/>
          <w:szCs w:val="12"/>
        </w:rPr>
        <w:t>Добавлена проверка потока:</w:t>
      </w:r>
    </w:p>
    <w:p w14:paraId="2F31F9A9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if</w:t>
      </w:r>
      <w:r w:rsidRPr="00972C25">
        <w:rPr>
          <w:rFonts w:ascii="Consolas" w:hAnsi="Consolas" w:cs="Times New Roman"/>
          <w:sz w:val="12"/>
          <w:szCs w:val="12"/>
        </w:rPr>
        <w:t xml:space="preserve"> (!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outFile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.</w:t>
      </w:r>
      <w:r w:rsidRPr="00972C25">
        <w:rPr>
          <w:rFonts w:ascii="Consolas" w:hAnsi="Consolas" w:cs="Times New Roman"/>
          <w:sz w:val="12"/>
          <w:szCs w:val="12"/>
          <w:lang w:val="en-US"/>
        </w:rPr>
        <w:t>is</w:t>
      </w:r>
      <w:r w:rsidRPr="00972C25">
        <w:rPr>
          <w:rFonts w:ascii="Consolas" w:hAnsi="Consolas" w:cs="Times New Roman"/>
          <w:sz w:val="12"/>
          <w:szCs w:val="12"/>
        </w:rPr>
        <w:t>_</w:t>
      </w:r>
      <w:r w:rsidRPr="00972C25">
        <w:rPr>
          <w:rFonts w:ascii="Consolas" w:hAnsi="Consolas" w:cs="Times New Roman"/>
          <w:sz w:val="12"/>
          <w:szCs w:val="12"/>
          <w:lang w:val="en-US"/>
        </w:rPr>
        <w:t>open</w:t>
      </w:r>
      <w:r w:rsidRPr="00972C25">
        <w:rPr>
          <w:rFonts w:ascii="Consolas" w:hAnsi="Consolas" w:cs="Times New Roman"/>
          <w:sz w:val="12"/>
          <w:szCs w:val="12"/>
        </w:rPr>
        <w:t>()) {</w:t>
      </w:r>
    </w:p>
    <w:p w14:paraId="2B439679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 xml:space="preserve">    </w:t>
      </w:r>
      <w:r w:rsidRPr="00972C25">
        <w:rPr>
          <w:rFonts w:ascii="Consolas" w:hAnsi="Consolas" w:cs="Times New Roman"/>
          <w:sz w:val="12"/>
          <w:szCs w:val="12"/>
          <w:lang w:val="en-US"/>
        </w:rPr>
        <w:t>throw</w:t>
      </w:r>
      <w:r w:rsidRPr="00972C25">
        <w:rPr>
          <w:rFonts w:ascii="Consolas" w:hAnsi="Consolas" w:cs="Times New Roman"/>
          <w:sz w:val="12"/>
          <w:szCs w:val="12"/>
        </w:rPr>
        <w:t xml:space="preserve"> </w:t>
      </w:r>
      <w:r w:rsidRPr="00972C25">
        <w:rPr>
          <w:rFonts w:ascii="Consolas" w:hAnsi="Consolas" w:cs="Times New Roman"/>
          <w:sz w:val="12"/>
          <w:szCs w:val="12"/>
          <w:lang w:val="en-US"/>
        </w:rPr>
        <w:t>std</w:t>
      </w:r>
      <w:r w:rsidRPr="00972C25">
        <w:rPr>
          <w:rFonts w:ascii="Consolas" w:hAnsi="Consolas" w:cs="Times New Roman"/>
          <w:sz w:val="12"/>
          <w:szCs w:val="12"/>
        </w:rPr>
        <w:t>::</w:t>
      </w:r>
      <w:r w:rsidRPr="00972C25">
        <w:rPr>
          <w:rFonts w:ascii="Consolas" w:hAnsi="Consolas" w:cs="Times New Roman"/>
          <w:sz w:val="12"/>
          <w:szCs w:val="12"/>
          <w:lang w:val="en-US"/>
        </w:rPr>
        <w:t>runtime</w:t>
      </w:r>
      <w:r w:rsidRPr="00972C25">
        <w:rPr>
          <w:rFonts w:ascii="Consolas" w:hAnsi="Consolas" w:cs="Times New Roman"/>
          <w:sz w:val="12"/>
          <w:szCs w:val="12"/>
        </w:rPr>
        <w:t>_</w:t>
      </w:r>
      <w:r w:rsidRPr="00972C25">
        <w:rPr>
          <w:rFonts w:ascii="Consolas" w:hAnsi="Consolas" w:cs="Times New Roman"/>
          <w:sz w:val="12"/>
          <w:szCs w:val="12"/>
          <w:lang w:val="en-US"/>
        </w:rPr>
        <w:t>error</w:t>
      </w:r>
      <w:r w:rsidRPr="00972C25">
        <w:rPr>
          <w:rFonts w:ascii="Consolas" w:hAnsi="Consolas" w:cs="Times New Roman"/>
          <w:sz w:val="12"/>
          <w:szCs w:val="12"/>
        </w:rPr>
        <w:t>("Не удалось открыть файл для записи.");</w:t>
      </w:r>
    </w:p>
    <w:p w14:paraId="5AF05DC6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}</w:t>
      </w:r>
    </w:p>
    <w:p w14:paraId="524A4926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Аналогичная проверка добавлена для чтения файла:</w:t>
      </w:r>
    </w:p>
    <w:p w14:paraId="06E516F1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if</w:t>
      </w:r>
      <w:r w:rsidRPr="00972C25">
        <w:rPr>
          <w:rFonts w:ascii="Consolas" w:hAnsi="Consolas" w:cs="Times New Roman"/>
          <w:sz w:val="12"/>
          <w:szCs w:val="12"/>
        </w:rPr>
        <w:t xml:space="preserve"> (!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inFile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.</w:t>
      </w:r>
      <w:r w:rsidRPr="00972C25">
        <w:rPr>
          <w:rFonts w:ascii="Consolas" w:hAnsi="Consolas" w:cs="Times New Roman"/>
          <w:sz w:val="12"/>
          <w:szCs w:val="12"/>
          <w:lang w:val="en-US"/>
        </w:rPr>
        <w:t>is</w:t>
      </w:r>
      <w:r w:rsidRPr="00972C25">
        <w:rPr>
          <w:rFonts w:ascii="Consolas" w:hAnsi="Consolas" w:cs="Times New Roman"/>
          <w:sz w:val="12"/>
          <w:szCs w:val="12"/>
        </w:rPr>
        <w:t>_</w:t>
      </w:r>
      <w:r w:rsidRPr="00972C25">
        <w:rPr>
          <w:rFonts w:ascii="Consolas" w:hAnsi="Consolas" w:cs="Times New Roman"/>
          <w:sz w:val="12"/>
          <w:szCs w:val="12"/>
          <w:lang w:val="en-US"/>
        </w:rPr>
        <w:t>open</w:t>
      </w:r>
      <w:r w:rsidRPr="00972C25">
        <w:rPr>
          <w:rFonts w:ascii="Consolas" w:hAnsi="Consolas" w:cs="Times New Roman"/>
          <w:sz w:val="12"/>
          <w:szCs w:val="12"/>
        </w:rPr>
        <w:t>()) {</w:t>
      </w:r>
    </w:p>
    <w:p w14:paraId="1DADD0C1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 xml:space="preserve">    </w:t>
      </w:r>
      <w:r w:rsidRPr="00972C25">
        <w:rPr>
          <w:rFonts w:ascii="Consolas" w:hAnsi="Consolas" w:cs="Times New Roman"/>
          <w:sz w:val="12"/>
          <w:szCs w:val="12"/>
          <w:lang w:val="en-US"/>
        </w:rPr>
        <w:t>throw</w:t>
      </w:r>
      <w:r w:rsidRPr="00972C25">
        <w:rPr>
          <w:rFonts w:ascii="Consolas" w:hAnsi="Consolas" w:cs="Times New Roman"/>
          <w:sz w:val="12"/>
          <w:szCs w:val="12"/>
        </w:rPr>
        <w:t xml:space="preserve"> </w:t>
      </w:r>
      <w:r w:rsidRPr="00972C25">
        <w:rPr>
          <w:rFonts w:ascii="Consolas" w:hAnsi="Consolas" w:cs="Times New Roman"/>
          <w:sz w:val="12"/>
          <w:szCs w:val="12"/>
          <w:lang w:val="en-US"/>
        </w:rPr>
        <w:t>std</w:t>
      </w:r>
      <w:r w:rsidRPr="00972C25">
        <w:rPr>
          <w:rFonts w:ascii="Consolas" w:hAnsi="Consolas" w:cs="Times New Roman"/>
          <w:sz w:val="12"/>
          <w:szCs w:val="12"/>
        </w:rPr>
        <w:t>::</w:t>
      </w:r>
      <w:r w:rsidRPr="00972C25">
        <w:rPr>
          <w:rFonts w:ascii="Consolas" w:hAnsi="Consolas" w:cs="Times New Roman"/>
          <w:sz w:val="12"/>
          <w:szCs w:val="12"/>
          <w:lang w:val="en-US"/>
        </w:rPr>
        <w:t>runtime</w:t>
      </w:r>
      <w:r w:rsidRPr="00972C25">
        <w:rPr>
          <w:rFonts w:ascii="Consolas" w:hAnsi="Consolas" w:cs="Times New Roman"/>
          <w:sz w:val="12"/>
          <w:szCs w:val="12"/>
        </w:rPr>
        <w:t>_</w:t>
      </w:r>
      <w:r w:rsidRPr="00972C25">
        <w:rPr>
          <w:rFonts w:ascii="Consolas" w:hAnsi="Consolas" w:cs="Times New Roman"/>
          <w:sz w:val="12"/>
          <w:szCs w:val="12"/>
          <w:lang w:val="en-US"/>
        </w:rPr>
        <w:t>error</w:t>
      </w:r>
      <w:r w:rsidRPr="00972C25">
        <w:rPr>
          <w:rFonts w:ascii="Consolas" w:hAnsi="Consolas" w:cs="Times New Roman"/>
          <w:sz w:val="12"/>
          <w:szCs w:val="12"/>
        </w:rPr>
        <w:t>("Не удалось открыть файл для чтения.");</w:t>
      </w:r>
    </w:p>
    <w:p w14:paraId="302E2E3E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}</w:t>
      </w:r>
    </w:p>
    <w:p w14:paraId="76B0C7DA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Корректное чтение строк: </w:t>
      </w:r>
      <w:r w:rsidRPr="00972C25">
        <w:rPr>
          <w:rFonts w:ascii="Consolas" w:hAnsi="Consolas" w:cs="Times New Roman"/>
          <w:sz w:val="12"/>
          <w:szCs w:val="12"/>
        </w:rPr>
        <w:t xml:space="preserve">Вместо оператора &gt;&gt; используется метод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std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::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getline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:</w:t>
      </w:r>
    </w:p>
    <w:p w14:paraId="76EFF366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while (std::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getline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inFile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, line)) {</w:t>
      </w:r>
    </w:p>
    <w:p w14:paraId="6E597DF9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   std::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cout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&lt;&lt; line &lt;&lt; std::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endl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;</w:t>
      </w:r>
    </w:p>
    <w:p w14:paraId="7A42A547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}</w:t>
      </w:r>
    </w:p>
    <w:p w14:paraId="69CB7D51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Пояснение исправлений:</w:t>
      </w:r>
    </w:p>
    <w:p w14:paraId="3E937540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Добавлена проверка открытия файлов с соответствующим исключением, что предотвращает некорректное выполнение программы.</w:t>
      </w:r>
    </w:p>
    <w:p w14:paraId="3A05F683" w14:textId="77777777" w:rsidR="00667CE0" w:rsidRPr="00972C25" w:rsidRDefault="00667CE0" w:rsidP="00667CE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 xml:space="preserve">Метод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std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::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getline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позволяет корректно считывать строки, включая пробелы, обеспечивая ожидаемый вывод.</w:t>
      </w:r>
    </w:p>
    <w:p w14:paraId="3A2FBD3C" w14:textId="77777777" w:rsidR="00667CE0" w:rsidRDefault="00667CE0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667CE0" w14:paraId="16349B8B" w14:textId="77777777" w:rsidTr="00837DB4">
        <w:tc>
          <w:tcPr>
            <w:tcW w:w="5381" w:type="dxa"/>
            <w:vAlign w:val="center"/>
          </w:tcPr>
          <w:p w14:paraId="7EDADBCF" w14:textId="77777777" w:rsidR="00667CE0" w:rsidRPr="00C346AE" w:rsidRDefault="00667CE0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</w:rPr>
            </w:pPr>
            <w:r w:rsidRPr="00C346AE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Код:</w:t>
            </w:r>
          </w:p>
        </w:tc>
        <w:tc>
          <w:tcPr>
            <w:tcW w:w="5381" w:type="dxa"/>
            <w:vAlign w:val="center"/>
          </w:tcPr>
          <w:p w14:paraId="2D2F9A06" w14:textId="77777777" w:rsidR="00667CE0" w:rsidRPr="00C346AE" w:rsidRDefault="00667CE0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</w:pP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Исправленный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>:</w:t>
            </w:r>
          </w:p>
        </w:tc>
      </w:tr>
      <w:tr w:rsidR="00667CE0" w14:paraId="42D83794" w14:textId="77777777" w:rsidTr="00837DB4">
        <w:tc>
          <w:tcPr>
            <w:tcW w:w="5381" w:type="dxa"/>
          </w:tcPr>
          <w:p w14:paraId="4222B2C1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483078B8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0694062F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&lt;vector&gt;</w:t>
            </w:r>
          </w:p>
          <w:p w14:paraId="77BDFCA8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&lt;string&gt;</w:t>
            </w:r>
          </w:p>
          <w:p w14:paraId="4E92B317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CED4F25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FileHandler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67023DD1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private:</w:t>
            </w:r>
          </w:p>
          <w:p w14:paraId="5C0A7309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std::string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fileName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17EC00A1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53E0EA97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76949558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FileHandler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(const std::string&amp; name) :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fileName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(name) {}</w:t>
            </w:r>
          </w:p>
          <w:p w14:paraId="3D323FCA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BC5F4BC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void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writeToFile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(const std::vector&lt;std::string&gt;&amp; data) {</w:t>
            </w:r>
          </w:p>
          <w:p w14:paraId="044AADA9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fileName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);</w:t>
            </w:r>
          </w:p>
          <w:p w14:paraId="3FF4EC4F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Данные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записаны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:\n";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без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проверки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открытия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файла</w:t>
            </w:r>
          </w:p>
          <w:p w14:paraId="321A6A37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(const auto&amp; line : data) {</w:t>
            </w:r>
          </w:p>
          <w:p w14:paraId="3A699FD0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line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0124D49E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7CFD7402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22585CED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2F1BA34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void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readFromFile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const {</w:t>
            </w:r>
          </w:p>
          <w:p w14:paraId="7E812904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fileName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);</w:t>
            </w:r>
          </w:p>
          <w:p w14:paraId="3C0F6D46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std::string line;</w:t>
            </w:r>
          </w:p>
          <w:p w14:paraId="36DFE2C8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while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&gt;&gt;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line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) { // Ошибка: считывание только до первого пробела</w:t>
            </w:r>
          </w:p>
          <w:p w14:paraId="460BF004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line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5303AFBB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4F797073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00DBCB9D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0B1F05BA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02B732F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5DEEA368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try {</w:t>
            </w:r>
          </w:p>
          <w:p w14:paraId="26FFC053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FileHandler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fileHandler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("data.txt");</w:t>
            </w:r>
          </w:p>
          <w:p w14:paraId="3C81E713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5E8AA336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std::vector&lt;std::string&gt; data = {"Hello, World!", "C++ is powerful.", "File I/O is essential."};</w:t>
            </w:r>
          </w:p>
          <w:p w14:paraId="07A42A42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fileHandler.writeToFile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(data);</w:t>
            </w:r>
          </w:p>
          <w:p w14:paraId="3FF5DF12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567B9F1D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Содержимое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файла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:"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5F93F2C0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fileHandler.readFromFile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();</w:t>
            </w:r>
          </w:p>
          <w:p w14:paraId="49D49A13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 catch (const std::exception&amp; e) {</w:t>
            </w:r>
          </w:p>
          <w:p w14:paraId="7C279B13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cerr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e.what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16750F62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23DBD03C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42D05906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return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4DF4231B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77F3A2AA" w14:textId="77777777" w:rsidR="00667CE0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  <w:tc>
          <w:tcPr>
            <w:tcW w:w="5381" w:type="dxa"/>
          </w:tcPr>
          <w:p w14:paraId="5498E3A4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0861F3A2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30CC344B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&lt;vector&gt;</w:t>
            </w:r>
          </w:p>
          <w:p w14:paraId="24FEDBB1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&lt;string&gt;</w:t>
            </w:r>
          </w:p>
          <w:p w14:paraId="603EE2DA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stdexcept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67919EF5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588C0E12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FileHandler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1004A60E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private:</w:t>
            </w:r>
          </w:p>
          <w:p w14:paraId="1D630E93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std::string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fileName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7C32ECAC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8AE896E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6ADB200B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FileHandler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(const std::string&amp; name) :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fileName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(name) {}</w:t>
            </w:r>
          </w:p>
          <w:p w14:paraId="73693317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5D9E52E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void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writeToFile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(const std::vector&lt;std::string&gt;&amp; data) {</w:t>
            </w:r>
          </w:p>
          <w:p w14:paraId="3339D7E0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fileName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);</w:t>
            </w:r>
          </w:p>
          <w:p w14:paraId="4D1B6EC3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(!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outFile.is_open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()) {</w:t>
            </w:r>
          </w:p>
          <w:p w14:paraId="30750622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throw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runtime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_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error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("Не удалось открыть файл для записи.");</w:t>
            </w:r>
          </w:p>
          <w:p w14:paraId="14791148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0398C336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1685B01B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Данные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записаны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:\n";</w:t>
            </w:r>
          </w:p>
          <w:p w14:paraId="21C1CC35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(const auto&amp; line : data) {</w:t>
            </w:r>
          </w:p>
          <w:p w14:paraId="22C3E346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line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4FF2BBFC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2E229E4C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011F84BB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133B979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void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readFromFile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const {</w:t>
            </w:r>
          </w:p>
          <w:p w14:paraId="285F31FF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fileName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);</w:t>
            </w:r>
          </w:p>
          <w:p w14:paraId="670DDD36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(!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inFile.is_open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()) {</w:t>
            </w:r>
          </w:p>
          <w:p w14:paraId="19EC5373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throw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runtime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_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error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("Не удалось открыть файл для чтения.");</w:t>
            </w:r>
          </w:p>
          <w:p w14:paraId="1A4A1116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}</w:t>
            </w:r>
          </w:p>
          <w:p w14:paraId="267E3636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52F27874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string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line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;</w:t>
            </w:r>
          </w:p>
          <w:p w14:paraId="3B03D4E1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while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(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getline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,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line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)) { // Исправлено: используется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getline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для корректного чтения строк</w:t>
            </w:r>
          </w:p>
          <w:p w14:paraId="1D0A944E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line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39E842A3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1E5139F0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2D28740C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03F8AB42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5CEAD9C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14E72113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try {</w:t>
            </w:r>
          </w:p>
          <w:p w14:paraId="01ECA2DC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FileHandler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fileHandler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("data.txt");</w:t>
            </w:r>
          </w:p>
          <w:p w14:paraId="6E3073F0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53DCA9DC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std::vector&lt;std::string&gt; data = {"Hello, World!", "C++ is powerful.", "File I/O is essential."};</w:t>
            </w:r>
          </w:p>
          <w:p w14:paraId="536D4E70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fileHandler.writeToFile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(data);</w:t>
            </w:r>
          </w:p>
          <w:p w14:paraId="2366FFA6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16A386E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Содержимое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файла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:"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2303A57C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fileHandler.readFromFile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();</w:t>
            </w:r>
          </w:p>
          <w:p w14:paraId="5DF05180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 catch (const std::exception&amp; e) {</w:t>
            </w:r>
          </w:p>
          <w:p w14:paraId="677371F7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cerr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Ошибка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e.what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52E80219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29A54C1B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4565652D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return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5DE7401E" w14:textId="77777777" w:rsidR="00667CE0" w:rsidRPr="00972C25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7B0D2884" w14:textId="77777777" w:rsidR="00667CE0" w:rsidRDefault="00667CE0" w:rsidP="00667CE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</w:tr>
    </w:tbl>
    <w:p w14:paraId="18DA0412" w14:textId="77777777" w:rsidR="00667CE0" w:rsidRPr="00972C25" w:rsidRDefault="00667CE0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3945B16C" w14:textId="41B4619D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br w:type="page"/>
      </w:r>
    </w:p>
    <w:p w14:paraId="7D80DBF3" w14:textId="0E10C25B" w:rsidR="009F0829" w:rsidRPr="00C346AE" w:rsidRDefault="009F0829" w:rsidP="00C346AE">
      <w:pPr>
        <w:pBdr>
          <w:bottom w:val="single" w:sz="6" w:space="1" w:color="auto"/>
        </w:pBdr>
        <w:spacing w:after="0" w:line="240" w:lineRule="auto"/>
        <w:jc w:val="right"/>
        <w:rPr>
          <w:rFonts w:ascii="Consolas" w:hAnsi="Consolas" w:cs="Times New Roman"/>
          <w:b/>
          <w:bCs/>
          <w:sz w:val="12"/>
          <w:szCs w:val="12"/>
        </w:rPr>
      </w:pPr>
      <w:r w:rsidRPr="00C346AE">
        <w:rPr>
          <w:rFonts w:ascii="Consolas" w:hAnsi="Consolas" w:cs="Times New Roman"/>
          <w:b/>
          <w:bCs/>
          <w:sz w:val="12"/>
          <w:szCs w:val="12"/>
        </w:rPr>
        <w:lastRenderedPageBreak/>
        <w:t>Вариант 5</w:t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 xml:space="preserve"> </w:t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  <w:t>МДК 04.02</w:t>
      </w:r>
    </w:p>
    <w:p w14:paraId="53830132" w14:textId="49DCCE78" w:rsidR="009F0829" w:rsidRPr="00C346AE" w:rsidRDefault="009F0829" w:rsidP="00E60A63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C346AE">
        <w:rPr>
          <w:rFonts w:ascii="Consolas" w:hAnsi="Consolas" w:cs="Times New Roman"/>
          <w:b/>
          <w:bCs/>
          <w:sz w:val="12"/>
          <w:szCs w:val="12"/>
        </w:rPr>
        <w:t>Задание2</w:t>
      </w:r>
    </w:p>
    <w:p w14:paraId="45F912CC" w14:textId="77777777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581EC1BB" w14:textId="77777777" w:rsidR="00561D5E" w:rsidRPr="00972C25" w:rsidRDefault="00561D5E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Описание: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предназначена для выполнения базовых арифметических операций: сложения, вычитания, умножения и деления. В коде присутствуют ошибки:</w:t>
      </w:r>
    </w:p>
    <w:p w14:paraId="2EFAFF8C" w14:textId="77777777" w:rsidR="00561D5E" w:rsidRPr="00972C25" w:rsidRDefault="00561D5E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Первичная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Деление на ноль не обрабатывается.</w:t>
      </w:r>
    </w:p>
    <w:p w14:paraId="5F197F69" w14:textId="2429290A" w:rsidR="00886BC6" w:rsidRDefault="00561D5E" w:rsidP="00E60A63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Вторичная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Результат деления всегда округляется до целого числа, даже если ожидается дробное значение.</w:t>
      </w:r>
    </w:p>
    <w:p w14:paraId="6D66CD8B" w14:textId="77777777" w:rsidR="00886BC6" w:rsidRDefault="00886BC6" w:rsidP="00886BC6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</w:p>
    <w:p w14:paraId="0C3CC35C" w14:textId="5A1832EE" w:rsidR="00886BC6" w:rsidRPr="00972C25" w:rsidRDefault="00886BC6" w:rsidP="00886BC6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Объяснение ошибок:</w:t>
      </w:r>
    </w:p>
    <w:p w14:paraId="121F4E82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 xml:space="preserve">Деление на ноль не обрабатывается в методе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divide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.</w:t>
      </w:r>
    </w:p>
    <w:p w14:paraId="56137989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При попытке деления на ноль программа завершится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аварийно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(ошибка времени выполнения).</w:t>
      </w:r>
    </w:p>
    <w:p w14:paraId="442A7255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 xml:space="preserve">Метод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divide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выполняет целочисленное деление:</w:t>
      </w:r>
    </w:p>
    <w:p w14:paraId="2B71007F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r w:rsidRPr="00972C25">
        <w:rPr>
          <w:rFonts w:ascii="Consolas" w:hAnsi="Consolas" w:cs="Times New Roman"/>
          <w:sz w:val="12"/>
          <w:szCs w:val="12"/>
        </w:rPr>
        <w:t>return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a / b;</w:t>
      </w:r>
    </w:p>
    <w:p w14:paraId="292CC4E8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Если аргументы метода являются целыми числами, результат всегда округляется до целого, даже если требуется дробное значение.</w:t>
      </w:r>
    </w:p>
    <w:p w14:paraId="358AB7AC" w14:textId="77777777" w:rsidR="00886BC6" w:rsidRPr="00886BC6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Исправленный</w:t>
      </w:r>
      <w:r w:rsidRPr="00886BC6">
        <w:rPr>
          <w:rFonts w:ascii="Consolas" w:hAnsi="Consolas" w:cs="Times New Roman"/>
          <w:sz w:val="12"/>
          <w:szCs w:val="12"/>
        </w:rPr>
        <w:t xml:space="preserve"> </w:t>
      </w:r>
      <w:r w:rsidRPr="00972C25">
        <w:rPr>
          <w:rFonts w:ascii="Consolas" w:hAnsi="Consolas" w:cs="Times New Roman"/>
          <w:sz w:val="12"/>
          <w:szCs w:val="12"/>
        </w:rPr>
        <w:t>код</w:t>
      </w:r>
      <w:r w:rsidRPr="00886BC6">
        <w:rPr>
          <w:rFonts w:ascii="Consolas" w:hAnsi="Consolas" w:cs="Times New Roman"/>
          <w:sz w:val="12"/>
          <w:szCs w:val="12"/>
        </w:rPr>
        <w:t>:</w:t>
      </w:r>
    </w:p>
    <w:p w14:paraId="25B50E96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Исправления:</w:t>
      </w:r>
    </w:p>
    <w:p w14:paraId="2DFD66D0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Обработка деления на ноль: </w:t>
      </w:r>
      <w:r w:rsidRPr="00972C25">
        <w:rPr>
          <w:rFonts w:ascii="Consolas" w:hAnsi="Consolas" w:cs="Times New Roman"/>
          <w:sz w:val="12"/>
          <w:szCs w:val="12"/>
        </w:rPr>
        <w:t xml:space="preserve">Добавлена проверка аргумента b в методе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divide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:</w:t>
      </w:r>
    </w:p>
    <w:p w14:paraId="6D5DF6A0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r w:rsidRPr="00972C25">
        <w:rPr>
          <w:rFonts w:ascii="Consolas" w:hAnsi="Consolas" w:cs="Times New Roman"/>
          <w:sz w:val="12"/>
          <w:szCs w:val="12"/>
        </w:rPr>
        <w:t>if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(b == 0) {</w:t>
      </w:r>
    </w:p>
    <w:p w14:paraId="48CB59C0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throw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std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::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invalid_argument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("Деление на ноль недопустимо.");</w:t>
      </w:r>
    </w:p>
    <w:p w14:paraId="3C3EFDE1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}</w:t>
      </w:r>
    </w:p>
    <w:p w14:paraId="579E867D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Это предотвращает аварийное завершение программы.</w:t>
      </w:r>
    </w:p>
    <w:p w14:paraId="779A5CDF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Корректное вычисление дробного результата: </w:t>
      </w:r>
      <w:r w:rsidRPr="00972C25">
        <w:rPr>
          <w:rFonts w:ascii="Consolas" w:hAnsi="Consolas" w:cs="Times New Roman"/>
          <w:sz w:val="12"/>
          <w:szCs w:val="12"/>
        </w:rPr>
        <w:t xml:space="preserve">Результат деления теперь приводится к типу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double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:</w:t>
      </w:r>
    </w:p>
    <w:p w14:paraId="77E9D3B0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return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static_cast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&lt;double&gt;(a) / b;</w:t>
      </w:r>
    </w:p>
    <w:p w14:paraId="606B10BB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Это позволяет вернуть точное значение, включая дробную часть.</w:t>
      </w:r>
    </w:p>
    <w:p w14:paraId="066DB146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Исправление входных данных: </w:t>
      </w:r>
      <w:r w:rsidRPr="00972C25">
        <w:rPr>
          <w:rFonts w:ascii="Consolas" w:hAnsi="Consolas" w:cs="Times New Roman"/>
          <w:sz w:val="12"/>
          <w:szCs w:val="12"/>
        </w:rPr>
        <w:t>Значение y изменено на ненулевое:</w:t>
      </w:r>
    </w:p>
    <w:p w14:paraId="39368E04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r w:rsidRPr="00972C25">
        <w:rPr>
          <w:rFonts w:ascii="Consolas" w:hAnsi="Consolas" w:cs="Times New Roman"/>
          <w:sz w:val="12"/>
          <w:szCs w:val="12"/>
        </w:rPr>
        <w:t>int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x = 10, y = 2;</w:t>
      </w:r>
    </w:p>
    <w:p w14:paraId="7CF30325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Пояснение исправлений:</w:t>
      </w:r>
    </w:p>
    <w:p w14:paraId="11CC9E87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 xml:space="preserve">Проверка аргумента b в методе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divide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исключает возможность деления на ноль.</w:t>
      </w:r>
    </w:p>
    <w:p w14:paraId="71EA4CB9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Приведение типов исправляет проблему целочисленного деления.</w:t>
      </w:r>
    </w:p>
    <w:p w14:paraId="6E391648" w14:textId="1BE83BB8" w:rsidR="00886BC6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Дополнительно: </w:t>
      </w:r>
      <w:r w:rsidRPr="00972C25">
        <w:rPr>
          <w:rFonts w:ascii="Consolas" w:hAnsi="Consolas" w:cs="Times New Roman"/>
          <w:sz w:val="12"/>
          <w:szCs w:val="12"/>
        </w:rPr>
        <w:t>Код стал более надёжным благодаря обработке исключений с осмысленным сообщением об ошибке.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886BC6" w14:paraId="658F3B0A" w14:textId="77777777" w:rsidTr="00837DB4">
        <w:tc>
          <w:tcPr>
            <w:tcW w:w="5381" w:type="dxa"/>
            <w:vAlign w:val="center"/>
          </w:tcPr>
          <w:p w14:paraId="54C6D65A" w14:textId="12779171" w:rsidR="00886BC6" w:rsidRPr="00C346AE" w:rsidRDefault="00886BC6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</w:rPr>
            </w:pPr>
            <w:r w:rsidRPr="00C346AE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Код:</w:t>
            </w:r>
          </w:p>
        </w:tc>
        <w:tc>
          <w:tcPr>
            <w:tcW w:w="5381" w:type="dxa"/>
            <w:vAlign w:val="center"/>
          </w:tcPr>
          <w:p w14:paraId="6B1A2877" w14:textId="77777777" w:rsidR="00886BC6" w:rsidRPr="00C346AE" w:rsidRDefault="00886BC6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</w:pP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Исправленный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>:</w:t>
            </w:r>
          </w:p>
        </w:tc>
      </w:tr>
      <w:tr w:rsidR="00886BC6" w14:paraId="0827AF09" w14:textId="77777777" w:rsidTr="00837DB4">
        <w:tc>
          <w:tcPr>
            <w:tcW w:w="5381" w:type="dxa"/>
          </w:tcPr>
          <w:p w14:paraId="35D5AD21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615FAC78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stdexcept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2E685D7F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4D7AC2C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class Calculator {</w:t>
            </w:r>
          </w:p>
          <w:p w14:paraId="10F5086D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2350FB91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int add(int a, int b) {</w:t>
            </w:r>
          </w:p>
          <w:p w14:paraId="74CFA577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a + b;</w:t>
            </w:r>
          </w:p>
          <w:p w14:paraId="5D0BC47C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277DA56F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1A406BBE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int subtract(int a, int b) {</w:t>
            </w:r>
          </w:p>
          <w:p w14:paraId="34721863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a - b;</w:t>
            </w:r>
          </w:p>
          <w:p w14:paraId="181E68EE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61AC3991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72957FA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int multiply(int a, int b) {</w:t>
            </w:r>
          </w:p>
          <w:p w14:paraId="7820E5A9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a * b;</w:t>
            </w:r>
          </w:p>
          <w:p w14:paraId="21178E6A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1FBF4277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7658D6D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int divide(int a, int b) {</w:t>
            </w:r>
          </w:p>
          <w:p w14:paraId="5DEF38EE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return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a / b; // Ошибка: деление на ноль не обрабатывается</w:t>
            </w:r>
          </w:p>
          <w:p w14:paraId="3D67F45A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5815FE21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5EC3253B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F784230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43903202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try {</w:t>
            </w:r>
          </w:p>
          <w:p w14:paraId="0DDB5943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Calculator calc;</w:t>
            </w:r>
          </w:p>
          <w:p w14:paraId="32FC0D59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A98D70B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int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x = 10, y = 0; // Ошибка: y равен 0</w:t>
            </w:r>
          </w:p>
          <w:p w14:paraId="247E6DF5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"Сложение: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calc.add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(x, y)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</w:t>
            </w:r>
          </w:p>
          <w:p w14:paraId="214D02E2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"Вычитание: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calc.subtract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(x, y)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</w:t>
            </w:r>
          </w:p>
          <w:p w14:paraId="22745864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Умножение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calc.multiply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(x, y)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646FC852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Деление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calc.divide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(x, y)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2F64E362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 catch (const std::exception&amp; e) {</w:t>
            </w:r>
          </w:p>
          <w:p w14:paraId="4C73E82A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cerr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e.what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159E6AA1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796D4E05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7157041C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return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32458E66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094095B5" w14:textId="77777777" w:rsidR="00886BC6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  <w:tc>
          <w:tcPr>
            <w:tcW w:w="5381" w:type="dxa"/>
          </w:tcPr>
          <w:p w14:paraId="56F5872F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244FE786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stdexcept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2871C42A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F7F59D9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class Calculator {</w:t>
            </w:r>
          </w:p>
          <w:p w14:paraId="43A6A476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6B001968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int add(int a, int b) {</w:t>
            </w:r>
          </w:p>
          <w:p w14:paraId="7DDBA31D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a + b;</w:t>
            </w:r>
          </w:p>
          <w:p w14:paraId="6E0D84F2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17B22A08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90340F6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int subtract(int a, int b) {</w:t>
            </w:r>
          </w:p>
          <w:p w14:paraId="7CDFDEDA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a - b;</w:t>
            </w:r>
          </w:p>
          <w:p w14:paraId="337547F5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35565819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C7E859B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int multiply(int a, int b) {</w:t>
            </w:r>
          </w:p>
          <w:p w14:paraId="2CD872F0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a * b;</w:t>
            </w:r>
          </w:p>
          <w:p w14:paraId="06BE1CAF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465F2197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A988AA7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double divide(int a, int b) {</w:t>
            </w:r>
          </w:p>
          <w:p w14:paraId="590BF89E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(b == 0) {</w:t>
            </w:r>
          </w:p>
          <w:p w14:paraId="3B4D97F8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throw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invalid_argument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Деление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на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ноль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недопустимо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.");</w:t>
            </w:r>
          </w:p>
          <w:p w14:paraId="2ACBE561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6B2B7D5F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return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static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_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cast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&lt;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double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&gt;(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) /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b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; // Исправлено: используется дробное деление</w:t>
            </w:r>
          </w:p>
          <w:p w14:paraId="7E759C1F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00F33FC9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0EE2B280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9E69FFC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0F945078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try {</w:t>
            </w:r>
          </w:p>
          <w:p w14:paraId="47DFB31E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Calculator calc;</w:t>
            </w:r>
          </w:p>
          <w:p w14:paraId="6BE76BD6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820E27C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x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= 10,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y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= 2; // Исправлено: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y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больше нуля</w:t>
            </w:r>
          </w:p>
          <w:p w14:paraId="109D7EB3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"Сложение: " &lt;&lt;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.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add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(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x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,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y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) &lt;&lt;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</w:t>
            </w:r>
          </w:p>
          <w:p w14:paraId="05124FBB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"Вычитание: " &lt;&lt;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.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subtract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(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x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,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y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) &lt;&lt;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</w:t>
            </w:r>
          </w:p>
          <w:p w14:paraId="2A895CFA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Умножение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calc.multiply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(x, y)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72C0A474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Деление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calc.divide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(x, y)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6371FAD6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 catch (const std::exception&amp; e) {</w:t>
            </w:r>
          </w:p>
          <w:p w14:paraId="26B0D7F5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cerr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Ошибка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e.what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6959A147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2E8D0160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727A9EE2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return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652E2A3A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57B2F9D8" w14:textId="77777777" w:rsidR="00886BC6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</w:tr>
    </w:tbl>
    <w:p w14:paraId="1DB364D8" w14:textId="77777777" w:rsidR="00886BC6" w:rsidRDefault="00886BC6" w:rsidP="00E60A63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</w:p>
    <w:p w14:paraId="29C9903F" w14:textId="77777777" w:rsidR="00561D5E" w:rsidRPr="00972C25" w:rsidRDefault="00561D5E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26D1C088" w14:textId="57D3F0FB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br w:type="page"/>
      </w:r>
    </w:p>
    <w:p w14:paraId="7714A951" w14:textId="76E5D730" w:rsidR="009F0829" w:rsidRPr="00C346AE" w:rsidRDefault="009F0829" w:rsidP="00C346AE">
      <w:pPr>
        <w:pBdr>
          <w:bottom w:val="single" w:sz="6" w:space="1" w:color="auto"/>
        </w:pBdr>
        <w:spacing w:after="0" w:line="240" w:lineRule="auto"/>
        <w:jc w:val="right"/>
        <w:rPr>
          <w:rFonts w:ascii="Consolas" w:hAnsi="Consolas" w:cs="Times New Roman"/>
          <w:b/>
          <w:bCs/>
          <w:sz w:val="12"/>
          <w:szCs w:val="12"/>
        </w:rPr>
      </w:pPr>
      <w:r w:rsidRPr="00C346AE">
        <w:rPr>
          <w:rFonts w:ascii="Consolas" w:hAnsi="Consolas" w:cs="Times New Roman"/>
          <w:b/>
          <w:bCs/>
          <w:sz w:val="12"/>
          <w:szCs w:val="12"/>
        </w:rPr>
        <w:lastRenderedPageBreak/>
        <w:t>Вариант 6</w:t>
      </w:r>
      <w:r w:rsidR="00C346AE" w:rsidRP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 xml:space="preserve"> </w:t>
      </w:r>
      <w:r w:rsidR="00C346AE" w:rsidRP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 w:rsidRP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 w:rsidRP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 w:rsidRP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 w:rsidRP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 w:rsidRP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 w:rsidRP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  <w:t>МДК 04.02</w:t>
      </w:r>
    </w:p>
    <w:p w14:paraId="6EB0700D" w14:textId="2CB54F6C" w:rsidR="009F0829" w:rsidRPr="00C346AE" w:rsidRDefault="009F0829" w:rsidP="00C346AE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C346AE">
        <w:rPr>
          <w:rFonts w:ascii="Consolas" w:hAnsi="Consolas" w:cs="Times New Roman"/>
          <w:b/>
          <w:bCs/>
          <w:sz w:val="12"/>
          <w:szCs w:val="12"/>
        </w:rPr>
        <w:t>Задание2</w:t>
      </w:r>
    </w:p>
    <w:p w14:paraId="7F52EA8E" w14:textId="77777777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1B365F67" w14:textId="77777777" w:rsidR="00232501" w:rsidRPr="00972C25" w:rsidRDefault="00232501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Описание: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предназначена для сортировки массива чисел методом пузырька. В коде содержатся следующие ошибки:</w:t>
      </w:r>
    </w:p>
    <w:p w14:paraId="0FF6C212" w14:textId="77777777" w:rsidR="00232501" w:rsidRPr="00972C25" w:rsidRDefault="00232501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Первичная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Неправильная логика сравнения элементов массива.</w:t>
      </w:r>
    </w:p>
    <w:p w14:paraId="087FE33E" w14:textId="20A5CF99" w:rsidR="00232501" w:rsidRDefault="00232501" w:rsidP="00E60A63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Вторичная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Игнорируется последний элемент массива в процессе сортировки.</w:t>
      </w:r>
    </w:p>
    <w:p w14:paraId="3286C04F" w14:textId="77777777" w:rsidR="00886BC6" w:rsidRDefault="00886BC6" w:rsidP="00886BC6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</w:p>
    <w:p w14:paraId="7EC3282F" w14:textId="5AD18276" w:rsidR="00886BC6" w:rsidRPr="00972C25" w:rsidRDefault="00886BC6" w:rsidP="00886BC6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Объяснение ошибок:</w:t>
      </w:r>
    </w:p>
    <w:p w14:paraId="1FE99E12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 xml:space="preserve">Внутренний цикл выполняется до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arr.size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() вместо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arr.size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() - 1 - i.</w:t>
      </w:r>
    </w:p>
    <w:p w14:paraId="6061C9EA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Сравнение выходит за границы массива на последней итерации, что вызывает ошибку времени выполнения.</w:t>
      </w:r>
    </w:p>
    <w:p w14:paraId="228C0AC0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Последний элемент массива фактически не сортируется, так как внутренний цикл не корректно уменьшает количество итераций.</w:t>
      </w:r>
    </w:p>
    <w:p w14:paraId="71851B13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Сортировка завершится, оставив последний элемент на месте, что приводит к некорректному результату.</w:t>
      </w:r>
    </w:p>
    <w:p w14:paraId="1A6C9201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Исправления:</w:t>
      </w:r>
    </w:p>
    <w:p w14:paraId="5229EBA1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Обновление внутреннего цикла: </w:t>
      </w:r>
      <w:r w:rsidRPr="00972C25">
        <w:rPr>
          <w:rFonts w:ascii="Consolas" w:hAnsi="Consolas" w:cs="Times New Roman"/>
          <w:sz w:val="12"/>
          <w:szCs w:val="12"/>
        </w:rPr>
        <w:t>Исправлено условие цикла, чтобы каждый раз уменьшать количество элементов для сравнения:</w:t>
      </w:r>
    </w:p>
    <w:p w14:paraId="2D417354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for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size_t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j = 0; j &lt;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arr.size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() - 1 -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j++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) {</w:t>
      </w:r>
    </w:p>
    <w:p w14:paraId="42F23050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Это гарантирует, что последний элемент учитывается и сортировка выполняется корректно.</w:t>
      </w:r>
    </w:p>
    <w:p w14:paraId="60343BE3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Корректная обработка элементов массива: </w:t>
      </w:r>
      <w:r w:rsidRPr="00972C25">
        <w:rPr>
          <w:rFonts w:ascii="Consolas" w:hAnsi="Consolas" w:cs="Times New Roman"/>
          <w:sz w:val="12"/>
          <w:szCs w:val="12"/>
        </w:rPr>
        <w:t>Сравнение и обмен значений теперь выполняются без выхода за пределы массива:</w:t>
      </w:r>
    </w:p>
    <w:p w14:paraId="4EEA509A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if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arr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[j] &gt;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arr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[j + 1]) {</w:t>
      </w:r>
    </w:p>
    <w:p w14:paraId="0E22F552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   std::swap(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arr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[j],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arr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[j + 1]);</w:t>
      </w:r>
    </w:p>
    <w:p w14:paraId="6E2A084D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}</w:t>
      </w:r>
    </w:p>
    <w:p w14:paraId="5D8D770B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Повышена надёжность: </w:t>
      </w:r>
      <w:r w:rsidRPr="00972C25">
        <w:rPr>
          <w:rFonts w:ascii="Consolas" w:hAnsi="Consolas" w:cs="Times New Roman"/>
          <w:sz w:val="12"/>
          <w:szCs w:val="12"/>
        </w:rPr>
        <w:t xml:space="preserve">Исключения обрабатываются через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try-catch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, предотвращая аварийное завершение программы.</w:t>
      </w:r>
    </w:p>
    <w:p w14:paraId="171CD19E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Пояснение исправлений: </w:t>
      </w:r>
    </w:p>
    <w:p w14:paraId="47A24E19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Условие внутреннего цикла теперь корректно предотвращает выход за границы массива.</w:t>
      </w:r>
    </w:p>
    <w:p w14:paraId="389AFBA9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Обновление цикла внутренней сортировки позволяет последнему элементу участвовать в процессе сортировки, завершая её корректно.</w:t>
      </w:r>
    </w:p>
    <w:p w14:paraId="46C7EC5B" w14:textId="77777777" w:rsidR="00886BC6" w:rsidRDefault="00886BC6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886BC6" w14:paraId="60159114" w14:textId="77777777" w:rsidTr="00837DB4">
        <w:tc>
          <w:tcPr>
            <w:tcW w:w="5381" w:type="dxa"/>
            <w:vAlign w:val="center"/>
          </w:tcPr>
          <w:p w14:paraId="4F7010B2" w14:textId="77777777" w:rsidR="00886BC6" w:rsidRPr="00C346AE" w:rsidRDefault="00886BC6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</w:rPr>
            </w:pPr>
            <w:r w:rsidRPr="00C346AE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Код:</w:t>
            </w:r>
          </w:p>
        </w:tc>
        <w:tc>
          <w:tcPr>
            <w:tcW w:w="5381" w:type="dxa"/>
            <w:vAlign w:val="center"/>
          </w:tcPr>
          <w:p w14:paraId="193D4F3D" w14:textId="77777777" w:rsidR="00886BC6" w:rsidRPr="00C346AE" w:rsidRDefault="00886BC6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</w:pP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Исправленный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>:</w:t>
            </w:r>
          </w:p>
        </w:tc>
      </w:tr>
      <w:tr w:rsidR="00886BC6" w14:paraId="1209517E" w14:textId="77777777" w:rsidTr="00837DB4">
        <w:tc>
          <w:tcPr>
            <w:tcW w:w="5381" w:type="dxa"/>
          </w:tcPr>
          <w:p w14:paraId="31A83071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1C573885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&lt;vector&gt;</w:t>
            </w:r>
          </w:p>
          <w:p w14:paraId="591FF525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A0C7A70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BubbleSort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0BC1E70B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28C947FF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void sort(std::vector&lt;int&gt;&amp;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4CDBC18D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size_t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();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++) {</w:t>
            </w:r>
          </w:p>
          <w:p w14:paraId="259D15BE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for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size_t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j = 0; j 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();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j++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) {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должен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быть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`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() - 1 -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`</w:t>
            </w:r>
          </w:p>
          <w:p w14:paraId="1657D37F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if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arr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[j] &gt;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arr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[j + 1]) { // Ошибка: возможен выход за пределы массива</w:t>
            </w:r>
          </w:p>
          <w:p w14:paraId="42596ED3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    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std::swap(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[j],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[j + 1]);</w:t>
            </w:r>
          </w:p>
          <w:p w14:paraId="7BFD7DA0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}</w:t>
            </w:r>
          </w:p>
          <w:p w14:paraId="46C94F52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}</w:t>
            </w:r>
          </w:p>
          <w:p w14:paraId="33F4E1B8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54841D05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6B5A261A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C7492C0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void display(const std::vector&lt;int&gt;&amp;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const {</w:t>
            </w:r>
          </w:p>
          <w:p w14:paraId="1F2ED1C1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(int num :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62319248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num &lt;&lt; " ";</w:t>
            </w:r>
          </w:p>
          <w:p w14:paraId="22C5C4B3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1817DA20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6617C1F5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3878C705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0C77DDB1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D807EBA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758AA4F2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BubbleSort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sorter;</w:t>
            </w:r>
          </w:p>
          <w:p w14:paraId="62E6D006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BC7569D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std::vector&lt;int&gt; numbers = {5, 3, 8, 4, 2};</w:t>
            </w:r>
          </w:p>
          <w:p w14:paraId="3952961C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sorter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.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sort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(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numbers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); // Ошибка: неправильный алгоритм</w:t>
            </w:r>
          </w:p>
          <w:p w14:paraId="3055782E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"Отсортированный массив: ";</w:t>
            </w:r>
          </w:p>
          <w:p w14:paraId="59F0458A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sorter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.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display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(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numbers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);</w:t>
            </w:r>
          </w:p>
          <w:p w14:paraId="71A8AE40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6F31B566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return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6108F679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551F08FE" w14:textId="77777777" w:rsidR="00886BC6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  <w:tc>
          <w:tcPr>
            <w:tcW w:w="5381" w:type="dxa"/>
          </w:tcPr>
          <w:p w14:paraId="40FC1BC5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22C22065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&lt;vector&gt;</w:t>
            </w:r>
          </w:p>
          <w:p w14:paraId="0C6195A4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stdexcept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16B66AFB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F32CDB6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BubbleSort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0B0AB79B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35326BC8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void sort(std::vector&lt;int&gt;&amp;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6A5DB384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size_t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();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++) {</w:t>
            </w:r>
          </w:p>
          <w:p w14:paraId="27BCC352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for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size_t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j = 0; j 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arr.size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() - 1 - i; j++) { // Исправлено: цикл сокращается с каждой итерацией</w:t>
            </w:r>
          </w:p>
          <w:p w14:paraId="0F9DD7A4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if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[j] &gt;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[j + 1]) {</w:t>
            </w:r>
          </w:p>
          <w:p w14:paraId="3566608E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    std::swap(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[j],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[j + 1]);</w:t>
            </w:r>
          </w:p>
          <w:p w14:paraId="33930758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}</w:t>
            </w:r>
          </w:p>
          <w:p w14:paraId="2A8D9A0E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}</w:t>
            </w:r>
          </w:p>
          <w:p w14:paraId="155BD1D2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7E8D2ABE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08ADC9D7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E24F8AD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void display(const std::vector&lt;int&gt;&amp;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const {</w:t>
            </w:r>
          </w:p>
          <w:p w14:paraId="3B64C7D6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(int num :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24531F0E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num &lt;&lt; " ";</w:t>
            </w:r>
          </w:p>
          <w:p w14:paraId="23DB2C69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2A438732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7BA654D7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3711A77B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3B52D866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4449C2A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0727F2AB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try {</w:t>
            </w:r>
          </w:p>
          <w:p w14:paraId="229543E5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BubbleSort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sorter;</w:t>
            </w:r>
          </w:p>
          <w:p w14:paraId="535A5D64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CBD9DD1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std::vector&lt;int&gt; numbers = {5, 3, 8, 4, 2};</w:t>
            </w:r>
          </w:p>
          <w:p w14:paraId="215C489F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sorter.sort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(numbers);</w:t>
            </w:r>
          </w:p>
          <w:p w14:paraId="6C5AD29A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Отсортированный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массив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: ";</w:t>
            </w:r>
          </w:p>
          <w:p w14:paraId="734E4BCA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sorter.display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(numbers);</w:t>
            </w:r>
          </w:p>
          <w:p w14:paraId="1DBE6950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 catch (const std::exception&amp; e) {</w:t>
            </w:r>
          </w:p>
          <w:p w14:paraId="2CDAEF51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cerr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e.what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661BB451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4FE1629D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1490FD0D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return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1948914D" w14:textId="77777777" w:rsidR="00886BC6" w:rsidRPr="00972C25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46C1C0AC" w14:textId="77777777" w:rsidR="00886BC6" w:rsidRDefault="00886BC6" w:rsidP="00886BC6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</w:tr>
    </w:tbl>
    <w:p w14:paraId="26C0D9CB" w14:textId="77777777" w:rsidR="00886BC6" w:rsidRPr="00972C25" w:rsidRDefault="00886BC6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78D0A346" w14:textId="01C784A8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br w:type="page"/>
      </w:r>
    </w:p>
    <w:p w14:paraId="03E8949E" w14:textId="654E512D" w:rsidR="009F0829" w:rsidRPr="00C346AE" w:rsidRDefault="009F0829" w:rsidP="00C346AE">
      <w:pPr>
        <w:pBdr>
          <w:bottom w:val="single" w:sz="6" w:space="1" w:color="auto"/>
        </w:pBdr>
        <w:spacing w:after="0" w:line="240" w:lineRule="auto"/>
        <w:jc w:val="right"/>
        <w:rPr>
          <w:rFonts w:ascii="Consolas" w:hAnsi="Consolas" w:cs="Times New Roman"/>
          <w:b/>
          <w:bCs/>
          <w:sz w:val="12"/>
          <w:szCs w:val="12"/>
        </w:rPr>
      </w:pPr>
      <w:r w:rsidRPr="00C346AE">
        <w:rPr>
          <w:rFonts w:ascii="Consolas" w:hAnsi="Consolas" w:cs="Times New Roman"/>
          <w:b/>
          <w:bCs/>
          <w:sz w:val="12"/>
          <w:szCs w:val="12"/>
        </w:rPr>
        <w:lastRenderedPageBreak/>
        <w:t>Вариант 7</w:t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 xml:space="preserve"> </w:t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  <w:t>МДК 04.02</w:t>
      </w:r>
    </w:p>
    <w:p w14:paraId="0C9A1418" w14:textId="198F8567" w:rsidR="009F0829" w:rsidRPr="00C346AE" w:rsidRDefault="009F0829" w:rsidP="00E60A63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C346AE">
        <w:rPr>
          <w:rFonts w:ascii="Consolas" w:hAnsi="Consolas" w:cs="Times New Roman"/>
          <w:b/>
          <w:bCs/>
          <w:sz w:val="12"/>
          <w:szCs w:val="12"/>
        </w:rPr>
        <w:t>Задание2</w:t>
      </w:r>
    </w:p>
    <w:p w14:paraId="2AFD509C" w14:textId="77777777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2E87A44A" w14:textId="77777777" w:rsidR="00232501" w:rsidRPr="00972C25" w:rsidRDefault="00232501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Описание: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считывает строки из файла и генерирует отчёт, подсчитывая количество строк. Ошибки в программе:</w:t>
      </w:r>
    </w:p>
    <w:p w14:paraId="24B670F1" w14:textId="77777777" w:rsidR="00232501" w:rsidRPr="00972C25" w:rsidRDefault="00232501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Первичная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Пустые строки игнорируются при подсчёте.</w:t>
      </w:r>
    </w:p>
    <w:p w14:paraId="0617A106" w14:textId="10230B94" w:rsidR="00232501" w:rsidRDefault="00232501" w:rsidP="00E60A63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Вторичная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Общее количество строк считается неверно из-за ошибки в логике подсчёта.</w:t>
      </w:r>
    </w:p>
    <w:p w14:paraId="63B3EC3A" w14:textId="77777777" w:rsidR="00886BC6" w:rsidRDefault="00886BC6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76017251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Объяснение ошибок:</w:t>
      </w:r>
    </w:p>
    <w:p w14:paraId="308B8816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Пустые строки пропускаются из-за проверки:</w:t>
      </w:r>
    </w:p>
    <w:p w14:paraId="73F074CD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r w:rsidRPr="00972C25">
        <w:rPr>
          <w:rFonts w:ascii="Consolas" w:hAnsi="Consolas" w:cs="Times New Roman"/>
          <w:sz w:val="12"/>
          <w:szCs w:val="12"/>
        </w:rPr>
        <w:t>if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(!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line.empty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())</w:t>
      </w:r>
    </w:p>
    <w:p w14:paraId="6ABDE13E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Итоговый отчёт не учитывает пустые строки, что приводит к искажению результата.</w:t>
      </w:r>
    </w:p>
    <w:p w14:paraId="117702A2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Итоговый подсчёт строк может быть неверным, так как код не обрабатывает ситуации, когда файл пуст.</w:t>
      </w:r>
    </w:p>
    <w:p w14:paraId="1DACC50A" w14:textId="77777777" w:rsidR="00886BC6" w:rsidRPr="00886BC6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Исправленный</w:t>
      </w:r>
      <w:r w:rsidRPr="00886BC6">
        <w:rPr>
          <w:rFonts w:ascii="Consolas" w:hAnsi="Consolas" w:cs="Times New Roman"/>
          <w:sz w:val="12"/>
          <w:szCs w:val="12"/>
        </w:rPr>
        <w:t xml:space="preserve"> </w:t>
      </w:r>
      <w:r w:rsidRPr="00972C25">
        <w:rPr>
          <w:rFonts w:ascii="Consolas" w:hAnsi="Consolas" w:cs="Times New Roman"/>
          <w:sz w:val="12"/>
          <w:szCs w:val="12"/>
        </w:rPr>
        <w:t>код</w:t>
      </w:r>
      <w:r w:rsidRPr="00886BC6">
        <w:rPr>
          <w:rFonts w:ascii="Consolas" w:hAnsi="Consolas" w:cs="Times New Roman"/>
          <w:sz w:val="12"/>
          <w:szCs w:val="12"/>
        </w:rPr>
        <w:t>:</w:t>
      </w:r>
    </w:p>
    <w:p w14:paraId="080FCF5A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Исправления:</w:t>
      </w:r>
    </w:p>
    <w:p w14:paraId="61926471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Корректный подсчёт строк: </w:t>
      </w:r>
      <w:r w:rsidRPr="00972C25">
        <w:rPr>
          <w:rFonts w:ascii="Consolas" w:hAnsi="Consolas" w:cs="Times New Roman"/>
          <w:sz w:val="12"/>
          <w:szCs w:val="12"/>
        </w:rPr>
        <w:t>Удалена проверка на пустоту строки:</w:t>
      </w:r>
    </w:p>
    <w:p w14:paraId="48243E75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r w:rsidRPr="00972C25">
        <w:rPr>
          <w:rFonts w:ascii="Consolas" w:hAnsi="Consolas" w:cs="Times New Roman"/>
          <w:sz w:val="12"/>
          <w:szCs w:val="12"/>
        </w:rPr>
        <w:t>if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(!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line.empty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())</w:t>
      </w:r>
    </w:p>
    <w:p w14:paraId="317CEE90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Теперь каждая строка, включая пустую, учитывается.</w:t>
      </w:r>
    </w:p>
    <w:p w14:paraId="20D8DEE9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Проверка на пустой файл: </w:t>
      </w:r>
      <w:r w:rsidRPr="00972C25">
        <w:rPr>
          <w:rFonts w:ascii="Consolas" w:hAnsi="Consolas" w:cs="Times New Roman"/>
          <w:sz w:val="12"/>
          <w:szCs w:val="12"/>
        </w:rPr>
        <w:t>Добавлено исключение, выбрасываемое при отсутствии строк:</w:t>
      </w:r>
    </w:p>
    <w:p w14:paraId="3AEC46E5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if (count == 0) {</w:t>
      </w:r>
    </w:p>
    <w:p w14:paraId="15688627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   throw std::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runtime_error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("</w:t>
      </w:r>
      <w:r w:rsidRPr="00972C25">
        <w:rPr>
          <w:rFonts w:ascii="Consolas" w:hAnsi="Consolas" w:cs="Times New Roman"/>
          <w:sz w:val="12"/>
          <w:szCs w:val="12"/>
        </w:rPr>
        <w:t>Файл</w:t>
      </w: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972C25">
        <w:rPr>
          <w:rFonts w:ascii="Consolas" w:hAnsi="Consolas" w:cs="Times New Roman"/>
          <w:sz w:val="12"/>
          <w:szCs w:val="12"/>
        </w:rPr>
        <w:t>пуст</w:t>
      </w: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. </w:t>
      </w:r>
      <w:r w:rsidRPr="00972C25">
        <w:rPr>
          <w:rFonts w:ascii="Consolas" w:hAnsi="Consolas" w:cs="Times New Roman"/>
          <w:sz w:val="12"/>
          <w:szCs w:val="12"/>
        </w:rPr>
        <w:t>Нет строк для обработки.");</w:t>
      </w:r>
    </w:p>
    <w:p w14:paraId="65EF3A2B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}</w:t>
      </w:r>
    </w:p>
    <w:p w14:paraId="25975FB6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Пояснение исправлений:</w:t>
      </w:r>
    </w:p>
    <w:p w14:paraId="3B3F85A9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Удаление проверки на пустые строки гарантирует, что все строки из файла, включая пустые, будут учитываться в итоговом отчёте.</w:t>
      </w:r>
    </w:p>
    <w:p w14:paraId="0EF7753F" w14:textId="77777777" w:rsidR="00886BC6" w:rsidRPr="00972C25" w:rsidRDefault="00886BC6" w:rsidP="00886BC6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Исключение для пустого файла предотвращает создание некорректного отчёта.</w:t>
      </w:r>
    </w:p>
    <w:p w14:paraId="678F0D63" w14:textId="77777777" w:rsidR="00886BC6" w:rsidRDefault="00886BC6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886BC6" w14:paraId="43745BB1" w14:textId="77777777" w:rsidTr="00837DB4">
        <w:tc>
          <w:tcPr>
            <w:tcW w:w="5381" w:type="dxa"/>
            <w:vAlign w:val="center"/>
          </w:tcPr>
          <w:p w14:paraId="6595B55D" w14:textId="77777777" w:rsidR="00886BC6" w:rsidRPr="00C346AE" w:rsidRDefault="00886BC6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</w:rPr>
            </w:pPr>
            <w:r w:rsidRPr="00C346AE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Код:</w:t>
            </w:r>
          </w:p>
        </w:tc>
        <w:tc>
          <w:tcPr>
            <w:tcW w:w="5381" w:type="dxa"/>
            <w:vAlign w:val="center"/>
          </w:tcPr>
          <w:p w14:paraId="3B5B951D" w14:textId="77777777" w:rsidR="00886BC6" w:rsidRPr="00C346AE" w:rsidRDefault="00886BC6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</w:pP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Исправленный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>:</w:t>
            </w:r>
          </w:p>
        </w:tc>
      </w:tr>
      <w:tr w:rsidR="00886BC6" w14:paraId="1FE56B9E" w14:textId="77777777" w:rsidTr="00837DB4">
        <w:tc>
          <w:tcPr>
            <w:tcW w:w="5381" w:type="dxa"/>
          </w:tcPr>
          <w:p w14:paraId="6830320A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1BFC8FB0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4321158D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&lt;string&gt;</w:t>
            </w:r>
          </w:p>
          <w:p w14:paraId="6744880E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B246604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ReportGenerator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4E6A74A1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650921C6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generateReport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(const std::string&amp;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fileName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2A61883D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fileName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);</w:t>
            </w:r>
          </w:p>
          <w:p w14:paraId="7AB467CB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(!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inFile.is_open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()) {</w:t>
            </w:r>
          </w:p>
          <w:p w14:paraId="75FEDC91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throw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runtime_error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("Не удалось открыть файл.");</w:t>
            </w:r>
          </w:p>
          <w:p w14:paraId="4D609066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0C907E49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1E497935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std::string line;</w:t>
            </w:r>
          </w:p>
          <w:p w14:paraId="03BBB30F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count = 0;</w:t>
            </w:r>
          </w:p>
          <w:p w14:paraId="52D100E4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while (std::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getline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, line)) {</w:t>
            </w:r>
          </w:p>
          <w:p w14:paraId="371C1EBE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if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(!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line.empty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()) { // Ошибка: пустые строки пропускаются</w:t>
            </w:r>
          </w:p>
          <w:p w14:paraId="4CD438C9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count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++;</w:t>
            </w:r>
          </w:p>
          <w:p w14:paraId="04936817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    }</w:t>
            </w:r>
          </w:p>
          <w:p w14:paraId="260CF181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}</w:t>
            </w:r>
          </w:p>
          <w:p w14:paraId="5999AFB6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77F6CEC0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return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count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 // Ошибка: результат подсчёта неверен</w:t>
            </w:r>
          </w:p>
          <w:p w14:paraId="5266A2B2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467C65BF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2D583D7C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D3B8382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5F30D450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try {</w:t>
            </w:r>
          </w:p>
          <w:p w14:paraId="6F4DE2D7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ReportGenerator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generator;</w:t>
            </w:r>
          </w:p>
          <w:p w14:paraId="1A0453E2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totalLines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generator.generateReport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("data.txt");</w:t>
            </w:r>
          </w:p>
          <w:p w14:paraId="3312CFA8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3B52F9A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Количество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строк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в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файле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totalLines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08F02368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 catch (const std::exception&amp; e) {</w:t>
            </w:r>
          </w:p>
          <w:p w14:paraId="7F8AF504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cerr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e.what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10E6890D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77246F17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4BC6CE79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return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24EBE162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6D113DF0" w14:textId="77777777" w:rsidR="00886BC6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  <w:tc>
          <w:tcPr>
            <w:tcW w:w="5381" w:type="dxa"/>
          </w:tcPr>
          <w:p w14:paraId="399C1D58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351E81E0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6E69498F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&lt;string&gt;</w:t>
            </w:r>
          </w:p>
          <w:p w14:paraId="5837F553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5CB4D16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ReportGenerator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13594054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62058964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generateReport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(const std::string&amp;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fileName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0974A7FC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fileName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);</w:t>
            </w:r>
          </w:p>
          <w:p w14:paraId="5B5D1C2D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(!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inFile.is_open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()) {</w:t>
            </w:r>
          </w:p>
          <w:p w14:paraId="1E0EDBF1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throw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runtime_error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("Не удалось открыть файл.");</w:t>
            </w:r>
          </w:p>
          <w:p w14:paraId="3B186E1D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334525E7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ECBE0D0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std::string line;</w:t>
            </w:r>
          </w:p>
          <w:p w14:paraId="6E7C79DB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count = 0;</w:t>
            </w:r>
          </w:p>
          <w:p w14:paraId="385BAEC9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while (std::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getline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, line)) {</w:t>
            </w:r>
          </w:p>
          <w:p w14:paraId="304D21F9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count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++; // Исправлено: все строки учитываются, включая пустые</w:t>
            </w:r>
          </w:p>
          <w:p w14:paraId="1A1D15D7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68DB9E69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C592305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(count == 0) {</w:t>
            </w:r>
          </w:p>
          <w:p w14:paraId="12A160D8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throw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runtime_error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Файл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пуст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.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Нет строк для обработки.");</w:t>
            </w:r>
          </w:p>
          <w:p w14:paraId="540CF2C5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}</w:t>
            </w:r>
          </w:p>
          <w:p w14:paraId="0FCA412B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5D32BAAD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return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count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</w:t>
            </w:r>
          </w:p>
          <w:p w14:paraId="7E30778E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24677454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2FE68A2A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A4F4A52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0EE2F632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try {</w:t>
            </w:r>
          </w:p>
          <w:p w14:paraId="340B9DCD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ReportGenerator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generator;</w:t>
            </w:r>
          </w:p>
          <w:p w14:paraId="3CB19FCF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totalLines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generator.generateReport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("data.txt");</w:t>
            </w:r>
          </w:p>
          <w:p w14:paraId="054C95FB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6226020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Количество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строк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в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файле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totalLines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4FCE9054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 catch (const std::exception&amp; e) {</w:t>
            </w:r>
          </w:p>
          <w:p w14:paraId="4283C526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cerr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e.what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542F2C74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30C93C54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331C225B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return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595ECD9B" w14:textId="77777777" w:rsidR="00886BC6" w:rsidRPr="00972C25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2C1E4262" w14:textId="77777777" w:rsidR="00886BC6" w:rsidRDefault="00886BC6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</w:tr>
    </w:tbl>
    <w:p w14:paraId="110E1DB0" w14:textId="77777777" w:rsidR="00886BC6" w:rsidRPr="00972C25" w:rsidRDefault="00886BC6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5E38E417" w14:textId="0E019405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br w:type="page"/>
      </w:r>
    </w:p>
    <w:p w14:paraId="03D8C68F" w14:textId="43070E1F" w:rsidR="009F0829" w:rsidRPr="00C346AE" w:rsidRDefault="009F0829" w:rsidP="00C346AE">
      <w:pPr>
        <w:pBdr>
          <w:bottom w:val="single" w:sz="6" w:space="1" w:color="auto"/>
        </w:pBdr>
        <w:spacing w:after="0" w:line="240" w:lineRule="auto"/>
        <w:jc w:val="right"/>
        <w:rPr>
          <w:rFonts w:ascii="Consolas" w:hAnsi="Consolas" w:cs="Times New Roman"/>
          <w:b/>
          <w:bCs/>
          <w:sz w:val="12"/>
          <w:szCs w:val="12"/>
        </w:rPr>
      </w:pPr>
      <w:r w:rsidRPr="00C346AE">
        <w:rPr>
          <w:rFonts w:ascii="Consolas" w:hAnsi="Consolas" w:cs="Times New Roman"/>
          <w:b/>
          <w:bCs/>
          <w:sz w:val="12"/>
          <w:szCs w:val="12"/>
        </w:rPr>
        <w:lastRenderedPageBreak/>
        <w:t>Вариант 8</w:t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 xml:space="preserve"> </w:t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  <w:t>МДК 04.02</w:t>
      </w:r>
    </w:p>
    <w:p w14:paraId="2E4616EB" w14:textId="0FB4B2D7" w:rsidR="009F0829" w:rsidRPr="00C346AE" w:rsidRDefault="009F0829" w:rsidP="00E60A63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C346AE">
        <w:rPr>
          <w:rFonts w:ascii="Consolas" w:hAnsi="Consolas" w:cs="Times New Roman"/>
          <w:b/>
          <w:bCs/>
          <w:sz w:val="12"/>
          <w:szCs w:val="12"/>
        </w:rPr>
        <w:t>Задание2</w:t>
      </w:r>
    </w:p>
    <w:p w14:paraId="530A306F" w14:textId="77777777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2CB9C504" w14:textId="77777777" w:rsidR="00467558" w:rsidRPr="00972C25" w:rsidRDefault="00467558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Описание: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вычисляет факториал числа с использованием рекурсивной функции. В коде допущены следующие ошибки:</w:t>
      </w:r>
    </w:p>
    <w:p w14:paraId="6DC7F0CF" w14:textId="77777777" w:rsidR="00467558" w:rsidRPr="00972C25" w:rsidRDefault="00467558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Первичная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не обрабатывает отрицательные значения.</w:t>
      </w:r>
    </w:p>
    <w:p w14:paraId="2A6E248B" w14:textId="5F198168" w:rsidR="00467558" w:rsidRDefault="00467558" w:rsidP="00E60A63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Вторичная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Отсутствует корректное условие завершения рекурсии, что приводит к бесконечной рекурсии.</w:t>
      </w:r>
    </w:p>
    <w:p w14:paraId="16F1147B" w14:textId="23BA5766" w:rsidR="008F5BF0" w:rsidRDefault="008F5BF0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7DC11EC2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Объяснение ошибок:</w:t>
      </w:r>
    </w:p>
    <w:p w14:paraId="74C602B7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 xml:space="preserve">В методе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factorial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не предусмотрена проверка на отрицательные числа.</w:t>
      </w:r>
    </w:p>
    <w:p w14:paraId="6B632BA0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пытается вычислить факториал отрицательного числа, что вызывает некорректное поведение.</w:t>
      </w:r>
    </w:p>
    <w:p w14:paraId="568D90C9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Отсутствие условия завершения рекурсии:</w:t>
      </w:r>
    </w:p>
    <w:p w14:paraId="0FF84C02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return</w:t>
      </w:r>
      <w:r w:rsidRPr="00972C25">
        <w:rPr>
          <w:rFonts w:ascii="Consolas" w:hAnsi="Consolas" w:cs="Times New Roman"/>
          <w:sz w:val="12"/>
          <w:szCs w:val="12"/>
        </w:rPr>
        <w:t xml:space="preserve"> </w:t>
      </w:r>
      <w:r w:rsidRPr="00972C25">
        <w:rPr>
          <w:rFonts w:ascii="Consolas" w:hAnsi="Consolas" w:cs="Times New Roman"/>
          <w:sz w:val="12"/>
          <w:szCs w:val="12"/>
          <w:lang w:val="en-US"/>
        </w:rPr>
        <w:t>n</w:t>
      </w:r>
      <w:r w:rsidRPr="00972C25">
        <w:rPr>
          <w:rFonts w:ascii="Consolas" w:hAnsi="Consolas" w:cs="Times New Roman"/>
          <w:sz w:val="12"/>
          <w:szCs w:val="12"/>
        </w:rPr>
        <w:t xml:space="preserve"> * </w:t>
      </w:r>
      <w:r w:rsidRPr="00972C25">
        <w:rPr>
          <w:rFonts w:ascii="Consolas" w:hAnsi="Consolas" w:cs="Times New Roman"/>
          <w:sz w:val="12"/>
          <w:szCs w:val="12"/>
          <w:lang w:val="en-US"/>
        </w:rPr>
        <w:t>factorial</w:t>
      </w:r>
      <w:r w:rsidRPr="00972C25">
        <w:rPr>
          <w:rFonts w:ascii="Consolas" w:hAnsi="Consolas" w:cs="Times New Roman"/>
          <w:sz w:val="12"/>
          <w:szCs w:val="12"/>
        </w:rPr>
        <w:t>(</w:t>
      </w:r>
      <w:r w:rsidRPr="00972C25">
        <w:rPr>
          <w:rFonts w:ascii="Consolas" w:hAnsi="Consolas" w:cs="Times New Roman"/>
          <w:sz w:val="12"/>
          <w:szCs w:val="12"/>
          <w:lang w:val="en-US"/>
        </w:rPr>
        <w:t>n</w:t>
      </w:r>
      <w:r w:rsidRPr="00972C25">
        <w:rPr>
          <w:rFonts w:ascii="Consolas" w:hAnsi="Consolas" w:cs="Times New Roman"/>
          <w:sz w:val="12"/>
          <w:szCs w:val="12"/>
        </w:rPr>
        <w:t xml:space="preserve"> - 1);</w:t>
      </w:r>
    </w:p>
    <w:p w14:paraId="4388AC2A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зацикливается, вызывая бесконечную рекурсию.</w:t>
      </w:r>
    </w:p>
    <w:p w14:paraId="6D418D03" w14:textId="77777777" w:rsidR="008F5BF0" w:rsidRPr="008F5BF0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Исправленный</w:t>
      </w:r>
      <w:r w:rsidRPr="008F5BF0">
        <w:rPr>
          <w:rFonts w:ascii="Consolas" w:hAnsi="Consolas" w:cs="Times New Roman"/>
          <w:sz w:val="12"/>
          <w:szCs w:val="12"/>
        </w:rPr>
        <w:t xml:space="preserve"> </w:t>
      </w:r>
      <w:r w:rsidRPr="00972C25">
        <w:rPr>
          <w:rFonts w:ascii="Consolas" w:hAnsi="Consolas" w:cs="Times New Roman"/>
          <w:sz w:val="12"/>
          <w:szCs w:val="12"/>
        </w:rPr>
        <w:t>код</w:t>
      </w:r>
      <w:r w:rsidRPr="008F5BF0">
        <w:rPr>
          <w:rFonts w:ascii="Consolas" w:hAnsi="Consolas" w:cs="Times New Roman"/>
          <w:sz w:val="12"/>
          <w:szCs w:val="12"/>
        </w:rPr>
        <w:t>:</w:t>
      </w:r>
    </w:p>
    <w:p w14:paraId="06CBB06B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Исправления:</w:t>
      </w:r>
    </w:p>
    <w:p w14:paraId="4F3BA3F4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Обработка отрицательных чисел: </w:t>
      </w:r>
      <w:r w:rsidRPr="00972C25">
        <w:rPr>
          <w:rFonts w:ascii="Consolas" w:hAnsi="Consolas" w:cs="Times New Roman"/>
          <w:sz w:val="12"/>
          <w:szCs w:val="12"/>
        </w:rPr>
        <w:t xml:space="preserve">В методе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factorial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добавлена проверка на отрицательные значения:</w:t>
      </w:r>
    </w:p>
    <w:p w14:paraId="3E0DB27D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r w:rsidRPr="00972C25">
        <w:rPr>
          <w:rFonts w:ascii="Consolas" w:hAnsi="Consolas" w:cs="Times New Roman"/>
          <w:sz w:val="12"/>
          <w:szCs w:val="12"/>
        </w:rPr>
        <w:t>if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(n &lt; 0) {</w:t>
      </w:r>
    </w:p>
    <w:p w14:paraId="2E854000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throw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std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::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invalid_argument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("Факториал отрицательных чисел не определён.");</w:t>
      </w:r>
    </w:p>
    <w:p w14:paraId="48F50AA1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}</w:t>
      </w:r>
    </w:p>
    <w:p w14:paraId="7BA59907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Добавлено условие завершения рекурсии: </w:t>
      </w:r>
      <w:r w:rsidRPr="00972C25">
        <w:rPr>
          <w:rFonts w:ascii="Consolas" w:hAnsi="Consolas" w:cs="Times New Roman"/>
          <w:sz w:val="12"/>
          <w:szCs w:val="12"/>
        </w:rPr>
        <w:t>При достижении n == 0 или n == 1, метод возвращает 1:</w:t>
      </w:r>
    </w:p>
    <w:p w14:paraId="1AEC99E1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if</w:t>
      </w:r>
      <w:r w:rsidRPr="00972C25">
        <w:rPr>
          <w:rFonts w:ascii="Consolas" w:hAnsi="Consolas" w:cs="Times New Roman"/>
          <w:sz w:val="12"/>
          <w:szCs w:val="12"/>
        </w:rPr>
        <w:t xml:space="preserve"> (</w:t>
      </w:r>
      <w:r w:rsidRPr="00972C25">
        <w:rPr>
          <w:rFonts w:ascii="Consolas" w:hAnsi="Consolas" w:cs="Times New Roman"/>
          <w:sz w:val="12"/>
          <w:szCs w:val="12"/>
          <w:lang w:val="en-US"/>
        </w:rPr>
        <w:t>n</w:t>
      </w:r>
      <w:r w:rsidRPr="00972C25">
        <w:rPr>
          <w:rFonts w:ascii="Consolas" w:hAnsi="Consolas" w:cs="Times New Roman"/>
          <w:sz w:val="12"/>
          <w:szCs w:val="12"/>
        </w:rPr>
        <w:t xml:space="preserve"> == 0 || </w:t>
      </w:r>
      <w:r w:rsidRPr="00972C25">
        <w:rPr>
          <w:rFonts w:ascii="Consolas" w:hAnsi="Consolas" w:cs="Times New Roman"/>
          <w:sz w:val="12"/>
          <w:szCs w:val="12"/>
          <w:lang w:val="en-US"/>
        </w:rPr>
        <w:t>n</w:t>
      </w:r>
      <w:r w:rsidRPr="00972C25">
        <w:rPr>
          <w:rFonts w:ascii="Consolas" w:hAnsi="Consolas" w:cs="Times New Roman"/>
          <w:sz w:val="12"/>
          <w:szCs w:val="12"/>
        </w:rPr>
        <w:t xml:space="preserve"> == 1) {</w:t>
      </w:r>
    </w:p>
    <w:p w14:paraId="01D81BCB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 xml:space="preserve">    </w:t>
      </w:r>
      <w:r w:rsidRPr="00972C25">
        <w:rPr>
          <w:rFonts w:ascii="Consolas" w:hAnsi="Consolas" w:cs="Times New Roman"/>
          <w:sz w:val="12"/>
          <w:szCs w:val="12"/>
          <w:lang w:val="en-US"/>
        </w:rPr>
        <w:t>return</w:t>
      </w:r>
      <w:r w:rsidRPr="00972C25">
        <w:rPr>
          <w:rFonts w:ascii="Consolas" w:hAnsi="Consolas" w:cs="Times New Roman"/>
          <w:sz w:val="12"/>
          <w:szCs w:val="12"/>
        </w:rPr>
        <w:t xml:space="preserve"> 1;</w:t>
      </w:r>
    </w:p>
    <w:p w14:paraId="5AAEE00F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}</w:t>
      </w:r>
    </w:p>
    <w:p w14:paraId="01D68AD4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Корректное использование входных данных: </w:t>
      </w:r>
      <w:r w:rsidRPr="00972C25">
        <w:rPr>
          <w:rFonts w:ascii="Consolas" w:hAnsi="Consolas" w:cs="Times New Roman"/>
          <w:sz w:val="12"/>
          <w:szCs w:val="12"/>
        </w:rPr>
        <w:t xml:space="preserve">Введено положительное значение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number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:</w:t>
      </w:r>
    </w:p>
    <w:p w14:paraId="1E98964C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int</w:t>
      </w:r>
      <w:r w:rsidRPr="00972C25">
        <w:rPr>
          <w:rFonts w:ascii="Consolas" w:hAnsi="Consolas" w:cs="Times New Roman"/>
          <w:sz w:val="12"/>
          <w:szCs w:val="12"/>
        </w:rPr>
        <w:t xml:space="preserve"> </w:t>
      </w:r>
      <w:r w:rsidRPr="00972C25">
        <w:rPr>
          <w:rFonts w:ascii="Consolas" w:hAnsi="Consolas" w:cs="Times New Roman"/>
          <w:sz w:val="12"/>
          <w:szCs w:val="12"/>
          <w:lang w:val="en-US"/>
        </w:rPr>
        <w:t>number</w:t>
      </w:r>
      <w:r w:rsidRPr="00972C25">
        <w:rPr>
          <w:rFonts w:ascii="Consolas" w:hAnsi="Consolas" w:cs="Times New Roman"/>
          <w:sz w:val="12"/>
          <w:szCs w:val="12"/>
        </w:rPr>
        <w:t xml:space="preserve"> = 5;</w:t>
      </w:r>
    </w:p>
    <w:p w14:paraId="5ECAACB0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Пояснение исправлений:</w:t>
      </w:r>
    </w:p>
    <w:p w14:paraId="204FCCEE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Добавление проверки на отрицательные числа предотвращает некорректное поведение программы.</w:t>
      </w:r>
    </w:p>
    <w:p w14:paraId="30759D01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Условие завершения рекурсии обеспечивает правильный возврат результата и предотвращает бесконечный вызов функции.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8F5BF0" w14:paraId="52845227" w14:textId="77777777" w:rsidTr="00837DB4">
        <w:tc>
          <w:tcPr>
            <w:tcW w:w="5381" w:type="dxa"/>
            <w:vAlign w:val="center"/>
          </w:tcPr>
          <w:p w14:paraId="47270E52" w14:textId="77777777" w:rsidR="008F5BF0" w:rsidRPr="00C346AE" w:rsidRDefault="008F5BF0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</w:rPr>
            </w:pPr>
            <w:r w:rsidRPr="00C346AE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Код:</w:t>
            </w:r>
          </w:p>
        </w:tc>
        <w:tc>
          <w:tcPr>
            <w:tcW w:w="5381" w:type="dxa"/>
            <w:vAlign w:val="center"/>
          </w:tcPr>
          <w:p w14:paraId="405D3342" w14:textId="77777777" w:rsidR="008F5BF0" w:rsidRPr="00C346AE" w:rsidRDefault="008F5BF0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</w:pP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Исправленный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>:</w:t>
            </w:r>
          </w:p>
        </w:tc>
      </w:tr>
      <w:tr w:rsidR="008F5BF0" w14:paraId="31CC8FC8" w14:textId="77777777" w:rsidTr="00837DB4">
        <w:tc>
          <w:tcPr>
            <w:tcW w:w="5381" w:type="dxa"/>
          </w:tcPr>
          <w:p w14:paraId="2423B834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095E5FA9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48895CA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FactorialCalculator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06E70D20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68EF3494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int factorial(int n) {</w:t>
            </w:r>
          </w:p>
          <w:p w14:paraId="3BC0F532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n * factorial(n - 1);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нет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условия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завершения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рекурсии</w:t>
            </w:r>
          </w:p>
          <w:p w14:paraId="748B5A6D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2118EA95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53EC07A8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0EE9458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7BBDC56A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try {</w:t>
            </w:r>
          </w:p>
          <w:p w14:paraId="3A4B5E5B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FactorialCalculator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calc;</w:t>
            </w:r>
          </w:p>
          <w:p w14:paraId="786FA3CB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DEBA1AC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number = -5;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отрицательное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число</w:t>
            </w:r>
          </w:p>
          <w:p w14:paraId="03A6384D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result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calc.factorial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(number);</w:t>
            </w:r>
          </w:p>
          <w:p w14:paraId="1ACA9C58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9DCA28D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Факториал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числа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" &lt;&lt; number &lt;&lt; "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равен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" &lt;&lt; result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5054D91B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 catch (const std::exception&amp; e) {</w:t>
            </w:r>
          </w:p>
          <w:p w14:paraId="6219D180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cerr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e.what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1386FC89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3C92CFDD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673D1EAF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return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2ECF11C4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572DA746" w14:textId="77777777" w:rsidR="008F5BF0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  <w:tc>
          <w:tcPr>
            <w:tcW w:w="5381" w:type="dxa"/>
          </w:tcPr>
          <w:p w14:paraId="109B4471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2F9D4CA3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stdexcept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4091DBC9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6A98E4E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FactorialCalculator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21C50979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1F093735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int factorial(int n) {</w:t>
            </w:r>
          </w:p>
          <w:p w14:paraId="3F97B456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(n &lt; 0) {</w:t>
            </w:r>
          </w:p>
          <w:p w14:paraId="39EE170B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throw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invalid_argument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Факториал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отрицательных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чисел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не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определён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.");</w:t>
            </w:r>
          </w:p>
          <w:p w14:paraId="7DF6C5A1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7F089A02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if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(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== 0 ||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== 1) {</w:t>
            </w:r>
          </w:p>
          <w:p w14:paraId="08094DEB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return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1; // Условие завершения рекурсии</w:t>
            </w:r>
          </w:p>
          <w:p w14:paraId="67FEE857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392445BF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n * factorial(n - 1);</w:t>
            </w:r>
          </w:p>
          <w:p w14:paraId="3F9478B1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3DE70301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626B1BFF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21DEF49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1171A1B5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try {</w:t>
            </w:r>
          </w:p>
          <w:p w14:paraId="4F555C98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FactorialCalculator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calc;</w:t>
            </w:r>
          </w:p>
          <w:p w14:paraId="18CE03C5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2735A29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number = 5; //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Исправлено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положительное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число</w:t>
            </w:r>
            <w:proofErr w:type="spellEnd"/>
          </w:p>
          <w:p w14:paraId="0E569636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result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calc.factorial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(number);</w:t>
            </w:r>
          </w:p>
          <w:p w14:paraId="2ACD5BC0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345AF31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Факториал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числа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" &lt;&lt; number &lt;&lt; "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равен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" &lt;&lt; result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435EA77E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 catch (const std::exception&amp; e) {</w:t>
            </w:r>
          </w:p>
          <w:p w14:paraId="214C6B8F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cerr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Ошибка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e.what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0BC71E2D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70DD53ED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75E9920C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return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1C94C661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166B69F5" w14:textId="77777777" w:rsidR="008F5BF0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</w:tr>
    </w:tbl>
    <w:p w14:paraId="216BFF1F" w14:textId="77777777" w:rsidR="008F5BF0" w:rsidRPr="00972C25" w:rsidRDefault="008F5BF0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1B0E7F86" w14:textId="163F0502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br w:type="page"/>
      </w:r>
    </w:p>
    <w:p w14:paraId="18946B90" w14:textId="7D540274" w:rsidR="009F0829" w:rsidRPr="00C346AE" w:rsidRDefault="009F0829" w:rsidP="00C346AE">
      <w:pPr>
        <w:pBdr>
          <w:bottom w:val="single" w:sz="6" w:space="1" w:color="auto"/>
        </w:pBdr>
        <w:spacing w:after="0" w:line="240" w:lineRule="auto"/>
        <w:jc w:val="right"/>
        <w:rPr>
          <w:rFonts w:ascii="Consolas" w:hAnsi="Consolas" w:cs="Times New Roman"/>
          <w:b/>
          <w:bCs/>
          <w:sz w:val="12"/>
          <w:szCs w:val="12"/>
        </w:rPr>
      </w:pPr>
      <w:r w:rsidRPr="00C346AE">
        <w:rPr>
          <w:rFonts w:ascii="Consolas" w:hAnsi="Consolas" w:cs="Times New Roman"/>
          <w:b/>
          <w:bCs/>
          <w:sz w:val="12"/>
          <w:szCs w:val="12"/>
        </w:rPr>
        <w:lastRenderedPageBreak/>
        <w:t>Вариант 9</w:t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 xml:space="preserve"> </w:t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  <w:t>МДК 04.02</w:t>
      </w:r>
    </w:p>
    <w:p w14:paraId="10EF2957" w14:textId="47032D5B" w:rsidR="009F0829" w:rsidRPr="00C346AE" w:rsidRDefault="009F0829" w:rsidP="00E60A63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C346AE">
        <w:rPr>
          <w:rFonts w:ascii="Consolas" w:hAnsi="Consolas" w:cs="Times New Roman"/>
          <w:b/>
          <w:bCs/>
          <w:sz w:val="12"/>
          <w:szCs w:val="12"/>
        </w:rPr>
        <w:t>Задание2</w:t>
      </w:r>
    </w:p>
    <w:p w14:paraId="48F10244" w14:textId="77777777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68AA2B6B" w14:textId="77777777" w:rsidR="0021524D" w:rsidRPr="00972C25" w:rsidRDefault="0021524D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Описание: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предназначена для копирования данных из одного массива в другой с использованием указателей. В коде содержатся следующие ошибки:</w:t>
      </w:r>
    </w:p>
    <w:p w14:paraId="635083A8" w14:textId="77777777" w:rsidR="0021524D" w:rsidRPr="00972C25" w:rsidRDefault="0021524D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Первичная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Размер целевого массива не проверяется, что может привести к выходу за пределы памяти.</w:t>
      </w:r>
    </w:p>
    <w:p w14:paraId="22D7B16E" w14:textId="740377DF" w:rsidR="0021524D" w:rsidRDefault="0021524D" w:rsidP="00E60A63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Вторичная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Некорректная работа с указателями приводит к пропуску элементов.</w:t>
      </w:r>
    </w:p>
    <w:p w14:paraId="5B478E67" w14:textId="49214287" w:rsidR="008F5BF0" w:rsidRDefault="008F5BF0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17B6B21E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Объяснение ошибок:</w:t>
      </w:r>
    </w:p>
    <w:p w14:paraId="56DBF5B3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Размер целевого массива меньше, чем требуется, но это не проверяется.</w:t>
      </w:r>
    </w:p>
    <w:p w14:paraId="4F6DB4D6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Выход за пределы памяти может вызвать неопределённое поведение.</w:t>
      </w:r>
    </w:p>
    <w:p w14:paraId="3EBF434B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Цикл копирования выполняется на одну итерацию больше, чем нужно:</w:t>
      </w:r>
    </w:p>
    <w:p w14:paraId="4A856E03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for (int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= 0;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&lt;= size;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++)</w:t>
      </w:r>
    </w:p>
    <w:p w14:paraId="7BDA33CA" w14:textId="77777777" w:rsidR="008F5BF0" w:rsidRPr="00972C25" w:rsidRDefault="008F5BF0" w:rsidP="008F5BF0">
      <w:pPr>
        <w:tabs>
          <w:tab w:val="left" w:pos="8156"/>
        </w:tabs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записывает данные за пределы целевого массива.</w:t>
      </w:r>
    </w:p>
    <w:p w14:paraId="7D01D041" w14:textId="77777777" w:rsidR="008F5BF0" w:rsidRPr="008F5BF0" w:rsidRDefault="008F5BF0" w:rsidP="008F5BF0">
      <w:pPr>
        <w:tabs>
          <w:tab w:val="left" w:pos="8156"/>
        </w:tabs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Исправленный</w:t>
      </w:r>
      <w:r w:rsidRPr="008F5BF0">
        <w:rPr>
          <w:rFonts w:ascii="Consolas" w:hAnsi="Consolas" w:cs="Times New Roman"/>
          <w:sz w:val="12"/>
          <w:szCs w:val="12"/>
        </w:rPr>
        <w:t xml:space="preserve"> </w:t>
      </w:r>
      <w:r w:rsidRPr="00972C25">
        <w:rPr>
          <w:rFonts w:ascii="Consolas" w:hAnsi="Consolas" w:cs="Times New Roman"/>
          <w:sz w:val="12"/>
          <w:szCs w:val="12"/>
        </w:rPr>
        <w:t>код</w:t>
      </w:r>
      <w:r w:rsidRPr="008F5BF0">
        <w:rPr>
          <w:rFonts w:ascii="Consolas" w:hAnsi="Consolas" w:cs="Times New Roman"/>
          <w:sz w:val="12"/>
          <w:szCs w:val="12"/>
        </w:rPr>
        <w:t>:</w:t>
      </w:r>
    </w:p>
    <w:p w14:paraId="499F41D4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Исправления:</w:t>
      </w:r>
    </w:p>
    <w:p w14:paraId="7DAD315C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Добавлена проверка размеров массивов: </w:t>
      </w:r>
      <w:r w:rsidRPr="00972C25">
        <w:rPr>
          <w:rFonts w:ascii="Consolas" w:hAnsi="Consolas" w:cs="Times New Roman"/>
          <w:sz w:val="12"/>
          <w:szCs w:val="12"/>
        </w:rPr>
        <w:t xml:space="preserve">В методе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copyArray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добавлена проверка:</w:t>
      </w:r>
    </w:p>
    <w:p w14:paraId="784BA455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if</w:t>
      </w:r>
      <w:r w:rsidRPr="00972C25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destSize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&lt;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srcSize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) {</w:t>
      </w:r>
    </w:p>
    <w:p w14:paraId="08EC5249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 xml:space="preserve">    </w:t>
      </w:r>
      <w:r w:rsidRPr="00972C25">
        <w:rPr>
          <w:rFonts w:ascii="Consolas" w:hAnsi="Consolas" w:cs="Times New Roman"/>
          <w:sz w:val="12"/>
          <w:szCs w:val="12"/>
          <w:lang w:val="en-US"/>
        </w:rPr>
        <w:t>throw</w:t>
      </w:r>
      <w:r w:rsidRPr="00972C25">
        <w:rPr>
          <w:rFonts w:ascii="Consolas" w:hAnsi="Consolas" w:cs="Times New Roman"/>
          <w:sz w:val="12"/>
          <w:szCs w:val="12"/>
        </w:rPr>
        <w:t xml:space="preserve"> </w:t>
      </w:r>
      <w:r w:rsidRPr="00972C25">
        <w:rPr>
          <w:rFonts w:ascii="Consolas" w:hAnsi="Consolas" w:cs="Times New Roman"/>
          <w:sz w:val="12"/>
          <w:szCs w:val="12"/>
          <w:lang w:val="en-US"/>
        </w:rPr>
        <w:t>std</w:t>
      </w:r>
      <w:r w:rsidRPr="00972C25">
        <w:rPr>
          <w:rFonts w:ascii="Consolas" w:hAnsi="Consolas" w:cs="Times New Roman"/>
          <w:sz w:val="12"/>
          <w:szCs w:val="12"/>
        </w:rPr>
        <w:t>::</w:t>
      </w:r>
      <w:r w:rsidRPr="00972C25">
        <w:rPr>
          <w:rFonts w:ascii="Consolas" w:hAnsi="Consolas" w:cs="Times New Roman"/>
          <w:sz w:val="12"/>
          <w:szCs w:val="12"/>
          <w:lang w:val="en-US"/>
        </w:rPr>
        <w:t>invalid</w:t>
      </w:r>
      <w:r w:rsidRPr="00972C25">
        <w:rPr>
          <w:rFonts w:ascii="Consolas" w:hAnsi="Consolas" w:cs="Times New Roman"/>
          <w:sz w:val="12"/>
          <w:szCs w:val="12"/>
        </w:rPr>
        <w:t>_</w:t>
      </w:r>
      <w:r w:rsidRPr="00972C25">
        <w:rPr>
          <w:rFonts w:ascii="Consolas" w:hAnsi="Consolas" w:cs="Times New Roman"/>
          <w:sz w:val="12"/>
          <w:szCs w:val="12"/>
          <w:lang w:val="en-US"/>
        </w:rPr>
        <w:t>argument</w:t>
      </w:r>
      <w:r w:rsidRPr="00972C25">
        <w:rPr>
          <w:rFonts w:ascii="Consolas" w:hAnsi="Consolas" w:cs="Times New Roman"/>
          <w:sz w:val="12"/>
          <w:szCs w:val="12"/>
        </w:rPr>
        <w:t>("Целевой массив меньше исходного. Копирование невозможно.");</w:t>
      </w:r>
    </w:p>
    <w:p w14:paraId="6D1D624E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}</w:t>
      </w:r>
    </w:p>
    <w:p w14:paraId="1B51357C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Корректное условие цикла: </w:t>
      </w:r>
      <w:r w:rsidRPr="00972C25">
        <w:rPr>
          <w:rFonts w:ascii="Consolas" w:hAnsi="Consolas" w:cs="Times New Roman"/>
          <w:sz w:val="12"/>
          <w:szCs w:val="12"/>
        </w:rPr>
        <w:t>Условие цикла изменено на:</w:t>
      </w:r>
    </w:p>
    <w:p w14:paraId="157DA64C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for</w:t>
      </w:r>
      <w:r w:rsidRPr="00972C25">
        <w:rPr>
          <w:rFonts w:ascii="Consolas" w:hAnsi="Consolas" w:cs="Times New Roman"/>
          <w:sz w:val="12"/>
          <w:szCs w:val="12"/>
        </w:rPr>
        <w:t xml:space="preserve"> (</w:t>
      </w:r>
      <w:r w:rsidRPr="00972C25">
        <w:rPr>
          <w:rFonts w:ascii="Consolas" w:hAnsi="Consolas" w:cs="Times New Roman"/>
          <w:sz w:val="12"/>
          <w:szCs w:val="12"/>
          <w:lang w:val="en-US"/>
        </w:rPr>
        <w:t>int</w:t>
      </w:r>
      <w:r w:rsidRPr="00972C25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= 0;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&lt;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srcSize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++)</w:t>
      </w:r>
    </w:p>
    <w:p w14:paraId="106179B2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Целевой массив исправлен: </w:t>
      </w:r>
      <w:r w:rsidRPr="00972C25">
        <w:rPr>
          <w:rFonts w:ascii="Consolas" w:hAnsi="Consolas" w:cs="Times New Roman"/>
          <w:sz w:val="12"/>
          <w:szCs w:val="12"/>
        </w:rPr>
        <w:t>Размер целевого массива теперь соответствует исходному:</w:t>
      </w:r>
    </w:p>
    <w:p w14:paraId="06864B1A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int</w:t>
      </w:r>
      <w:r w:rsidRPr="00972C25">
        <w:rPr>
          <w:rFonts w:ascii="Consolas" w:hAnsi="Consolas" w:cs="Times New Roman"/>
          <w:sz w:val="12"/>
          <w:szCs w:val="12"/>
        </w:rPr>
        <w:t xml:space="preserve"> </w:t>
      </w:r>
      <w:r w:rsidRPr="00972C25">
        <w:rPr>
          <w:rFonts w:ascii="Consolas" w:hAnsi="Consolas" w:cs="Times New Roman"/>
          <w:sz w:val="12"/>
          <w:szCs w:val="12"/>
          <w:lang w:val="en-US"/>
        </w:rPr>
        <w:t>destination</w:t>
      </w:r>
      <w:r w:rsidRPr="00972C25">
        <w:rPr>
          <w:rFonts w:ascii="Consolas" w:hAnsi="Consolas" w:cs="Times New Roman"/>
          <w:sz w:val="12"/>
          <w:szCs w:val="12"/>
        </w:rPr>
        <w:t>[5];</w:t>
      </w:r>
    </w:p>
    <w:p w14:paraId="68FBE914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Пояснение исправлений:</w:t>
      </w:r>
    </w:p>
    <w:p w14:paraId="23298CCB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Проверка размеров предотвращает выход за пределы памяти целевого массива.</w:t>
      </w:r>
    </w:p>
    <w:p w14:paraId="0C0B0A23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Корректный цикл исключает копирование данных за пределы исходного массива.</w:t>
      </w:r>
    </w:p>
    <w:p w14:paraId="1C021A46" w14:textId="77777777" w:rsidR="008F5BF0" w:rsidRDefault="008F5BF0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8F5BF0" w14:paraId="5966FC40" w14:textId="77777777" w:rsidTr="00837DB4">
        <w:tc>
          <w:tcPr>
            <w:tcW w:w="5381" w:type="dxa"/>
            <w:vAlign w:val="center"/>
          </w:tcPr>
          <w:p w14:paraId="45F7711A" w14:textId="77777777" w:rsidR="008F5BF0" w:rsidRPr="00C346AE" w:rsidRDefault="008F5BF0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</w:rPr>
            </w:pPr>
            <w:r w:rsidRPr="00C346AE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Код:</w:t>
            </w:r>
          </w:p>
        </w:tc>
        <w:tc>
          <w:tcPr>
            <w:tcW w:w="5381" w:type="dxa"/>
            <w:vAlign w:val="center"/>
          </w:tcPr>
          <w:p w14:paraId="40BACD69" w14:textId="77777777" w:rsidR="008F5BF0" w:rsidRPr="00C346AE" w:rsidRDefault="008F5BF0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</w:pP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Исправленный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>:</w:t>
            </w:r>
          </w:p>
        </w:tc>
      </w:tr>
      <w:tr w:rsidR="008F5BF0" w14:paraId="5DAF0AFE" w14:textId="77777777" w:rsidTr="00837DB4">
        <w:tc>
          <w:tcPr>
            <w:tcW w:w="5381" w:type="dxa"/>
          </w:tcPr>
          <w:p w14:paraId="3CED44AC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7570536C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13D4760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ArrayCopier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56E81281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201AB69B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void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copyArray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(int*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src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int*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dest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, int size) {</w:t>
            </w:r>
          </w:p>
          <w:p w14:paraId="3BDC26AF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for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int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i = 0; i &lt;=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 i++) { // Ошибка: цикл выполняется на один шаг больше</w:t>
            </w:r>
          </w:p>
          <w:p w14:paraId="07C4E144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dest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]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src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];</w:t>
            </w:r>
          </w:p>
          <w:p w14:paraId="2702B171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2D5DF752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08E5D245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73C04D7F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369F653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031BAB4B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int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source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[5] = {1, 2, 3, 4, 5};</w:t>
            </w:r>
          </w:p>
          <w:p w14:paraId="57870741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destination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[4]; // Ошибка: размер массива меньше, чем требуется</w:t>
            </w:r>
          </w:p>
          <w:p w14:paraId="722E2C7E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706DD37C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ArrayCopier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copier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</w:t>
            </w:r>
          </w:p>
          <w:p w14:paraId="405723AC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copier.copyArray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source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,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destination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, 5); // Ошибка: размер превышает границу массива</w:t>
            </w:r>
          </w:p>
          <w:p w14:paraId="6A005F6A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2B594EDC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"Содержимое целевого массива: ";</w:t>
            </w:r>
          </w:p>
          <w:p w14:paraId="1C33103C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for (int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 5;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++) {</w:t>
            </w:r>
          </w:p>
          <w:p w14:paraId="6E029E1E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destination[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] &lt;&lt; " ";</w:t>
            </w:r>
          </w:p>
          <w:p w14:paraId="7578DA4F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385BFAD1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3BB1EFFB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45031AC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return 0;</w:t>
            </w:r>
          </w:p>
          <w:p w14:paraId="038E63E3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2AFCA4DB" w14:textId="77777777" w:rsidR="008F5BF0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  <w:tc>
          <w:tcPr>
            <w:tcW w:w="5381" w:type="dxa"/>
          </w:tcPr>
          <w:p w14:paraId="6677794A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1074EA12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stdexcept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70447460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D317DCA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ArrayCopier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3EB36C0D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0444F502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void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copyArray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(int*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src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int*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dest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srcSize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destSize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64780FBD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destSize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srcSize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6D00A079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throw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invalid_argument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Целевой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массив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меньше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исходного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.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Копирование невозможно.");</w:t>
            </w:r>
          </w:p>
          <w:p w14:paraId="4C19217D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}</w:t>
            </w:r>
          </w:p>
          <w:p w14:paraId="7B26A906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152F4B9C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for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(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= 0;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srcSize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++) { // Исправлено: цикл ограничен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srcSize</w:t>
            </w:r>
            <w:proofErr w:type="spellEnd"/>
          </w:p>
          <w:p w14:paraId="52746009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dest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]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src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];</w:t>
            </w:r>
          </w:p>
          <w:p w14:paraId="5595143B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533608E7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5B006E38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3A912E30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EA5CB17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696D2185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try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{</w:t>
            </w:r>
          </w:p>
          <w:p w14:paraId="1AABE860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source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[5] = {1, 2, 3, 4, 5};</w:t>
            </w:r>
          </w:p>
          <w:p w14:paraId="4FFE646B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destination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[5]; // Исправлено: размер соответствует исходному массиву</w:t>
            </w:r>
          </w:p>
          <w:p w14:paraId="6D5F49E4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7BA294AE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ArrayCopier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copier;</w:t>
            </w:r>
          </w:p>
          <w:p w14:paraId="272EC3EF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copier.copyArray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(source, destination, 5, 5);</w:t>
            </w:r>
          </w:p>
          <w:p w14:paraId="481F70E1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93A4565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"Содержимое целевого массива: ";</w:t>
            </w:r>
          </w:p>
          <w:p w14:paraId="4B8535D7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for (int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 5;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++) {</w:t>
            </w:r>
          </w:p>
          <w:p w14:paraId="506F6693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destination[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] &lt;&lt; " ";</w:t>
            </w:r>
          </w:p>
          <w:p w14:paraId="5CBEFDB3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2617B63D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76B6FF73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572CEF1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 catch (const std::exception&amp; e) {</w:t>
            </w:r>
          </w:p>
          <w:p w14:paraId="0079F09C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cerr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Ошибка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e.what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61104A37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48FC0D01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088BA952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return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70EB6CFA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4348DF65" w14:textId="77777777" w:rsidR="008F5BF0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</w:tr>
    </w:tbl>
    <w:p w14:paraId="1B0EF7EE" w14:textId="77777777" w:rsidR="008F5BF0" w:rsidRPr="00972C25" w:rsidRDefault="008F5BF0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394D33C2" w14:textId="61C77470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br w:type="page"/>
      </w:r>
    </w:p>
    <w:p w14:paraId="702018D4" w14:textId="39035BB3" w:rsidR="009F0829" w:rsidRPr="00C346AE" w:rsidRDefault="009F0829" w:rsidP="00C346AE">
      <w:pPr>
        <w:pBdr>
          <w:bottom w:val="single" w:sz="6" w:space="1" w:color="auto"/>
        </w:pBdr>
        <w:spacing w:after="0" w:line="240" w:lineRule="auto"/>
        <w:jc w:val="right"/>
        <w:rPr>
          <w:rFonts w:ascii="Consolas" w:hAnsi="Consolas" w:cs="Times New Roman"/>
          <w:b/>
          <w:bCs/>
          <w:sz w:val="12"/>
          <w:szCs w:val="12"/>
        </w:rPr>
      </w:pPr>
      <w:r w:rsidRPr="00C346AE">
        <w:rPr>
          <w:rFonts w:ascii="Consolas" w:hAnsi="Consolas" w:cs="Times New Roman"/>
          <w:b/>
          <w:bCs/>
          <w:sz w:val="12"/>
          <w:szCs w:val="12"/>
        </w:rPr>
        <w:lastRenderedPageBreak/>
        <w:t>Вариант 10</w:t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 xml:space="preserve"> </w:t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  <w:t>МДК 04.02</w:t>
      </w:r>
    </w:p>
    <w:p w14:paraId="1A65773A" w14:textId="366720C1" w:rsidR="009F0829" w:rsidRPr="00C346AE" w:rsidRDefault="009F0829" w:rsidP="00E60A63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C346AE">
        <w:rPr>
          <w:rFonts w:ascii="Consolas" w:hAnsi="Consolas" w:cs="Times New Roman"/>
          <w:b/>
          <w:bCs/>
          <w:sz w:val="12"/>
          <w:szCs w:val="12"/>
        </w:rPr>
        <w:t>Задание2</w:t>
      </w:r>
    </w:p>
    <w:p w14:paraId="60F0D2C7" w14:textId="77777777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7D7D1EDC" w14:textId="77777777" w:rsidR="0021524D" w:rsidRPr="00972C25" w:rsidRDefault="0021524D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Описание: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предназначена для преобразования строки в верхний регистр. В коде содержатся ошибки:</w:t>
      </w:r>
    </w:p>
    <w:p w14:paraId="4415E7DD" w14:textId="77777777" w:rsidR="0021524D" w:rsidRPr="00972C25" w:rsidRDefault="0021524D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Первичная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не обрабатывает пустую строку, что приводит к сбою.</w:t>
      </w:r>
    </w:p>
    <w:p w14:paraId="176CF290" w14:textId="65A0D6AF" w:rsidR="0021524D" w:rsidRDefault="0021524D" w:rsidP="00E60A63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Вторичная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Не учитываются неалфавитные символы, которые вызывают некорректное поведение.</w:t>
      </w:r>
    </w:p>
    <w:p w14:paraId="4E77351E" w14:textId="4E3DB0AA" w:rsidR="008F5BF0" w:rsidRDefault="008F5BF0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0733EA8B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Объяснение ошибок:</w:t>
      </w:r>
    </w:p>
    <w:p w14:paraId="6DB994C2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Если строка пустая, программа пытается обработать её символы, что вызывает неопределённое поведение.</w:t>
      </w:r>
    </w:p>
    <w:p w14:paraId="038CD483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аварийно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завершается при доступе к несуществующему элементу строки.</w:t>
      </w:r>
    </w:p>
    <w:p w14:paraId="4CC146C8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 xml:space="preserve">Метод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std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::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toupper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применяется ко всем символам, включая неалфавитные, без проверки.</w:t>
      </w:r>
    </w:p>
    <w:p w14:paraId="2DC55268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Некорректная обработка символов, таких как цифры и знаки препинания.</w:t>
      </w:r>
    </w:p>
    <w:p w14:paraId="05F71AE7" w14:textId="77777777" w:rsidR="008F5BF0" w:rsidRPr="008F5BF0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Исправленный</w:t>
      </w:r>
      <w:r w:rsidRPr="008F5BF0">
        <w:rPr>
          <w:rFonts w:ascii="Consolas" w:hAnsi="Consolas" w:cs="Times New Roman"/>
          <w:sz w:val="12"/>
          <w:szCs w:val="12"/>
        </w:rPr>
        <w:t xml:space="preserve"> </w:t>
      </w:r>
      <w:r w:rsidRPr="00972C25">
        <w:rPr>
          <w:rFonts w:ascii="Consolas" w:hAnsi="Consolas" w:cs="Times New Roman"/>
          <w:sz w:val="12"/>
          <w:szCs w:val="12"/>
        </w:rPr>
        <w:t>код</w:t>
      </w:r>
      <w:r w:rsidRPr="008F5BF0">
        <w:rPr>
          <w:rFonts w:ascii="Consolas" w:hAnsi="Consolas" w:cs="Times New Roman"/>
          <w:sz w:val="12"/>
          <w:szCs w:val="12"/>
        </w:rPr>
        <w:t>:</w:t>
      </w:r>
    </w:p>
    <w:p w14:paraId="73CFCF74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Исправления:</w:t>
      </w:r>
    </w:p>
    <w:p w14:paraId="0656968C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Обработка пустой строки: </w:t>
      </w:r>
      <w:r w:rsidRPr="00972C25">
        <w:rPr>
          <w:rFonts w:ascii="Consolas" w:hAnsi="Consolas" w:cs="Times New Roman"/>
          <w:sz w:val="12"/>
          <w:szCs w:val="12"/>
        </w:rPr>
        <w:t>Добавлена проверка:</w:t>
      </w:r>
    </w:p>
    <w:p w14:paraId="42DA20A5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if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input.empty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()) {</w:t>
      </w:r>
    </w:p>
    <w:p w14:paraId="45234517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   throw std::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invalid_argument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("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Строка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пуста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. </w:t>
      </w:r>
      <w:r w:rsidRPr="00972C25">
        <w:rPr>
          <w:rFonts w:ascii="Consolas" w:hAnsi="Consolas" w:cs="Times New Roman"/>
          <w:sz w:val="12"/>
          <w:szCs w:val="12"/>
        </w:rPr>
        <w:t>Преобразование невозможно.");</w:t>
      </w:r>
    </w:p>
    <w:p w14:paraId="751E5373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}</w:t>
      </w:r>
    </w:p>
    <w:p w14:paraId="277469A6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Корректная обработка символов: </w:t>
      </w:r>
      <w:r w:rsidRPr="00972C25">
        <w:rPr>
          <w:rFonts w:ascii="Consolas" w:hAnsi="Consolas" w:cs="Times New Roman"/>
          <w:sz w:val="12"/>
          <w:szCs w:val="12"/>
        </w:rPr>
        <w:t>Алфавитные символы проверяются перед преобразованием:</w:t>
      </w:r>
    </w:p>
    <w:p w14:paraId="3805DD59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if (std::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isalpha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(input[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])) {</w:t>
      </w:r>
    </w:p>
    <w:p w14:paraId="54096337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   input[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] = std::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toupper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(input[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]);</w:t>
      </w:r>
    </w:p>
    <w:p w14:paraId="0730248D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}</w:t>
      </w:r>
    </w:p>
    <w:p w14:paraId="5CF6FA74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Исправление цикла: </w:t>
      </w:r>
      <w:r w:rsidRPr="00972C25">
        <w:rPr>
          <w:rFonts w:ascii="Consolas" w:hAnsi="Consolas" w:cs="Times New Roman"/>
          <w:sz w:val="12"/>
          <w:szCs w:val="12"/>
        </w:rPr>
        <w:t>Условие цикла изменено:</w:t>
      </w:r>
    </w:p>
    <w:p w14:paraId="09F32E0D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for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size_t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= 0;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&lt;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input.size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();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++)</w:t>
      </w:r>
    </w:p>
    <w:p w14:paraId="513A7081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Корректные входные данные: </w:t>
      </w:r>
      <w:r w:rsidRPr="00972C25">
        <w:rPr>
          <w:rFonts w:ascii="Consolas" w:hAnsi="Consolas" w:cs="Times New Roman"/>
          <w:sz w:val="12"/>
          <w:szCs w:val="12"/>
        </w:rPr>
        <w:t>Для проверки использована строка с алфавитными и неалфавитными символами:</w:t>
      </w:r>
    </w:p>
    <w:p w14:paraId="49FADF27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std::string text = "Hello, World! </w:t>
      </w:r>
      <w:r w:rsidRPr="00972C25">
        <w:rPr>
          <w:rFonts w:ascii="Consolas" w:hAnsi="Consolas" w:cs="Times New Roman"/>
          <w:sz w:val="12"/>
          <w:szCs w:val="12"/>
        </w:rPr>
        <w:t>123";</w:t>
      </w:r>
    </w:p>
    <w:p w14:paraId="384FB04A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Пояснение исправлений:</w:t>
      </w:r>
    </w:p>
    <w:p w14:paraId="642AC78B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Проверка пустой строки предотвращает доступ к несуществующим элементам.</w:t>
      </w:r>
    </w:p>
    <w:p w14:paraId="58361655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Условие обработки гарантирует, что только алфавитные символы изменяются, сохраняя остальные символы в исходном виде.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8F5BF0" w14:paraId="354B3127" w14:textId="77777777" w:rsidTr="00837DB4">
        <w:tc>
          <w:tcPr>
            <w:tcW w:w="5381" w:type="dxa"/>
            <w:vAlign w:val="center"/>
          </w:tcPr>
          <w:p w14:paraId="14E60661" w14:textId="77777777" w:rsidR="008F5BF0" w:rsidRPr="00C346AE" w:rsidRDefault="008F5BF0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</w:rPr>
            </w:pPr>
            <w:r w:rsidRPr="00C346AE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Код:</w:t>
            </w:r>
          </w:p>
        </w:tc>
        <w:tc>
          <w:tcPr>
            <w:tcW w:w="5381" w:type="dxa"/>
            <w:vAlign w:val="center"/>
          </w:tcPr>
          <w:p w14:paraId="578F7368" w14:textId="77777777" w:rsidR="008F5BF0" w:rsidRPr="00C346AE" w:rsidRDefault="008F5BF0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</w:pP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Исправленный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>:</w:t>
            </w:r>
          </w:p>
        </w:tc>
      </w:tr>
      <w:tr w:rsidR="008F5BF0" w14:paraId="6938782C" w14:textId="77777777" w:rsidTr="00837DB4">
        <w:tc>
          <w:tcPr>
            <w:tcW w:w="5381" w:type="dxa"/>
          </w:tcPr>
          <w:p w14:paraId="6A7E4FB3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0AC4705B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&lt;string&gt;</w:t>
            </w:r>
          </w:p>
          <w:p w14:paraId="2D16FCDF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cctype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65EFB81F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877778C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StringTransformer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5A31FA1E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4A553CF2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void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toUpperCase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(std::string&amp; input) {</w:t>
            </w:r>
          </w:p>
          <w:p w14:paraId="430FE6E8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size_t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input.size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();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++) {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цикл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выходит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за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пределы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строки</w:t>
            </w:r>
          </w:p>
          <w:p w14:paraId="541A27B3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input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[i]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toupper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input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[i]); // Ошибка: не проверяются неалфавитные символы</w:t>
            </w:r>
          </w:p>
          <w:p w14:paraId="0A71DA91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4CDAACAA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7C1ED43D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45C12A3C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1E7E263A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688D3E28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std::string text = "";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пустая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строка</w:t>
            </w:r>
          </w:p>
          <w:p w14:paraId="0D96827D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218B5D9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StringTransformer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transformer;</w:t>
            </w:r>
          </w:p>
          <w:p w14:paraId="690527C3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transformer.toUpperCase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(text);</w:t>
            </w:r>
          </w:p>
          <w:p w14:paraId="05D34D31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1645131D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"Преобразованная строка: " &lt;&lt;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text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</w:t>
            </w:r>
          </w:p>
          <w:p w14:paraId="72FB0FDB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249C39F9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return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1868D136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1C3C36A9" w14:textId="77777777" w:rsidR="008F5BF0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  <w:tc>
          <w:tcPr>
            <w:tcW w:w="5381" w:type="dxa"/>
          </w:tcPr>
          <w:p w14:paraId="0B87E013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76ABE1CF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&lt;string&gt;</w:t>
            </w:r>
          </w:p>
          <w:p w14:paraId="3B02C925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cctype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74EB6F86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72254C7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StringTransformer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4B1B1BC0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6A047D33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void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toUpperCase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(std::string&amp; input) {</w:t>
            </w:r>
          </w:p>
          <w:p w14:paraId="4943EF4F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input.empty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()) {</w:t>
            </w:r>
          </w:p>
          <w:p w14:paraId="4E40851C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throw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invalid_argument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Строка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пуста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.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Преобразование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невозможно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.");</w:t>
            </w:r>
          </w:p>
          <w:p w14:paraId="1C3F7417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495565EE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C34318D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size_t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input.size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();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++) { //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Исправлено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цикл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до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input.size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</w:t>
            </w:r>
          </w:p>
          <w:p w14:paraId="295DE31D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if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(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isalpha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(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input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])) { // Исправлено: проверка на алфавитные символы</w:t>
            </w:r>
          </w:p>
          <w:p w14:paraId="11DE90CD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input[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] =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toupper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(input[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]);</w:t>
            </w:r>
          </w:p>
          <w:p w14:paraId="2265C3F8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}</w:t>
            </w:r>
          </w:p>
          <w:p w14:paraId="351BBD1D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0432C7F9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2B2E450B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291B8992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0795FF6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6B632380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try {</w:t>
            </w:r>
          </w:p>
          <w:p w14:paraId="5555DC1C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std::string text = "Hello, World! 123"; //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Исправлено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непустая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строка</w:t>
            </w:r>
            <w:proofErr w:type="spellEnd"/>
          </w:p>
          <w:p w14:paraId="59EA0CB1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2F5B912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StringTransformer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transformer;</w:t>
            </w:r>
          </w:p>
          <w:p w14:paraId="27C9A80E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transformer.toUpperCase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(text);</w:t>
            </w:r>
          </w:p>
          <w:p w14:paraId="7E40E39F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1A6946FF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Преобразованная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строка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: " &lt;&lt; text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53D55E68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 catch (const std::exception&amp; e) {</w:t>
            </w:r>
          </w:p>
          <w:p w14:paraId="3B939758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cerr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Ошибка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e.what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2821E376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371FED33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5EDB945E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return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28D7C7FF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30207BC1" w14:textId="77777777" w:rsidR="008F5BF0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</w:tr>
    </w:tbl>
    <w:p w14:paraId="6C65B538" w14:textId="77777777" w:rsidR="008F5BF0" w:rsidRPr="00972C25" w:rsidRDefault="008F5BF0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3BCADA29" w14:textId="419BA970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br w:type="page"/>
      </w:r>
    </w:p>
    <w:p w14:paraId="5F91C75D" w14:textId="7BEE5850" w:rsidR="009F0829" w:rsidRPr="00C346AE" w:rsidRDefault="009F0829" w:rsidP="00C346AE">
      <w:pPr>
        <w:pBdr>
          <w:bottom w:val="single" w:sz="6" w:space="1" w:color="auto"/>
        </w:pBdr>
        <w:spacing w:after="0" w:line="240" w:lineRule="auto"/>
        <w:jc w:val="right"/>
        <w:rPr>
          <w:rFonts w:ascii="Consolas" w:hAnsi="Consolas" w:cs="Times New Roman"/>
          <w:b/>
          <w:bCs/>
          <w:sz w:val="12"/>
          <w:szCs w:val="12"/>
        </w:rPr>
      </w:pPr>
      <w:r w:rsidRPr="00C346AE">
        <w:rPr>
          <w:rFonts w:ascii="Consolas" w:hAnsi="Consolas" w:cs="Times New Roman"/>
          <w:b/>
          <w:bCs/>
          <w:sz w:val="12"/>
          <w:szCs w:val="12"/>
        </w:rPr>
        <w:lastRenderedPageBreak/>
        <w:t>Вариант 11</w:t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 xml:space="preserve"> </w:t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  <w:t>МДК 04.02</w:t>
      </w:r>
    </w:p>
    <w:p w14:paraId="769A1419" w14:textId="3557C967" w:rsidR="009F0829" w:rsidRPr="00C346AE" w:rsidRDefault="009F0829" w:rsidP="00E60A63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C346AE">
        <w:rPr>
          <w:rFonts w:ascii="Consolas" w:hAnsi="Consolas" w:cs="Times New Roman"/>
          <w:b/>
          <w:bCs/>
          <w:sz w:val="12"/>
          <w:szCs w:val="12"/>
        </w:rPr>
        <w:t>Задание2</w:t>
      </w:r>
    </w:p>
    <w:p w14:paraId="11D30199" w14:textId="77777777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79658D92" w14:textId="77777777" w:rsidR="009B4764" w:rsidRPr="00972C25" w:rsidRDefault="009B4764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Описание: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предназначена для вычисления среднего арифметического элементов массива. В коде содержатся ошибки:</w:t>
      </w:r>
    </w:p>
    <w:p w14:paraId="47F506D6" w14:textId="77777777" w:rsidR="009B4764" w:rsidRPr="00972C25" w:rsidRDefault="009B4764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Первичная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не обрабатывает массив с нулевым размером, что приводит к делению на ноль.</w:t>
      </w:r>
    </w:p>
    <w:p w14:paraId="1E140FB1" w14:textId="245948F4" w:rsidR="009B4764" w:rsidRDefault="009B4764" w:rsidP="00E60A63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Вторичная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неверно суммирует элементы массива из-за ошибки в индексации.</w:t>
      </w:r>
    </w:p>
    <w:p w14:paraId="646B06FE" w14:textId="1A8B409E" w:rsidR="008F5BF0" w:rsidRDefault="008F5BF0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0088FC3F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Объяснение ошибок:</w:t>
      </w:r>
    </w:p>
    <w:p w14:paraId="2241BC34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При пустом массиве программа пытается выполнить деление на ноль:</w:t>
      </w:r>
    </w:p>
    <w:p w14:paraId="4EDDDD06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r w:rsidRPr="00972C25">
        <w:rPr>
          <w:rFonts w:ascii="Consolas" w:hAnsi="Consolas" w:cs="Times New Roman"/>
          <w:sz w:val="12"/>
          <w:szCs w:val="12"/>
        </w:rPr>
        <w:t>return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sum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/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numbers.size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();</w:t>
      </w:r>
    </w:p>
    <w:p w14:paraId="3075151F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Аварийное завершение программы.</w:t>
      </w:r>
    </w:p>
    <w:p w14:paraId="16B811A4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Цикл выполняется на одну итерацию больше, чем размер массива:</w:t>
      </w:r>
    </w:p>
    <w:p w14:paraId="2E899014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for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size_t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= 0;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&lt;=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numbers.size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();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++)</w:t>
      </w:r>
    </w:p>
    <w:p w14:paraId="6E691E63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Выход за пределы массива вызывает неопределённое поведение.</w:t>
      </w:r>
    </w:p>
    <w:p w14:paraId="51BFB4F9" w14:textId="77777777" w:rsidR="008F5BF0" w:rsidRPr="008F5BF0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Исправленный</w:t>
      </w:r>
      <w:r w:rsidRPr="008F5BF0">
        <w:rPr>
          <w:rFonts w:ascii="Consolas" w:hAnsi="Consolas" w:cs="Times New Roman"/>
          <w:sz w:val="12"/>
          <w:szCs w:val="12"/>
        </w:rPr>
        <w:t xml:space="preserve"> </w:t>
      </w:r>
      <w:r w:rsidRPr="00972C25">
        <w:rPr>
          <w:rFonts w:ascii="Consolas" w:hAnsi="Consolas" w:cs="Times New Roman"/>
          <w:sz w:val="12"/>
          <w:szCs w:val="12"/>
        </w:rPr>
        <w:t>код</w:t>
      </w:r>
      <w:r w:rsidRPr="008F5BF0">
        <w:rPr>
          <w:rFonts w:ascii="Consolas" w:hAnsi="Consolas" w:cs="Times New Roman"/>
          <w:sz w:val="12"/>
          <w:szCs w:val="12"/>
        </w:rPr>
        <w:t>:</w:t>
      </w:r>
    </w:p>
    <w:p w14:paraId="428E9BC9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Исправления:</w:t>
      </w:r>
    </w:p>
    <w:p w14:paraId="73FB3400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Проверка на пустой массив: </w:t>
      </w:r>
      <w:r w:rsidRPr="00972C25">
        <w:rPr>
          <w:rFonts w:ascii="Consolas" w:hAnsi="Consolas" w:cs="Times New Roman"/>
          <w:sz w:val="12"/>
          <w:szCs w:val="12"/>
        </w:rPr>
        <w:t>Добавлена проверка:</w:t>
      </w:r>
    </w:p>
    <w:p w14:paraId="0706D6DE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if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numbers.empty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()) {</w:t>
      </w:r>
    </w:p>
    <w:p w14:paraId="2C6DC7A9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   throw std::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invalid_argument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("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Массив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пуст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. </w:t>
      </w:r>
      <w:r w:rsidRPr="00972C25">
        <w:rPr>
          <w:rFonts w:ascii="Consolas" w:hAnsi="Consolas" w:cs="Times New Roman"/>
          <w:sz w:val="12"/>
          <w:szCs w:val="12"/>
        </w:rPr>
        <w:t>Среднее значение не может быть вычислено.");</w:t>
      </w:r>
    </w:p>
    <w:p w14:paraId="0A915D0A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}</w:t>
      </w:r>
    </w:p>
    <w:p w14:paraId="05AAF66B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Корректное выполнение цикла: </w:t>
      </w:r>
      <w:r w:rsidRPr="00972C25">
        <w:rPr>
          <w:rFonts w:ascii="Consolas" w:hAnsi="Consolas" w:cs="Times New Roman"/>
          <w:sz w:val="12"/>
          <w:szCs w:val="12"/>
        </w:rPr>
        <w:t>Условие цикла изменено:</w:t>
      </w:r>
    </w:p>
    <w:p w14:paraId="0ABC19AD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for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size_t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= 0;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&lt;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numbers.size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();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++)</w:t>
      </w:r>
    </w:p>
    <w:p w14:paraId="6D31BB2A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Корректное деление: </w:t>
      </w:r>
      <w:r w:rsidRPr="00972C25">
        <w:rPr>
          <w:rFonts w:ascii="Consolas" w:hAnsi="Consolas" w:cs="Times New Roman"/>
          <w:sz w:val="12"/>
          <w:szCs w:val="12"/>
        </w:rPr>
        <w:t>Приведение типов обеспечивает вычисление дробного результата:</w:t>
      </w:r>
    </w:p>
    <w:p w14:paraId="27E638BD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return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static_cast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&lt;double&gt;(sum) /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numbers.size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();</w:t>
      </w:r>
    </w:p>
    <w:p w14:paraId="461B7583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Исправлены входные данные: </w:t>
      </w:r>
      <w:r w:rsidRPr="00972C25">
        <w:rPr>
          <w:rFonts w:ascii="Consolas" w:hAnsi="Consolas" w:cs="Times New Roman"/>
          <w:sz w:val="12"/>
          <w:szCs w:val="12"/>
        </w:rPr>
        <w:t>Использован массив с несколькими элементами:</w:t>
      </w:r>
    </w:p>
    <w:p w14:paraId="26780E0A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r w:rsidRPr="00972C25">
        <w:rPr>
          <w:rFonts w:ascii="Consolas" w:hAnsi="Consolas" w:cs="Times New Roman"/>
          <w:sz w:val="12"/>
          <w:szCs w:val="12"/>
        </w:rPr>
        <w:t>std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::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vector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&lt;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int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&gt;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numbers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= {5, 10, 15};</w:t>
      </w:r>
    </w:p>
    <w:p w14:paraId="66BF5B3D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Пояснение исправлений:</w:t>
      </w:r>
    </w:p>
    <w:p w14:paraId="561C298C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Проверка на пустой массив исключает попытку деления на ноль.</w:t>
      </w:r>
    </w:p>
    <w:p w14:paraId="1172B967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Исправление цикла предотвращает выход за пределы массива.</w:t>
      </w:r>
    </w:p>
    <w:p w14:paraId="793F5A37" w14:textId="77777777" w:rsidR="008F5BF0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Дополнительно: </w:t>
      </w:r>
      <w:r w:rsidRPr="00972C25">
        <w:rPr>
          <w:rFonts w:ascii="Consolas" w:hAnsi="Consolas" w:cs="Times New Roman"/>
          <w:sz w:val="12"/>
          <w:szCs w:val="12"/>
        </w:rPr>
        <w:t>Дробное деление гарантирует точный результат.</w:t>
      </w:r>
    </w:p>
    <w:p w14:paraId="6B3AA631" w14:textId="77777777" w:rsidR="008F5BF0" w:rsidRDefault="008F5BF0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8F5BF0" w14:paraId="379AC666" w14:textId="77777777" w:rsidTr="00837DB4">
        <w:tc>
          <w:tcPr>
            <w:tcW w:w="5381" w:type="dxa"/>
            <w:vAlign w:val="center"/>
          </w:tcPr>
          <w:p w14:paraId="7073372B" w14:textId="77777777" w:rsidR="008F5BF0" w:rsidRPr="00C346AE" w:rsidRDefault="008F5BF0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</w:rPr>
            </w:pPr>
            <w:r w:rsidRPr="00C346AE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Код:</w:t>
            </w:r>
          </w:p>
        </w:tc>
        <w:tc>
          <w:tcPr>
            <w:tcW w:w="5381" w:type="dxa"/>
            <w:vAlign w:val="center"/>
          </w:tcPr>
          <w:p w14:paraId="0F187059" w14:textId="77777777" w:rsidR="008F5BF0" w:rsidRPr="00C346AE" w:rsidRDefault="008F5BF0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</w:pP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Исправленный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>:</w:t>
            </w:r>
          </w:p>
        </w:tc>
      </w:tr>
      <w:tr w:rsidR="008F5BF0" w14:paraId="16D2F042" w14:textId="77777777" w:rsidTr="00837DB4">
        <w:tc>
          <w:tcPr>
            <w:tcW w:w="5381" w:type="dxa"/>
          </w:tcPr>
          <w:p w14:paraId="37A00BC4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11F02191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&lt;vector&gt;</w:t>
            </w:r>
          </w:p>
          <w:p w14:paraId="44447677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11819551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AverageCalculator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3349EEFC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366219FB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double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calculateAverage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(const std::vector&lt;int&gt;&amp; numbers) {</w:t>
            </w:r>
          </w:p>
          <w:p w14:paraId="6C8B8341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sum = 0;</w:t>
            </w:r>
          </w:p>
          <w:p w14:paraId="3F3742FC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6118674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size_t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numbers.size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();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++) {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цикл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выходит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за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пределы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массива</w:t>
            </w:r>
          </w:p>
          <w:p w14:paraId="295FDFDE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sum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+=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numbers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];</w:t>
            </w:r>
          </w:p>
          <w:p w14:paraId="5E1C0550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}</w:t>
            </w:r>
          </w:p>
          <w:p w14:paraId="7404BAB5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747B9A20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return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sum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/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numbers.size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(); // Ошибка: деление на ноль при пустом массиве</w:t>
            </w:r>
          </w:p>
          <w:p w14:paraId="44D4BEE0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30AB7DF4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3E0BC6AB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4D15D78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4EFBAC25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try {</w:t>
            </w:r>
          </w:p>
          <w:p w14:paraId="2807E255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std::vector&lt;int&gt; numbers = {};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массив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пуст</w:t>
            </w:r>
          </w:p>
          <w:p w14:paraId="51829704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19E860E1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AverageCalculator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calculator;</w:t>
            </w:r>
          </w:p>
          <w:p w14:paraId="02D944D9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double avg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calculator.calculateAverage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(numbers);</w:t>
            </w:r>
          </w:p>
          <w:p w14:paraId="6432F9A5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12A00D5B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"Среднее значение: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avg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</w:t>
            </w:r>
          </w:p>
          <w:p w14:paraId="212D2172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 catch (const std::exception&amp; e) {</w:t>
            </w:r>
          </w:p>
          <w:p w14:paraId="5B68CD88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cerr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e.what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5EA1C04F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7E5B71BC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15272DBD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return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1B1269A1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1B4FE91A" w14:textId="77777777" w:rsidR="008F5BF0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  <w:tc>
          <w:tcPr>
            <w:tcW w:w="5381" w:type="dxa"/>
          </w:tcPr>
          <w:p w14:paraId="5FABA36E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56A9A467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&lt;vector&gt;</w:t>
            </w:r>
          </w:p>
          <w:p w14:paraId="4514DD68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stdexcept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4C7EBE64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55AD37A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AverageCalculator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786FBE4B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71E42E51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double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calculateAverage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(const std::vector&lt;int&gt;&amp; numbers) {</w:t>
            </w:r>
          </w:p>
          <w:p w14:paraId="59D1C8FE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numbers.empty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()) {</w:t>
            </w:r>
          </w:p>
          <w:p w14:paraId="6018A3F2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throw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invalid_argument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Массив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пуст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.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Среднее значение не может быть вычислено.");</w:t>
            </w:r>
          </w:p>
          <w:p w14:paraId="2C56556E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071820A0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3A84E6D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sum = 0;</w:t>
            </w:r>
          </w:p>
          <w:p w14:paraId="2AD57D32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size_t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numbers.size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();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++) { //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Исправлено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цикл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до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numbers.size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</w:t>
            </w:r>
          </w:p>
          <w:p w14:paraId="5B30B995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sum += numbers[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];</w:t>
            </w:r>
          </w:p>
          <w:p w14:paraId="774C81D6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4D1DE07C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E39C4B3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static_cast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&lt;double&gt;(sum) /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numbers.size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(); //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Исправлено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деление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с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приведением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типов</w:t>
            </w:r>
            <w:proofErr w:type="spellEnd"/>
          </w:p>
          <w:p w14:paraId="593BBDB9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63EA52F9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2F7E0275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103120D8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47C5A5E2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try {</w:t>
            </w:r>
          </w:p>
          <w:p w14:paraId="04799769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std::vector&lt;int&gt; numbers = {5, 10, 15};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Исправлено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массив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содержит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элементы</w:t>
            </w:r>
          </w:p>
          <w:p w14:paraId="47B2557C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1F8654AF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AverageCalculator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calculator;</w:t>
            </w:r>
          </w:p>
          <w:p w14:paraId="7F6B80DB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double avg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calculator.calculateAverage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(numbers);</w:t>
            </w:r>
          </w:p>
          <w:p w14:paraId="5A3B561B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1633016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"Среднее значение: " &lt;&lt;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avg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</w:t>
            </w:r>
          </w:p>
          <w:p w14:paraId="45389382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 catch (const std::exception&amp; e) {</w:t>
            </w:r>
          </w:p>
          <w:p w14:paraId="267FC210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cerr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Ошибка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e.what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0E449F81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79A7DA79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37754028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return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282AFD19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6F0B1288" w14:textId="77777777" w:rsidR="008F5BF0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</w:tr>
    </w:tbl>
    <w:p w14:paraId="1DCD84FA" w14:textId="77777777" w:rsidR="008F5BF0" w:rsidRPr="00972C25" w:rsidRDefault="008F5BF0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357BF957" w14:textId="71522702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br w:type="page"/>
      </w:r>
    </w:p>
    <w:p w14:paraId="7E67090F" w14:textId="3ED01094" w:rsidR="009F0829" w:rsidRPr="00C346AE" w:rsidRDefault="009F0829" w:rsidP="00C346AE">
      <w:pPr>
        <w:pBdr>
          <w:bottom w:val="single" w:sz="6" w:space="1" w:color="auto"/>
        </w:pBdr>
        <w:spacing w:after="0" w:line="240" w:lineRule="auto"/>
        <w:jc w:val="right"/>
        <w:rPr>
          <w:rFonts w:ascii="Consolas" w:hAnsi="Consolas" w:cs="Times New Roman"/>
          <w:b/>
          <w:bCs/>
          <w:sz w:val="12"/>
          <w:szCs w:val="12"/>
        </w:rPr>
      </w:pPr>
      <w:r w:rsidRPr="00C346AE">
        <w:rPr>
          <w:rFonts w:ascii="Consolas" w:hAnsi="Consolas" w:cs="Times New Roman"/>
          <w:b/>
          <w:bCs/>
          <w:sz w:val="12"/>
          <w:szCs w:val="12"/>
        </w:rPr>
        <w:lastRenderedPageBreak/>
        <w:t>Вариант 12</w:t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 xml:space="preserve"> </w:t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  <w:t>МДК 04.02</w:t>
      </w:r>
    </w:p>
    <w:p w14:paraId="51D38207" w14:textId="18339A72" w:rsidR="009F0829" w:rsidRPr="00C346AE" w:rsidRDefault="009F0829" w:rsidP="00E60A63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C346AE">
        <w:rPr>
          <w:rFonts w:ascii="Consolas" w:hAnsi="Consolas" w:cs="Times New Roman"/>
          <w:b/>
          <w:bCs/>
          <w:sz w:val="12"/>
          <w:szCs w:val="12"/>
        </w:rPr>
        <w:t>Задание2</w:t>
      </w:r>
    </w:p>
    <w:p w14:paraId="66F1143C" w14:textId="77777777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507E341B" w14:textId="77777777" w:rsidR="009B4764" w:rsidRPr="00972C25" w:rsidRDefault="009B4764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Описание: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предназначена для подсчёта количества слов в текстовом файле. В коде содержатся ошибки:</w:t>
      </w:r>
    </w:p>
    <w:p w14:paraId="14A1CEF8" w14:textId="77777777" w:rsidR="009B4764" w:rsidRPr="00972C25" w:rsidRDefault="009B4764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Первичная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Файл может не открыться, но это не проверяется.</w:t>
      </w:r>
    </w:p>
    <w:p w14:paraId="1E8DCDCC" w14:textId="6C55EAA0" w:rsidR="009B4764" w:rsidRDefault="009B4764" w:rsidP="00E60A63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Вторичная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Слова подсчитываются некорректно, так как разделители (например, знаки препинания) не обрабатываются.</w:t>
      </w:r>
    </w:p>
    <w:p w14:paraId="2CC26B7B" w14:textId="39A20A00" w:rsidR="008F5BF0" w:rsidRDefault="008F5BF0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710EB848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Объяснение ошибок:</w:t>
      </w:r>
    </w:p>
    <w:p w14:paraId="5CC08642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Отсутствует проверка успешного открытия файла:</w:t>
      </w:r>
    </w:p>
    <w:p w14:paraId="60EB8597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std</w:t>
      </w:r>
      <w:r w:rsidRPr="00972C25">
        <w:rPr>
          <w:rFonts w:ascii="Consolas" w:hAnsi="Consolas" w:cs="Times New Roman"/>
          <w:sz w:val="12"/>
          <w:szCs w:val="12"/>
        </w:rPr>
        <w:t>::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ifstream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inFile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fileName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);</w:t>
      </w:r>
    </w:p>
    <w:p w14:paraId="4670D61C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завершится с ошибкой, если файл отсутствует.</w:t>
      </w:r>
    </w:p>
    <w:p w14:paraId="71D2CB5B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Подсчёт слов выполняется с использованием &gt;&gt;, который обрабатывает только пробелы как разделители:</w:t>
      </w:r>
    </w:p>
    <w:p w14:paraId="3ED0646F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r w:rsidRPr="00972C25">
        <w:rPr>
          <w:rFonts w:ascii="Consolas" w:hAnsi="Consolas" w:cs="Times New Roman"/>
          <w:sz w:val="12"/>
          <w:szCs w:val="12"/>
        </w:rPr>
        <w:t>while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inFile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&gt;&gt;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word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)</w:t>
      </w:r>
    </w:p>
    <w:p w14:paraId="5BA9D243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Знаки препинания остаются частью слов, из-за чего результат некорректен.</w:t>
      </w:r>
    </w:p>
    <w:p w14:paraId="1CF42950" w14:textId="77777777" w:rsidR="008F5BF0" w:rsidRPr="008F5BF0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Исправленный</w:t>
      </w:r>
      <w:r w:rsidRPr="008F5BF0">
        <w:rPr>
          <w:rFonts w:ascii="Consolas" w:hAnsi="Consolas" w:cs="Times New Roman"/>
          <w:sz w:val="12"/>
          <w:szCs w:val="12"/>
        </w:rPr>
        <w:t xml:space="preserve"> </w:t>
      </w:r>
      <w:r w:rsidRPr="00972C25">
        <w:rPr>
          <w:rFonts w:ascii="Consolas" w:hAnsi="Consolas" w:cs="Times New Roman"/>
          <w:sz w:val="12"/>
          <w:szCs w:val="12"/>
        </w:rPr>
        <w:t>код</w:t>
      </w:r>
      <w:r w:rsidRPr="008F5BF0">
        <w:rPr>
          <w:rFonts w:ascii="Consolas" w:hAnsi="Consolas" w:cs="Times New Roman"/>
          <w:sz w:val="12"/>
          <w:szCs w:val="12"/>
        </w:rPr>
        <w:t>:</w:t>
      </w:r>
    </w:p>
    <w:p w14:paraId="5DE194CA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Исправления:</w:t>
      </w:r>
    </w:p>
    <w:p w14:paraId="3215E219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Добавлена проверка открытия файла: </w:t>
      </w:r>
      <w:r w:rsidRPr="00972C25">
        <w:rPr>
          <w:rFonts w:ascii="Consolas" w:hAnsi="Consolas" w:cs="Times New Roman"/>
          <w:sz w:val="12"/>
          <w:szCs w:val="12"/>
        </w:rPr>
        <w:t>Введена проверка перед чтением:</w:t>
      </w:r>
    </w:p>
    <w:p w14:paraId="0C8FB552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if (!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inFile.is_open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()) {</w:t>
      </w:r>
    </w:p>
    <w:p w14:paraId="002BD546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   throw std::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runtime_error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("</w:t>
      </w:r>
      <w:r w:rsidRPr="00972C25">
        <w:rPr>
          <w:rFonts w:ascii="Consolas" w:hAnsi="Consolas" w:cs="Times New Roman"/>
          <w:sz w:val="12"/>
          <w:szCs w:val="12"/>
        </w:rPr>
        <w:t>Не</w:t>
      </w: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972C25">
        <w:rPr>
          <w:rFonts w:ascii="Consolas" w:hAnsi="Consolas" w:cs="Times New Roman"/>
          <w:sz w:val="12"/>
          <w:szCs w:val="12"/>
        </w:rPr>
        <w:t>удалось</w:t>
      </w: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972C25">
        <w:rPr>
          <w:rFonts w:ascii="Consolas" w:hAnsi="Consolas" w:cs="Times New Roman"/>
          <w:sz w:val="12"/>
          <w:szCs w:val="12"/>
        </w:rPr>
        <w:t>открыть</w:t>
      </w: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972C25">
        <w:rPr>
          <w:rFonts w:ascii="Consolas" w:hAnsi="Consolas" w:cs="Times New Roman"/>
          <w:sz w:val="12"/>
          <w:szCs w:val="12"/>
        </w:rPr>
        <w:t>файл</w:t>
      </w:r>
      <w:r w:rsidRPr="00972C25">
        <w:rPr>
          <w:rFonts w:ascii="Consolas" w:hAnsi="Consolas" w:cs="Times New Roman"/>
          <w:sz w:val="12"/>
          <w:szCs w:val="12"/>
          <w:lang w:val="en-US"/>
        </w:rPr>
        <w:t>.");</w:t>
      </w:r>
    </w:p>
    <w:p w14:paraId="2CA180AC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}</w:t>
      </w:r>
    </w:p>
    <w:p w14:paraId="4AD220B3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Обработка разделителей: </w:t>
      </w:r>
      <w:r w:rsidRPr="00972C25">
        <w:rPr>
          <w:rFonts w:ascii="Consolas" w:hAnsi="Consolas" w:cs="Times New Roman"/>
          <w:sz w:val="12"/>
          <w:szCs w:val="12"/>
        </w:rPr>
        <w:t xml:space="preserve">Добавлен метод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cleanWord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для очистки слов от знаков препинания:</w:t>
      </w:r>
    </w:p>
    <w:p w14:paraId="7A3D4F90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std::string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cleanWord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(const std::string&amp; word);</w:t>
      </w:r>
    </w:p>
    <w:p w14:paraId="1D222DAB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Чтение строки и разбиение на слова: </w:t>
      </w:r>
      <w:r w:rsidRPr="00972C25">
        <w:rPr>
          <w:rFonts w:ascii="Consolas" w:hAnsi="Consolas" w:cs="Times New Roman"/>
          <w:sz w:val="12"/>
          <w:szCs w:val="12"/>
        </w:rPr>
        <w:t xml:space="preserve">Использован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std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::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getline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для чтения строк, а затем разбиение строки на слова:</w:t>
      </w:r>
    </w:p>
    <w:p w14:paraId="433EB164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while (std::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getline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inFile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, line)) {</w:t>
      </w:r>
    </w:p>
    <w:p w14:paraId="572832FA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   std::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stringstream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ss(line);</w:t>
      </w:r>
    </w:p>
    <w:p w14:paraId="3C387F01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   while (ss &gt;&gt; word) { ... }</w:t>
      </w:r>
    </w:p>
    <w:p w14:paraId="5E6D2F90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}</w:t>
      </w:r>
    </w:p>
    <w:p w14:paraId="1DC69E3A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Пояснение исправлений:</w:t>
      </w:r>
    </w:p>
    <w:p w14:paraId="67B0D4A9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Проверка файла предотвращает запуск программы с отсутствующим или некорректным файлом.</w:t>
      </w:r>
    </w:p>
    <w:p w14:paraId="05DB3D13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Обработка разделителей позволяет подсчитывать слова корректно, исключая знаки препинания.</w:t>
      </w:r>
    </w:p>
    <w:p w14:paraId="46C2C809" w14:textId="77777777" w:rsidR="008F5BF0" w:rsidRPr="00972C25" w:rsidRDefault="008F5BF0" w:rsidP="008F5BF0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Дополнительно: </w:t>
      </w:r>
      <w:r w:rsidRPr="00972C25">
        <w:rPr>
          <w:rFonts w:ascii="Consolas" w:hAnsi="Consolas" w:cs="Times New Roman"/>
          <w:sz w:val="12"/>
          <w:szCs w:val="12"/>
        </w:rPr>
        <w:t xml:space="preserve">Использование методов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std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::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getline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и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std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::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stringstream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позволяет работать с текстом на уровне строк и слов.</w:t>
      </w:r>
    </w:p>
    <w:p w14:paraId="1866844F" w14:textId="77777777" w:rsidR="008F5BF0" w:rsidRDefault="008F5BF0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8F5BF0" w14:paraId="144B3345" w14:textId="77777777" w:rsidTr="00837DB4">
        <w:tc>
          <w:tcPr>
            <w:tcW w:w="5381" w:type="dxa"/>
            <w:vAlign w:val="center"/>
          </w:tcPr>
          <w:p w14:paraId="3E910BAA" w14:textId="77777777" w:rsidR="008F5BF0" w:rsidRPr="00C346AE" w:rsidRDefault="008F5BF0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</w:rPr>
            </w:pPr>
            <w:r w:rsidRPr="00C346AE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Код:</w:t>
            </w:r>
          </w:p>
        </w:tc>
        <w:tc>
          <w:tcPr>
            <w:tcW w:w="5381" w:type="dxa"/>
            <w:vAlign w:val="center"/>
          </w:tcPr>
          <w:p w14:paraId="5D795F55" w14:textId="77777777" w:rsidR="008F5BF0" w:rsidRPr="00C346AE" w:rsidRDefault="008F5BF0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</w:pP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Исправленный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>:</w:t>
            </w:r>
          </w:p>
        </w:tc>
      </w:tr>
      <w:tr w:rsidR="008F5BF0" w14:paraId="7ABBF85A" w14:textId="77777777" w:rsidTr="00837DB4">
        <w:tc>
          <w:tcPr>
            <w:tcW w:w="5381" w:type="dxa"/>
          </w:tcPr>
          <w:p w14:paraId="617C4E65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78D85C31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1F55CC66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&lt;string&gt;</w:t>
            </w:r>
          </w:p>
          <w:p w14:paraId="398F1DA0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2706249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WordCounter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6C775838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3980440C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countWords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(const std::string&amp;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fileName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08BF42D3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fileName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);</w:t>
            </w:r>
          </w:p>
          <w:p w14:paraId="2C73508D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5EE5F807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std::string word;</w:t>
            </w:r>
          </w:p>
          <w:p w14:paraId="37691755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count = 0;</w:t>
            </w:r>
          </w:p>
          <w:p w14:paraId="55B0FC35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1C85F6A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while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&gt;&gt; word) {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файл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может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не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открыться</w:t>
            </w:r>
          </w:p>
          <w:p w14:paraId="7F011708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count++;</w:t>
            </w:r>
          </w:p>
          <w:p w14:paraId="67DD9095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3A008CA8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4220CB6B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return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count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 // Ошибка: не обрабатываются разделители</w:t>
            </w:r>
          </w:p>
          <w:p w14:paraId="7F289F29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546ED92F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3B8ED27E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12DED42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09F3F3BE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WordCounter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counter;</w:t>
            </w:r>
          </w:p>
          <w:p w14:paraId="6EDA6FC0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CFE0DA3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totalWords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counter.countWords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("data.txt");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отсутствует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проверка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файла</w:t>
            </w:r>
          </w:p>
          <w:p w14:paraId="495E0DD7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Количество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слов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в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файле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totalWords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3845D2F6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9BB09BF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return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4771D12F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7D9D36BF" w14:textId="77777777" w:rsidR="008F5BF0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  <w:tc>
          <w:tcPr>
            <w:tcW w:w="5381" w:type="dxa"/>
          </w:tcPr>
          <w:p w14:paraId="3F16335E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51BD62AE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697F9CA1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5FA8AA26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&lt;string&gt;</w:t>
            </w:r>
          </w:p>
          <w:p w14:paraId="64944F97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cctype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28BE4141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5DA1595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WordCounter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3A7ACD18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141AF500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countWords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(const std::string&amp;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fileName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6935CE53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fileName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);</w:t>
            </w:r>
          </w:p>
          <w:p w14:paraId="50393160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(!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inFile.is_open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()) {</w:t>
            </w:r>
          </w:p>
          <w:p w14:paraId="3D2806F1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throw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runtime_error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("Не удалось открыть файл.");</w:t>
            </w:r>
          </w:p>
          <w:p w14:paraId="439F27F0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4BCBFA9A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B59CCAB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std::string line, word;</w:t>
            </w:r>
          </w:p>
          <w:p w14:paraId="6F0DBD72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count = 0;</w:t>
            </w:r>
          </w:p>
          <w:p w14:paraId="7D29AC08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2B9A538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while (std::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getline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, line)) {</w:t>
            </w:r>
          </w:p>
          <w:p w14:paraId="670427FD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stringstream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ss(line);</w:t>
            </w:r>
          </w:p>
          <w:p w14:paraId="257EFC2A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while (ss &gt;&gt; word) {</w:t>
            </w:r>
          </w:p>
          <w:p w14:paraId="139C9647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word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cleanWord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(word);</w:t>
            </w:r>
          </w:p>
          <w:p w14:paraId="793DCC0D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if (!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word.empty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()) {</w:t>
            </w:r>
          </w:p>
          <w:p w14:paraId="52C9F9A5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    count++;</w:t>
            </w:r>
          </w:p>
          <w:p w14:paraId="297B1093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}</w:t>
            </w:r>
          </w:p>
          <w:p w14:paraId="7137A4E0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}</w:t>
            </w:r>
          </w:p>
          <w:p w14:paraId="7EBD1E88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38493CAB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CA9504C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count;</w:t>
            </w:r>
          </w:p>
          <w:p w14:paraId="367A6E31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11E22DF0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D090563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private:</w:t>
            </w:r>
          </w:p>
          <w:p w14:paraId="4E207F74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std::string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cleanWord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(const std::string&amp; word) {</w:t>
            </w:r>
          </w:p>
          <w:p w14:paraId="4FC672D6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std::string cleaned;</w:t>
            </w:r>
          </w:p>
          <w:p w14:paraId="0B305296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(char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ch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: word) {</w:t>
            </w:r>
          </w:p>
          <w:p w14:paraId="57DD0BF9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if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isalpha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ch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)) { // Оставляем только буквы</w:t>
            </w:r>
          </w:p>
          <w:p w14:paraId="5621343C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cleaned +=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ch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52DDC766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}</w:t>
            </w:r>
          </w:p>
          <w:p w14:paraId="21377996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684027B0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cleaned;</w:t>
            </w:r>
          </w:p>
          <w:p w14:paraId="003F6D9F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1C5D28B5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3CEF6738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757B1CD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0A4CD2E1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try {</w:t>
            </w:r>
          </w:p>
          <w:p w14:paraId="4042A734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WordCounter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counter;</w:t>
            </w:r>
          </w:p>
          <w:p w14:paraId="581548D6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3981681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totalWords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counter.countWords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("data.txt");</w:t>
            </w:r>
          </w:p>
          <w:p w14:paraId="3CA427C2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Количество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слов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в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файле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totalWords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00960F9A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 catch (const std::exception&amp; e) {</w:t>
            </w:r>
          </w:p>
          <w:p w14:paraId="17E13D6C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cerr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e.what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36FE0DBC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4B61BECC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7FE18401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return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099209C9" w14:textId="77777777" w:rsidR="008F5BF0" w:rsidRPr="00972C25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00EF632A" w14:textId="77777777" w:rsidR="008F5BF0" w:rsidRDefault="008F5BF0" w:rsidP="008F5BF0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</w:tr>
    </w:tbl>
    <w:p w14:paraId="7F857972" w14:textId="77777777" w:rsidR="008F5BF0" w:rsidRPr="00972C25" w:rsidRDefault="008F5BF0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164C0BA2" w14:textId="3A3030DE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br w:type="page"/>
      </w:r>
    </w:p>
    <w:p w14:paraId="652753C3" w14:textId="481EC0FA" w:rsidR="009F0829" w:rsidRPr="00C346AE" w:rsidRDefault="009F0829" w:rsidP="00C346AE">
      <w:pPr>
        <w:pBdr>
          <w:bottom w:val="single" w:sz="6" w:space="1" w:color="auto"/>
        </w:pBdr>
        <w:spacing w:after="0" w:line="240" w:lineRule="auto"/>
        <w:jc w:val="right"/>
        <w:rPr>
          <w:rFonts w:ascii="Consolas" w:hAnsi="Consolas" w:cs="Times New Roman"/>
          <w:b/>
          <w:bCs/>
          <w:sz w:val="12"/>
          <w:szCs w:val="12"/>
        </w:rPr>
      </w:pPr>
      <w:r w:rsidRPr="00C346AE">
        <w:rPr>
          <w:rFonts w:ascii="Consolas" w:hAnsi="Consolas" w:cs="Times New Roman"/>
          <w:b/>
          <w:bCs/>
          <w:sz w:val="12"/>
          <w:szCs w:val="12"/>
        </w:rPr>
        <w:lastRenderedPageBreak/>
        <w:t>Вариант 13</w:t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 xml:space="preserve"> </w:t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  <w:t>МДК 04.02</w:t>
      </w:r>
    </w:p>
    <w:p w14:paraId="30C55A20" w14:textId="1480F6EE" w:rsidR="009F0829" w:rsidRPr="00C346AE" w:rsidRDefault="009F0829" w:rsidP="00E60A63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C346AE">
        <w:rPr>
          <w:rFonts w:ascii="Consolas" w:hAnsi="Consolas" w:cs="Times New Roman"/>
          <w:b/>
          <w:bCs/>
          <w:sz w:val="12"/>
          <w:szCs w:val="12"/>
        </w:rPr>
        <w:t>Задание2</w:t>
      </w:r>
    </w:p>
    <w:p w14:paraId="49A230D7" w14:textId="77777777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65CF414A" w14:textId="77777777" w:rsidR="009B4764" w:rsidRPr="00972C25" w:rsidRDefault="009B4764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Описание: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предназначена для чтения списка студентов из файла, вычисления среднего балла и вывода студентов с баллом выше среднего. В коде содержатся ошибки:</w:t>
      </w:r>
    </w:p>
    <w:p w14:paraId="5B08A1BA" w14:textId="77777777" w:rsidR="009B4764" w:rsidRPr="00972C25" w:rsidRDefault="009B4764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Первичная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не проверяет, был ли успешно открыт файл.</w:t>
      </w:r>
    </w:p>
    <w:p w14:paraId="75314159" w14:textId="036AC5FA" w:rsidR="009B4764" w:rsidRDefault="009B4764" w:rsidP="00E60A63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Вторичная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Средний балл рассчитывается неправильно из-за некорректного подсчёта общего числа студентов.</w:t>
      </w:r>
    </w:p>
    <w:p w14:paraId="43BB9E26" w14:textId="77777777" w:rsidR="00DB2355" w:rsidRDefault="00DB2355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3D95A336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Объяснение ошибок:</w:t>
      </w:r>
    </w:p>
    <w:p w14:paraId="30A32DB4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Отсутствует проверка на успешное открытие файла:</w:t>
      </w:r>
    </w:p>
    <w:p w14:paraId="7F1D301F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r w:rsidRPr="00972C25">
        <w:rPr>
          <w:rFonts w:ascii="Consolas" w:hAnsi="Consolas" w:cs="Times New Roman"/>
          <w:sz w:val="12"/>
          <w:szCs w:val="12"/>
        </w:rPr>
        <w:t>std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::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ifstream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inFile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(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fileName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);</w:t>
      </w:r>
    </w:p>
    <w:p w14:paraId="1DCC1E62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Если файл отсутствует или повреждён, программа завершится с ошибкой.</w:t>
      </w:r>
    </w:p>
    <w:p w14:paraId="3AB658AA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Если список студентов пуст, возникает деление на ноль:</w:t>
      </w:r>
    </w:p>
    <w:p w14:paraId="00743B0B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return total /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students.size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();</w:t>
      </w:r>
    </w:p>
    <w:p w14:paraId="0609BAD7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</w:rPr>
        <w:t>Исправленный</w:t>
      </w: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972C25">
        <w:rPr>
          <w:rFonts w:ascii="Consolas" w:hAnsi="Consolas" w:cs="Times New Roman"/>
          <w:sz w:val="12"/>
          <w:szCs w:val="12"/>
        </w:rPr>
        <w:t>код</w:t>
      </w:r>
      <w:r w:rsidRPr="00972C25">
        <w:rPr>
          <w:rFonts w:ascii="Consolas" w:hAnsi="Consolas" w:cs="Times New Roman"/>
          <w:sz w:val="12"/>
          <w:szCs w:val="12"/>
          <w:lang w:val="en-US"/>
        </w:rPr>
        <w:t>:</w:t>
      </w:r>
    </w:p>
    <w:p w14:paraId="3E51732B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Исправления:</w:t>
      </w:r>
    </w:p>
    <w:p w14:paraId="55BC0C46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Проверка открытия файла: </w:t>
      </w:r>
      <w:r w:rsidRPr="00972C25">
        <w:rPr>
          <w:rFonts w:ascii="Consolas" w:hAnsi="Consolas" w:cs="Times New Roman"/>
          <w:sz w:val="12"/>
          <w:szCs w:val="12"/>
        </w:rPr>
        <w:t>Добавлена проверка:</w:t>
      </w:r>
    </w:p>
    <w:p w14:paraId="2A2FB73E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if (!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inFile.is_open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()) {</w:t>
      </w:r>
    </w:p>
    <w:p w14:paraId="039588E3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   throw std::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runtime_error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("</w:t>
      </w:r>
      <w:r w:rsidRPr="00972C25">
        <w:rPr>
          <w:rFonts w:ascii="Consolas" w:hAnsi="Consolas" w:cs="Times New Roman"/>
          <w:sz w:val="12"/>
          <w:szCs w:val="12"/>
        </w:rPr>
        <w:t>Не</w:t>
      </w: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972C25">
        <w:rPr>
          <w:rFonts w:ascii="Consolas" w:hAnsi="Consolas" w:cs="Times New Roman"/>
          <w:sz w:val="12"/>
          <w:szCs w:val="12"/>
        </w:rPr>
        <w:t>удалось</w:t>
      </w: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972C25">
        <w:rPr>
          <w:rFonts w:ascii="Consolas" w:hAnsi="Consolas" w:cs="Times New Roman"/>
          <w:sz w:val="12"/>
          <w:szCs w:val="12"/>
        </w:rPr>
        <w:t>открыть</w:t>
      </w: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972C25">
        <w:rPr>
          <w:rFonts w:ascii="Consolas" w:hAnsi="Consolas" w:cs="Times New Roman"/>
          <w:sz w:val="12"/>
          <w:szCs w:val="12"/>
        </w:rPr>
        <w:t>файл</w:t>
      </w:r>
      <w:r w:rsidRPr="00972C25">
        <w:rPr>
          <w:rFonts w:ascii="Consolas" w:hAnsi="Consolas" w:cs="Times New Roman"/>
          <w:sz w:val="12"/>
          <w:szCs w:val="12"/>
          <w:lang w:val="en-US"/>
        </w:rPr>
        <w:t>.");</w:t>
      </w:r>
    </w:p>
    <w:p w14:paraId="1AB12B42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}</w:t>
      </w:r>
    </w:p>
    <w:p w14:paraId="19D53EB2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Обработка пустого списка: </w:t>
      </w:r>
      <w:r w:rsidRPr="00972C25">
        <w:rPr>
          <w:rFonts w:ascii="Consolas" w:hAnsi="Consolas" w:cs="Times New Roman"/>
          <w:sz w:val="12"/>
          <w:szCs w:val="12"/>
        </w:rPr>
        <w:t>Добавлено исключение для пустого списка:</w:t>
      </w:r>
    </w:p>
    <w:p w14:paraId="24D30397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if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students.empty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()) {</w:t>
      </w:r>
    </w:p>
    <w:p w14:paraId="4E3D71ED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   throw std::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runtime_error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("</w:t>
      </w:r>
      <w:r w:rsidRPr="00972C25">
        <w:rPr>
          <w:rFonts w:ascii="Consolas" w:hAnsi="Consolas" w:cs="Times New Roman"/>
          <w:sz w:val="12"/>
          <w:szCs w:val="12"/>
        </w:rPr>
        <w:t>Список</w:t>
      </w: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972C25">
        <w:rPr>
          <w:rFonts w:ascii="Consolas" w:hAnsi="Consolas" w:cs="Times New Roman"/>
          <w:sz w:val="12"/>
          <w:szCs w:val="12"/>
        </w:rPr>
        <w:t>студентов</w:t>
      </w: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972C25">
        <w:rPr>
          <w:rFonts w:ascii="Consolas" w:hAnsi="Consolas" w:cs="Times New Roman"/>
          <w:sz w:val="12"/>
          <w:szCs w:val="12"/>
        </w:rPr>
        <w:t>пуст</w:t>
      </w:r>
      <w:r w:rsidRPr="00972C25">
        <w:rPr>
          <w:rFonts w:ascii="Consolas" w:hAnsi="Consolas" w:cs="Times New Roman"/>
          <w:sz w:val="12"/>
          <w:szCs w:val="12"/>
          <w:lang w:val="en-US"/>
        </w:rPr>
        <w:t>.");</w:t>
      </w:r>
    </w:p>
    <w:p w14:paraId="2648622C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}</w:t>
      </w:r>
    </w:p>
    <w:p w14:paraId="41EAF9FE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Проверка формата данных: </w:t>
      </w:r>
      <w:r w:rsidRPr="00972C25">
        <w:rPr>
          <w:rFonts w:ascii="Consolas" w:hAnsi="Consolas" w:cs="Times New Roman"/>
          <w:sz w:val="12"/>
          <w:szCs w:val="12"/>
        </w:rPr>
        <w:t>Исключение выбрасывается при некорректном формате строки:</w:t>
      </w:r>
    </w:p>
    <w:p w14:paraId="6E854E1A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if (!(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iss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&gt;&gt; name &gt;&gt; grade)) {</w:t>
      </w:r>
    </w:p>
    <w:p w14:paraId="0B122A91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   throw std::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runtime_error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("</w:t>
      </w:r>
      <w:r w:rsidRPr="00972C25">
        <w:rPr>
          <w:rFonts w:ascii="Consolas" w:hAnsi="Consolas" w:cs="Times New Roman"/>
          <w:sz w:val="12"/>
          <w:szCs w:val="12"/>
        </w:rPr>
        <w:t>Некорректный</w:t>
      </w: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972C25">
        <w:rPr>
          <w:rFonts w:ascii="Consolas" w:hAnsi="Consolas" w:cs="Times New Roman"/>
          <w:sz w:val="12"/>
          <w:szCs w:val="12"/>
        </w:rPr>
        <w:t>формат</w:t>
      </w: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972C25">
        <w:rPr>
          <w:rFonts w:ascii="Consolas" w:hAnsi="Consolas" w:cs="Times New Roman"/>
          <w:sz w:val="12"/>
          <w:szCs w:val="12"/>
        </w:rPr>
        <w:t>строки</w:t>
      </w:r>
      <w:r w:rsidRPr="00972C25">
        <w:rPr>
          <w:rFonts w:ascii="Consolas" w:hAnsi="Consolas" w:cs="Times New Roman"/>
          <w:sz w:val="12"/>
          <w:szCs w:val="12"/>
          <w:lang w:val="en-US"/>
        </w:rPr>
        <w:t>: " + line);</w:t>
      </w:r>
    </w:p>
    <w:p w14:paraId="52F7BE89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}</w:t>
      </w:r>
    </w:p>
    <w:p w14:paraId="05558103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Пояснение исправлений:</w:t>
      </w:r>
    </w:p>
    <w:p w14:paraId="3C431181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Проверка файла предотвращает аварийное завершение программы.</w:t>
      </w:r>
    </w:p>
    <w:p w14:paraId="74034B4A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Исключение для пустого списка предотвращает деление на ноль.</w:t>
      </w:r>
    </w:p>
    <w:p w14:paraId="3D6C5663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Дополнительно: </w:t>
      </w:r>
      <w:r w:rsidRPr="00972C25">
        <w:rPr>
          <w:rFonts w:ascii="Consolas" w:hAnsi="Consolas" w:cs="Times New Roman"/>
          <w:sz w:val="12"/>
          <w:szCs w:val="12"/>
        </w:rPr>
        <w:t>Проверка данных файла обеспечивает корректное поведение программы.</w:t>
      </w:r>
    </w:p>
    <w:p w14:paraId="684A303A" w14:textId="01290E78" w:rsidR="00DB2355" w:rsidRDefault="00DB2355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DB2355" w14:paraId="7D11B560" w14:textId="77777777" w:rsidTr="00837DB4">
        <w:tc>
          <w:tcPr>
            <w:tcW w:w="5381" w:type="dxa"/>
            <w:vAlign w:val="center"/>
          </w:tcPr>
          <w:p w14:paraId="2EE08848" w14:textId="77777777" w:rsidR="00DB2355" w:rsidRPr="00C346AE" w:rsidRDefault="00DB2355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</w:rPr>
            </w:pPr>
            <w:r w:rsidRPr="00C346AE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Код:</w:t>
            </w:r>
          </w:p>
        </w:tc>
        <w:tc>
          <w:tcPr>
            <w:tcW w:w="5381" w:type="dxa"/>
            <w:vAlign w:val="center"/>
          </w:tcPr>
          <w:p w14:paraId="76D8FA92" w14:textId="77777777" w:rsidR="00DB2355" w:rsidRPr="00C346AE" w:rsidRDefault="00DB2355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</w:pP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Исправленный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>:</w:t>
            </w:r>
          </w:p>
        </w:tc>
      </w:tr>
      <w:tr w:rsidR="00DB2355" w14:paraId="14B23AA8" w14:textId="77777777" w:rsidTr="00837DB4">
        <w:tc>
          <w:tcPr>
            <w:tcW w:w="5381" w:type="dxa"/>
          </w:tcPr>
          <w:p w14:paraId="6AFB1CBB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3E8A295F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5561E9AB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&lt;vector&gt;</w:t>
            </w:r>
          </w:p>
          <w:p w14:paraId="284E1BE4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&lt;string&gt;</w:t>
            </w:r>
          </w:p>
          <w:p w14:paraId="5790BA57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66498481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D6D2E18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StudentProcessor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508E1167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753E8F94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void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processStudents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(const std::string&amp;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fileName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7C1727EF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fileName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);</w:t>
            </w:r>
          </w:p>
          <w:p w14:paraId="1F63EFBE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57F0FF7F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std::string line;</w:t>
            </w:r>
          </w:p>
          <w:p w14:paraId="5386A32C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std::vector&lt;std::pair&lt;std::string, double&gt;&gt; students;</w:t>
            </w:r>
          </w:p>
          <w:p w14:paraId="6F2EA85F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BFE3919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while (std::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getline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line)) {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файл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может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быть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не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открыт</w:t>
            </w:r>
          </w:p>
          <w:p w14:paraId="12E16633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istringstream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iss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(line);</w:t>
            </w:r>
          </w:p>
          <w:p w14:paraId="6C1A7E94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std::string name;</w:t>
            </w:r>
          </w:p>
          <w:p w14:paraId="4F76DB9E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double grade;</w:t>
            </w:r>
          </w:p>
          <w:p w14:paraId="1DD40CF3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iss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&gt;&gt; name &gt;&gt; grade;</w:t>
            </w:r>
          </w:p>
          <w:p w14:paraId="6B0183DE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42CC154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students.push_back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({name, grade});</w:t>
            </w:r>
          </w:p>
          <w:p w14:paraId="340179B9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37A78F9D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23D58F8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double avg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calculateAverage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(students);</w:t>
            </w:r>
          </w:p>
          <w:p w14:paraId="768B0140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Средний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балл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: " &lt;&lt; avg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4DBBE850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CCC2CD7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"Студенты с баллом выше среднего:"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</w:t>
            </w:r>
          </w:p>
          <w:p w14:paraId="7FE0FD88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for (const auto&amp; student : students) {</w:t>
            </w:r>
          </w:p>
          <w:p w14:paraId="756B4AE8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if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student.second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&gt; avg) {</w:t>
            </w:r>
          </w:p>
          <w:p w14:paraId="302593E7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student.first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 -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student.second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2CA7D4DE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}</w:t>
            </w:r>
          </w:p>
          <w:p w14:paraId="3D9E1B38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758713A0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5A08CA9F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1E522C60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private:</w:t>
            </w:r>
          </w:p>
          <w:p w14:paraId="517D26F5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double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calculateAverage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(const std::vector&lt;std::pair&lt;std::string, double&gt;&gt;&amp; students) {</w:t>
            </w:r>
          </w:p>
          <w:p w14:paraId="494C54CD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double total = 0;</w:t>
            </w:r>
          </w:p>
          <w:p w14:paraId="105E2779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(const auto&amp; student : students) {</w:t>
            </w:r>
          </w:p>
          <w:p w14:paraId="071D0F1F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total +=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student.second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00D9DAA7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40A5E999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7FF5D83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total /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students.size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();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деление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на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ноль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при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пустом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списке</w:t>
            </w:r>
          </w:p>
          <w:p w14:paraId="5AB3421B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29FBE5A5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3FA5AAA1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518FCB76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147D5A11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StudentProcessor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processor;</w:t>
            </w:r>
          </w:p>
          <w:p w14:paraId="27F4FCBE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processor.processStudents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("students.txt");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файл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может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отсутствовать</w:t>
            </w:r>
          </w:p>
          <w:p w14:paraId="7C90D232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5ADCCBD0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return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6383C9F2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1DBE1AE4" w14:textId="77777777" w:rsidR="00DB235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  <w:tc>
          <w:tcPr>
            <w:tcW w:w="5381" w:type="dxa"/>
          </w:tcPr>
          <w:p w14:paraId="00B1842B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352811D4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5D40D24C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&lt;vector&gt;</w:t>
            </w:r>
          </w:p>
          <w:p w14:paraId="1AD0A29D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&lt;string&gt;</w:t>
            </w:r>
          </w:p>
          <w:p w14:paraId="50FB1988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4C0F4E99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stdexcept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02471568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C0CF7BE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StudentProcessor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18892060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5FABC017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void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processStudents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(const std::string&amp;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fileName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5AF51B8E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fileName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);</w:t>
            </w:r>
          </w:p>
          <w:p w14:paraId="082EF154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(!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inFile.is_open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()) {</w:t>
            </w:r>
          </w:p>
          <w:p w14:paraId="0BECD5B9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throw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runtime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_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error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("Не удалось открыть файл.");</w:t>
            </w:r>
          </w:p>
          <w:p w14:paraId="17CFC226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1857D82A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D0C8B1C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std::string line;</w:t>
            </w:r>
          </w:p>
          <w:p w14:paraId="6541B8CA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std::vector&lt;std::pair&lt;std::string, double&gt;&gt; students;</w:t>
            </w:r>
          </w:p>
          <w:p w14:paraId="255B14E5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23D642B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while (std::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getline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, line)) {</w:t>
            </w:r>
          </w:p>
          <w:p w14:paraId="78388A54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istringstream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iss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(line);</w:t>
            </w:r>
          </w:p>
          <w:p w14:paraId="2C1FA803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std::string name;</w:t>
            </w:r>
          </w:p>
          <w:p w14:paraId="557D395B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double grade;</w:t>
            </w:r>
          </w:p>
          <w:p w14:paraId="400E2FBA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B49B9F9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if (!(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iss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&gt;&gt; name &gt;&gt; grade)) {</w:t>
            </w:r>
          </w:p>
          <w:p w14:paraId="567089A1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throw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runtime_error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Некорректный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формат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строки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: " + line);</w:t>
            </w:r>
          </w:p>
          <w:p w14:paraId="365CCF37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}</w:t>
            </w:r>
          </w:p>
          <w:p w14:paraId="21862FC6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3E37AA6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students.push_back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({name, grade});</w:t>
            </w:r>
          </w:p>
          <w:p w14:paraId="38E5033A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44B9A881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1822DF0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students.empty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()) {</w:t>
            </w:r>
          </w:p>
          <w:p w14:paraId="1A291832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throw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runtime_error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Список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студентов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пуст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.");</w:t>
            </w:r>
          </w:p>
          <w:p w14:paraId="3591FEFF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3CF04565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8A2F57A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double avg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calculateAverage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(students);</w:t>
            </w:r>
          </w:p>
          <w:p w14:paraId="4EB03597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Средний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балл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: " &lt;&lt; avg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5904CDC0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8562E2C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"Студенты с баллом выше среднего:" &lt;&lt;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</w:t>
            </w:r>
          </w:p>
          <w:p w14:paraId="0D360549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for (const auto&amp; student : students) {</w:t>
            </w:r>
          </w:p>
          <w:p w14:paraId="6C7576F1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if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student.second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&gt; avg) {</w:t>
            </w:r>
          </w:p>
          <w:p w14:paraId="7160E8F2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student.first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 -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student.second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2DD56D3F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}</w:t>
            </w:r>
          </w:p>
          <w:p w14:paraId="6FCCE1ED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22042B59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14FFBEB1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243391C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private:</w:t>
            </w:r>
          </w:p>
          <w:p w14:paraId="57F2B279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double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calculateAverage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(const std::vector&lt;std::pair&lt;std::string, double&gt;&gt;&amp; students) {</w:t>
            </w:r>
          </w:p>
          <w:p w14:paraId="14B5BADB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double total = 0;</w:t>
            </w:r>
          </w:p>
          <w:p w14:paraId="1ACE1071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(const auto&amp; student : students) {</w:t>
            </w:r>
          </w:p>
          <w:p w14:paraId="6E599152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total +=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student.second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7D28E18F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24622502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total /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students.size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();</w:t>
            </w:r>
          </w:p>
          <w:p w14:paraId="64329384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03522E56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02C844A1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57FD8E7C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35500C26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try {</w:t>
            </w:r>
          </w:p>
          <w:p w14:paraId="5AEEEF96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StudentProcessor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processor;</w:t>
            </w:r>
          </w:p>
          <w:p w14:paraId="1B6A28E8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processor.processStudents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("students.txt");</w:t>
            </w:r>
          </w:p>
          <w:p w14:paraId="52B016D6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 catch (const std::exception&amp; e) {</w:t>
            </w:r>
          </w:p>
          <w:p w14:paraId="4868DF51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cerr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Ошибка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e.what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7A4BFC84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502348D7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74AE47BA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return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5D02B2CA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4A2F53E4" w14:textId="77777777" w:rsidR="00DB235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</w:tr>
    </w:tbl>
    <w:p w14:paraId="1F1CCC91" w14:textId="77777777" w:rsidR="00DB2355" w:rsidRPr="00972C25" w:rsidRDefault="00DB2355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302F6726" w14:textId="2594F3CC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br w:type="page"/>
      </w:r>
    </w:p>
    <w:p w14:paraId="31894D95" w14:textId="6BC472E1" w:rsidR="009F0829" w:rsidRPr="00C346AE" w:rsidRDefault="009F0829" w:rsidP="00C346AE">
      <w:pPr>
        <w:pBdr>
          <w:bottom w:val="single" w:sz="6" w:space="1" w:color="auto"/>
        </w:pBdr>
        <w:spacing w:after="0" w:line="240" w:lineRule="auto"/>
        <w:jc w:val="right"/>
        <w:rPr>
          <w:rFonts w:ascii="Consolas" w:hAnsi="Consolas" w:cs="Times New Roman"/>
          <w:b/>
          <w:bCs/>
          <w:sz w:val="12"/>
          <w:szCs w:val="12"/>
        </w:rPr>
      </w:pPr>
      <w:r w:rsidRPr="00C346AE">
        <w:rPr>
          <w:rFonts w:ascii="Consolas" w:hAnsi="Consolas" w:cs="Times New Roman"/>
          <w:b/>
          <w:bCs/>
          <w:sz w:val="12"/>
          <w:szCs w:val="12"/>
        </w:rPr>
        <w:lastRenderedPageBreak/>
        <w:t>Вариант 14</w:t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 xml:space="preserve"> </w:t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  <w:t>МДК 04.02</w:t>
      </w:r>
    </w:p>
    <w:p w14:paraId="7B720D1D" w14:textId="4EBA8A7D" w:rsidR="009F0829" w:rsidRPr="00C346AE" w:rsidRDefault="009F0829" w:rsidP="00E60A63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C346AE">
        <w:rPr>
          <w:rFonts w:ascii="Consolas" w:hAnsi="Consolas" w:cs="Times New Roman"/>
          <w:b/>
          <w:bCs/>
          <w:sz w:val="12"/>
          <w:szCs w:val="12"/>
        </w:rPr>
        <w:t>Задание2</w:t>
      </w:r>
    </w:p>
    <w:p w14:paraId="6E388949" w14:textId="77777777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78ABB051" w14:textId="77777777" w:rsidR="00265848" w:rsidRPr="00972C25" w:rsidRDefault="00265848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Описание: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реализует игру "Камень, ножницы, бумага" между пользователем и компьютером. В коде содержатся следующие ошибки:</w:t>
      </w:r>
    </w:p>
    <w:p w14:paraId="6D97FAAD" w14:textId="77777777" w:rsidR="00265848" w:rsidRPr="00972C25" w:rsidRDefault="00265848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Первичная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не проверяет ввод пользователя на корректность, что приводит к некорректной работе при ошибочном вводе.</w:t>
      </w:r>
    </w:p>
    <w:p w14:paraId="7A78A45F" w14:textId="02F1AFF6" w:rsidR="00265848" w:rsidRDefault="00265848" w:rsidP="00E60A63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Вторичная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Логика определения победителя содержит ошибку, из-за которой результат игры может быть неверным.</w:t>
      </w:r>
    </w:p>
    <w:p w14:paraId="681C41ED" w14:textId="77777777" w:rsidR="00DB2355" w:rsidRDefault="00DB2355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6C5D0239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Объяснение ошибок:</w:t>
      </w:r>
    </w:p>
    <w:p w14:paraId="472B2810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Программа не проверяет ввод пользователя, из-за чего некорректное значение (например, 5 или -1) приводит к некорректному поведению:</w:t>
      </w:r>
    </w:p>
    <w:p w14:paraId="5DACC241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r w:rsidRPr="00972C25">
        <w:rPr>
          <w:rFonts w:ascii="Consolas" w:hAnsi="Consolas" w:cs="Times New Roman"/>
          <w:sz w:val="12"/>
          <w:szCs w:val="12"/>
        </w:rPr>
        <w:t>std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::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cin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&gt;&gt;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userChoice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;</w:t>
      </w:r>
    </w:p>
    <w:p w14:paraId="47A52CA7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Логика определения победителя пропускает некоторые случаи, из-за чего победа может быть присуждена неверно:</w:t>
      </w:r>
    </w:p>
    <w:p w14:paraId="26AED1DE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if ((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userChoice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== 0 &amp;&amp;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computerChoice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== 1) || ...)</w:t>
      </w:r>
    </w:p>
    <w:p w14:paraId="1BB60B44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</w:rPr>
        <w:t>Исправленный</w:t>
      </w: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972C25">
        <w:rPr>
          <w:rFonts w:ascii="Consolas" w:hAnsi="Consolas" w:cs="Times New Roman"/>
          <w:sz w:val="12"/>
          <w:szCs w:val="12"/>
        </w:rPr>
        <w:t>код</w:t>
      </w:r>
      <w:r w:rsidRPr="00972C25">
        <w:rPr>
          <w:rFonts w:ascii="Consolas" w:hAnsi="Consolas" w:cs="Times New Roman"/>
          <w:sz w:val="12"/>
          <w:szCs w:val="12"/>
          <w:lang w:val="en-US"/>
        </w:rPr>
        <w:t>:</w:t>
      </w:r>
    </w:p>
    <w:p w14:paraId="31DAEC79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Исправления:</w:t>
      </w:r>
    </w:p>
    <w:p w14:paraId="36AE9D59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Проверка ввода пользователя: </w:t>
      </w:r>
      <w:r w:rsidRPr="00972C25">
        <w:rPr>
          <w:rFonts w:ascii="Consolas" w:hAnsi="Consolas" w:cs="Times New Roman"/>
          <w:sz w:val="12"/>
          <w:szCs w:val="12"/>
        </w:rPr>
        <w:t>Добавлена проверка для исключения некорректных значений:</w:t>
      </w:r>
    </w:p>
    <w:p w14:paraId="63D72C6E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if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userChoice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&lt; 0 ||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userChoice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&gt; 2) {</w:t>
      </w:r>
    </w:p>
    <w:p w14:paraId="50D074A4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   std::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cerr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&lt;&lt; "</w:t>
      </w:r>
      <w:r w:rsidRPr="00972C25">
        <w:rPr>
          <w:rFonts w:ascii="Consolas" w:hAnsi="Consolas" w:cs="Times New Roman"/>
          <w:sz w:val="12"/>
          <w:szCs w:val="12"/>
        </w:rPr>
        <w:t>Некорректный</w:t>
      </w: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972C25">
        <w:rPr>
          <w:rFonts w:ascii="Consolas" w:hAnsi="Consolas" w:cs="Times New Roman"/>
          <w:sz w:val="12"/>
          <w:szCs w:val="12"/>
        </w:rPr>
        <w:t>ввод</w:t>
      </w: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. </w:t>
      </w:r>
      <w:r w:rsidRPr="00972C25">
        <w:rPr>
          <w:rFonts w:ascii="Consolas" w:hAnsi="Consolas" w:cs="Times New Roman"/>
          <w:sz w:val="12"/>
          <w:szCs w:val="12"/>
        </w:rPr>
        <w:t>Попробуйте</w:t>
      </w: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972C25">
        <w:rPr>
          <w:rFonts w:ascii="Consolas" w:hAnsi="Consolas" w:cs="Times New Roman"/>
          <w:sz w:val="12"/>
          <w:szCs w:val="12"/>
        </w:rPr>
        <w:t>снова</w:t>
      </w:r>
      <w:r w:rsidRPr="00972C25">
        <w:rPr>
          <w:rFonts w:ascii="Consolas" w:hAnsi="Consolas" w:cs="Times New Roman"/>
          <w:sz w:val="12"/>
          <w:szCs w:val="12"/>
          <w:lang w:val="en-US"/>
        </w:rPr>
        <w:t>." &lt;&lt; std::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endl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;</w:t>
      </w:r>
    </w:p>
    <w:p w14:paraId="68179B01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   return;</w:t>
      </w:r>
    </w:p>
    <w:p w14:paraId="6CA276FD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}</w:t>
      </w:r>
    </w:p>
    <w:p w14:paraId="2FBBAAE4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Функция для преобразования числового выбора в строку: </w:t>
      </w:r>
      <w:r w:rsidRPr="00972C25">
        <w:rPr>
          <w:rFonts w:ascii="Consolas" w:hAnsi="Consolas" w:cs="Times New Roman"/>
          <w:sz w:val="12"/>
          <w:szCs w:val="12"/>
        </w:rPr>
        <w:t xml:space="preserve">Добавлена функция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choiceToString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для отображения выбора в удобочитаемом формате:</w:t>
      </w:r>
    </w:p>
    <w:p w14:paraId="4D97C4B8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std::string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choiceToString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(int choice);</w:t>
      </w:r>
    </w:p>
    <w:p w14:paraId="5262A328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Дополнительно: </w:t>
      </w:r>
      <w:r w:rsidRPr="00972C25">
        <w:rPr>
          <w:rFonts w:ascii="Consolas" w:hAnsi="Consolas" w:cs="Times New Roman"/>
          <w:sz w:val="12"/>
          <w:szCs w:val="12"/>
        </w:rPr>
        <w:t>Программа выводит выбор компьютера и пользователя, что делает её более понятной.</w:t>
      </w:r>
    </w:p>
    <w:p w14:paraId="2D1A06FB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Пояснение исправлений:</w:t>
      </w:r>
    </w:p>
    <w:p w14:paraId="5A8A8FAB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Проверка ввода предотвращает некорректную работу программы и улучшает пользовательский опыт.</w:t>
      </w:r>
    </w:p>
    <w:p w14:paraId="10B66DB6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Логика победы исправлена для правильной обработки всех возможных комбинаций.</w:t>
      </w:r>
    </w:p>
    <w:p w14:paraId="419BA9BF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Дополнительно: </w:t>
      </w:r>
      <w:r w:rsidRPr="00972C25">
        <w:rPr>
          <w:rFonts w:ascii="Consolas" w:hAnsi="Consolas" w:cs="Times New Roman"/>
          <w:sz w:val="12"/>
          <w:szCs w:val="12"/>
        </w:rPr>
        <w:t>Усовершенствован пользовательский интерфейс для большей наглядности.</w:t>
      </w:r>
    </w:p>
    <w:p w14:paraId="7BD56D48" w14:textId="77777777" w:rsidR="00DB2355" w:rsidRDefault="00DB2355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DB2355" w14:paraId="2DC0BB7B" w14:textId="77777777" w:rsidTr="00837DB4">
        <w:tc>
          <w:tcPr>
            <w:tcW w:w="5381" w:type="dxa"/>
            <w:vAlign w:val="center"/>
          </w:tcPr>
          <w:p w14:paraId="05DDD9B5" w14:textId="77777777" w:rsidR="00DB2355" w:rsidRPr="00C346AE" w:rsidRDefault="00DB2355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</w:rPr>
            </w:pPr>
            <w:r w:rsidRPr="00C346AE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Код:</w:t>
            </w:r>
          </w:p>
        </w:tc>
        <w:tc>
          <w:tcPr>
            <w:tcW w:w="5381" w:type="dxa"/>
            <w:vAlign w:val="center"/>
          </w:tcPr>
          <w:p w14:paraId="2AF5AB7E" w14:textId="77777777" w:rsidR="00DB2355" w:rsidRPr="00C346AE" w:rsidRDefault="00DB2355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</w:pP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Исправленный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>:</w:t>
            </w:r>
          </w:p>
        </w:tc>
      </w:tr>
      <w:tr w:rsidR="00DB2355" w14:paraId="0DF6C399" w14:textId="77777777" w:rsidTr="00837DB4">
        <w:tc>
          <w:tcPr>
            <w:tcW w:w="5381" w:type="dxa"/>
          </w:tcPr>
          <w:p w14:paraId="0618B8FA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7D7D0AFC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cstdlib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411B6048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52497203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RockPaperScissorsGame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66A7BE58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4C3E2D54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void play() {</w:t>
            </w:r>
          </w:p>
          <w:p w14:paraId="085DD6EC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srand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static_cast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&lt;unsigned&gt;(time(0)));</w:t>
            </w:r>
          </w:p>
          <w:p w14:paraId="130AC253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computerChoice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rand() % 3; // 0 -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Камень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1 -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Ножницы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2 -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Бумага</w:t>
            </w:r>
          </w:p>
          <w:p w14:paraId="1ECDB289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userChoice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5446F714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18194C7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Выберите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0 -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Камень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1 -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Ножницы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2 -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Бумага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: ";</w:t>
            </w:r>
          </w:p>
          <w:p w14:paraId="23358052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cin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&gt;&gt;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userChoice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56887E17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D5A09F4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userChoice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computerChoice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123CA811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Ничья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!"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3C084029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 else if ((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userChoice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== 0 &amp;&amp;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computerChoice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== 1) ||</w:t>
            </w:r>
          </w:p>
          <w:p w14:paraId="23923046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  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userChoice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== 1 &amp;&amp;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computerChoice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== 2) ||</w:t>
            </w:r>
          </w:p>
          <w:p w14:paraId="3A52BCEE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  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userChoice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== 2 &amp;&amp;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computerChoice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== 0)) {</w:t>
            </w:r>
          </w:p>
          <w:p w14:paraId="1326C597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Вы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победили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!"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5176DE23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 else {</w:t>
            </w:r>
          </w:p>
          <w:p w14:paraId="5834CBF7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Компьютер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победил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!"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7C81A81B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151B0ACC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4979F8AB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674599AD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4256EB7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5B155FC2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RockPaperScissorsGame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game;</w:t>
            </w:r>
          </w:p>
          <w:p w14:paraId="5E078A4A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game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.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play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();</w:t>
            </w:r>
          </w:p>
          <w:p w14:paraId="6251198A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5C4DA91C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return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2A5D792E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7658AA2B" w14:textId="77777777" w:rsidR="00DB235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  <w:tc>
          <w:tcPr>
            <w:tcW w:w="5381" w:type="dxa"/>
          </w:tcPr>
          <w:p w14:paraId="4C5EC8A9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6B44DBE6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cstdlib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4BB504F5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ctime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7A8C1553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stdexcept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6B1B07B0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702D291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RockPaperScissorsGame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1254C03F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585FF3DF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void play() {</w:t>
            </w:r>
          </w:p>
          <w:p w14:paraId="741B9AAF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srand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static_cast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&lt;unsigned&gt;(time(0)));</w:t>
            </w:r>
          </w:p>
          <w:p w14:paraId="620A2242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computerChoice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rand() % 3; // 0 -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Камень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1 -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Ножницы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2 -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Бумага</w:t>
            </w:r>
            <w:proofErr w:type="spellEnd"/>
          </w:p>
          <w:p w14:paraId="39D13364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userChoice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29AD4F02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8BCC4BB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Выберите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0 -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Камень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1 -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Ножницы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2 -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Бумага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: ";</w:t>
            </w:r>
          </w:p>
          <w:p w14:paraId="7CD4454C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cin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&gt;&gt;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userChoice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76736F1D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57AAB23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userChoice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 0 ||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userChoice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&gt; 2) {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Исправлено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проверка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ввода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пользователя</w:t>
            </w:r>
          </w:p>
          <w:p w14:paraId="0E044472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cerr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"Некорректный ввод. Попробуйте снова."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54C27E03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return;</w:t>
            </w:r>
          </w:p>
          <w:p w14:paraId="4469268F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10F92441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0F07F18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Компьютер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выбрал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choiceToString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computerChoice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65489F5F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Вы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выбрали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choiceToString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userChoice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2E16EFAE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0F5BCD4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userChoice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computerChoice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2E59E9F5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Ничья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!"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4A7126C8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 else if ((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userChoice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== 0 &amp;&amp;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computerChoice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== 1) || //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Камень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бьёт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ножницы</w:t>
            </w:r>
            <w:proofErr w:type="spellEnd"/>
          </w:p>
          <w:p w14:paraId="71E9AB22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  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userChoice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== 1 &amp;&amp;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computerChoice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== 2) || //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Ножницы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бьют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бумагу</w:t>
            </w:r>
            <w:proofErr w:type="spellEnd"/>
          </w:p>
          <w:p w14:paraId="2C572772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  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userChoice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== 2 &amp;&amp;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computerChoice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== 0)) { //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Бумага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бьёт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камень</w:t>
            </w:r>
            <w:proofErr w:type="spellEnd"/>
          </w:p>
          <w:p w14:paraId="26911011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"Вы победили!" &lt;&lt;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</w:t>
            </w:r>
          </w:p>
          <w:p w14:paraId="262212E0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}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else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{</w:t>
            </w:r>
          </w:p>
          <w:p w14:paraId="043AE5C8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"Компьютер победил!"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628DEB4B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79887A94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03D373E9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21253BC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private:</w:t>
            </w:r>
          </w:p>
          <w:p w14:paraId="742345EF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std::string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choiceToString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(int choice) {</w:t>
            </w:r>
          </w:p>
          <w:p w14:paraId="083EDE95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switch (choice) {</w:t>
            </w:r>
          </w:p>
          <w:p w14:paraId="6EEDBE3C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case 0: return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Камень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";</w:t>
            </w:r>
          </w:p>
          <w:p w14:paraId="31A80845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case 1: return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Ножницы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";</w:t>
            </w:r>
          </w:p>
          <w:p w14:paraId="16521E4E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case 2: return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Бумага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";</w:t>
            </w:r>
          </w:p>
          <w:p w14:paraId="676144A4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default: return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Неизвестно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";</w:t>
            </w:r>
          </w:p>
          <w:p w14:paraId="19932B29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3DEB86BB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0F9C8EAD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041A350E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C720205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3CC472E7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RockPaperScissorsGame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game;</w:t>
            </w:r>
          </w:p>
          <w:p w14:paraId="5778CFC6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game.play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();</w:t>
            </w:r>
          </w:p>
          <w:p w14:paraId="50C7C030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1A24C270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return 0;</w:t>
            </w:r>
          </w:p>
          <w:p w14:paraId="0F4403BB" w14:textId="77777777" w:rsidR="00DB2355" w:rsidRPr="00972C2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31726E1B" w14:textId="77777777" w:rsidR="00DB2355" w:rsidRDefault="00DB2355" w:rsidP="00DB2355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</w:tr>
    </w:tbl>
    <w:p w14:paraId="219FADDE" w14:textId="77777777" w:rsidR="00DB2355" w:rsidRPr="00972C25" w:rsidRDefault="00DB2355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5E59AE87" w14:textId="616E1662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br w:type="page"/>
      </w:r>
    </w:p>
    <w:p w14:paraId="3A6C885C" w14:textId="4833B787" w:rsidR="009F0829" w:rsidRPr="00C346AE" w:rsidRDefault="009F0829" w:rsidP="00C346AE">
      <w:pPr>
        <w:pBdr>
          <w:bottom w:val="single" w:sz="6" w:space="1" w:color="auto"/>
        </w:pBdr>
        <w:spacing w:after="0" w:line="240" w:lineRule="auto"/>
        <w:jc w:val="right"/>
        <w:rPr>
          <w:rFonts w:ascii="Consolas" w:hAnsi="Consolas" w:cs="Times New Roman"/>
          <w:b/>
          <w:bCs/>
          <w:sz w:val="12"/>
          <w:szCs w:val="12"/>
        </w:rPr>
      </w:pPr>
      <w:r w:rsidRPr="00C346AE">
        <w:rPr>
          <w:rFonts w:ascii="Consolas" w:hAnsi="Consolas" w:cs="Times New Roman"/>
          <w:b/>
          <w:bCs/>
          <w:sz w:val="12"/>
          <w:szCs w:val="12"/>
        </w:rPr>
        <w:lastRenderedPageBreak/>
        <w:t>Вариант 15</w:t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 xml:space="preserve"> </w:t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  <w:t>МДК 04.02</w:t>
      </w:r>
    </w:p>
    <w:p w14:paraId="70B812C0" w14:textId="3B5C7977" w:rsidR="009F0829" w:rsidRPr="00C346AE" w:rsidRDefault="009F0829" w:rsidP="00E60A63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C346AE">
        <w:rPr>
          <w:rFonts w:ascii="Consolas" w:hAnsi="Consolas" w:cs="Times New Roman"/>
          <w:b/>
          <w:bCs/>
          <w:sz w:val="12"/>
          <w:szCs w:val="12"/>
        </w:rPr>
        <w:t>Задание2</w:t>
      </w:r>
    </w:p>
    <w:p w14:paraId="09F7A5EA" w14:textId="77777777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0D9B1E1F" w14:textId="77777777" w:rsidR="00D873C4" w:rsidRPr="00972C25" w:rsidRDefault="00D873C4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Описание: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реализует упрощённую версию игры "Морской бой", где игрок делает один выстрел по игровому полю компьютера. Поле представляет собой матрицу 5x5, на которой случайным образом размещён один корабль. В коде содержатся следующие ошибки:</w:t>
      </w:r>
    </w:p>
    <w:p w14:paraId="12DF45A2" w14:textId="77777777" w:rsidR="00D873C4" w:rsidRPr="00972C25" w:rsidRDefault="00D873C4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Первичная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не проверяет ввод координат игрока, что может привести к ошибке выхода за пределы массива.</w:t>
      </w:r>
    </w:p>
    <w:p w14:paraId="1A7F1E70" w14:textId="35CBD40A" w:rsidR="00D873C4" w:rsidRDefault="00D873C4" w:rsidP="00E60A63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Вторичная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Корабль всегда размещается в одной и той же позиции, так как генератор случайных чисел не инициализирован.</w:t>
      </w:r>
    </w:p>
    <w:p w14:paraId="6B54BD28" w14:textId="77777777" w:rsidR="00DB2355" w:rsidRDefault="00DB2355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0C90ACCC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Объяснение ошибок:</w:t>
      </w:r>
    </w:p>
    <w:p w14:paraId="2541C885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Программа не проверяет корректность ввода координат, что может привести к выходу за пределы игрового поля:</w:t>
      </w:r>
    </w:p>
    <w:p w14:paraId="67B64D33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r w:rsidRPr="00972C25">
        <w:rPr>
          <w:rFonts w:ascii="Consolas" w:hAnsi="Consolas" w:cs="Times New Roman"/>
          <w:sz w:val="12"/>
          <w:szCs w:val="12"/>
        </w:rPr>
        <w:t>std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::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cin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&gt;&gt;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guessX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&gt;&gt;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guessY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;</w:t>
      </w:r>
    </w:p>
    <w:p w14:paraId="57BC8C88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Позиция корабля зафиксирована, поэтому игра становится предсказуемой:</w:t>
      </w:r>
    </w:p>
    <w:p w14:paraId="77682E3F" w14:textId="77777777" w:rsidR="00DB2355" w:rsidRPr="00DB235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int</w:t>
      </w:r>
      <w:r w:rsidRPr="00DB2355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shipX</w:t>
      </w:r>
      <w:proofErr w:type="spellEnd"/>
      <w:r w:rsidRPr="00DB2355">
        <w:rPr>
          <w:rFonts w:ascii="Consolas" w:hAnsi="Consolas" w:cs="Times New Roman"/>
          <w:sz w:val="12"/>
          <w:szCs w:val="12"/>
        </w:rPr>
        <w:t xml:space="preserve"> = 3; </w:t>
      </w:r>
      <w:r w:rsidRPr="00972C25">
        <w:rPr>
          <w:rFonts w:ascii="Consolas" w:hAnsi="Consolas" w:cs="Times New Roman"/>
          <w:sz w:val="12"/>
          <w:szCs w:val="12"/>
          <w:lang w:val="en-US"/>
        </w:rPr>
        <w:t>int</w:t>
      </w:r>
      <w:r w:rsidRPr="00DB2355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shipY</w:t>
      </w:r>
      <w:proofErr w:type="spellEnd"/>
      <w:r w:rsidRPr="00DB2355">
        <w:rPr>
          <w:rFonts w:ascii="Consolas" w:hAnsi="Consolas" w:cs="Times New Roman"/>
          <w:sz w:val="12"/>
          <w:szCs w:val="12"/>
        </w:rPr>
        <w:t xml:space="preserve"> = 3;</w:t>
      </w:r>
    </w:p>
    <w:p w14:paraId="72C315DA" w14:textId="77777777" w:rsidR="00DB2355" w:rsidRPr="00DB235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Исправленный</w:t>
      </w:r>
      <w:r w:rsidRPr="00DB2355">
        <w:rPr>
          <w:rFonts w:ascii="Consolas" w:hAnsi="Consolas" w:cs="Times New Roman"/>
          <w:sz w:val="12"/>
          <w:szCs w:val="12"/>
        </w:rPr>
        <w:t xml:space="preserve"> </w:t>
      </w:r>
      <w:r w:rsidRPr="00972C25">
        <w:rPr>
          <w:rFonts w:ascii="Consolas" w:hAnsi="Consolas" w:cs="Times New Roman"/>
          <w:sz w:val="12"/>
          <w:szCs w:val="12"/>
        </w:rPr>
        <w:t>код</w:t>
      </w:r>
      <w:r w:rsidRPr="00DB2355">
        <w:rPr>
          <w:rFonts w:ascii="Consolas" w:hAnsi="Consolas" w:cs="Times New Roman"/>
          <w:sz w:val="12"/>
          <w:szCs w:val="12"/>
        </w:rPr>
        <w:t>:</w:t>
      </w:r>
    </w:p>
    <w:p w14:paraId="412A4CD9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Исправления:</w:t>
      </w:r>
    </w:p>
    <w:p w14:paraId="0ED2F607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Инициализация генератора случайных чисел: </w:t>
      </w:r>
      <w:r w:rsidRPr="00972C25">
        <w:rPr>
          <w:rFonts w:ascii="Consolas" w:hAnsi="Consolas" w:cs="Times New Roman"/>
          <w:sz w:val="12"/>
          <w:szCs w:val="12"/>
        </w:rPr>
        <w:t>Корабль теперь размещается случайным образом на поле:</w:t>
      </w:r>
    </w:p>
    <w:p w14:paraId="4E35322D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srand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static_cast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&lt;unsigned&gt;(time(0)));</w:t>
      </w:r>
    </w:p>
    <w:p w14:paraId="69D2B4B3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int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shipX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= rand() % 5; int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shipY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= rand() % 5;</w:t>
      </w:r>
    </w:p>
    <w:p w14:paraId="536B1463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Проверка корректности ввода: </w:t>
      </w:r>
      <w:r w:rsidRPr="00972C25">
        <w:rPr>
          <w:rFonts w:ascii="Consolas" w:hAnsi="Consolas" w:cs="Times New Roman"/>
          <w:sz w:val="12"/>
          <w:szCs w:val="12"/>
        </w:rPr>
        <w:t>Добавлена проверка, чтобы координаты попадали в диапазон от 0 до 4:</w:t>
      </w:r>
    </w:p>
    <w:p w14:paraId="4DFA003E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if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guessX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&lt; 0 ||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guessX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&gt;= 5 ||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guessY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&lt; 0 ||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guessY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&gt;= 5) {</w:t>
      </w:r>
    </w:p>
    <w:p w14:paraId="0AE8220B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  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std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::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cout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&lt;&lt; "Некорректные координаты. Повторите попытку.\n";</w:t>
      </w:r>
    </w:p>
    <w:p w14:paraId="066EB978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continue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;</w:t>
      </w:r>
    </w:p>
    <w:p w14:paraId="60CDF048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}</w:t>
      </w:r>
    </w:p>
    <w:p w14:paraId="5787E321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Цикл для повторных попыток: </w:t>
      </w:r>
      <w:r w:rsidRPr="00972C25">
        <w:rPr>
          <w:rFonts w:ascii="Consolas" w:hAnsi="Consolas" w:cs="Times New Roman"/>
          <w:sz w:val="12"/>
          <w:szCs w:val="12"/>
        </w:rPr>
        <w:t>Игрок может стрелять до тех пор, пока не попадёт:</w:t>
      </w:r>
    </w:p>
    <w:p w14:paraId="13215530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r w:rsidRPr="00972C25">
        <w:rPr>
          <w:rFonts w:ascii="Consolas" w:hAnsi="Consolas" w:cs="Times New Roman"/>
          <w:sz w:val="12"/>
          <w:szCs w:val="12"/>
        </w:rPr>
        <w:t>while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true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) {</w:t>
      </w:r>
    </w:p>
    <w:p w14:paraId="00CDD102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 xml:space="preserve">    ...</w:t>
      </w:r>
    </w:p>
    <w:p w14:paraId="72D7E089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}</w:t>
      </w:r>
    </w:p>
    <w:p w14:paraId="5ECDEB6B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Пояснение исправлений:</w:t>
      </w:r>
    </w:p>
    <w:p w14:paraId="1CCD52CC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Проверка координат ввода предотвращает ошибки выхода за пределы массива.</w:t>
      </w:r>
    </w:p>
    <w:p w14:paraId="0BEE174E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Случайная позиция корабля делает каждую игру уникальной.</w:t>
      </w:r>
    </w:p>
    <w:p w14:paraId="4800D1D8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Дополнительно: </w:t>
      </w:r>
      <w:r w:rsidRPr="00972C25">
        <w:rPr>
          <w:rFonts w:ascii="Consolas" w:hAnsi="Consolas" w:cs="Times New Roman"/>
          <w:sz w:val="12"/>
          <w:szCs w:val="12"/>
        </w:rPr>
        <w:t>Игра теперь интерактивная, пользователь может делать несколько попыток.</w:t>
      </w:r>
    </w:p>
    <w:p w14:paraId="39E27804" w14:textId="77777777" w:rsidR="00DB2355" w:rsidRDefault="00DB2355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DB2355" w14:paraId="33B4F402" w14:textId="77777777" w:rsidTr="00837DB4">
        <w:tc>
          <w:tcPr>
            <w:tcW w:w="5381" w:type="dxa"/>
            <w:vAlign w:val="center"/>
          </w:tcPr>
          <w:p w14:paraId="6326162B" w14:textId="77777777" w:rsidR="00DB2355" w:rsidRPr="00C346AE" w:rsidRDefault="00DB2355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</w:rPr>
            </w:pPr>
            <w:r w:rsidRPr="00C346AE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Код:</w:t>
            </w:r>
          </w:p>
        </w:tc>
        <w:tc>
          <w:tcPr>
            <w:tcW w:w="5381" w:type="dxa"/>
            <w:vAlign w:val="center"/>
          </w:tcPr>
          <w:p w14:paraId="472D6628" w14:textId="77777777" w:rsidR="00DB2355" w:rsidRPr="00C346AE" w:rsidRDefault="00DB2355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</w:pP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Исправленный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>:</w:t>
            </w:r>
          </w:p>
        </w:tc>
      </w:tr>
      <w:tr w:rsidR="00DB2355" w14:paraId="32A33CB3" w14:textId="77777777" w:rsidTr="00837DB4">
        <w:tc>
          <w:tcPr>
            <w:tcW w:w="5381" w:type="dxa"/>
          </w:tcPr>
          <w:p w14:paraId="4C97CC9D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7691809E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cstdlib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47002895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C21A748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BattleshipGame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621B561D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public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</w:t>
            </w:r>
          </w:p>
          <w:p w14:paraId="4DC3722C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void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play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() {</w:t>
            </w:r>
          </w:p>
          <w:p w14:paraId="5DFFE171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int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shipX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= 3; // Ошибка: фиксированное положение корабля</w:t>
            </w:r>
          </w:p>
          <w:p w14:paraId="3C7895A0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shipY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3;</w:t>
            </w:r>
          </w:p>
          <w:p w14:paraId="7910F257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1A2DDDEE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guessX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guessY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6CA7C3B5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B0BE532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"Поле игры: 5x5. Попробуйте поразить корабль.\n";</w:t>
            </w:r>
          </w:p>
          <w:p w14:paraId="1264A57B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"Введите координаты выстрела (x y): ";</w:t>
            </w:r>
          </w:p>
          <w:p w14:paraId="3A2D0BF8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cin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&gt;&gt;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guessX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&gt;&gt;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guessY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6D30E9FB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88D2791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guessX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shipX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&amp;&amp;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guessY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shipY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2A339003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"Попадание! Вы потопили корабль.\n";</w:t>
            </w:r>
          </w:p>
          <w:p w14:paraId="17288E9F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}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else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{</w:t>
            </w:r>
          </w:p>
          <w:p w14:paraId="09F420D6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"Мимо! Корабль находится в другой точке.\n";</w:t>
            </w:r>
          </w:p>
          <w:p w14:paraId="759C789F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0ECC6586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525F7F99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34AEFA15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7BCC7E1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604CCAD1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BattleshipGame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game;</w:t>
            </w:r>
          </w:p>
          <w:p w14:paraId="7D0DAA16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game.play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();</w:t>
            </w:r>
          </w:p>
          <w:p w14:paraId="1042F8FE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return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7456EA6F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3C7FFFD9" w14:textId="77777777" w:rsidR="00DB235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  <w:tc>
          <w:tcPr>
            <w:tcW w:w="5381" w:type="dxa"/>
          </w:tcPr>
          <w:p w14:paraId="442A48A3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2531780C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cstdlib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75D72E3C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ctime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5B15B7BF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B36EF47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BattleshipGame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35866F47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0167D3A2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void play() {</w:t>
            </w:r>
          </w:p>
          <w:p w14:paraId="072EA35B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srand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static_cast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&lt;unsigned&gt;(time(0)));</w:t>
            </w:r>
          </w:p>
          <w:p w14:paraId="233D81B3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shipX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=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rand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() % 5; // Генерация случайной позиции корабля</w:t>
            </w:r>
          </w:p>
          <w:p w14:paraId="09A57261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shipY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rand() % 5;</w:t>
            </w:r>
          </w:p>
          <w:p w14:paraId="2B21B3DE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6FE0575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guessX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guessY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1A24255F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7BA70CB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"Поле игры: 5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x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5. Попробуйте поразить корабль.\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";</w:t>
            </w:r>
          </w:p>
          <w:p w14:paraId="4686204B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2291C386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while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(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true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) {</w:t>
            </w:r>
          </w:p>
          <w:p w14:paraId="4D06C332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"Введите координаты выстрела (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x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y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, от 0 до 4): ";</w:t>
            </w:r>
          </w:p>
          <w:p w14:paraId="177B3500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cin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&gt;&gt;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guessX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&gt;&gt;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guessY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6CAD00B0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40048EA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if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guessX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 0 ||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guessX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&gt;= 5 ||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guessY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 0 ||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guessY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&gt;= 5) {</w:t>
            </w:r>
          </w:p>
          <w:p w14:paraId="59F9FEEA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"Некорректные координаты. Повторите попытку.\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";</w:t>
            </w:r>
          </w:p>
          <w:p w14:paraId="66B542E7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continue;</w:t>
            </w:r>
          </w:p>
          <w:p w14:paraId="52D48756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}</w:t>
            </w:r>
          </w:p>
          <w:p w14:paraId="3E58CBE7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F9338B4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if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guessX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shipX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&amp;&amp;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guessY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shipY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7DF33EC8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"Попадание! Вы потопили корабль.\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";</w:t>
            </w:r>
          </w:p>
          <w:p w14:paraId="77BC8659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break;</w:t>
            </w:r>
          </w:p>
          <w:p w14:paraId="167B02BD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} else {</w:t>
            </w:r>
          </w:p>
          <w:p w14:paraId="0824D0A0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Мимо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!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Попробуйте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снова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.\n";</w:t>
            </w:r>
          </w:p>
          <w:p w14:paraId="076433F0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}</w:t>
            </w:r>
          </w:p>
          <w:p w14:paraId="2A293F4D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0B6E40E5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1FBC5574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172708D4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F8A5DA5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0A37585D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BattleshipGame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game;</w:t>
            </w:r>
          </w:p>
          <w:p w14:paraId="08459DF6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game.play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();</w:t>
            </w:r>
          </w:p>
          <w:p w14:paraId="71C9A65A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return 0;</w:t>
            </w:r>
          </w:p>
          <w:p w14:paraId="5FFFCF8B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2FCBA5C5" w14:textId="77777777" w:rsidR="00DB235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</w:tr>
    </w:tbl>
    <w:p w14:paraId="1FAA4BAE" w14:textId="77777777" w:rsidR="00DB2355" w:rsidRPr="00972C25" w:rsidRDefault="00DB2355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1845DB48" w14:textId="4AFA2296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br w:type="page"/>
      </w:r>
    </w:p>
    <w:p w14:paraId="089FDFEE" w14:textId="44B4202C" w:rsidR="009F0829" w:rsidRPr="00C346AE" w:rsidRDefault="009F0829" w:rsidP="00C346AE">
      <w:pPr>
        <w:pBdr>
          <w:bottom w:val="single" w:sz="6" w:space="1" w:color="auto"/>
        </w:pBdr>
        <w:spacing w:after="0" w:line="240" w:lineRule="auto"/>
        <w:jc w:val="right"/>
        <w:rPr>
          <w:rFonts w:ascii="Consolas" w:hAnsi="Consolas" w:cs="Times New Roman"/>
          <w:b/>
          <w:bCs/>
          <w:sz w:val="12"/>
          <w:szCs w:val="12"/>
        </w:rPr>
      </w:pPr>
      <w:r w:rsidRPr="00C346AE">
        <w:rPr>
          <w:rFonts w:ascii="Consolas" w:hAnsi="Consolas" w:cs="Times New Roman"/>
          <w:b/>
          <w:bCs/>
          <w:sz w:val="12"/>
          <w:szCs w:val="12"/>
        </w:rPr>
        <w:lastRenderedPageBreak/>
        <w:t>Вариант 16</w:t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 xml:space="preserve"> </w:t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C346AE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  <w:t>МДК 04.02</w:t>
      </w:r>
    </w:p>
    <w:p w14:paraId="785E6A14" w14:textId="09C754FF" w:rsidR="009F0829" w:rsidRPr="00C346AE" w:rsidRDefault="009F0829" w:rsidP="00E60A63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C346AE">
        <w:rPr>
          <w:rFonts w:ascii="Consolas" w:hAnsi="Consolas" w:cs="Times New Roman"/>
          <w:b/>
          <w:bCs/>
          <w:sz w:val="12"/>
          <w:szCs w:val="12"/>
        </w:rPr>
        <w:t>Задание2</w:t>
      </w:r>
    </w:p>
    <w:p w14:paraId="7CA4C72A" w14:textId="77777777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06FA18D9" w14:textId="77777777" w:rsidR="00570174" w:rsidRPr="00972C25" w:rsidRDefault="00570174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Описание: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подсчитывает количество уникальных чисел в массиве. В коде содержатся ошибки:</w:t>
      </w:r>
    </w:p>
    <w:p w14:paraId="4397E990" w14:textId="77777777" w:rsidR="00570174" w:rsidRPr="00972C25" w:rsidRDefault="00570174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Первичная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Дублирующиеся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элементы не удаляются корректно.</w:t>
      </w:r>
    </w:p>
    <w:p w14:paraId="35E82403" w14:textId="6BDD2B64" w:rsidR="00570174" w:rsidRDefault="00570174" w:rsidP="00E60A63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Вторичная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Результат подсчёта может быть некорректным из-за ошибки в обработке массива.</w:t>
      </w:r>
    </w:p>
    <w:p w14:paraId="1A53B6E0" w14:textId="2AB8D6DF" w:rsidR="00DB2355" w:rsidRDefault="00DB2355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76EB2E98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Объяснение ошибок:</w:t>
      </w:r>
    </w:p>
    <w:p w14:paraId="376771E2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Цикл выходит за пределы массива:</w:t>
      </w:r>
    </w:p>
    <w:p w14:paraId="1688BDE6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for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size_t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= 0;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&lt;=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arr.size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();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++)</w:t>
      </w:r>
    </w:p>
    <w:p w14:paraId="16E9EF62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пытается обратиться к несуществующим элементам массива, вызывая неопределённое поведение.</w:t>
      </w:r>
    </w:p>
    <w:p w14:paraId="27913960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 xml:space="preserve">Элементы обрабатываются некорректно, так как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std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::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unordered_set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не удаляет повторяющиеся элементы при выходе за пределы массива.</w:t>
      </w:r>
    </w:p>
    <w:p w14:paraId="0952E940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Итоговый результат может содержать ошибки.</w:t>
      </w:r>
    </w:p>
    <w:p w14:paraId="4CCAF9C4" w14:textId="77777777" w:rsidR="00DB2355" w:rsidRPr="00DB235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Исправленный</w:t>
      </w:r>
      <w:r w:rsidRPr="00DB2355">
        <w:rPr>
          <w:rFonts w:ascii="Consolas" w:hAnsi="Consolas" w:cs="Times New Roman"/>
          <w:sz w:val="12"/>
          <w:szCs w:val="12"/>
        </w:rPr>
        <w:t xml:space="preserve"> </w:t>
      </w:r>
      <w:r w:rsidRPr="00972C25">
        <w:rPr>
          <w:rFonts w:ascii="Consolas" w:hAnsi="Consolas" w:cs="Times New Roman"/>
          <w:sz w:val="12"/>
          <w:szCs w:val="12"/>
        </w:rPr>
        <w:t>код</w:t>
      </w:r>
      <w:r w:rsidRPr="00DB2355">
        <w:rPr>
          <w:rFonts w:ascii="Consolas" w:hAnsi="Consolas" w:cs="Times New Roman"/>
          <w:sz w:val="12"/>
          <w:szCs w:val="12"/>
        </w:rPr>
        <w:t>:</w:t>
      </w:r>
    </w:p>
    <w:p w14:paraId="21DCB2EA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Исправления:</w:t>
      </w:r>
    </w:p>
    <w:p w14:paraId="2AC88543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Проверка на пустой массив: </w:t>
      </w:r>
      <w:r w:rsidRPr="00972C25">
        <w:rPr>
          <w:rFonts w:ascii="Consolas" w:hAnsi="Consolas" w:cs="Times New Roman"/>
          <w:sz w:val="12"/>
          <w:szCs w:val="12"/>
        </w:rPr>
        <w:t>Добавлена проверка перед началом обработки:</w:t>
      </w:r>
    </w:p>
    <w:p w14:paraId="69AD3567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if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arr.empty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()) {</w:t>
      </w:r>
    </w:p>
    <w:p w14:paraId="34E696FF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   throw std::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invalid_argument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("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Массив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пуст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. </w:t>
      </w:r>
      <w:r w:rsidRPr="00972C25">
        <w:rPr>
          <w:rFonts w:ascii="Consolas" w:hAnsi="Consolas" w:cs="Times New Roman"/>
          <w:sz w:val="12"/>
          <w:szCs w:val="12"/>
        </w:rPr>
        <w:t>Подсчёт невозможен.");</w:t>
      </w:r>
    </w:p>
    <w:p w14:paraId="0D3B81AB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}</w:t>
      </w:r>
    </w:p>
    <w:p w14:paraId="3EEA261B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Корректное выполнение цикла: </w:t>
      </w:r>
      <w:r w:rsidRPr="00972C25">
        <w:rPr>
          <w:rFonts w:ascii="Consolas" w:hAnsi="Consolas" w:cs="Times New Roman"/>
          <w:sz w:val="12"/>
          <w:szCs w:val="12"/>
        </w:rPr>
        <w:t>Цикл ограничен размером массива:</w:t>
      </w:r>
    </w:p>
    <w:p w14:paraId="37C4C15C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for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size_t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= 0;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&lt;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arr.size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();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++)</w:t>
      </w:r>
    </w:p>
    <w:p w14:paraId="123AC150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Исправлены входные данные:</w:t>
      </w:r>
    </w:p>
    <w:p w14:paraId="7316DA33" w14:textId="77777777" w:rsidR="00DB2355" w:rsidRPr="00972C25" w:rsidRDefault="00DB2355" w:rsidP="00DB2355">
      <w:pPr>
        <w:numPr>
          <w:ilvl w:val="0"/>
          <w:numId w:val="70"/>
        </w:num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Использован массив с числами, содержащими дубликаты:</w:t>
      </w:r>
    </w:p>
    <w:p w14:paraId="4EBDC2F3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r w:rsidRPr="00972C25">
        <w:rPr>
          <w:rFonts w:ascii="Consolas" w:hAnsi="Consolas" w:cs="Times New Roman"/>
          <w:sz w:val="12"/>
          <w:szCs w:val="12"/>
        </w:rPr>
        <w:t>std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::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vector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&lt;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int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&gt;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numbers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= {1, 2, 2, 3, 4, 4, 5};</w:t>
      </w:r>
    </w:p>
    <w:p w14:paraId="60ECB7D2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Пояснение исправлений:</w:t>
      </w:r>
    </w:p>
    <w:p w14:paraId="7454E16E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Условие цикла исправлено, чтобы избежать выхода за пределы массива.</w:t>
      </w:r>
    </w:p>
    <w:p w14:paraId="7759399C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std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::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unordered_set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теперь корректно обрабатывает элементы, так как обращение к массиву находится в пределах допустимого.</w:t>
      </w:r>
    </w:p>
    <w:p w14:paraId="3504113B" w14:textId="77777777" w:rsidR="00DB2355" w:rsidRPr="00972C25" w:rsidRDefault="00DB2355" w:rsidP="00DB2355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Дополнительно: </w:t>
      </w:r>
      <w:r w:rsidRPr="00972C25">
        <w:rPr>
          <w:rFonts w:ascii="Consolas" w:hAnsi="Consolas" w:cs="Times New Roman"/>
          <w:sz w:val="12"/>
          <w:szCs w:val="12"/>
        </w:rPr>
        <w:t>Добавлена проверка на пустой массив для повышения устойчивости программы.</w:t>
      </w:r>
    </w:p>
    <w:p w14:paraId="1017F1FF" w14:textId="77777777" w:rsidR="00DB2355" w:rsidRDefault="00DB2355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DB2355" w14:paraId="53369566" w14:textId="77777777" w:rsidTr="00837DB4">
        <w:tc>
          <w:tcPr>
            <w:tcW w:w="5381" w:type="dxa"/>
            <w:vAlign w:val="center"/>
          </w:tcPr>
          <w:p w14:paraId="58AFE8D9" w14:textId="77777777" w:rsidR="00DB2355" w:rsidRPr="00C346AE" w:rsidRDefault="00DB2355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</w:rPr>
            </w:pPr>
            <w:r w:rsidRPr="00C346AE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Код:</w:t>
            </w:r>
          </w:p>
        </w:tc>
        <w:tc>
          <w:tcPr>
            <w:tcW w:w="5381" w:type="dxa"/>
            <w:vAlign w:val="center"/>
          </w:tcPr>
          <w:p w14:paraId="6F84C2EB" w14:textId="77777777" w:rsidR="00DB2355" w:rsidRPr="00C346AE" w:rsidRDefault="00DB2355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</w:pP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Исправленный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>:</w:t>
            </w:r>
          </w:p>
        </w:tc>
      </w:tr>
      <w:tr w:rsidR="00DB2355" w14:paraId="3C364A26" w14:textId="77777777" w:rsidTr="00837DB4">
        <w:tc>
          <w:tcPr>
            <w:tcW w:w="5381" w:type="dxa"/>
          </w:tcPr>
          <w:p w14:paraId="31BFEB84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2ABAE4D8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&lt;vector&gt;</w:t>
            </w:r>
          </w:p>
          <w:p w14:paraId="5EEA0DA8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unordered_set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541AC20B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192FBEF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UniqueCounter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1ED7D4CC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590B48D6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countUnique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(const std::vector&lt;int&gt;&amp;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20F61276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unordered_set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&lt;int&gt;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uniqueNumbers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1B2EEEBE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289B980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size_t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();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++) {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цикл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выходит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за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пределы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массива</w:t>
            </w:r>
          </w:p>
          <w:p w14:paraId="289E5278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uniqueNumbers.insert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arr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[i]); // Ошибка: возможен выход за границы массива</w:t>
            </w:r>
          </w:p>
          <w:p w14:paraId="5CCE9FE2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}</w:t>
            </w:r>
          </w:p>
          <w:p w14:paraId="7DD87637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743C295E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return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uniqueNumbers.size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(); // Возвращает некорректное количество уникальных чисел</w:t>
            </w:r>
          </w:p>
          <w:p w14:paraId="430BF20F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3C520D7B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32DBEDF8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A45051B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04E1B7A0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std::vector&lt;int&gt; numbers = {1, 2, 2, 3, 4, 4, 5};</w:t>
            </w:r>
          </w:p>
          <w:p w14:paraId="624E2E4B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C52E3C9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UniqueCounter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counter;</w:t>
            </w:r>
          </w:p>
          <w:p w14:paraId="42F98F7A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uniqueCount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counter.countUnique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(numbers);</w:t>
            </w:r>
          </w:p>
          <w:p w14:paraId="7B022617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1C7C3A57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Количество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уникальных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чисел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uniqueCount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64D6EA5A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3E97B3A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return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4F293590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26E5027A" w14:textId="77777777" w:rsidR="00DB235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  <w:tc>
          <w:tcPr>
            <w:tcW w:w="5381" w:type="dxa"/>
          </w:tcPr>
          <w:p w14:paraId="5B295F5F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5D3C9FDE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&lt;vector&gt;</w:t>
            </w:r>
          </w:p>
          <w:p w14:paraId="79CDF81D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unordered_set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6DB46306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C47CC00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UniqueCounter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2969E85B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5F03A20E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countUnique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(const std::vector&lt;int&gt;&amp;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296CD95D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arr.empty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()) {</w:t>
            </w:r>
          </w:p>
          <w:p w14:paraId="4FDB9C4D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throw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invalid_argument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Массив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пуст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.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Подсчёт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невозможен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.");</w:t>
            </w:r>
          </w:p>
          <w:p w14:paraId="370815CF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4C3965E3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51069E70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unordered_set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&lt;int&gt;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uniqueNumbers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05F91AE3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0893508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(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size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_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t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= 0;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.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size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();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++) { // Исправлено: цикл ограничен размером массива</w:t>
            </w:r>
          </w:p>
          <w:p w14:paraId="6AC44115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uniqueNumbers.insert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]);</w:t>
            </w:r>
          </w:p>
          <w:p w14:paraId="06019FEB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0760B365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3CEE5F0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uniqueNumbers.size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();</w:t>
            </w:r>
          </w:p>
          <w:p w14:paraId="5357DD29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6CCC57D7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7652CD29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1959A0D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4343BDD0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try {</w:t>
            </w:r>
          </w:p>
          <w:p w14:paraId="18D5AD48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std::vector&lt;int&gt; numbers = {1, 2, 2, 3, 4, 4, 5}; //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Корректные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входные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данные</w:t>
            </w:r>
            <w:proofErr w:type="spellEnd"/>
          </w:p>
          <w:p w14:paraId="58655907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3155263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UniqueCounter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counter;</w:t>
            </w:r>
          </w:p>
          <w:p w14:paraId="24066893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uniqueCount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counter.countUnique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(numbers);</w:t>
            </w:r>
          </w:p>
          <w:p w14:paraId="24E68341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A4622C4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Количество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уникальных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чисел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uniqueCount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2FB07DFD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 catch (const std::exception&amp; e) {</w:t>
            </w:r>
          </w:p>
          <w:p w14:paraId="20DE2303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cerr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Ошибка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e.what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04F1E43D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4ECDA9D6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42F960FE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return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740AB97A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1D00A13C" w14:textId="77777777" w:rsidR="00DB235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</w:tr>
    </w:tbl>
    <w:p w14:paraId="59637C99" w14:textId="77777777" w:rsidR="00DB2355" w:rsidRPr="00972C25" w:rsidRDefault="00DB2355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6ECBD652" w14:textId="1CEA0BD1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br w:type="page"/>
      </w:r>
    </w:p>
    <w:p w14:paraId="360A3178" w14:textId="2E820B61" w:rsidR="009F0829" w:rsidRPr="00EA75B8" w:rsidRDefault="009F0829" w:rsidP="00EA75B8">
      <w:pPr>
        <w:pBdr>
          <w:bottom w:val="single" w:sz="6" w:space="1" w:color="auto"/>
        </w:pBdr>
        <w:spacing w:after="0" w:line="240" w:lineRule="auto"/>
        <w:ind w:left="708" w:hanging="708"/>
        <w:jc w:val="right"/>
        <w:rPr>
          <w:rFonts w:ascii="Consolas" w:hAnsi="Consolas" w:cs="Times New Roman"/>
          <w:b/>
          <w:bCs/>
          <w:sz w:val="12"/>
          <w:szCs w:val="12"/>
        </w:rPr>
      </w:pPr>
      <w:r w:rsidRPr="00EA75B8">
        <w:rPr>
          <w:rFonts w:ascii="Consolas" w:hAnsi="Consolas" w:cs="Times New Roman"/>
          <w:b/>
          <w:bCs/>
          <w:sz w:val="12"/>
          <w:szCs w:val="12"/>
        </w:rPr>
        <w:lastRenderedPageBreak/>
        <w:t>Вариант 17</w:t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 xml:space="preserve"> </w:t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  <w:t>МДК 04.02</w:t>
      </w:r>
    </w:p>
    <w:p w14:paraId="4018A1AF" w14:textId="0EB09D15" w:rsidR="009F0829" w:rsidRPr="00EA75B8" w:rsidRDefault="009F0829" w:rsidP="00E60A63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EA75B8">
        <w:rPr>
          <w:rFonts w:ascii="Consolas" w:hAnsi="Consolas" w:cs="Times New Roman"/>
          <w:b/>
          <w:bCs/>
          <w:sz w:val="12"/>
          <w:szCs w:val="12"/>
        </w:rPr>
        <w:t>Задание2</w:t>
      </w:r>
    </w:p>
    <w:p w14:paraId="52455720" w14:textId="77777777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47F965F9" w14:textId="77777777" w:rsidR="00570174" w:rsidRPr="00972C25" w:rsidRDefault="00570174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Описание: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копирует строки, начинающиеся с заглавной буквы, из одного файла в другой. В коде содержатся ошибки:</w:t>
      </w:r>
    </w:p>
    <w:p w14:paraId="45C9CE69" w14:textId="77777777" w:rsidR="00570174" w:rsidRPr="00972C25" w:rsidRDefault="00570174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Первичная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не проверяет, открыт ли входной файл, что приводит к сбою.</w:t>
      </w:r>
    </w:p>
    <w:p w14:paraId="6A005A86" w14:textId="18E6A688" w:rsidR="00570174" w:rsidRDefault="00570174" w:rsidP="00E60A63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Вторичная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Строки проверяются некорректно, из-за чего не все строки копируются.</w:t>
      </w:r>
    </w:p>
    <w:p w14:paraId="79FED847" w14:textId="77777777" w:rsidR="00DB2355" w:rsidRDefault="00DB2355" w:rsidP="00E60A63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</w:p>
    <w:p w14:paraId="31A75E06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Объяснение ошибок:</w:t>
      </w:r>
    </w:p>
    <w:p w14:paraId="7CCEDD53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Входной файл не проверяется на успешное открытие:</w:t>
      </w:r>
    </w:p>
    <w:p w14:paraId="270DAE7E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std</w:t>
      </w:r>
      <w:r w:rsidRPr="00972C25">
        <w:rPr>
          <w:rFonts w:ascii="Consolas" w:hAnsi="Consolas" w:cs="Times New Roman"/>
          <w:sz w:val="12"/>
          <w:szCs w:val="12"/>
        </w:rPr>
        <w:t>::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ifstream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inFile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inputFile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);</w:t>
      </w:r>
    </w:p>
    <w:p w14:paraId="52EBDCA2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завершится с ошибкой, если файл отсутствует.</w:t>
      </w:r>
    </w:p>
    <w:p w14:paraId="3D7C09EB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Проверка строки на заглавную букву выполнена неправильно:</w:t>
      </w:r>
    </w:p>
    <w:p w14:paraId="5A9558C2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if (line[0] &gt;= 'A' &amp;&amp; line[0] &lt;= 'Z')</w:t>
      </w:r>
    </w:p>
    <w:p w14:paraId="2E7AE2E5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Строки с русскими заглавными буквами или другими символами не учитываются.</w:t>
      </w:r>
    </w:p>
    <w:p w14:paraId="3B5F2B8E" w14:textId="77777777" w:rsidR="004E2C4D" w:rsidRPr="004E2C4D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Исправленный</w:t>
      </w:r>
      <w:r w:rsidRPr="004E2C4D">
        <w:rPr>
          <w:rFonts w:ascii="Consolas" w:hAnsi="Consolas" w:cs="Times New Roman"/>
          <w:sz w:val="12"/>
          <w:szCs w:val="12"/>
        </w:rPr>
        <w:t xml:space="preserve"> </w:t>
      </w:r>
      <w:r w:rsidRPr="00972C25">
        <w:rPr>
          <w:rFonts w:ascii="Consolas" w:hAnsi="Consolas" w:cs="Times New Roman"/>
          <w:sz w:val="12"/>
          <w:szCs w:val="12"/>
        </w:rPr>
        <w:t>код</w:t>
      </w:r>
      <w:r w:rsidRPr="004E2C4D">
        <w:rPr>
          <w:rFonts w:ascii="Consolas" w:hAnsi="Consolas" w:cs="Times New Roman"/>
          <w:sz w:val="12"/>
          <w:szCs w:val="12"/>
        </w:rPr>
        <w:t>:</w:t>
      </w:r>
    </w:p>
    <w:p w14:paraId="4D16C18C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Исправления:</w:t>
      </w:r>
    </w:p>
    <w:p w14:paraId="7D0C0554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Проверка открытия файлов: </w:t>
      </w:r>
      <w:r w:rsidRPr="00972C25">
        <w:rPr>
          <w:rFonts w:ascii="Consolas" w:hAnsi="Consolas" w:cs="Times New Roman"/>
          <w:sz w:val="12"/>
          <w:szCs w:val="12"/>
        </w:rPr>
        <w:t>Добавлены проверки для входного и выходного файлов:</w:t>
      </w:r>
    </w:p>
    <w:p w14:paraId="51354FD1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r w:rsidRPr="00972C25">
        <w:rPr>
          <w:rFonts w:ascii="Consolas" w:hAnsi="Consolas" w:cs="Times New Roman"/>
          <w:sz w:val="12"/>
          <w:szCs w:val="12"/>
        </w:rPr>
        <w:t>if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(!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inFile.is_open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()) {</w:t>
      </w:r>
    </w:p>
    <w:p w14:paraId="0543D8C6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throw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std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::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runtime_error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("Не удалось открыть входной файл.");</w:t>
      </w:r>
    </w:p>
    <w:p w14:paraId="16DFE139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}</w:t>
      </w:r>
    </w:p>
    <w:p w14:paraId="25D01183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r w:rsidRPr="00972C25">
        <w:rPr>
          <w:rFonts w:ascii="Consolas" w:hAnsi="Consolas" w:cs="Times New Roman"/>
          <w:sz w:val="12"/>
          <w:szCs w:val="12"/>
        </w:rPr>
        <w:t>if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(!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outFile.is_open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()) {</w:t>
      </w:r>
    </w:p>
    <w:p w14:paraId="3A3CA535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throw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std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::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runtime_error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("Не удалось открыть выходной файл.");</w:t>
      </w:r>
    </w:p>
    <w:p w14:paraId="439ABB32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}</w:t>
      </w:r>
    </w:p>
    <w:p w14:paraId="220C37F2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Корректная проверка заглавной буквы: </w:t>
      </w:r>
      <w:r w:rsidRPr="00972C25">
        <w:rPr>
          <w:rFonts w:ascii="Consolas" w:hAnsi="Consolas" w:cs="Times New Roman"/>
          <w:sz w:val="12"/>
          <w:szCs w:val="12"/>
        </w:rPr>
        <w:t xml:space="preserve">Использован метод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std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::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isupper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:</w:t>
      </w:r>
    </w:p>
    <w:p w14:paraId="49CAFD08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if (!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line.empty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() &amp;&amp; std::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isupper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static_cast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&lt;unsigned char&gt;(line[0])))</w:t>
      </w:r>
    </w:p>
    <w:p w14:paraId="0B59E5A4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Обработка пустых строк: </w:t>
      </w:r>
      <w:r w:rsidRPr="00972C25">
        <w:rPr>
          <w:rFonts w:ascii="Consolas" w:hAnsi="Consolas" w:cs="Times New Roman"/>
          <w:sz w:val="12"/>
          <w:szCs w:val="12"/>
        </w:rPr>
        <w:t>Добавлена проверка на пустую строку:</w:t>
      </w:r>
    </w:p>
    <w:p w14:paraId="12CB6DDE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if</w:t>
      </w:r>
      <w:r w:rsidRPr="00972C25">
        <w:rPr>
          <w:rFonts w:ascii="Consolas" w:hAnsi="Consolas" w:cs="Times New Roman"/>
          <w:sz w:val="12"/>
          <w:szCs w:val="12"/>
        </w:rPr>
        <w:t xml:space="preserve"> (!</w:t>
      </w:r>
      <w:r w:rsidRPr="00972C25">
        <w:rPr>
          <w:rFonts w:ascii="Consolas" w:hAnsi="Consolas" w:cs="Times New Roman"/>
          <w:sz w:val="12"/>
          <w:szCs w:val="12"/>
          <w:lang w:val="en-US"/>
        </w:rPr>
        <w:t>line</w:t>
      </w:r>
      <w:r w:rsidRPr="00972C25">
        <w:rPr>
          <w:rFonts w:ascii="Consolas" w:hAnsi="Consolas" w:cs="Times New Roman"/>
          <w:sz w:val="12"/>
          <w:szCs w:val="12"/>
        </w:rPr>
        <w:t>.</w:t>
      </w:r>
      <w:r w:rsidRPr="00972C25">
        <w:rPr>
          <w:rFonts w:ascii="Consolas" w:hAnsi="Consolas" w:cs="Times New Roman"/>
          <w:sz w:val="12"/>
          <w:szCs w:val="12"/>
          <w:lang w:val="en-US"/>
        </w:rPr>
        <w:t>empty</w:t>
      </w:r>
      <w:r w:rsidRPr="00972C25">
        <w:rPr>
          <w:rFonts w:ascii="Consolas" w:hAnsi="Consolas" w:cs="Times New Roman"/>
          <w:sz w:val="12"/>
          <w:szCs w:val="12"/>
        </w:rPr>
        <w:t>())</w:t>
      </w:r>
    </w:p>
    <w:p w14:paraId="21429459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Пояснение исправлений:</w:t>
      </w:r>
    </w:p>
    <w:p w14:paraId="1241E4BD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Проверка входного файла исключает сбои при отсутствии файла.</w:t>
      </w:r>
    </w:p>
    <w:p w14:paraId="04F0E84D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Корректная проверка заглавной буквы позволяет работать с многоязычными строками.</w:t>
      </w:r>
    </w:p>
    <w:p w14:paraId="290C89F2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Дополнительно: </w:t>
      </w:r>
      <w:r w:rsidRPr="00972C25">
        <w:rPr>
          <w:rFonts w:ascii="Consolas" w:hAnsi="Consolas" w:cs="Times New Roman"/>
          <w:sz w:val="12"/>
          <w:szCs w:val="12"/>
        </w:rPr>
        <w:t>Обработка пустых строк предотвращает ненужную запись в выходной файл.</w:t>
      </w:r>
    </w:p>
    <w:p w14:paraId="08B0B83C" w14:textId="7E989ABA" w:rsidR="00DB2355" w:rsidRPr="004E2C4D" w:rsidRDefault="00DB2355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DB2355" w14:paraId="2C81F9B7" w14:textId="77777777" w:rsidTr="00837DB4">
        <w:tc>
          <w:tcPr>
            <w:tcW w:w="5381" w:type="dxa"/>
            <w:vAlign w:val="center"/>
          </w:tcPr>
          <w:p w14:paraId="00416370" w14:textId="77777777" w:rsidR="00DB2355" w:rsidRPr="00C346AE" w:rsidRDefault="00DB2355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</w:rPr>
            </w:pPr>
            <w:r w:rsidRPr="00C346AE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Код:</w:t>
            </w:r>
          </w:p>
        </w:tc>
        <w:tc>
          <w:tcPr>
            <w:tcW w:w="5381" w:type="dxa"/>
            <w:vAlign w:val="center"/>
          </w:tcPr>
          <w:p w14:paraId="67907915" w14:textId="77777777" w:rsidR="00DB2355" w:rsidRPr="00C346AE" w:rsidRDefault="00DB2355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</w:pP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Исправленный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>:</w:t>
            </w:r>
          </w:p>
        </w:tc>
      </w:tr>
      <w:tr w:rsidR="00DB2355" w14:paraId="2E68DD8E" w14:textId="77777777" w:rsidTr="00837DB4">
        <w:tc>
          <w:tcPr>
            <w:tcW w:w="5381" w:type="dxa"/>
          </w:tcPr>
          <w:p w14:paraId="366EFDE1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5B0E6B71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533CAB8F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cctype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598E8129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&lt;string&gt;</w:t>
            </w:r>
          </w:p>
          <w:p w14:paraId="4AFDF788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C0DFCFE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FileCopier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0FAF54EC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5459A17F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void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copyLines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(const std::string&amp;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inputFile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const std::string&amp;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outputFile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0D957515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inputFile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);</w:t>
            </w:r>
          </w:p>
          <w:p w14:paraId="39B96857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outputFile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);</w:t>
            </w:r>
          </w:p>
          <w:p w14:paraId="18E4B6E9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1949D24D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std::string line;</w:t>
            </w:r>
          </w:p>
          <w:p w14:paraId="40159CA7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while (std::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getline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line)) {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не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проверяется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успешное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открытие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файла</w:t>
            </w:r>
          </w:p>
          <w:p w14:paraId="182793DA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if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line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[0] &gt;= 'A' &amp;&amp;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line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[0] &lt;= 'Z') { // Ошибка: некорректная проверка заглавной буквы</w:t>
            </w:r>
          </w:p>
          <w:p w14:paraId="415FDC3A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line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1590623B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}</w:t>
            </w:r>
          </w:p>
          <w:p w14:paraId="5F153E02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4CF8C4FE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7EAA1E2F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5F54F013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588B049C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683CAA3D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FileCopier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copier;</w:t>
            </w:r>
          </w:p>
          <w:p w14:paraId="7A5BD0A1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copier.copyLines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("input.txt", "output.txt");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файл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может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отсутствовать</w:t>
            </w:r>
          </w:p>
          <w:p w14:paraId="2F5FB4F6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5AE209B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"Копирование завершено."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</w:t>
            </w:r>
          </w:p>
          <w:p w14:paraId="0425889E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return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2EF6D29E" w14:textId="77777777" w:rsidR="00DB2355" w:rsidRPr="00972C2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56D10EE7" w14:textId="77777777" w:rsidR="00DB235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  <w:tc>
          <w:tcPr>
            <w:tcW w:w="5381" w:type="dxa"/>
          </w:tcPr>
          <w:p w14:paraId="586C17A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45D57CE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2A24713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cctype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531854F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&lt;string&gt;</w:t>
            </w:r>
          </w:p>
          <w:p w14:paraId="6781AAC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482777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FileCopier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4C2D761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0717CE7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void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copyLines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(const std::string&amp;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inputFile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const std::string&amp;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outputFile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3759302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inputFile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);</w:t>
            </w:r>
          </w:p>
          <w:p w14:paraId="73984DF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(!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inFile.is_open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()) {</w:t>
            </w:r>
          </w:p>
          <w:p w14:paraId="34F3A664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throw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runtime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_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error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("Не удалось открыть входной файл.");</w:t>
            </w:r>
          </w:p>
          <w:p w14:paraId="024323D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64C3D7C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83B0A1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outputFile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);</w:t>
            </w:r>
          </w:p>
          <w:p w14:paraId="1BFE5EA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(!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outFile.is_open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()) {</w:t>
            </w:r>
          </w:p>
          <w:p w14:paraId="08813DA1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throw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runtime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_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error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("Не удалось открыть выходной файл.");</w:t>
            </w:r>
          </w:p>
          <w:p w14:paraId="6125F59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084CAE14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0BEFC87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std::string line;</w:t>
            </w:r>
          </w:p>
          <w:p w14:paraId="39EA708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while (std::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getline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, line)) {</w:t>
            </w:r>
          </w:p>
          <w:p w14:paraId="71ECC33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if (!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line.empty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&amp;&amp;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isupper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static_cast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&lt;unsigned char&gt;(line[0]))) { //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Исправлено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корректная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проверка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заглавной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буквы</w:t>
            </w:r>
            <w:proofErr w:type="spellEnd"/>
          </w:p>
          <w:p w14:paraId="2308F84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line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2A2AA98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}</w:t>
            </w:r>
          </w:p>
          <w:p w14:paraId="41B61D5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0290A47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0203425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5215429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14A8D87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2C86481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try {</w:t>
            </w:r>
          </w:p>
          <w:p w14:paraId="36879C67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FileCopier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copier;</w:t>
            </w:r>
          </w:p>
          <w:p w14:paraId="0B87E84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copier.copyLines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("input.txt", "output.txt");</w:t>
            </w:r>
          </w:p>
          <w:p w14:paraId="77E76D0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44E489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"Копирование завершено." &lt;&lt;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</w:t>
            </w:r>
          </w:p>
          <w:p w14:paraId="4A4462C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 catch (const std::exception&amp; e) {</w:t>
            </w:r>
          </w:p>
          <w:p w14:paraId="3C8F8CB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cerr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Ошибка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e.what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6A17444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19A3C0F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3A2ECE2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return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30A667E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70029707" w14:textId="77777777" w:rsidR="00DB2355" w:rsidRDefault="00DB2355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</w:tr>
    </w:tbl>
    <w:p w14:paraId="3F74D5F8" w14:textId="77777777" w:rsidR="00DB2355" w:rsidRDefault="00DB2355" w:rsidP="00E60A63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</w:p>
    <w:p w14:paraId="6628E61E" w14:textId="4A10FDBD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br w:type="page"/>
      </w:r>
    </w:p>
    <w:p w14:paraId="0DE73CB5" w14:textId="136826C2" w:rsidR="009F0829" w:rsidRPr="00EA75B8" w:rsidRDefault="009F0829" w:rsidP="00EA75B8">
      <w:pPr>
        <w:pBdr>
          <w:bottom w:val="single" w:sz="6" w:space="1" w:color="auto"/>
        </w:pBdr>
        <w:spacing w:after="0" w:line="240" w:lineRule="auto"/>
        <w:jc w:val="right"/>
        <w:rPr>
          <w:rFonts w:ascii="Consolas" w:hAnsi="Consolas" w:cs="Times New Roman"/>
          <w:b/>
          <w:bCs/>
          <w:sz w:val="12"/>
          <w:szCs w:val="12"/>
        </w:rPr>
      </w:pPr>
      <w:r w:rsidRPr="00EA75B8">
        <w:rPr>
          <w:rFonts w:ascii="Consolas" w:hAnsi="Consolas" w:cs="Times New Roman"/>
          <w:b/>
          <w:bCs/>
          <w:sz w:val="12"/>
          <w:szCs w:val="12"/>
        </w:rPr>
        <w:lastRenderedPageBreak/>
        <w:t>Вариант 18</w:t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 xml:space="preserve"> </w:t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  <w:t>МДК 04.02</w:t>
      </w:r>
    </w:p>
    <w:p w14:paraId="7B10938A" w14:textId="1A3171EF" w:rsidR="009F0829" w:rsidRPr="00EA75B8" w:rsidRDefault="009F0829" w:rsidP="00E60A63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EA75B8">
        <w:rPr>
          <w:rFonts w:ascii="Consolas" w:hAnsi="Consolas" w:cs="Times New Roman"/>
          <w:b/>
          <w:bCs/>
          <w:sz w:val="12"/>
          <w:szCs w:val="12"/>
        </w:rPr>
        <w:t>Задание2</w:t>
      </w:r>
    </w:p>
    <w:p w14:paraId="492C548B" w14:textId="77777777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1D77F0D4" w14:textId="77777777" w:rsidR="00570174" w:rsidRPr="00972C25" w:rsidRDefault="00570174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Описание: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сравнивает два массива на идентичность по элементам и их порядку. В коде содержатся ошибки:</w:t>
      </w:r>
    </w:p>
    <w:p w14:paraId="1D5EBC93" w14:textId="77777777" w:rsidR="00570174" w:rsidRPr="00972C25" w:rsidRDefault="00570174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Первичная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не проверяет, совпадает ли размер массивов перед сравнением.</w:t>
      </w:r>
    </w:p>
    <w:p w14:paraId="567518C9" w14:textId="57AC0AA4" w:rsidR="00570174" w:rsidRDefault="00570174" w:rsidP="00E60A63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Вторичная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Ошибка в логике цикла приводит к некорректному результату при сравнении.</w:t>
      </w:r>
    </w:p>
    <w:p w14:paraId="1959F1E2" w14:textId="77777777" w:rsidR="004E2C4D" w:rsidRDefault="004E2C4D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6FDB63DF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Объяснение ошибок:</w:t>
      </w:r>
    </w:p>
    <w:p w14:paraId="4E935972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Размеры массивов не проверяются перед сравнением:</w:t>
      </w:r>
    </w:p>
    <w:p w14:paraId="05DB58F0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for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size_t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= 0;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&lt;= arr1.size();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++)</w:t>
      </w:r>
    </w:p>
    <w:p w14:paraId="4AEF9F97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может обращаться к элементам за пределами одного из массивов.</w:t>
      </w:r>
    </w:p>
    <w:p w14:paraId="65CA4ABB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Цикл выходит за пределы массива из-за некорректного условия:</w:t>
      </w:r>
    </w:p>
    <w:p w14:paraId="1CA1D0D6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for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size_t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= 0;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&lt;= arr1.size();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++)</w:t>
      </w:r>
    </w:p>
    <w:p w14:paraId="06D5609C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аварийно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завершится.</w:t>
      </w:r>
    </w:p>
    <w:p w14:paraId="42E8035C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Исправленный код:</w:t>
      </w:r>
    </w:p>
    <w:p w14:paraId="59D5AD39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Исправления:</w:t>
      </w:r>
    </w:p>
    <w:p w14:paraId="75634483" w14:textId="77777777" w:rsidR="004E2C4D" w:rsidRPr="00972C25" w:rsidRDefault="004E2C4D" w:rsidP="004E2C4D">
      <w:pPr>
        <w:numPr>
          <w:ilvl w:val="0"/>
          <w:numId w:val="84"/>
        </w:num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Проверка размеров массивов:</w:t>
      </w:r>
    </w:p>
    <w:p w14:paraId="7C484980" w14:textId="77777777" w:rsidR="004E2C4D" w:rsidRPr="00972C25" w:rsidRDefault="004E2C4D" w:rsidP="004E2C4D">
      <w:pPr>
        <w:numPr>
          <w:ilvl w:val="1"/>
          <w:numId w:val="84"/>
        </w:num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Добавлена проверка на равенство размеров перед сравнением:</w:t>
      </w:r>
    </w:p>
    <w:p w14:paraId="7C38B3B3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if (arr1.size() != arr2.size()) {</w:t>
      </w:r>
    </w:p>
    <w:p w14:paraId="2652D224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  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return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false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;</w:t>
      </w:r>
    </w:p>
    <w:p w14:paraId="52546926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}</w:t>
      </w:r>
    </w:p>
    <w:p w14:paraId="0B52A7E1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Корректное выполнение цикла:</w:t>
      </w:r>
    </w:p>
    <w:p w14:paraId="7CFF2ABE" w14:textId="77777777" w:rsidR="004E2C4D" w:rsidRPr="00972C25" w:rsidRDefault="004E2C4D" w:rsidP="004E2C4D">
      <w:pPr>
        <w:numPr>
          <w:ilvl w:val="0"/>
          <w:numId w:val="85"/>
        </w:num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Цикл ограничен размером первого массива:</w:t>
      </w:r>
    </w:p>
    <w:p w14:paraId="6417AA37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for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size_t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= 0;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&lt; arr1.size();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++)</w:t>
      </w:r>
    </w:p>
    <w:p w14:paraId="7AE9EF19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Исправлены входные данные:</w:t>
      </w:r>
    </w:p>
    <w:p w14:paraId="7B867A3B" w14:textId="77777777" w:rsidR="004E2C4D" w:rsidRPr="00972C25" w:rsidRDefault="004E2C4D" w:rsidP="004E2C4D">
      <w:pPr>
        <w:numPr>
          <w:ilvl w:val="0"/>
          <w:numId w:val="86"/>
        </w:num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Массивы были сделаны одинаковыми для проверки:</w:t>
      </w:r>
    </w:p>
    <w:p w14:paraId="710C15DA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r w:rsidRPr="00972C25">
        <w:rPr>
          <w:rFonts w:ascii="Consolas" w:hAnsi="Consolas" w:cs="Times New Roman"/>
          <w:sz w:val="12"/>
          <w:szCs w:val="12"/>
        </w:rPr>
        <w:t>std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::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vector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&lt;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int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&gt; array2 = {1, 2, 3, 4};</w:t>
      </w:r>
    </w:p>
    <w:p w14:paraId="77AF461A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Пояснение исправлений:</w:t>
      </w:r>
    </w:p>
    <w:p w14:paraId="1A2141AB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Проверка размеров массивов исключает доступ к несуществующим элементам.</w:t>
      </w:r>
    </w:p>
    <w:p w14:paraId="08E0F818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Исправление цикла гарантирует корректное сравнение элементов в пределах массива.</w:t>
      </w:r>
    </w:p>
    <w:p w14:paraId="399A6252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Дополнительно: </w:t>
      </w:r>
      <w:r w:rsidRPr="00972C25">
        <w:rPr>
          <w:rFonts w:ascii="Consolas" w:hAnsi="Consolas" w:cs="Times New Roman"/>
          <w:sz w:val="12"/>
          <w:szCs w:val="12"/>
        </w:rPr>
        <w:t>Программа стала устойчивой к ошибкам и корректно обрабатывает любые массивы.</w:t>
      </w:r>
    </w:p>
    <w:p w14:paraId="4FB781BC" w14:textId="4DF8D6C6" w:rsidR="004E2C4D" w:rsidRDefault="004E2C4D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E2C4D" w14:paraId="641E0363" w14:textId="77777777" w:rsidTr="00837DB4">
        <w:tc>
          <w:tcPr>
            <w:tcW w:w="5381" w:type="dxa"/>
            <w:vAlign w:val="center"/>
          </w:tcPr>
          <w:p w14:paraId="60AA7A65" w14:textId="77777777" w:rsidR="004E2C4D" w:rsidRPr="00C346AE" w:rsidRDefault="004E2C4D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</w:rPr>
            </w:pPr>
            <w:r w:rsidRPr="00C346AE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Код:</w:t>
            </w:r>
          </w:p>
        </w:tc>
        <w:tc>
          <w:tcPr>
            <w:tcW w:w="5381" w:type="dxa"/>
            <w:vAlign w:val="center"/>
          </w:tcPr>
          <w:p w14:paraId="072651D5" w14:textId="77777777" w:rsidR="004E2C4D" w:rsidRPr="00C346AE" w:rsidRDefault="004E2C4D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</w:pP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Исправленный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>:</w:t>
            </w:r>
          </w:p>
        </w:tc>
      </w:tr>
      <w:tr w:rsidR="004E2C4D" w14:paraId="6BDD0C65" w14:textId="77777777" w:rsidTr="00837DB4">
        <w:tc>
          <w:tcPr>
            <w:tcW w:w="5381" w:type="dxa"/>
          </w:tcPr>
          <w:p w14:paraId="2886344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3F90F59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&lt;vector&gt;</w:t>
            </w:r>
          </w:p>
          <w:p w14:paraId="372B761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195EBD2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ArrayComparator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628A743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7499BBB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bool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areIdentical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(const std::vector&lt;int&gt;&amp; arr1, const std::vector&lt;int&gt;&amp; arr2) {</w:t>
            </w:r>
          </w:p>
          <w:p w14:paraId="48C37C34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size_t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&lt;= arr1.size();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++) {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цикл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выходит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за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пределы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массива</w:t>
            </w:r>
          </w:p>
          <w:p w14:paraId="0E80A23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if (arr1[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] != arr2[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]) {</w:t>
            </w:r>
          </w:p>
          <w:p w14:paraId="77DB20B1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return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false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</w:t>
            </w:r>
          </w:p>
          <w:p w14:paraId="2C821FE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    }</w:t>
            </w:r>
          </w:p>
          <w:p w14:paraId="170EFFF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}</w:t>
            </w:r>
          </w:p>
          <w:p w14:paraId="357F7EA7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return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true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 // Ошибка: длина массивов не проверяется</w:t>
            </w:r>
          </w:p>
          <w:p w14:paraId="772A9C2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38B5ECB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36482E0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A1AD02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41B073E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std::vector&lt;int&gt; array1 = {1, 2, 3, 4};</w:t>
            </w:r>
          </w:p>
          <w:p w14:paraId="295B824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std::vector&lt;int&gt; array2 = {1, 2, 3};</w:t>
            </w:r>
          </w:p>
          <w:p w14:paraId="36A155A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65EBCA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ArrayComparator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comparator;</w:t>
            </w:r>
          </w:p>
          <w:p w14:paraId="5B794C1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if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comparator.areIdentical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(array1, array2)) {</w:t>
            </w:r>
          </w:p>
          <w:p w14:paraId="5768988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"Массивы идентичны."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</w:t>
            </w:r>
          </w:p>
          <w:p w14:paraId="62B1014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}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else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{</w:t>
            </w:r>
          </w:p>
          <w:p w14:paraId="3B8C145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"Массивы различны."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</w:t>
            </w:r>
          </w:p>
          <w:p w14:paraId="07F5CD0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}</w:t>
            </w:r>
          </w:p>
          <w:p w14:paraId="7BC7B44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375BD1C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return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588A7104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38BF2202" w14:textId="77777777" w:rsidR="004E2C4D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  <w:tc>
          <w:tcPr>
            <w:tcW w:w="5381" w:type="dxa"/>
          </w:tcPr>
          <w:p w14:paraId="3CE4832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2587BCA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&lt;vector&gt;</w:t>
            </w:r>
          </w:p>
          <w:p w14:paraId="635DCCA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080148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ArrayComparator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6CA0694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60F42B7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bool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areIdentical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(const std::vector&lt;int&gt;&amp; arr1, const std::vector&lt;int&gt;&amp; arr2) {</w:t>
            </w:r>
          </w:p>
          <w:p w14:paraId="1233C674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(arr1.size() != arr2.size()) {</w:t>
            </w:r>
          </w:p>
          <w:p w14:paraId="6751044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return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false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; // Исправлено: проверка размеров массивов</w:t>
            </w:r>
          </w:p>
          <w:p w14:paraId="2A1E74E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6D77C2F1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67E8F8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size_t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 arr1.size();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++) { //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Исправлено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цикл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ограничен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arr1.size()</w:t>
            </w:r>
          </w:p>
          <w:p w14:paraId="6054671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if (arr1[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] != arr2[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]) {</w:t>
            </w:r>
          </w:p>
          <w:p w14:paraId="2103904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return false;</w:t>
            </w:r>
          </w:p>
          <w:p w14:paraId="20C3EDF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}</w:t>
            </w:r>
          </w:p>
          <w:p w14:paraId="178C9FE1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08DE465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true;</w:t>
            </w:r>
          </w:p>
          <w:p w14:paraId="523D5C0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16FFA1D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67F0FBF7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2FF0F6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2DFF49C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std::vector&lt;int&gt; array1 = {1, 2, 3, 4};</w:t>
            </w:r>
          </w:p>
          <w:p w14:paraId="35BEED5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std::vector&lt;int&gt; array2 = {1, 2, 3, 4};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Исправлено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массивы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одинаковы</w:t>
            </w:r>
          </w:p>
          <w:p w14:paraId="78A47227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57BC47E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ArrayComparator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comparator;</w:t>
            </w:r>
          </w:p>
          <w:p w14:paraId="6D1FBEB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if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comparator.areIdentical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(array1, array2)) {</w:t>
            </w:r>
          </w:p>
          <w:p w14:paraId="75E3483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"Массивы идентичны." &lt;&lt;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</w:t>
            </w:r>
          </w:p>
          <w:p w14:paraId="2B57585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}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else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{</w:t>
            </w:r>
          </w:p>
          <w:p w14:paraId="50E548D7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"Массивы различны." &lt;&lt;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</w:t>
            </w:r>
          </w:p>
          <w:p w14:paraId="0728394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2D29EBC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C45FCD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return 0;</w:t>
            </w:r>
          </w:p>
          <w:p w14:paraId="64029B8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15189A1D" w14:textId="77777777" w:rsidR="004E2C4D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</w:tr>
    </w:tbl>
    <w:p w14:paraId="5E543CB9" w14:textId="77777777" w:rsidR="004E2C4D" w:rsidRPr="00972C25" w:rsidRDefault="004E2C4D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7C8C9A67" w14:textId="390C4FDD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br w:type="page"/>
      </w:r>
    </w:p>
    <w:p w14:paraId="1E164D5F" w14:textId="2F94470F" w:rsidR="009F0829" w:rsidRPr="00EA75B8" w:rsidRDefault="009F0829" w:rsidP="00EA75B8">
      <w:pPr>
        <w:pBdr>
          <w:bottom w:val="single" w:sz="6" w:space="1" w:color="auto"/>
        </w:pBdr>
        <w:spacing w:after="0" w:line="240" w:lineRule="auto"/>
        <w:jc w:val="right"/>
        <w:rPr>
          <w:rFonts w:ascii="Consolas" w:hAnsi="Consolas" w:cs="Times New Roman"/>
          <w:b/>
          <w:bCs/>
          <w:sz w:val="12"/>
          <w:szCs w:val="12"/>
        </w:rPr>
      </w:pPr>
      <w:r w:rsidRPr="00EA75B8">
        <w:rPr>
          <w:rFonts w:ascii="Consolas" w:hAnsi="Consolas" w:cs="Times New Roman"/>
          <w:b/>
          <w:bCs/>
          <w:sz w:val="12"/>
          <w:szCs w:val="12"/>
        </w:rPr>
        <w:lastRenderedPageBreak/>
        <w:t>Вариант 19</w:t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 xml:space="preserve"> </w:t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  <w:t>МДК 04.02</w:t>
      </w:r>
    </w:p>
    <w:p w14:paraId="58A2EF6E" w14:textId="30F704DA" w:rsidR="009F0829" w:rsidRPr="00EA75B8" w:rsidRDefault="009F0829" w:rsidP="00E60A63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EA75B8">
        <w:rPr>
          <w:rFonts w:ascii="Consolas" w:hAnsi="Consolas" w:cs="Times New Roman"/>
          <w:b/>
          <w:bCs/>
          <w:sz w:val="12"/>
          <w:szCs w:val="12"/>
        </w:rPr>
        <w:t>Задание2</w:t>
      </w:r>
    </w:p>
    <w:p w14:paraId="44B4443E" w14:textId="77777777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0ED3ECAA" w14:textId="77777777" w:rsidR="00295925" w:rsidRPr="00972C25" w:rsidRDefault="00295925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Описание: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находит общие элементы между двумя массивами. В коде содержатся ошибки:</w:t>
      </w:r>
    </w:p>
    <w:p w14:paraId="732AEFF9" w14:textId="77777777" w:rsidR="00295925" w:rsidRPr="00972C25" w:rsidRDefault="00295925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Первичная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не проверяет размеры массивов, что может привести к выходу за пределы массива.</w:t>
      </w:r>
    </w:p>
    <w:p w14:paraId="514528D4" w14:textId="7235F0BA" w:rsidR="00295925" w:rsidRDefault="00295925" w:rsidP="00E60A63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Вторичная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Общие элементы добавляются в результат несколько раз, из-за чего пересечение содержит дубли.</w:t>
      </w:r>
    </w:p>
    <w:p w14:paraId="595EED15" w14:textId="77777777" w:rsidR="004E2C4D" w:rsidRDefault="004E2C4D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5C5E2BAC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Объяснение ошибок:</w:t>
      </w:r>
    </w:p>
    <w:p w14:paraId="23BE4206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 xml:space="preserve">Программа не проверяет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дублирующиеся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элементы:</w:t>
      </w:r>
    </w:p>
    <w:p w14:paraId="54F7A02B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intersection.push_back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(arr1[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]);</w:t>
      </w:r>
    </w:p>
    <w:p w14:paraId="3AC8701B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Общие элементы могут добавляться несколько раз.</w:t>
      </w:r>
    </w:p>
    <w:p w14:paraId="36819786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Логика не предусматривает проверку размеров массивов перед поиском, что может вызвать неопределённое поведение.</w:t>
      </w:r>
    </w:p>
    <w:p w14:paraId="249EAFBF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Исправления:</w:t>
      </w:r>
    </w:p>
    <w:p w14:paraId="76C8F179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Удаление </w:t>
      </w:r>
      <w:proofErr w:type="spellStart"/>
      <w:r w:rsidRPr="00972C25">
        <w:rPr>
          <w:rFonts w:ascii="Consolas" w:hAnsi="Consolas" w:cs="Times New Roman"/>
          <w:b/>
          <w:bCs/>
          <w:sz w:val="12"/>
          <w:szCs w:val="12"/>
        </w:rPr>
        <w:t>дублирующихся</w:t>
      </w:r>
      <w:proofErr w:type="spellEnd"/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 элементов: </w:t>
      </w:r>
      <w:r w:rsidRPr="00972C25">
        <w:rPr>
          <w:rFonts w:ascii="Consolas" w:hAnsi="Consolas" w:cs="Times New Roman"/>
          <w:sz w:val="12"/>
          <w:szCs w:val="12"/>
        </w:rPr>
        <w:t xml:space="preserve">Использован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std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::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unordered_set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для исключения повторений:</w:t>
      </w:r>
    </w:p>
    <w:p w14:paraId="15E4ACEA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std::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unordered_set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&lt;int&gt; intersection;</w:t>
      </w:r>
    </w:p>
    <w:p w14:paraId="00CA4D86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Универсальность работы с массивами: </w:t>
      </w:r>
      <w:r w:rsidRPr="00972C25">
        <w:rPr>
          <w:rFonts w:ascii="Consolas" w:hAnsi="Consolas" w:cs="Times New Roman"/>
          <w:sz w:val="12"/>
          <w:szCs w:val="12"/>
        </w:rPr>
        <w:t xml:space="preserve">Для сравнения используется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std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::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unordered_set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, что упрощает поиск:</w:t>
      </w:r>
    </w:p>
    <w:p w14:paraId="6C0CD037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if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elements.find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(num) !=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elements.end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()) {</w:t>
      </w:r>
    </w:p>
    <w:p w14:paraId="429CB336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   intersection</w:t>
      </w:r>
      <w:r w:rsidRPr="00972C25">
        <w:rPr>
          <w:rFonts w:ascii="Consolas" w:hAnsi="Consolas" w:cs="Times New Roman"/>
          <w:sz w:val="12"/>
          <w:szCs w:val="12"/>
        </w:rPr>
        <w:t>.</w:t>
      </w:r>
      <w:r w:rsidRPr="00972C25">
        <w:rPr>
          <w:rFonts w:ascii="Consolas" w:hAnsi="Consolas" w:cs="Times New Roman"/>
          <w:sz w:val="12"/>
          <w:szCs w:val="12"/>
          <w:lang w:val="en-US"/>
        </w:rPr>
        <w:t>insert</w:t>
      </w:r>
      <w:r w:rsidRPr="00972C25">
        <w:rPr>
          <w:rFonts w:ascii="Consolas" w:hAnsi="Consolas" w:cs="Times New Roman"/>
          <w:sz w:val="12"/>
          <w:szCs w:val="12"/>
        </w:rPr>
        <w:t>(</w:t>
      </w:r>
      <w:r w:rsidRPr="00972C25">
        <w:rPr>
          <w:rFonts w:ascii="Consolas" w:hAnsi="Consolas" w:cs="Times New Roman"/>
          <w:sz w:val="12"/>
          <w:szCs w:val="12"/>
          <w:lang w:val="en-US"/>
        </w:rPr>
        <w:t>num</w:t>
      </w:r>
      <w:r w:rsidRPr="00972C25">
        <w:rPr>
          <w:rFonts w:ascii="Consolas" w:hAnsi="Consolas" w:cs="Times New Roman"/>
          <w:sz w:val="12"/>
          <w:szCs w:val="12"/>
        </w:rPr>
        <w:t>);</w:t>
      </w:r>
    </w:p>
    <w:p w14:paraId="1093ECEC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}</w:t>
      </w:r>
    </w:p>
    <w:p w14:paraId="15F4C618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Оптимизация кода: </w:t>
      </w:r>
      <w:r w:rsidRPr="00972C25">
        <w:rPr>
          <w:rFonts w:ascii="Consolas" w:hAnsi="Consolas" w:cs="Times New Roman"/>
          <w:sz w:val="12"/>
          <w:szCs w:val="12"/>
        </w:rPr>
        <w:t xml:space="preserve">Вместо вложенных циклов используется структура данных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unordered_set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, что снижает сложность.</w:t>
      </w:r>
    </w:p>
    <w:p w14:paraId="6A604E93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Пояснение исправлений:</w:t>
      </w:r>
    </w:p>
    <w:p w14:paraId="0BB33EAA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 xml:space="preserve">Использование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unordered_set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устраняет дублирование элементов.</w:t>
      </w:r>
    </w:p>
    <w:p w14:paraId="7677AA64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Оптимизация алгоритма делает программу быстрее и надёжнее.</w:t>
      </w:r>
    </w:p>
    <w:p w14:paraId="67D0A5BA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Дополнительно: </w:t>
      </w:r>
      <w:r w:rsidRPr="00972C25">
        <w:rPr>
          <w:rFonts w:ascii="Consolas" w:hAnsi="Consolas" w:cs="Times New Roman"/>
          <w:sz w:val="12"/>
          <w:szCs w:val="12"/>
        </w:rPr>
        <w:t>Код стал проще, а его выполнение – эффективнее, особенно для больших массивов.</w:t>
      </w:r>
    </w:p>
    <w:p w14:paraId="2EA45BFD" w14:textId="7269C137" w:rsidR="004E2C4D" w:rsidRDefault="004E2C4D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E2C4D" w14:paraId="457FC141" w14:textId="77777777" w:rsidTr="00837DB4">
        <w:tc>
          <w:tcPr>
            <w:tcW w:w="5381" w:type="dxa"/>
            <w:vAlign w:val="center"/>
          </w:tcPr>
          <w:p w14:paraId="7C65FB35" w14:textId="77777777" w:rsidR="004E2C4D" w:rsidRPr="00C346AE" w:rsidRDefault="004E2C4D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</w:rPr>
            </w:pPr>
            <w:r w:rsidRPr="00C346AE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Код:</w:t>
            </w:r>
          </w:p>
        </w:tc>
        <w:tc>
          <w:tcPr>
            <w:tcW w:w="5381" w:type="dxa"/>
            <w:vAlign w:val="center"/>
          </w:tcPr>
          <w:p w14:paraId="6F6309E6" w14:textId="77777777" w:rsidR="004E2C4D" w:rsidRPr="00C346AE" w:rsidRDefault="004E2C4D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</w:pP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Исправленный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>:</w:t>
            </w:r>
          </w:p>
        </w:tc>
      </w:tr>
      <w:tr w:rsidR="004E2C4D" w14:paraId="7950EF3E" w14:textId="77777777" w:rsidTr="00837DB4">
        <w:tc>
          <w:tcPr>
            <w:tcW w:w="5381" w:type="dxa"/>
          </w:tcPr>
          <w:p w14:paraId="2870CC6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0A5D895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&lt;vector&gt;</w:t>
            </w:r>
          </w:p>
          <w:p w14:paraId="416AC23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7A9C29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ArrayIntersection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069B42C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0D5D5B9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std::vector&lt;int&gt;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findIntersection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(const std::vector&lt;int&gt;&amp; arr1, const std::vector&lt;int&gt;&amp; arr2) {</w:t>
            </w:r>
          </w:p>
          <w:p w14:paraId="518F18B4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std::vector&lt;int&gt; intersection;</w:t>
            </w:r>
          </w:p>
          <w:p w14:paraId="79B3865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736508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size_t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 arr1.size();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++) {</w:t>
            </w:r>
          </w:p>
          <w:p w14:paraId="79BB8A6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for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size_t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j = 0; j &lt; arr2.size();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j++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2AB88E8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if (arr1[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] == arr2[j]) {</w:t>
            </w:r>
          </w:p>
          <w:p w14:paraId="054051B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intersection.push_back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(arr1[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]);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не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проверяются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дубли</w:t>
            </w:r>
          </w:p>
          <w:p w14:paraId="0F8BCBA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}</w:t>
            </w:r>
          </w:p>
          <w:p w14:paraId="0111586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}</w:t>
            </w:r>
          </w:p>
          <w:p w14:paraId="117A50B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1C779E1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3F9291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intersection;</w:t>
            </w:r>
          </w:p>
          <w:p w14:paraId="78A95CA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14549BA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0CE4D04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1180A5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52527D4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std::vector&lt;int&gt; array1 = {1, 2, 3, 4};</w:t>
            </w:r>
          </w:p>
          <w:p w14:paraId="419E0C47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std::vector&lt;int&gt; array2 = {3, 4, 4, 5};</w:t>
            </w:r>
          </w:p>
          <w:p w14:paraId="6749CBB1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1518459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ArrayIntersection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intersectionFinder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5F321767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std::vector&lt;int&gt; result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intersectionFinder.findIntersection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(array1, array2);</w:t>
            </w:r>
          </w:p>
          <w:p w14:paraId="1FB8C60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E92AF5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Пересечения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массивов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: ";</w:t>
            </w:r>
          </w:p>
          <w:p w14:paraId="2C5CCB6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for (int num : result) {</w:t>
            </w:r>
          </w:p>
          <w:p w14:paraId="7EF34C5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num &lt;&lt; " ";</w:t>
            </w:r>
          </w:p>
          <w:p w14:paraId="56C461F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46F05D1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0E2EF81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AF07CE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return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36F5392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4DE46CD2" w14:textId="77777777" w:rsidR="004E2C4D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  <w:tc>
          <w:tcPr>
            <w:tcW w:w="5381" w:type="dxa"/>
          </w:tcPr>
          <w:p w14:paraId="56ADC5C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6389F514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&lt;vector&gt;</w:t>
            </w:r>
          </w:p>
          <w:p w14:paraId="3E8BF587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unordered_set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1A57202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1B791F0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ArrayIntersection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10A9405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481624C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std::vector&lt;int&gt;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findIntersection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(const std::vector&lt;int&gt;&amp; arr1, const std::vector&lt;int&gt;&amp; arr2) {</w:t>
            </w:r>
          </w:p>
          <w:p w14:paraId="148E5BC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unordered_set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&lt;int&gt; elements(arr1.begin(), arr1.end());</w:t>
            </w:r>
          </w:p>
          <w:p w14:paraId="3462FD6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unordered_set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&lt;int&gt; intersection;</w:t>
            </w:r>
          </w:p>
          <w:p w14:paraId="54A0A07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139416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(const int&amp; num : arr2) {</w:t>
            </w:r>
          </w:p>
          <w:p w14:paraId="7C8F31D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if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elements.find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(num) !=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elements.end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()) {</w:t>
            </w:r>
          </w:p>
          <w:p w14:paraId="1C78A12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intersection.insert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num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); // Исправлено: используется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set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для удаления дублей</w:t>
            </w:r>
          </w:p>
          <w:p w14:paraId="5ACB6C7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490C475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771A1DC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FF59CE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std::vector&lt;int&gt;(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intersection.begin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(),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intersection.end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());</w:t>
            </w:r>
          </w:p>
          <w:p w14:paraId="4C9157E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7EE6412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625DBE1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1528B97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16C1F6C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std::vector&lt;int&gt; array1 = {1, 2, 3, 4};</w:t>
            </w:r>
          </w:p>
          <w:p w14:paraId="2A24D86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std::vector&lt;int&gt; array2 = {3, 4, 4, 5};</w:t>
            </w:r>
          </w:p>
          <w:p w14:paraId="628DE1E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81FF42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ArrayIntersection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intersectionFinder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7CE6F7A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std::vector&lt;int&gt; result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intersectionFinder.findIntersection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(array1, array2);</w:t>
            </w:r>
          </w:p>
          <w:p w14:paraId="43B6A571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50F5C4A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Пересечения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массивов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: ";</w:t>
            </w:r>
          </w:p>
          <w:p w14:paraId="7F871EE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for (int num : result) {</w:t>
            </w:r>
          </w:p>
          <w:p w14:paraId="7DB86524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num &lt;&lt; " ";</w:t>
            </w:r>
          </w:p>
          <w:p w14:paraId="260D1A54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5FB7D2E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2A23696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B8E3FD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return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0B34359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6482645B" w14:textId="77777777" w:rsidR="004E2C4D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</w:tr>
    </w:tbl>
    <w:p w14:paraId="5E263FAF" w14:textId="77777777" w:rsidR="004E2C4D" w:rsidRPr="00972C25" w:rsidRDefault="004E2C4D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052AD71F" w14:textId="578B620E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br w:type="page"/>
      </w:r>
    </w:p>
    <w:p w14:paraId="68DE5712" w14:textId="4744840A" w:rsidR="009F0829" w:rsidRPr="00EA75B8" w:rsidRDefault="009F0829" w:rsidP="00EA75B8">
      <w:pPr>
        <w:pBdr>
          <w:bottom w:val="single" w:sz="6" w:space="1" w:color="auto"/>
        </w:pBdr>
        <w:spacing w:after="0" w:line="240" w:lineRule="auto"/>
        <w:jc w:val="right"/>
        <w:rPr>
          <w:rFonts w:ascii="Consolas" w:hAnsi="Consolas" w:cs="Times New Roman"/>
          <w:b/>
          <w:bCs/>
          <w:sz w:val="12"/>
          <w:szCs w:val="12"/>
        </w:rPr>
      </w:pPr>
      <w:r w:rsidRPr="00EA75B8">
        <w:rPr>
          <w:rFonts w:ascii="Consolas" w:hAnsi="Consolas" w:cs="Times New Roman"/>
          <w:b/>
          <w:bCs/>
          <w:sz w:val="12"/>
          <w:szCs w:val="12"/>
        </w:rPr>
        <w:lastRenderedPageBreak/>
        <w:t>Вариант 20</w:t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 xml:space="preserve"> </w:t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  <w:t>МДК 04.02</w:t>
      </w:r>
    </w:p>
    <w:p w14:paraId="34BF3671" w14:textId="7B062797" w:rsidR="009F0829" w:rsidRPr="00EA75B8" w:rsidRDefault="009F0829" w:rsidP="00E60A63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EA75B8">
        <w:rPr>
          <w:rFonts w:ascii="Consolas" w:hAnsi="Consolas" w:cs="Times New Roman"/>
          <w:b/>
          <w:bCs/>
          <w:sz w:val="12"/>
          <w:szCs w:val="12"/>
        </w:rPr>
        <w:t>Задание2</w:t>
      </w:r>
    </w:p>
    <w:p w14:paraId="71123BA0" w14:textId="77777777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0954828B" w14:textId="77777777" w:rsidR="00295925" w:rsidRPr="00972C25" w:rsidRDefault="00295925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Описание: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ищет минимальное значение в двумерной матрице. В коде содержатся ошибки:</w:t>
      </w:r>
    </w:p>
    <w:p w14:paraId="0A20CA25" w14:textId="77777777" w:rsidR="00295925" w:rsidRPr="00972C25" w:rsidRDefault="00295925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Первичная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Матрица не проверяется на наличие строк, что может привести к сбою.</w:t>
      </w:r>
    </w:p>
    <w:p w14:paraId="26F79109" w14:textId="59BA1889" w:rsidR="00295925" w:rsidRDefault="00295925" w:rsidP="00E60A63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Вторичная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Ошибка в сравнении приводит к тому, что минимальное значение определяется некорректно.</w:t>
      </w:r>
    </w:p>
    <w:p w14:paraId="4BD50380" w14:textId="77777777" w:rsidR="004E2C4D" w:rsidRDefault="004E2C4D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23686B59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Объяснение ошибок:</w:t>
      </w:r>
    </w:p>
    <w:p w14:paraId="77EAF5D8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Матрица не проверяется на наличие строк или столбцов:</w:t>
      </w:r>
    </w:p>
    <w:p w14:paraId="0BE6485F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for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size_t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= 0;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&lt;=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matrix.size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();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++)</w:t>
      </w:r>
    </w:p>
    <w:p w14:paraId="1C732361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может обратиться к несуществующему элементу, что вызовет сбой.</w:t>
      </w:r>
    </w:p>
    <w:p w14:paraId="082102EE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Ошибка в логике циклов: проверяются индексы, выходящие за пределы матрицы:</w:t>
      </w:r>
    </w:p>
    <w:p w14:paraId="757A0AE5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for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size_t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j = 0; j &lt;= matrix[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].size();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j++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)</w:t>
      </w:r>
    </w:p>
    <w:p w14:paraId="6600FA5C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Минимальное значение может быть рассчитано неверно.</w:t>
      </w:r>
    </w:p>
    <w:p w14:paraId="4E918F56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Исправления:</w:t>
      </w:r>
    </w:p>
    <w:p w14:paraId="4134B002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Проверка на пустую матрицу: </w:t>
      </w:r>
      <w:r w:rsidRPr="00972C25">
        <w:rPr>
          <w:rFonts w:ascii="Consolas" w:hAnsi="Consolas" w:cs="Times New Roman"/>
          <w:sz w:val="12"/>
          <w:szCs w:val="12"/>
        </w:rPr>
        <w:t>Добавлена проверка перед началом обработки:</w:t>
      </w:r>
    </w:p>
    <w:p w14:paraId="1D51076F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if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matrix.empty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() || matrix[0].empty()) {</w:t>
      </w:r>
    </w:p>
    <w:p w14:paraId="4896E479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   throw std::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invalid_argument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("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Матрица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пуста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. </w:t>
      </w:r>
      <w:r w:rsidRPr="00972C25">
        <w:rPr>
          <w:rFonts w:ascii="Consolas" w:hAnsi="Consolas" w:cs="Times New Roman"/>
          <w:sz w:val="12"/>
          <w:szCs w:val="12"/>
        </w:rPr>
        <w:t>Поиск минимума невозможен.");</w:t>
      </w:r>
    </w:p>
    <w:p w14:paraId="5FC7C3CE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}</w:t>
      </w:r>
    </w:p>
    <w:p w14:paraId="0DAFAB7A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Корректное выполнение циклов: </w:t>
      </w:r>
      <w:r w:rsidRPr="00972C25">
        <w:rPr>
          <w:rFonts w:ascii="Consolas" w:hAnsi="Consolas" w:cs="Times New Roman"/>
          <w:sz w:val="12"/>
          <w:szCs w:val="12"/>
        </w:rPr>
        <w:t>Циклы ограничены реальными размерами строк и столбцов:</w:t>
      </w:r>
    </w:p>
    <w:p w14:paraId="2752218B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for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size_t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= 0;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&lt;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matrix.size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();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++) {</w:t>
      </w:r>
    </w:p>
    <w:p w14:paraId="14DD8A25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   for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size_t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j = 0; j &lt; matrix[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].size();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j++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) {</w:t>
      </w:r>
    </w:p>
    <w:p w14:paraId="12096D35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Исправлены входные данные: </w:t>
      </w:r>
      <w:r w:rsidRPr="00972C25">
        <w:rPr>
          <w:rFonts w:ascii="Consolas" w:hAnsi="Consolas" w:cs="Times New Roman"/>
          <w:sz w:val="12"/>
          <w:szCs w:val="12"/>
        </w:rPr>
        <w:t>Матрица содержит данные для проверки:</w:t>
      </w:r>
    </w:p>
    <w:p w14:paraId="0EAF53D6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std::vector&lt;std::vector&lt;int&gt;&gt; matrix = {{3, 5, 1}, {8, 2, 9}, {4, 6, 7}};</w:t>
      </w:r>
    </w:p>
    <w:p w14:paraId="772FFA74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Пояснение исправлений:</w:t>
      </w:r>
    </w:p>
    <w:p w14:paraId="06A81973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Проверка матрицы исключает возможные сбои из-за пустого набора данных.</w:t>
      </w:r>
    </w:p>
    <w:p w14:paraId="79E4F411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Корректное ограничение циклов предотвращает выход за пределы матрицы.</w:t>
      </w:r>
    </w:p>
    <w:p w14:paraId="5F741F38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Дополнительно: </w:t>
      </w:r>
      <w:r w:rsidRPr="00972C25">
        <w:rPr>
          <w:rFonts w:ascii="Consolas" w:hAnsi="Consolas" w:cs="Times New Roman"/>
          <w:sz w:val="12"/>
          <w:szCs w:val="12"/>
        </w:rPr>
        <w:t>Код стал надёжным и способен корректно обрабатывать любые матрицы.</w:t>
      </w:r>
    </w:p>
    <w:p w14:paraId="35827B41" w14:textId="69BF41E1" w:rsidR="004E2C4D" w:rsidRDefault="004E2C4D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E2C4D" w14:paraId="3F022DE5" w14:textId="77777777" w:rsidTr="00837DB4">
        <w:tc>
          <w:tcPr>
            <w:tcW w:w="5381" w:type="dxa"/>
            <w:vAlign w:val="center"/>
          </w:tcPr>
          <w:p w14:paraId="21CB46A0" w14:textId="77777777" w:rsidR="004E2C4D" w:rsidRPr="00C346AE" w:rsidRDefault="004E2C4D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</w:rPr>
            </w:pPr>
            <w:r w:rsidRPr="00C346AE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Код:</w:t>
            </w:r>
          </w:p>
        </w:tc>
        <w:tc>
          <w:tcPr>
            <w:tcW w:w="5381" w:type="dxa"/>
            <w:vAlign w:val="center"/>
          </w:tcPr>
          <w:p w14:paraId="0E611F80" w14:textId="77777777" w:rsidR="004E2C4D" w:rsidRPr="00C346AE" w:rsidRDefault="004E2C4D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</w:pP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Исправленный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>:</w:t>
            </w:r>
          </w:p>
        </w:tc>
      </w:tr>
      <w:tr w:rsidR="004E2C4D" w14:paraId="282DAB02" w14:textId="77777777" w:rsidTr="00837DB4">
        <w:tc>
          <w:tcPr>
            <w:tcW w:w="5381" w:type="dxa"/>
          </w:tcPr>
          <w:p w14:paraId="7B7845A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5014F5E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&lt;vector&gt;</w:t>
            </w:r>
          </w:p>
          <w:p w14:paraId="4F2B726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&lt;limits&gt;</w:t>
            </w:r>
          </w:p>
          <w:p w14:paraId="50D14D3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88CD2E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MatrixProcessor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1D830B0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474A1C9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findMinimum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(const std::vector&lt;std::vector&lt;int&gt;&gt;&amp; matrix) {</w:t>
            </w:r>
          </w:p>
          <w:p w14:paraId="01370CD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minVal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numeric_limits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&lt;int&gt;::max();</w:t>
            </w:r>
          </w:p>
          <w:p w14:paraId="37F575D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5EB6A71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size_t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matrix.size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();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++) {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цикл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выходит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за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пределы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строк</w:t>
            </w:r>
          </w:p>
          <w:p w14:paraId="2035684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for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size_t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j = 0; j &lt;= matrix[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].size();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j++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) {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некорректное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обращение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к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столбцам</w:t>
            </w:r>
          </w:p>
          <w:p w14:paraId="3BEDA7A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if (matrix[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][j] 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minVal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2746BA2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minVal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matrix[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][j];</w:t>
            </w:r>
          </w:p>
          <w:p w14:paraId="5F5FE18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}</w:t>
            </w:r>
          </w:p>
          <w:p w14:paraId="7C5CBC54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}</w:t>
            </w:r>
          </w:p>
          <w:p w14:paraId="0CB1E81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2022754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4FA0F57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minVal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682B61A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634F51A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74FDA1F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13BFA3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34FBF14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std::vector&lt;std::vector&lt;int&gt;&gt; matrix = {{3, 5, 1}, {8, 2, 9}, {4, 6, 7}};</w:t>
            </w:r>
          </w:p>
          <w:p w14:paraId="4063A84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A3A8454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MatrixProcessor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processor;</w:t>
            </w:r>
          </w:p>
          <w:p w14:paraId="41F365A1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minValue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processor.findMinimum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(matrix);</w:t>
            </w:r>
          </w:p>
          <w:p w14:paraId="318EA68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8978F77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"Минимальное значение в матрице: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minValue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</w:t>
            </w:r>
          </w:p>
          <w:p w14:paraId="79679CD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16F82744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return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490722A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022698D1" w14:textId="77777777" w:rsidR="004E2C4D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  <w:tc>
          <w:tcPr>
            <w:tcW w:w="5381" w:type="dxa"/>
          </w:tcPr>
          <w:p w14:paraId="2852B52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07FC280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&lt;vector&gt;</w:t>
            </w:r>
          </w:p>
          <w:p w14:paraId="6F9786D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&lt;limits&gt;</w:t>
            </w:r>
          </w:p>
          <w:p w14:paraId="231D46E4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stdexcept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35356FA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5E09E0F7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MatrixProcessor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3C08488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24D288D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findMinimum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(const std::vector&lt;std::vector&lt;int&gt;&gt;&amp; matrix) {</w:t>
            </w:r>
          </w:p>
          <w:p w14:paraId="3BD8128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matrix.empty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|| matrix[0].empty()) {</w:t>
            </w:r>
          </w:p>
          <w:p w14:paraId="6B4C3D0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throw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invalid_argument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Матрица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пуста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.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Поиск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минимума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невозможен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.");</w:t>
            </w:r>
          </w:p>
          <w:p w14:paraId="66CF24C4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33C2559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15A21E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minVal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numeric_limits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&lt;int&gt;::max();</w:t>
            </w:r>
          </w:p>
          <w:p w14:paraId="39D4510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1360BE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size_t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matrix.size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();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++) {</w:t>
            </w:r>
          </w:p>
          <w:p w14:paraId="317489B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for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size_t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j = 0; j &lt; matrix[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].size();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j++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5ED5278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if (matrix[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][j] 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minVal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325A0FE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minVal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matrix[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][j];</w:t>
            </w:r>
          </w:p>
          <w:p w14:paraId="4421E58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}</w:t>
            </w:r>
          </w:p>
          <w:p w14:paraId="636FD54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}</w:t>
            </w:r>
          </w:p>
          <w:p w14:paraId="5456893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16DBF80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FC7CD1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minVal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7F14827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50DDDA2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6A0722F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ED485C4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2A1C809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try {</w:t>
            </w:r>
          </w:p>
          <w:p w14:paraId="227E69F7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std::vector&lt;std::vector&lt;int&gt;&gt; matrix = {{3, 5, 1}, {8, 2, 9}, {4, 6, 7}};</w:t>
            </w:r>
          </w:p>
          <w:p w14:paraId="66B3F04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0160C4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MatrixProcessor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processor;</w:t>
            </w:r>
          </w:p>
          <w:p w14:paraId="08E16E3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minValue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processor.findMinimum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(matrix);</w:t>
            </w:r>
          </w:p>
          <w:p w14:paraId="4B4CE6F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045DFD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"Минимальное значение в матрице: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minValue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</w:t>
            </w:r>
          </w:p>
          <w:p w14:paraId="73A9C8F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 catch (const std::exception&amp; e) {</w:t>
            </w:r>
          </w:p>
          <w:p w14:paraId="5390C2D1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cerr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Ошибка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e.what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738EA03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41A56B7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0217CBD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return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65F4696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6DC48BA2" w14:textId="77777777" w:rsidR="004E2C4D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</w:tr>
    </w:tbl>
    <w:p w14:paraId="694F49B3" w14:textId="77777777" w:rsidR="004E2C4D" w:rsidRPr="00972C25" w:rsidRDefault="004E2C4D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3BA5390F" w14:textId="4C8AC140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br w:type="page"/>
      </w:r>
    </w:p>
    <w:p w14:paraId="50772E00" w14:textId="22CA5EDF" w:rsidR="009F0829" w:rsidRPr="00EA75B8" w:rsidRDefault="009F0829" w:rsidP="00EA75B8">
      <w:pPr>
        <w:pBdr>
          <w:bottom w:val="single" w:sz="6" w:space="1" w:color="auto"/>
        </w:pBdr>
        <w:spacing w:after="0" w:line="240" w:lineRule="auto"/>
        <w:jc w:val="right"/>
        <w:rPr>
          <w:rFonts w:ascii="Consolas" w:hAnsi="Consolas" w:cs="Times New Roman"/>
          <w:b/>
          <w:bCs/>
          <w:sz w:val="12"/>
          <w:szCs w:val="12"/>
        </w:rPr>
      </w:pPr>
      <w:r w:rsidRPr="00EA75B8">
        <w:rPr>
          <w:rFonts w:ascii="Consolas" w:hAnsi="Consolas" w:cs="Times New Roman"/>
          <w:b/>
          <w:bCs/>
          <w:sz w:val="12"/>
          <w:szCs w:val="12"/>
        </w:rPr>
        <w:lastRenderedPageBreak/>
        <w:t>Вариант 21</w:t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 xml:space="preserve"> </w:t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  <w:t>МДК 04.02</w:t>
      </w:r>
    </w:p>
    <w:p w14:paraId="072C8FC5" w14:textId="10D3705B" w:rsidR="009F0829" w:rsidRPr="00EA75B8" w:rsidRDefault="009F0829" w:rsidP="00E60A63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EA75B8">
        <w:rPr>
          <w:rFonts w:ascii="Consolas" w:hAnsi="Consolas" w:cs="Times New Roman"/>
          <w:b/>
          <w:bCs/>
          <w:sz w:val="12"/>
          <w:szCs w:val="12"/>
        </w:rPr>
        <w:t>Задание2</w:t>
      </w:r>
    </w:p>
    <w:p w14:paraId="638666C7" w14:textId="77777777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55F59B1E" w14:textId="77777777" w:rsidR="00295925" w:rsidRPr="00972C25" w:rsidRDefault="00295925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Описание: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транспонирует двумерную матрицу. В коде содержатся ошибки:</w:t>
      </w:r>
    </w:p>
    <w:p w14:paraId="4A4CB8D2" w14:textId="77777777" w:rsidR="00295925" w:rsidRPr="00972C25" w:rsidRDefault="00295925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Первичная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не проверяет, является ли матрица пустой, что может привести к сбою.</w:t>
      </w:r>
    </w:p>
    <w:p w14:paraId="7C5B31D8" w14:textId="5A34EAD8" w:rsidR="00295925" w:rsidRDefault="00295925" w:rsidP="00E60A63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Вторичная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Алгоритм транспонирования нарушает порядок элементов из-за неправильного доступа к индексам.</w:t>
      </w:r>
    </w:p>
    <w:p w14:paraId="1BF824C1" w14:textId="19A6CA12" w:rsidR="004E2C4D" w:rsidRDefault="004E2C4D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56101880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Объяснение ошибок:</w:t>
      </w:r>
    </w:p>
    <w:p w14:paraId="4288B95F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Программа не проверяет, пуста ли матрица, что приводит к неопределённому поведению:</w:t>
      </w:r>
    </w:p>
    <w:p w14:paraId="123C474F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std::vector&lt;std::vector&lt;int&gt;&gt; result(matrix[0].size(), std::vector&lt;int&gt;(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matrix.size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()));</w:t>
      </w:r>
    </w:p>
    <w:p w14:paraId="2D88545A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Циклы выхода за пределы индекса приводят к сбоям:</w:t>
      </w:r>
    </w:p>
    <w:p w14:paraId="6218D271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for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size_t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= 0;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&lt;=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matrix.size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();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++) { ... }</w:t>
      </w:r>
    </w:p>
    <w:p w14:paraId="6D4E1968" w14:textId="77777777" w:rsidR="004E2C4D" w:rsidRPr="004E2C4D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Исправленный</w:t>
      </w:r>
      <w:r w:rsidRPr="004E2C4D">
        <w:rPr>
          <w:rFonts w:ascii="Consolas" w:hAnsi="Consolas" w:cs="Times New Roman"/>
          <w:sz w:val="12"/>
          <w:szCs w:val="12"/>
        </w:rPr>
        <w:t xml:space="preserve"> </w:t>
      </w:r>
      <w:r w:rsidRPr="00972C25">
        <w:rPr>
          <w:rFonts w:ascii="Consolas" w:hAnsi="Consolas" w:cs="Times New Roman"/>
          <w:sz w:val="12"/>
          <w:szCs w:val="12"/>
        </w:rPr>
        <w:t>код</w:t>
      </w:r>
      <w:r w:rsidRPr="004E2C4D">
        <w:rPr>
          <w:rFonts w:ascii="Consolas" w:hAnsi="Consolas" w:cs="Times New Roman"/>
          <w:sz w:val="12"/>
          <w:szCs w:val="12"/>
        </w:rPr>
        <w:t>:</w:t>
      </w:r>
    </w:p>
    <w:p w14:paraId="68319B3F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Исправления:</w:t>
      </w:r>
    </w:p>
    <w:p w14:paraId="521DB274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Проверка пустой матрицы: </w:t>
      </w:r>
      <w:r w:rsidRPr="00972C25">
        <w:rPr>
          <w:rFonts w:ascii="Consolas" w:hAnsi="Consolas" w:cs="Times New Roman"/>
          <w:sz w:val="12"/>
          <w:szCs w:val="12"/>
        </w:rPr>
        <w:t>Добавлена проверка, исключающая работу с пустым набором данных:</w:t>
      </w:r>
    </w:p>
    <w:p w14:paraId="5853DB90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if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matrix.empty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() || matrix[0].empty()) {</w:t>
      </w:r>
    </w:p>
    <w:p w14:paraId="241B11D5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   throw std::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invalid_argument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("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Матрица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пуста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. </w:t>
      </w:r>
      <w:r w:rsidRPr="00972C25">
        <w:rPr>
          <w:rFonts w:ascii="Consolas" w:hAnsi="Consolas" w:cs="Times New Roman"/>
          <w:sz w:val="12"/>
          <w:szCs w:val="12"/>
        </w:rPr>
        <w:t>Транспонирование невозможно.");</w:t>
      </w:r>
    </w:p>
    <w:p w14:paraId="3D87EF25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}</w:t>
      </w:r>
    </w:p>
    <w:p w14:paraId="22EE4552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Корректные циклы: </w:t>
      </w:r>
      <w:r w:rsidRPr="00972C25">
        <w:rPr>
          <w:rFonts w:ascii="Consolas" w:hAnsi="Consolas" w:cs="Times New Roman"/>
          <w:sz w:val="12"/>
          <w:szCs w:val="12"/>
        </w:rPr>
        <w:t>Оба цикла исправлены для работы в пределах реальных размеров матрицы:</w:t>
      </w:r>
    </w:p>
    <w:p w14:paraId="29E61D54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for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size_t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= 0;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&lt;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matrix.size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();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++) {</w:t>
      </w:r>
    </w:p>
    <w:p w14:paraId="7BFFDE61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   for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size_t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j = 0; j &lt; matrix[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].size();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j++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) {</w:t>
      </w:r>
    </w:p>
    <w:p w14:paraId="2203184A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Исправлены входные данные: </w:t>
      </w:r>
      <w:r w:rsidRPr="00972C25">
        <w:rPr>
          <w:rFonts w:ascii="Consolas" w:hAnsi="Consolas" w:cs="Times New Roman"/>
          <w:sz w:val="12"/>
          <w:szCs w:val="12"/>
        </w:rPr>
        <w:t>Использована квадратная матрица с корректными значениями:</w:t>
      </w:r>
    </w:p>
    <w:p w14:paraId="6BC79BD5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std::vector&lt;std::vector&lt;int&gt;&gt; matrix = {{1, 2, 3}, {4, 5, 6}, {7, 8, 9}};</w:t>
      </w:r>
    </w:p>
    <w:p w14:paraId="63B2291F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Пояснение исправлений:</w:t>
      </w:r>
    </w:p>
    <w:p w14:paraId="44E07615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Проверка входных данных предотвращает аварийное завершение программы.</w:t>
      </w:r>
    </w:p>
    <w:p w14:paraId="721EEC14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Исправленные циклы обеспечивают корректное транспонирование матрицы.</w:t>
      </w:r>
    </w:p>
    <w:p w14:paraId="27539D0D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Дополнительно: </w:t>
      </w:r>
      <w:r w:rsidRPr="00972C25">
        <w:rPr>
          <w:rFonts w:ascii="Consolas" w:hAnsi="Consolas" w:cs="Times New Roman"/>
          <w:sz w:val="12"/>
          <w:szCs w:val="12"/>
        </w:rPr>
        <w:t>Программа обрабатывает как квадратные, так и прямоугольные матрицы.</w:t>
      </w:r>
    </w:p>
    <w:p w14:paraId="2EA2D2BB" w14:textId="377B20A2" w:rsidR="004E2C4D" w:rsidRDefault="004E2C4D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E2C4D" w14:paraId="7CC97053" w14:textId="77777777" w:rsidTr="00837DB4">
        <w:tc>
          <w:tcPr>
            <w:tcW w:w="5381" w:type="dxa"/>
            <w:vAlign w:val="center"/>
          </w:tcPr>
          <w:p w14:paraId="4E8B10AC" w14:textId="77777777" w:rsidR="004E2C4D" w:rsidRPr="00C346AE" w:rsidRDefault="004E2C4D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</w:rPr>
            </w:pPr>
            <w:r w:rsidRPr="00C346AE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Код:</w:t>
            </w:r>
          </w:p>
        </w:tc>
        <w:tc>
          <w:tcPr>
            <w:tcW w:w="5381" w:type="dxa"/>
            <w:vAlign w:val="center"/>
          </w:tcPr>
          <w:p w14:paraId="480B83BB" w14:textId="77777777" w:rsidR="004E2C4D" w:rsidRPr="00C346AE" w:rsidRDefault="004E2C4D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</w:pP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Исправленный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>:</w:t>
            </w:r>
          </w:p>
        </w:tc>
      </w:tr>
      <w:tr w:rsidR="004E2C4D" w14:paraId="459066C3" w14:textId="77777777" w:rsidTr="00837DB4">
        <w:tc>
          <w:tcPr>
            <w:tcW w:w="5381" w:type="dxa"/>
          </w:tcPr>
          <w:p w14:paraId="6F1A03D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5412F83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&lt;vector&gt;</w:t>
            </w:r>
          </w:p>
          <w:p w14:paraId="76C877F1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3AE5A5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MatrixProcessor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52CC131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7A04691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std::vector&lt;std::vector&lt;int&gt;&gt; transpose(const std::vector&lt;std::vector&lt;int&gt;&gt;&amp; matrix) {</w:t>
            </w:r>
          </w:p>
          <w:p w14:paraId="164153A1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std::vector&lt;std::vector&lt;int&gt;&gt; result(matrix[0].size(), std::vector&lt;int&gt;(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matrix.size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()));</w:t>
            </w:r>
          </w:p>
          <w:p w14:paraId="6332161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13863897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size_t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matrix.size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();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++) {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цикл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выходит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за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пределы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строк</w:t>
            </w:r>
          </w:p>
          <w:p w14:paraId="1F35B03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for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size_t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j = 0; j &lt;= matrix[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].size();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j++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) {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доступ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к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неверным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индексам</w:t>
            </w:r>
          </w:p>
          <w:p w14:paraId="69B683D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result[j][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] = matrix[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][j];</w:t>
            </w:r>
          </w:p>
          <w:p w14:paraId="19EC1EE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}</w:t>
            </w:r>
          </w:p>
          <w:p w14:paraId="126B4BC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3947F24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182682D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result;</w:t>
            </w:r>
          </w:p>
          <w:p w14:paraId="1875F49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0034AB6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7F9F8B5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6B27AE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2821CB6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std::vector&lt;std::vector&lt;int&gt;&gt; matrix = {{1, 2, 3}, {4, 5, 6}, {7, 8, 9}};</w:t>
            </w:r>
          </w:p>
          <w:p w14:paraId="3385264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161B49C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MatrixProcessor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processor;</w:t>
            </w:r>
          </w:p>
          <w:p w14:paraId="2FEAA0D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std::vector&lt;std::vector&lt;int&gt;&gt; transposed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processor.transpose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(matrix);</w:t>
            </w:r>
          </w:p>
          <w:p w14:paraId="5729963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173F58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"Транспонированная матрица:"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</w:t>
            </w:r>
          </w:p>
          <w:p w14:paraId="089FDF9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for (const auto&amp; row : transposed) {</w:t>
            </w:r>
          </w:p>
          <w:p w14:paraId="785174B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val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: row) {</w:t>
            </w:r>
          </w:p>
          <w:p w14:paraId="67F6F6D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val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 ";</w:t>
            </w:r>
          </w:p>
          <w:p w14:paraId="086904E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3FEDE77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24D66A8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50C14E6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2EA8AD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return 0;</w:t>
            </w:r>
          </w:p>
          <w:p w14:paraId="1ADCE20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7D524612" w14:textId="77777777" w:rsidR="004E2C4D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  <w:tc>
          <w:tcPr>
            <w:tcW w:w="5381" w:type="dxa"/>
          </w:tcPr>
          <w:p w14:paraId="6DDA6E6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6FCA706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&lt;vector&gt;</w:t>
            </w:r>
          </w:p>
          <w:p w14:paraId="444743E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stdexcept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7D0429E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3C8D6A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MatrixProcessor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6AE01DE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32E7570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std::vector&lt;std::vector&lt;int&gt;&gt; transpose(const std::vector&lt;std::vector&lt;int&gt;&gt;&amp; matrix) {</w:t>
            </w:r>
          </w:p>
          <w:p w14:paraId="7003293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matrix.empty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|| matrix[0].empty()) {</w:t>
            </w:r>
          </w:p>
          <w:p w14:paraId="44513C9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throw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invalid_argument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Матрица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пуста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.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Транспонирование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невозможно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.");</w:t>
            </w:r>
          </w:p>
          <w:p w14:paraId="7B8E080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12D7D87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D97AC2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std::vector&lt;std::vector&lt;int&gt;&gt; result(matrix[0].size(), std::vector&lt;int&gt;(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matrix.size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()));</w:t>
            </w:r>
          </w:p>
          <w:p w14:paraId="3EB5834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547B277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size_t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matrix.size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();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++) { //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Исправлено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цикл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до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matrix.size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</w:t>
            </w:r>
          </w:p>
          <w:p w14:paraId="13A6022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for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size_t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j = 0; j &lt; matrix[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].size();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j++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) { //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Исправлено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цикл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до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matrix[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].size()</w:t>
            </w:r>
          </w:p>
          <w:p w14:paraId="62AD910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result[j][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] = matrix[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][j];</w:t>
            </w:r>
          </w:p>
          <w:p w14:paraId="37A15A8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}</w:t>
            </w:r>
          </w:p>
          <w:p w14:paraId="441A2A6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3ADAABC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1FDE29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result;</w:t>
            </w:r>
          </w:p>
          <w:p w14:paraId="33EB86A4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6D9900B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21BE579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1E32D1F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1EAD944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try {</w:t>
            </w:r>
          </w:p>
          <w:p w14:paraId="041D127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std::vector&lt;std::vector&lt;int&gt;&gt; matrix = {{1, 2, 3}, {4, 5, 6}, {7, 8, 9}};</w:t>
            </w:r>
          </w:p>
          <w:p w14:paraId="6A5A80C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D0B1D7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MatrixProcessor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processor;</w:t>
            </w:r>
          </w:p>
          <w:p w14:paraId="1E757F6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std::vector&lt;std::vector&lt;int&gt;&gt; transposed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processor.transpose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(matrix);</w:t>
            </w:r>
          </w:p>
          <w:p w14:paraId="1CA43B0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378408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"Транспонированная матрица:" &lt;&lt;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</w:t>
            </w:r>
          </w:p>
          <w:p w14:paraId="1750202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for (const auto&amp; row : transposed) {</w:t>
            </w:r>
          </w:p>
          <w:p w14:paraId="77ED8ED1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for (int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val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: row) {</w:t>
            </w:r>
          </w:p>
          <w:p w14:paraId="6F8CD94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val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 ";</w:t>
            </w:r>
          </w:p>
          <w:p w14:paraId="0978E55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}</w:t>
            </w:r>
          </w:p>
          <w:p w14:paraId="7E03256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59BDCDD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618F3FA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 catch (const std::exception&amp; e) {</w:t>
            </w:r>
          </w:p>
          <w:p w14:paraId="4F8A7FA7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cerr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Ошибка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e.what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0F4FFF2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0AFCAB67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1A484A4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return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6256B161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37A81091" w14:textId="77777777" w:rsidR="004E2C4D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</w:tr>
    </w:tbl>
    <w:p w14:paraId="099FB262" w14:textId="77777777" w:rsidR="004E2C4D" w:rsidRPr="00972C25" w:rsidRDefault="004E2C4D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77984616" w14:textId="27C5AF08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br w:type="page"/>
      </w:r>
    </w:p>
    <w:p w14:paraId="40E2C62A" w14:textId="08135466" w:rsidR="009F0829" w:rsidRPr="00EA75B8" w:rsidRDefault="009F0829" w:rsidP="00EA75B8">
      <w:pPr>
        <w:pBdr>
          <w:bottom w:val="single" w:sz="6" w:space="1" w:color="auto"/>
        </w:pBdr>
        <w:spacing w:after="0" w:line="240" w:lineRule="auto"/>
        <w:jc w:val="right"/>
        <w:rPr>
          <w:rFonts w:ascii="Consolas" w:hAnsi="Consolas" w:cs="Times New Roman"/>
          <w:b/>
          <w:bCs/>
          <w:sz w:val="12"/>
          <w:szCs w:val="12"/>
        </w:rPr>
      </w:pPr>
      <w:r w:rsidRPr="00EA75B8">
        <w:rPr>
          <w:rFonts w:ascii="Consolas" w:hAnsi="Consolas" w:cs="Times New Roman"/>
          <w:b/>
          <w:bCs/>
          <w:sz w:val="12"/>
          <w:szCs w:val="12"/>
        </w:rPr>
        <w:lastRenderedPageBreak/>
        <w:t>Вариант 22</w:t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 xml:space="preserve"> </w:t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  <w:t>МДК 04.02</w:t>
      </w:r>
    </w:p>
    <w:p w14:paraId="56D91425" w14:textId="687A3B7A" w:rsidR="009F0829" w:rsidRPr="00EA75B8" w:rsidRDefault="009F0829" w:rsidP="00E60A63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EA75B8">
        <w:rPr>
          <w:rFonts w:ascii="Consolas" w:hAnsi="Consolas" w:cs="Times New Roman"/>
          <w:b/>
          <w:bCs/>
          <w:sz w:val="12"/>
          <w:szCs w:val="12"/>
        </w:rPr>
        <w:t>Задание2</w:t>
      </w:r>
    </w:p>
    <w:p w14:paraId="3621D1A9" w14:textId="77777777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7422E762" w14:textId="77777777" w:rsidR="00295925" w:rsidRPr="00972C25" w:rsidRDefault="00295925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Описание: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проверяет, является ли квадратная матрица симметричной относительно главной диагонали. В коде содержатся ошибки:</w:t>
      </w:r>
    </w:p>
    <w:p w14:paraId="7A139D33" w14:textId="77777777" w:rsidR="00295925" w:rsidRPr="00972C25" w:rsidRDefault="00295925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Первичная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Матрица не проверяется на квадратность перед выполнением проверки.</w:t>
      </w:r>
    </w:p>
    <w:p w14:paraId="5D829E71" w14:textId="44D553E8" w:rsidR="00295925" w:rsidRDefault="00295925" w:rsidP="00E60A63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Вторичная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Логика сравнения элементов нарушена из-за ошибки в индексации.</w:t>
      </w:r>
    </w:p>
    <w:p w14:paraId="1F24F93C" w14:textId="77777777" w:rsidR="004E2C4D" w:rsidRDefault="004E2C4D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085355E1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Объяснение ошибок:</w:t>
      </w:r>
    </w:p>
    <w:p w14:paraId="00124314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Матрица не проверяется на квадратность:</w:t>
      </w:r>
    </w:p>
    <w:p w14:paraId="57A3FB6E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for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size_t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= 0;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&lt;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matrix.size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();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++) { ... }</w:t>
      </w:r>
    </w:p>
    <w:p w14:paraId="48F18866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может попытаться обратиться к несуществующим элементам в неквадратной матрице.</w:t>
      </w:r>
    </w:p>
    <w:p w14:paraId="750A8592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Условие цикла выходит за пределы столбцов:</w:t>
      </w:r>
    </w:p>
    <w:p w14:paraId="2FB32E0C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for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size_t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j = 0; j &lt;=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matrix.size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();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j++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)</w:t>
      </w:r>
    </w:p>
    <w:p w14:paraId="07FA4D84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завершится с ошибкой.</w:t>
      </w:r>
    </w:p>
    <w:p w14:paraId="287C7B8C" w14:textId="77777777" w:rsidR="004E2C4D" w:rsidRPr="004E2C4D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Исправленный</w:t>
      </w:r>
      <w:r w:rsidRPr="004E2C4D">
        <w:rPr>
          <w:rFonts w:ascii="Consolas" w:hAnsi="Consolas" w:cs="Times New Roman"/>
          <w:sz w:val="12"/>
          <w:szCs w:val="12"/>
        </w:rPr>
        <w:t xml:space="preserve"> </w:t>
      </w:r>
      <w:r w:rsidRPr="00972C25">
        <w:rPr>
          <w:rFonts w:ascii="Consolas" w:hAnsi="Consolas" w:cs="Times New Roman"/>
          <w:sz w:val="12"/>
          <w:szCs w:val="12"/>
        </w:rPr>
        <w:t>код</w:t>
      </w:r>
      <w:r w:rsidRPr="004E2C4D">
        <w:rPr>
          <w:rFonts w:ascii="Consolas" w:hAnsi="Consolas" w:cs="Times New Roman"/>
          <w:sz w:val="12"/>
          <w:szCs w:val="12"/>
        </w:rPr>
        <w:t>:</w:t>
      </w:r>
    </w:p>
    <w:p w14:paraId="4A9C8559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Исправления:</w:t>
      </w:r>
    </w:p>
    <w:p w14:paraId="71B478DA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Проверка квадратности матрицы: </w:t>
      </w:r>
      <w:r w:rsidRPr="00972C25">
        <w:rPr>
          <w:rFonts w:ascii="Consolas" w:hAnsi="Consolas" w:cs="Times New Roman"/>
          <w:sz w:val="12"/>
          <w:szCs w:val="12"/>
        </w:rPr>
        <w:t>Добавлена проверка перед началом обработки:</w:t>
      </w:r>
    </w:p>
    <w:p w14:paraId="338D3503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if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matrix.empty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() ||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matrix.size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() != matrix[0].size()) {</w:t>
      </w:r>
    </w:p>
    <w:p w14:paraId="4B378AA2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  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throw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std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::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invalid_argument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("Матрица должна быть квадратной.");</w:t>
      </w:r>
    </w:p>
    <w:p w14:paraId="2CCE3AD3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}</w:t>
      </w:r>
    </w:p>
    <w:p w14:paraId="7EB37F8C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Исправление цикла: </w:t>
      </w:r>
      <w:r w:rsidRPr="00972C25">
        <w:rPr>
          <w:rFonts w:ascii="Consolas" w:hAnsi="Consolas" w:cs="Times New Roman"/>
          <w:sz w:val="12"/>
          <w:szCs w:val="12"/>
        </w:rPr>
        <w:t>Внутренний цикл ограничен до текущей строки:</w:t>
      </w:r>
    </w:p>
    <w:p w14:paraId="47312854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for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size_t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j = 0; j &lt;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j++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)</w:t>
      </w:r>
    </w:p>
    <w:p w14:paraId="43E4EBC4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Исправлены индексы: </w:t>
      </w:r>
      <w:r w:rsidRPr="00972C25">
        <w:rPr>
          <w:rFonts w:ascii="Consolas" w:hAnsi="Consolas" w:cs="Times New Roman"/>
          <w:sz w:val="12"/>
          <w:szCs w:val="12"/>
        </w:rPr>
        <w:t>Сравниваются только элементы относительно главной диагонали:</w:t>
      </w:r>
    </w:p>
    <w:p w14:paraId="4035A275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if (matrix[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][j] != matrix[j][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])</w:t>
      </w:r>
    </w:p>
    <w:p w14:paraId="64A63DB1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Пояснение исправлений:</w:t>
      </w:r>
    </w:p>
    <w:p w14:paraId="58998B50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Проверка квадратности предотвращает сбои при работе с некорректными входными данными.</w:t>
      </w:r>
    </w:p>
    <w:p w14:paraId="15825801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Уменьшение количества проверок улучшает производительность и предотвращает ненужные итерации.</w:t>
      </w:r>
    </w:p>
    <w:p w14:paraId="4476CCF8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Дополнительно: </w:t>
      </w:r>
      <w:r w:rsidRPr="00972C25">
        <w:rPr>
          <w:rFonts w:ascii="Consolas" w:hAnsi="Consolas" w:cs="Times New Roman"/>
          <w:sz w:val="12"/>
          <w:szCs w:val="12"/>
        </w:rPr>
        <w:t>Код стал устойчивым к ошибкам и корректно проверяет симметричность.</w:t>
      </w:r>
    </w:p>
    <w:p w14:paraId="4C003088" w14:textId="3E52A4BA" w:rsidR="004E2C4D" w:rsidRDefault="004E2C4D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E2C4D" w14:paraId="736F4507" w14:textId="77777777" w:rsidTr="00837DB4">
        <w:tc>
          <w:tcPr>
            <w:tcW w:w="5381" w:type="dxa"/>
            <w:vAlign w:val="center"/>
          </w:tcPr>
          <w:p w14:paraId="523D87DA" w14:textId="77777777" w:rsidR="004E2C4D" w:rsidRPr="00C346AE" w:rsidRDefault="004E2C4D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</w:rPr>
            </w:pPr>
            <w:r w:rsidRPr="00C346AE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Код:</w:t>
            </w:r>
          </w:p>
        </w:tc>
        <w:tc>
          <w:tcPr>
            <w:tcW w:w="5381" w:type="dxa"/>
            <w:vAlign w:val="center"/>
          </w:tcPr>
          <w:p w14:paraId="1D918A31" w14:textId="77777777" w:rsidR="004E2C4D" w:rsidRPr="00C346AE" w:rsidRDefault="004E2C4D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</w:pP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Исправленный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>:</w:t>
            </w:r>
          </w:p>
        </w:tc>
      </w:tr>
      <w:tr w:rsidR="004E2C4D" w14:paraId="47EF975B" w14:textId="77777777" w:rsidTr="00837DB4">
        <w:tc>
          <w:tcPr>
            <w:tcW w:w="5381" w:type="dxa"/>
          </w:tcPr>
          <w:p w14:paraId="42EA59C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3382419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&lt;vector&gt;</w:t>
            </w:r>
          </w:p>
          <w:p w14:paraId="271C289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E4DC254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MatrixChecker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0825076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0F9AC4A1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bool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isSymmetric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(const std::vector&lt;std::vector&lt;int&gt;&gt;&amp; matrix) {</w:t>
            </w:r>
          </w:p>
          <w:p w14:paraId="3F761AC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size_t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matrix.size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();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++) {</w:t>
            </w:r>
          </w:p>
          <w:p w14:paraId="30EDDFF1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for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size_t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j = 0; j &lt;=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matrix.size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();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j++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) {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цикл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выходит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за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пределы</w:t>
            </w:r>
          </w:p>
          <w:p w14:paraId="30B4FB5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if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matrix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[i][j] !=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matrix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[j][i]) { // Ошибка: проверяются неверные индексы</w:t>
            </w:r>
          </w:p>
          <w:p w14:paraId="2A1BFE5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    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return false;</w:t>
            </w:r>
          </w:p>
          <w:p w14:paraId="0EF859F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}</w:t>
            </w:r>
          </w:p>
          <w:p w14:paraId="68A0523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}</w:t>
            </w:r>
          </w:p>
          <w:p w14:paraId="697DE62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1DF2995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true;</w:t>
            </w:r>
          </w:p>
          <w:p w14:paraId="7EF27E04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37D95B9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289C48C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EA0398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33CCD8D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std::vector&lt;std::vector&lt;int&gt;&gt; matrix = {{1, 2, 3}, {2, 1, 4}, {3, 4, 1}};</w:t>
            </w:r>
          </w:p>
          <w:p w14:paraId="54A6E121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1179DF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MatrixChecker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checker;</w:t>
            </w:r>
          </w:p>
          <w:p w14:paraId="22139A3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if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checker.isSymmetric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(matrix)) {</w:t>
            </w:r>
          </w:p>
          <w:p w14:paraId="6510247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Матрица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симметрична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."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3754E0E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}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else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{</w:t>
            </w:r>
          </w:p>
          <w:p w14:paraId="4E458DD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"Матрица не симметрична."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</w:t>
            </w:r>
          </w:p>
          <w:p w14:paraId="5D5F04E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}</w:t>
            </w:r>
          </w:p>
          <w:p w14:paraId="214B508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615C4F1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return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2D53D4B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3394D33A" w14:textId="77777777" w:rsidR="004E2C4D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  <w:tc>
          <w:tcPr>
            <w:tcW w:w="5381" w:type="dxa"/>
          </w:tcPr>
          <w:p w14:paraId="0A95A6E7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2A309C6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&lt;vector&gt;</w:t>
            </w:r>
          </w:p>
          <w:p w14:paraId="25ECBC8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stdexcept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0609B88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DF9B87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MatrixChecker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30266C6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4D193D4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bool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isSymmetric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(const std::vector&lt;std::vector&lt;int&gt;&gt;&amp; matrix) {</w:t>
            </w:r>
          </w:p>
          <w:p w14:paraId="5C4FA2E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matrix.empty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() ||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matrix.size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!= matrix[0].size()) {</w:t>
            </w:r>
          </w:p>
          <w:p w14:paraId="762A66C4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throw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invalid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_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argument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("Матрица должна быть квадратной.");</w:t>
            </w:r>
          </w:p>
          <w:p w14:paraId="53B5530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6E3F2E0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8D681E4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size_t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matrix.size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();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++) {</w:t>
            </w:r>
          </w:p>
          <w:p w14:paraId="2841C14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for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(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size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_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t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j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= 0;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j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;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j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++) { // Исправлено: сравниваем только нижний треугольник</w:t>
            </w:r>
          </w:p>
          <w:p w14:paraId="7DA166A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if (matrix[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][j] != matrix[j][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]) {</w:t>
            </w:r>
          </w:p>
          <w:p w14:paraId="33EC4A5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    return false;</w:t>
            </w:r>
          </w:p>
          <w:p w14:paraId="0AEDE46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}</w:t>
            </w:r>
          </w:p>
          <w:p w14:paraId="6360C8C4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}</w:t>
            </w:r>
          </w:p>
          <w:p w14:paraId="1302F6A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73BC0F6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true;</w:t>
            </w:r>
          </w:p>
          <w:p w14:paraId="10A87E0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2AF7734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720E9FD1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6160F2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074F6F1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try {</w:t>
            </w:r>
          </w:p>
          <w:p w14:paraId="0D65496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std::vector&lt;std::vector&lt;int&gt;&gt; matrix = {{1, 2, 3}, {2, 1, 4}, {3, 4, 1}};</w:t>
            </w:r>
          </w:p>
          <w:p w14:paraId="01BDC6E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884D85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MatrixChecker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checker;</w:t>
            </w:r>
          </w:p>
          <w:p w14:paraId="4B6BAF6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checker.isSymmetric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(matrix)) {</w:t>
            </w:r>
          </w:p>
          <w:p w14:paraId="7D35360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Матрица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симметрична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."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7D6646B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}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else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{</w:t>
            </w:r>
          </w:p>
          <w:p w14:paraId="57B3BFB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"Матрица не симметрична."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25CE6BE1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7B0D6A81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 catch (const std::exception&amp; e) {</w:t>
            </w:r>
          </w:p>
          <w:p w14:paraId="4CBBD9E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cerr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Ошибка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e.what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5DA3B40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6C3D8DE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107B088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return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5B0302E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62829DE0" w14:textId="77777777" w:rsidR="004E2C4D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</w:tr>
    </w:tbl>
    <w:p w14:paraId="03864CD0" w14:textId="77777777" w:rsidR="004E2C4D" w:rsidRPr="00972C25" w:rsidRDefault="004E2C4D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0DDECAFA" w14:textId="371D85EE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br w:type="page"/>
      </w:r>
    </w:p>
    <w:p w14:paraId="77EEA7D6" w14:textId="73F3B41B" w:rsidR="009F0829" w:rsidRPr="00EA75B8" w:rsidRDefault="009F0829" w:rsidP="00EA75B8">
      <w:pPr>
        <w:pBdr>
          <w:bottom w:val="single" w:sz="6" w:space="1" w:color="auto"/>
        </w:pBdr>
        <w:spacing w:after="0" w:line="240" w:lineRule="auto"/>
        <w:jc w:val="right"/>
        <w:rPr>
          <w:rFonts w:ascii="Consolas" w:hAnsi="Consolas" w:cs="Times New Roman"/>
          <w:b/>
          <w:bCs/>
          <w:sz w:val="12"/>
          <w:szCs w:val="12"/>
        </w:rPr>
      </w:pPr>
      <w:r w:rsidRPr="00EA75B8">
        <w:rPr>
          <w:rFonts w:ascii="Consolas" w:hAnsi="Consolas" w:cs="Times New Roman"/>
          <w:b/>
          <w:bCs/>
          <w:sz w:val="12"/>
          <w:szCs w:val="12"/>
        </w:rPr>
        <w:lastRenderedPageBreak/>
        <w:t>Вариант 23</w:t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 xml:space="preserve"> </w:t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  <w:t>МДК 04.02</w:t>
      </w:r>
    </w:p>
    <w:p w14:paraId="19A9B7DB" w14:textId="4AA4F53A" w:rsidR="009F0829" w:rsidRPr="00EA75B8" w:rsidRDefault="009F0829" w:rsidP="00E60A63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EA75B8">
        <w:rPr>
          <w:rFonts w:ascii="Consolas" w:hAnsi="Consolas" w:cs="Times New Roman"/>
          <w:b/>
          <w:bCs/>
          <w:sz w:val="12"/>
          <w:szCs w:val="12"/>
        </w:rPr>
        <w:t>Задание2</w:t>
      </w:r>
    </w:p>
    <w:p w14:paraId="4A75136A" w14:textId="77777777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7A1B00A1" w14:textId="77777777" w:rsidR="00202A76" w:rsidRPr="00972C25" w:rsidRDefault="00202A76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Описание: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удаляет заданную строку из текстового файла и записывает результат в новый файл. В коде содержатся ошибки:</w:t>
      </w:r>
    </w:p>
    <w:p w14:paraId="78F40D6E" w14:textId="77777777" w:rsidR="00202A76" w:rsidRPr="00972C25" w:rsidRDefault="00202A76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Первичная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не проверяет, открыт ли входной файл.</w:t>
      </w:r>
    </w:p>
    <w:p w14:paraId="45B4395C" w14:textId="448DDB0B" w:rsidR="00202A76" w:rsidRDefault="00202A76" w:rsidP="00E60A63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Вторичная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удаляет не только совпадающие строки, но и похожие, из-за ошибки сравнения.</w:t>
      </w:r>
    </w:p>
    <w:p w14:paraId="2B788C23" w14:textId="77777777" w:rsidR="004E2C4D" w:rsidRDefault="004E2C4D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2EEBB4B3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Объяснение ошибок:</w:t>
      </w:r>
    </w:p>
    <w:p w14:paraId="238009AD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Отсутствует проверка успешного открытия файлов:</w:t>
      </w:r>
    </w:p>
    <w:p w14:paraId="01FFF2BD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std::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ifstream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inFile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inputFile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);</w:t>
      </w:r>
    </w:p>
    <w:p w14:paraId="530FFBAD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std::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ofstream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outFile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outputFile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);</w:t>
      </w:r>
    </w:p>
    <w:p w14:paraId="2736EC7A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может завершиться с ошибкой, если файл отсутствует.</w:t>
      </w:r>
    </w:p>
    <w:p w14:paraId="011AB986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Условие сравнения некорректно:</w:t>
      </w:r>
    </w:p>
    <w:p w14:paraId="794BFBCE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if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line.find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lineToRemove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) != std::string::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npos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)</w:t>
      </w:r>
    </w:p>
    <w:p w14:paraId="7307FB88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Удаляются строки, содержащие подстроку, а не точное совпадение.</w:t>
      </w:r>
    </w:p>
    <w:p w14:paraId="144972CA" w14:textId="77777777" w:rsidR="004E2C4D" w:rsidRPr="004E2C4D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Исправленный</w:t>
      </w:r>
      <w:r w:rsidRPr="004E2C4D">
        <w:rPr>
          <w:rFonts w:ascii="Consolas" w:hAnsi="Consolas" w:cs="Times New Roman"/>
          <w:sz w:val="12"/>
          <w:szCs w:val="12"/>
        </w:rPr>
        <w:t xml:space="preserve"> </w:t>
      </w:r>
      <w:r w:rsidRPr="00972C25">
        <w:rPr>
          <w:rFonts w:ascii="Consolas" w:hAnsi="Consolas" w:cs="Times New Roman"/>
          <w:sz w:val="12"/>
          <w:szCs w:val="12"/>
        </w:rPr>
        <w:t>код</w:t>
      </w:r>
      <w:r w:rsidRPr="004E2C4D">
        <w:rPr>
          <w:rFonts w:ascii="Consolas" w:hAnsi="Consolas" w:cs="Times New Roman"/>
          <w:sz w:val="12"/>
          <w:szCs w:val="12"/>
        </w:rPr>
        <w:t>:</w:t>
      </w:r>
    </w:p>
    <w:p w14:paraId="60C575E3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Исправления:</w:t>
      </w:r>
    </w:p>
    <w:p w14:paraId="124882C0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Проверка открытия файлов: </w:t>
      </w:r>
      <w:r w:rsidRPr="00972C25">
        <w:rPr>
          <w:rFonts w:ascii="Consolas" w:hAnsi="Consolas" w:cs="Times New Roman"/>
          <w:sz w:val="12"/>
          <w:szCs w:val="12"/>
        </w:rPr>
        <w:t>Добавлена проверка для входного и выходного файлов:</w:t>
      </w:r>
    </w:p>
    <w:p w14:paraId="02CCA7D7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r w:rsidRPr="00972C25">
        <w:rPr>
          <w:rFonts w:ascii="Consolas" w:hAnsi="Consolas" w:cs="Times New Roman"/>
          <w:sz w:val="12"/>
          <w:szCs w:val="12"/>
        </w:rPr>
        <w:t>if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(!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inFile.is_open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()) {</w:t>
      </w:r>
    </w:p>
    <w:p w14:paraId="004F9D67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throw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std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::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runtime_error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("Не удалось открыть входной файл.");</w:t>
      </w:r>
    </w:p>
    <w:p w14:paraId="0956380A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}</w:t>
      </w:r>
    </w:p>
    <w:p w14:paraId="4BB083E9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r w:rsidRPr="00972C25">
        <w:rPr>
          <w:rFonts w:ascii="Consolas" w:hAnsi="Consolas" w:cs="Times New Roman"/>
          <w:sz w:val="12"/>
          <w:szCs w:val="12"/>
        </w:rPr>
        <w:t>if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(!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outFile.is_open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()) {</w:t>
      </w:r>
    </w:p>
    <w:p w14:paraId="4DC158A5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throw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std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::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runtime_error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("Не удалось открыть выходной файл.");</w:t>
      </w:r>
    </w:p>
    <w:p w14:paraId="0D7296A6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</w:rPr>
        <w:t>}</w:t>
      </w:r>
    </w:p>
    <w:p w14:paraId="000A1694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Точное сравнение строк:</w:t>
      </w:r>
    </w:p>
    <w:p w14:paraId="1E10EF0E" w14:textId="77777777" w:rsidR="004E2C4D" w:rsidRPr="00972C25" w:rsidRDefault="004E2C4D" w:rsidP="004E2C4D">
      <w:pPr>
        <w:numPr>
          <w:ilvl w:val="0"/>
          <w:numId w:val="123"/>
        </w:num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Изменено условие, чтобы удалялись только строки, полностью совпадающие с указанной:</w:t>
      </w:r>
    </w:p>
    <w:p w14:paraId="0AAFA3EA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proofErr w:type="spellStart"/>
      <w:r w:rsidRPr="00972C25">
        <w:rPr>
          <w:rFonts w:ascii="Consolas" w:hAnsi="Consolas" w:cs="Times New Roman"/>
          <w:sz w:val="12"/>
          <w:szCs w:val="12"/>
        </w:rPr>
        <w:t>if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line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!=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lineToRemove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)</w:t>
      </w:r>
    </w:p>
    <w:p w14:paraId="0F2FEF20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Устойчивость к ошибкам: </w:t>
      </w:r>
      <w:r w:rsidRPr="00972C25">
        <w:rPr>
          <w:rFonts w:ascii="Consolas" w:hAnsi="Consolas" w:cs="Times New Roman"/>
          <w:sz w:val="12"/>
          <w:szCs w:val="12"/>
        </w:rPr>
        <w:t>Программа выбрасывает исключения при ошибках с файлами, что делает её более надёжной.</w:t>
      </w:r>
    </w:p>
    <w:p w14:paraId="3CF54B0F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Пояснение исправлений:</w:t>
      </w:r>
    </w:p>
    <w:p w14:paraId="294D4D47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Проверка файлов исключает аварийное завершение программы.</w:t>
      </w:r>
    </w:p>
    <w:p w14:paraId="159A5392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Точное сравнение строк предотвращает удаление строк, содержащих только часть указанной строки.</w:t>
      </w:r>
    </w:p>
    <w:p w14:paraId="5C84B30C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Дополнительно: </w:t>
      </w:r>
      <w:r w:rsidRPr="00972C25">
        <w:rPr>
          <w:rFonts w:ascii="Consolas" w:hAnsi="Consolas" w:cs="Times New Roman"/>
          <w:sz w:val="12"/>
          <w:szCs w:val="12"/>
        </w:rPr>
        <w:t>Улучшенная обработка делает программу более точной и надёжной для реальных сценариев.</w:t>
      </w:r>
    </w:p>
    <w:p w14:paraId="0C751146" w14:textId="77777777" w:rsidR="004E2C4D" w:rsidRDefault="004E2C4D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E2C4D" w14:paraId="7E3F8D33" w14:textId="77777777" w:rsidTr="00837DB4">
        <w:tc>
          <w:tcPr>
            <w:tcW w:w="5381" w:type="dxa"/>
            <w:vAlign w:val="center"/>
          </w:tcPr>
          <w:p w14:paraId="5F3CEB46" w14:textId="77777777" w:rsidR="004E2C4D" w:rsidRPr="00C346AE" w:rsidRDefault="004E2C4D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</w:rPr>
            </w:pPr>
            <w:r w:rsidRPr="00C346AE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Код:</w:t>
            </w:r>
          </w:p>
        </w:tc>
        <w:tc>
          <w:tcPr>
            <w:tcW w:w="5381" w:type="dxa"/>
            <w:vAlign w:val="center"/>
          </w:tcPr>
          <w:p w14:paraId="3F1AB286" w14:textId="77777777" w:rsidR="004E2C4D" w:rsidRPr="00C346AE" w:rsidRDefault="004E2C4D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</w:pP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Исправленный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>:</w:t>
            </w:r>
          </w:p>
        </w:tc>
      </w:tr>
      <w:tr w:rsidR="004E2C4D" w14:paraId="4A900269" w14:textId="77777777" w:rsidTr="00837DB4">
        <w:tc>
          <w:tcPr>
            <w:tcW w:w="5381" w:type="dxa"/>
          </w:tcPr>
          <w:p w14:paraId="309BF5E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6A352D4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1517DE6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&lt;string&gt;</w:t>
            </w:r>
          </w:p>
          <w:p w14:paraId="4FBB0F4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5646AB34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FileEditor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7022C68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012609D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void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removeLine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(const std::string&amp;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inputFile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const std::string&amp;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outputFile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const std::string&amp;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lineToRemove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2B5397B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inputFile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);</w:t>
            </w:r>
          </w:p>
          <w:p w14:paraId="40F09DA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outputFile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);</w:t>
            </w:r>
          </w:p>
          <w:p w14:paraId="69DBED6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52FB50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std::string line;</w:t>
            </w:r>
          </w:p>
          <w:p w14:paraId="0241A0B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while (std::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getline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line)) {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не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проверяется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успешное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открытие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файлов</w:t>
            </w:r>
          </w:p>
          <w:p w14:paraId="2AC07DE1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if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line.find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lineToRemove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!= std::string::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npos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) {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сравнение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некорректно</w:t>
            </w:r>
          </w:p>
          <w:p w14:paraId="35A9E6F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continue;</w:t>
            </w:r>
          </w:p>
          <w:p w14:paraId="520DCA5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}</w:t>
            </w:r>
          </w:p>
          <w:p w14:paraId="7617A804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line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0495A7C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7C53312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1E924CB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6D94BE6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7E592D5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3E2C436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FileEditor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editor;</w:t>
            </w:r>
          </w:p>
          <w:p w14:paraId="4321E10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editor.removeLine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("input.txt", "output.txt", 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Удаляемая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строка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");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возможен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сбой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при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отсутствии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файла</w:t>
            </w:r>
          </w:p>
          <w:p w14:paraId="05C31FB1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9A381B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"Операция завершена."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</w:t>
            </w:r>
          </w:p>
          <w:p w14:paraId="00B4676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return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23F0BCE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6FD54428" w14:textId="77777777" w:rsidR="004E2C4D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  <w:tc>
          <w:tcPr>
            <w:tcW w:w="5381" w:type="dxa"/>
          </w:tcPr>
          <w:p w14:paraId="0F6F204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3536D1F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13228A3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&lt;string&gt;</w:t>
            </w:r>
          </w:p>
          <w:p w14:paraId="2F1E09E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stdexcept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2E6E77D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5EF7A72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FileEditor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5DD36FC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137440D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void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removeLine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(const std::string&amp;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inputFile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const std::string&amp;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outputFile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, const std::string&amp;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lineToRemove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6DE87B9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inputFile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);</w:t>
            </w:r>
          </w:p>
          <w:p w14:paraId="0ADABAA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(!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inFile.is_open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()) {</w:t>
            </w:r>
          </w:p>
          <w:p w14:paraId="0438893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throw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runtime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_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error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("Не удалось открыть входной файл.");</w:t>
            </w:r>
          </w:p>
          <w:p w14:paraId="07F5D5C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7D18283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2CB7A6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ofstream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outputFile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);</w:t>
            </w:r>
          </w:p>
          <w:p w14:paraId="7324AD7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 (!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outFile.is_open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()) {</w:t>
            </w:r>
          </w:p>
          <w:p w14:paraId="6120AB5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throw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runtime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_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error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("Не удалось открыть выходной файл.");</w:t>
            </w:r>
          </w:p>
          <w:p w14:paraId="3D5915A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1DA139C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D318BE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std::string line;</w:t>
            </w:r>
          </w:p>
          <w:p w14:paraId="00D05717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while (std::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getline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, line)) {</w:t>
            </w:r>
          </w:p>
          <w:p w14:paraId="53A9B5B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if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(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line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!=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lineToRemove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) { // Исправлено: точное сравнение строк</w:t>
            </w:r>
          </w:p>
          <w:p w14:paraId="30AE103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outFile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line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20B008C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}</w:t>
            </w:r>
          </w:p>
          <w:p w14:paraId="1C4CD5F7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4AB93641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3E632711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7CDE8DA4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0ECBDF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153FC00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try {</w:t>
            </w:r>
          </w:p>
          <w:p w14:paraId="49B5F76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FileEditor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editor;</w:t>
            </w:r>
          </w:p>
          <w:p w14:paraId="64E1E8C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editor.removeLine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("input.txt", "output.txt",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Удаляемая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строка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");</w:t>
            </w:r>
          </w:p>
          <w:p w14:paraId="49AAEF4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DAB703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"Операция завершена." &lt;&lt;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</w:t>
            </w:r>
          </w:p>
          <w:p w14:paraId="74FC782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 catch (const std::exception&amp; e) {</w:t>
            </w:r>
          </w:p>
          <w:p w14:paraId="149AFE7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cerr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Ошибка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e.what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191FC90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73710B07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52C10FC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return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5387A92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0C419223" w14:textId="77777777" w:rsidR="004E2C4D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</w:tr>
    </w:tbl>
    <w:p w14:paraId="2B47094F" w14:textId="77777777" w:rsidR="004E2C4D" w:rsidRPr="00972C25" w:rsidRDefault="004E2C4D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37E4E89D" w14:textId="63BCAAF8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br w:type="page"/>
      </w:r>
    </w:p>
    <w:p w14:paraId="5C7619B0" w14:textId="406A2CF6" w:rsidR="009F0829" w:rsidRPr="00EA75B8" w:rsidRDefault="009F0829" w:rsidP="00EA75B8">
      <w:pPr>
        <w:pBdr>
          <w:bottom w:val="single" w:sz="6" w:space="1" w:color="auto"/>
        </w:pBdr>
        <w:spacing w:after="0" w:line="240" w:lineRule="auto"/>
        <w:jc w:val="right"/>
        <w:rPr>
          <w:rFonts w:ascii="Consolas" w:hAnsi="Consolas" w:cs="Times New Roman"/>
          <w:b/>
          <w:bCs/>
          <w:sz w:val="12"/>
          <w:szCs w:val="12"/>
        </w:rPr>
      </w:pPr>
      <w:r w:rsidRPr="00EA75B8">
        <w:rPr>
          <w:rFonts w:ascii="Consolas" w:hAnsi="Consolas" w:cs="Times New Roman"/>
          <w:b/>
          <w:bCs/>
          <w:sz w:val="12"/>
          <w:szCs w:val="12"/>
        </w:rPr>
        <w:lastRenderedPageBreak/>
        <w:t>Вариант 24</w:t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 xml:space="preserve"> </w:t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  <w:t>МДК 04.02</w:t>
      </w:r>
    </w:p>
    <w:p w14:paraId="39C44DA7" w14:textId="090E5EEC" w:rsidR="009F0829" w:rsidRPr="00EA75B8" w:rsidRDefault="009F0829" w:rsidP="00E60A63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EA75B8">
        <w:rPr>
          <w:rFonts w:ascii="Consolas" w:hAnsi="Consolas" w:cs="Times New Roman"/>
          <w:b/>
          <w:bCs/>
          <w:sz w:val="12"/>
          <w:szCs w:val="12"/>
        </w:rPr>
        <w:t>Задание2</w:t>
      </w:r>
    </w:p>
    <w:p w14:paraId="0876AD3E" w14:textId="77777777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13269FA3" w14:textId="77777777" w:rsidR="00202A76" w:rsidRPr="00972C25" w:rsidRDefault="00202A76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Описание: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проверяет, является ли строка палиндромом (читается одинаково в обе стороны). В коде содержатся ошибки:</w:t>
      </w:r>
    </w:p>
    <w:p w14:paraId="4BC6EF61" w14:textId="77777777" w:rsidR="00202A76" w:rsidRPr="00972C25" w:rsidRDefault="00202A76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Первичная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не обрабатывает строку с пробелами и знаками препинания.</w:t>
      </w:r>
    </w:p>
    <w:p w14:paraId="29DA3ACD" w14:textId="69472969" w:rsidR="00202A76" w:rsidRDefault="00202A76" w:rsidP="00E60A63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Вторичная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Логика проверки выходит за пределы строки из-за ошибки в индексации.</w:t>
      </w:r>
    </w:p>
    <w:p w14:paraId="49CB0664" w14:textId="77777777" w:rsidR="004E2C4D" w:rsidRDefault="004E2C4D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1296887F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Объяснение ошибок:</w:t>
      </w:r>
    </w:p>
    <w:p w14:paraId="33FF3825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Программа не обрабатывает пробелы и знаки препинания, что приводит к неверной проверке:</w:t>
      </w:r>
    </w:p>
    <w:p w14:paraId="6119AC45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if (str[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] != str[n -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- 1])</w:t>
      </w:r>
    </w:p>
    <w:p w14:paraId="30F2C230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Цикл сравнения выходит за пределы строки из-за неверного условия:</w:t>
      </w:r>
    </w:p>
    <w:p w14:paraId="6C106D39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for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size_t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= 0;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&lt;= n / 2;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++)</w:t>
      </w:r>
    </w:p>
    <w:p w14:paraId="4D3B0FFA" w14:textId="77777777" w:rsidR="004E2C4D" w:rsidRPr="004E2C4D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Исправленный</w:t>
      </w:r>
      <w:r w:rsidRPr="004E2C4D">
        <w:rPr>
          <w:rFonts w:ascii="Consolas" w:hAnsi="Consolas" w:cs="Times New Roman"/>
          <w:sz w:val="12"/>
          <w:szCs w:val="12"/>
        </w:rPr>
        <w:t xml:space="preserve"> </w:t>
      </w:r>
      <w:r w:rsidRPr="00972C25">
        <w:rPr>
          <w:rFonts w:ascii="Consolas" w:hAnsi="Consolas" w:cs="Times New Roman"/>
          <w:sz w:val="12"/>
          <w:szCs w:val="12"/>
        </w:rPr>
        <w:t>код</w:t>
      </w:r>
      <w:r w:rsidRPr="004E2C4D">
        <w:rPr>
          <w:rFonts w:ascii="Consolas" w:hAnsi="Consolas" w:cs="Times New Roman"/>
          <w:sz w:val="12"/>
          <w:szCs w:val="12"/>
        </w:rPr>
        <w:t>:</w:t>
      </w:r>
    </w:p>
    <w:p w14:paraId="6DE0D5CA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Исправления:</w:t>
      </w:r>
    </w:p>
    <w:p w14:paraId="65769CC4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Очистка строки от лишних символов: </w:t>
      </w:r>
      <w:r w:rsidRPr="00972C25">
        <w:rPr>
          <w:rFonts w:ascii="Consolas" w:hAnsi="Consolas" w:cs="Times New Roman"/>
          <w:sz w:val="12"/>
          <w:szCs w:val="12"/>
        </w:rPr>
        <w:t xml:space="preserve">Добавлен метод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cleanString</w:t>
      </w:r>
      <w:proofErr w:type="spellEnd"/>
      <w:r w:rsidRPr="00972C25">
        <w:rPr>
          <w:rFonts w:ascii="Consolas" w:hAnsi="Consolas" w:cs="Times New Roman"/>
          <w:sz w:val="12"/>
          <w:szCs w:val="12"/>
        </w:rPr>
        <w:t>, который удаляет пробелы и знаки препинания, а также приводит символы к нижнему регистру:</w:t>
      </w:r>
    </w:p>
    <w:p w14:paraId="12690B1C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std::string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cleanString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(const std::string&amp; str);</w:t>
      </w:r>
    </w:p>
    <w:p w14:paraId="62DBE6F8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Корректное условие цикла: </w:t>
      </w:r>
      <w:r w:rsidRPr="00972C25">
        <w:rPr>
          <w:rFonts w:ascii="Consolas" w:hAnsi="Consolas" w:cs="Times New Roman"/>
          <w:sz w:val="12"/>
          <w:szCs w:val="12"/>
        </w:rPr>
        <w:t>Цикл ограничен половиной длины строки:</w:t>
      </w:r>
    </w:p>
    <w:p w14:paraId="2938A1F8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for (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size_t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= 0;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&lt; n / 2;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++)</w:t>
      </w:r>
    </w:p>
    <w:p w14:paraId="7CAA73D1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Исправлены входные данные: </w:t>
      </w:r>
      <w:r w:rsidRPr="00972C25">
        <w:rPr>
          <w:rFonts w:ascii="Consolas" w:hAnsi="Consolas" w:cs="Times New Roman"/>
          <w:sz w:val="12"/>
          <w:szCs w:val="12"/>
        </w:rPr>
        <w:t>Использована строка с пробелами и знаками препинания:</w:t>
      </w:r>
    </w:p>
    <w:p w14:paraId="322A1921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std::string input = "A man, a plan, a canal, Panama";</w:t>
      </w:r>
    </w:p>
    <w:p w14:paraId="1412D8BD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Пояснение исправлений: </w:t>
      </w:r>
    </w:p>
    <w:p w14:paraId="321184A8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Удаление неалфавитных символов и приведение строки к единому регистру обеспечивают корректную проверку.</w:t>
      </w:r>
    </w:p>
    <w:p w14:paraId="651AEB22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Условие цикла исправлено для работы в пределах строки.</w:t>
      </w:r>
    </w:p>
    <w:p w14:paraId="54BB69D7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Дополнительно: </w:t>
      </w:r>
      <w:r w:rsidRPr="00972C25">
        <w:rPr>
          <w:rFonts w:ascii="Consolas" w:hAnsi="Consolas" w:cs="Times New Roman"/>
          <w:sz w:val="12"/>
          <w:szCs w:val="12"/>
        </w:rPr>
        <w:t>Программа стала универсальной для строк любой сложности.</w:t>
      </w:r>
    </w:p>
    <w:p w14:paraId="0FEC84A2" w14:textId="7FA8ECD3" w:rsidR="004E2C4D" w:rsidRDefault="004E2C4D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E2C4D" w14:paraId="7D9EADAD" w14:textId="77777777" w:rsidTr="00837DB4">
        <w:tc>
          <w:tcPr>
            <w:tcW w:w="5381" w:type="dxa"/>
            <w:vAlign w:val="center"/>
          </w:tcPr>
          <w:p w14:paraId="20976B2A" w14:textId="77777777" w:rsidR="004E2C4D" w:rsidRPr="00C346AE" w:rsidRDefault="004E2C4D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</w:rPr>
            </w:pPr>
            <w:r w:rsidRPr="00C346AE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Код:</w:t>
            </w:r>
          </w:p>
        </w:tc>
        <w:tc>
          <w:tcPr>
            <w:tcW w:w="5381" w:type="dxa"/>
            <w:vAlign w:val="center"/>
          </w:tcPr>
          <w:p w14:paraId="6BF6FEED" w14:textId="77777777" w:rsidR="004E2C4D" w:rsidRPr="00C346AE" w:rsidRDefault="004E2C4D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</w:pP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Исправленный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>:</w:t>
            </w:r>
          </w:p>
        </w:tc>
      </w:tr>
      <w:tr w:rsidR="004E2C4D" w14:paraId="022C585F" w14:textId="77777777" w:rsidTr="00837DB4">
        <w:tc>
          <w:tcPr>
            <w:tcW w:w="5381" w:type="dxa"/>
          </w:tcPr>
          <w:p w14:paraId="037F4D5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45C6EA1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&lt;string&gt;</w:t>
            </w:r>
          </w:p>
          <w:p w14:paraId="7B0EFB8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8D5147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PalindromeChecker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717F9EC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47FC22C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bool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isPalindrome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(const std::string&amp; str) {</w:t>
            </w:r>
          </w:p>
          <w:p w14:paraId="2ECFBD8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size_t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n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str.size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();</w:t>
            </w:r>
          </w:p>
          <w:p w14:paraId="72A7DB6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size_t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&lt;= n / 2;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++) {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цикл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выходит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за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пределы</w:t>
            </w:r>
          </w:p>
          <w:p w14:paraId="2C9A0BE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if (str[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] != str[n -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- 1]) {</w:t>
            </w:r>
          </w:p>
          <w:p w14:paraId="2CC7DAB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return false;</w:t>
            </w:r>
          </w:p>
          <w:p w14:paraId="0A1E55A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}</w:t>
            </w:r>
          </w:p>
          <w:p w14:paraId="48C7CF57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346A0BE1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true;</w:t>
            </w:r>
          </w:p>
          <w:p w14:paraId="6356975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0BF803C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44B68F3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2AA1E0B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1F379AB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std::string input = "A man, a plan, a canal, Panama"; //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Ошибка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строка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с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пробелами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и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знаками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препинания</w:t>
            </w:r>
          </w:p>
          <w:p w14:paraId="3338039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6EEF49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PalindromeChecker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checker;</w:t>
            </w:r>
          </w:p>
          <w:p w14:paraId="182A80A1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if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checker.isPalindrome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(input)) {</w:t>
            </w:r>
          </w:p>
          <w:p w14:paraId="31955B4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"\"" &lt;&lt; input &lt;&lt; "\"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является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палиндромом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."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49DCAFB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 else {</w:t>
            </w:r>
          </w:p>
          <w:p w14:paraId="324E5E1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"\"" &lt;&lt; input &lt;&lt; "\"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не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является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палиндромом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."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037C8B4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5BF8AE8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6E4BB18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return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68E57A8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26ED0E09" w14:textId="77777777" w:rsidR="004E2C4D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  <w:tc>
          <w:tcPr>
            <w:tcW w:w="5381" w:type="dxa"/>
          </w:tcPr>
          <w:p w14:paraId="46A8AFA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5068A151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&lt;string&gt;</w:t>
            </w:r>
          </w:p>
          <w:p w14:paraId="59018AF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cctype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2B3D578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B53FDE1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PalindromeChecker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103F9C2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7356179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bool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isPalindrome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(const std::string&amp; str) {</w:t>
            </w:r>
          </w:p>
          <w:p w14:paraId="48D33DF7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std::string cleaned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cleanString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(str);</w:t>
            </w:r>
          </w:p>
          <w:p w14:paraId="6AFD055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size_t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n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cleaned.size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();</w:t>
            </w:r>
          </w:p>
          <w:p w14:paraId="07C3E2C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00DFE16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size_t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 n / 2;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++) { //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Исправлено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цикл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до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n / 2</w:t>
            </w:r>
          </w:p>
          <w:p w14:paraId="27D728F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if (cleaned[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] != cleaned[n -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- 1]) {</w:t>
            </w:r>
          </w:p>
          <w:p w14:paraId="044AC7C7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return false;</w:t>
            </w:r>
          </w:p>
          <w:p w14:paraId="43DEBF9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}</w:t>
            </w:r>
          </w:p>
          <w:p w14:paraId="536834E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5FC2FAA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true;</w:t>
            </w:r>
          </w:p>
          <w:p w14:paraId="5617C0D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684E244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18D3147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private:</w:t>
            </w:r>
          </w:p>
          <w:p w14:paraId="74C4A3B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std::string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cleanString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(const std::string&amp; str) {</w:t>
            </w:r>
          </w:p>
          <w:p w14:paraId="36C9B42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std::string cleaned;</w:t>
            </w:r>
          </w:p>
          <w:p w14:paraId="7311A5D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(char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ch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: str) {</w:t>
            </w:r>
          </w:p>
          <w:p w14:paraId="0715241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if (std::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isalnum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static_cast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&lt;unsigned char&gt;(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ch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))) {</w:t>
            </w:r>
          </w:p>
          <w:p w14:paraId="51167CA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cleaned +=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tolower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static_cast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&lt;unsigned char&gt;(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ch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));</w:t>
            </w:r>
          </w:p>
          <w:p w14:paraId="66B97EB1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}</w:t>
            </w:r>
          </w:p>
          <w:p w14:paraId="753E2C9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6D4139A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cleaned;</w:t>
            </w:r>
          </w:p>
          <w:p w14:paraId="7A4CA5B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697F0BD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49F527C4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5D03780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6921492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std::string input = "A man, a plan, a canal, Panama";</w:t>
            </w:r>
          </w:p>
          <w:p w14:paraId="3CFFA951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370F6DF4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PalindromeChecker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checker;</w:t>
            </w:r>
          </w:p>
          <w:p w14:paraId="65FA083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if (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checker.isPalindrome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(input)) {</w:t>
            </w:r>
          </w:p>
          <w:p w14:paraId="44196F3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"\"" &lt;&lt;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input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"\" является палиндромом." &lt;&lt;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</w:t>
            </w:r>
          </w:p>
          <w:p w14:paraId="1ECC269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}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else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{</w:t>
            </w:r>
          </w:p>
          <w:p w14:paraId="18F021C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"\"" &lt;&lt;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input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&lt;&lt; "\" не является палиндромом." &lt;&lt;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</w:t>
            </w:r>
          </w:p>
          <w:p w14:paraId="4F4CA35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}</w:t>
            </w:r>
          </w:p>
          <w:p w14:paraId="4A23F8F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611398F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return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47E0F9A7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3EA2AF50" w14:textId="77777777" w:rsidR="004E2C4D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</w:tr>
    </w:tbl>
    <w:p w14:paraId="0E9260C7" w14:textId="77777777" w:rsidR="004E2C4D" w:rsidRPr="00972C25" w:rsidRDefault="004E2C4D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52781DC2" w14:textId="651A8A72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br w:type="page"/>
      </w:r>
    </w:p>
    <w:p w14:paraId="56371BA3" w14:textId="4D161F87" w:rsidR="009F0829" w:rsidRPr="00EA75B8" w:rsidRDefault="009F0829" w:rsidP="00EA75B8">
      <w:pPr>
        <w:pBdr>
          <w:bottom w:val="single" w:sz="6" w:space="1" w:color="auto"/>
        </w:pBdr>
        <w:spacing w:after="0" w:line="240" w:lineRule="auto"/>
        <w:jc w:val="right"/>
        <w:rPr>
          <w:rFonts w:ascii="Consolas" w:hAnsi="Consolas" w:cs="Times New Roman"/>
          <w:b/>
          <w:bCs/>
          <w:sz w:val="12"/>
          <w:szCs w:val="12"/>
        </w:rPr>
      </w:pPr>
      <w:r w:rsidRPr="00EA75B8">
        <w:rPr>
          <w:rFonts w:ascii="Consolas" w:hAnsi="Consolas" w:cs="Times New Roman"/>
          <w:b/>
          <w:bCs/>
          <w:sz w:val="12"/>
          <w:szCs w:val="12"/>
        </w:rPr>
        <w:lastRenderedPageBreak/>
        <w:t>Вариант 25</w:t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 xml:space="preserve"> </w:t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</w:r>
      <w:r w:rsidR="00EA75B8">
        <w:rPr>
          <w:rFonts w:ascii="Times New Roman" w:hAnsi="Times New Roman" w:cs="Times New Roman"/>
          <w:b/>
          <w:bCs/>
          <w:kern w:val="0"/>
          <w:sz w:val="12"/>
          <w:szCs w:val="12"/>
          <w14:ligatures w14:val="none"/>
        </w:rPr>
        <w:tab/>
        <w:t>МДК 04.02</w:t>
      </w:r>
    </w:p>
    <w:p w14:paraId="1B2C275D" w14:textId="240CCB39" w:rsidR="009F0829" w:rsidRPr="00EA75B8" w:rsidRDefault="009F0829" w:rsidP="00E60A63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EA75B8">
        <w:rPr>
          <w:rFonts w:ascii="Consolas" w:hAnsi="Consolas" w:cs="Times New Roman"/>
          <w:b/>
          <w:bCs/>
          <w:sz w:val="12"/>
          <w:szCs w:val="12"/>
        </w:rPr>
        <w:t>Задание2</w:t>
      </w:r>
    </w:p>
    <w:p w14:paraId="4BE0CDEF" w14:textId="77777777" w:rsidR="009F0829" w:rsidRPr="00972C25" w:rsidRDefault="009F0829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Дана программа, ваша задача найти ошибки, объяснить их влияние на результат работы программы и предложить исправления.</w:t>
      </w:r>
    </w:p>
    <w:p w14:paraId="24A16B20" w14:textId="77777777" w:rsidR="00202A76" w:rsidRPr="00972C25" w:rsidRDefault="00202A76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Описание: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вычисляет факториал введённого числа. В коде содержатся ошибки:</w:t>
      </w:r>
    </w:p>
    <w:p w14:paraId="5F975F73" w14:textId="77777777" w:rsidR="00202A76" w:rsidRPr="00972C25" w:rsidRDefault="00202A76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Первичная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Программа не проверяет, является ли введённое число отрицательным.</w:t>
      </w:r>
    </w:p>
    <w:p w14:paraId="4D359ACA" w14:textId="51705D23" w:rsidR="00202A76" w:rsidRDefault="00202A76" w:rsidP="00E60A63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Вторичная ошибка:</w:t>
      </w:r>
      <w:r w:rsidRPr="00972C25">
        <w:rPr>
          <w:rFonts w:ascii="Consolas" w:hAnsi="Consolas" w:cs="Times New Roman"/>
          <w:sz w:val="12"/>
          <w:szCs w:val="12"/>
        </w:rPr>
        <w:t xml:space="preserve"> Переполнение данных при вычислении факториала для больших чисел приводит к неверным результатам.</w:t>
      </w:r>
    </w:p>
    <w:p w14:paraId="4D8709F1" w14:textId="77777777" w:rsidR="004E2C4D" w:rsidRDefault="004E2C4D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3CD3094A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Объяснение ошибок:</w:t>
      </w:r>
    </w:p>
    <w:p w14:paraId="07182FF5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Программа не проверяет, является ли число отрицательным, и выполняет расчёт:</w:t>
      </w:r>
    </w:p>
    <w:p w14:paraId="45F475D6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int factorial =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calculator.calculate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(number);</w:t>
      </w:r>
    </w:p>
    <w:p w14:paraId="4E59768C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Последствие:</w:t>
      </w:r>
      <w:r w:rsidRPr="00972C25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Факторил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отрицательного числа не имеет математического смысла.</w:t>
      </w:r>
    </w:p>
    <w:p w14:paraId="5925B099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Переполнение целочисленного значения происходит при вычислении факториала больших чисел:</w:t>
      </w:r>
    </w:p>
    <w:p w14:paraId="15F4D253" w14:textId="77777777" w:rsidR="004E2C4D" w:rsidRPr="004E2C4D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result</w:t>
      </w:r>
      <w:r w:rsidRPr="004E2C4D">
        <w:rPr>
          <w:rFonts w:ascii="Consolas" w:hAnsi="Consolas" w:cs="Times New Roman"/>
          <w:sz w:val="12"/>
          <w:szCs w:val="12"/>
        </w:rPr>
        <w:t xml:space="preserve"> *=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4E2C4D">
        <w:rPr>
          <w:rFonts w:ascii="Consolas" w:hAnsi="Consolas" w:cs="Times New Roman"/>
          <w:sz w:val="12"/>
          <w:szCs w:val="12"/>
        </w:rPr>
        <w:t>;</w:t>
      </w:r>
    </w:p>
    <w:p w14:paraId="6C356D7A" w14:textId="77777777" w:rsidR="004E2C4D" w:rsidRPr="004E2C4D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Исправленный</w:t>
      </w:r>
      <w:r w:rsidRPr="004E2C4D">
        <w:rPr>
          <w:rFonts w:ascii="Consolas" w:hAnsi="Consolas" w:cs="Times New Roman"/>
          <w:sz w:val="12"/>
          <w:szCs w:val="12"/>
        </w:rPr>
        <w:t xml:space="preserve"> </w:t>
      </w:r>
      <w:r w:rsidRPr="00972C25">
        <w:rPr>
          <w:rFonts w:ascii="Consolas" w:hAnsi="Consolas" w:cs="Times New Roman"/>
          <w:sz w:val="12"/>
          <w:szCs w:val="12"/>
        </w:rPr>
        <w:t>код</w:t>
      </w:r>
      <w:r w:rsidRPr="004E2C4D">
        <w:rPr>
          <w:rFonts w:ascii="Consolas" w:hAnsi="Consolas" w:cs="Times New Roman"/>
          <w:sz w:val="12"/>
          <w:szCs w:val="12"/>
        </w:rPr>
        <w:t>:</w:t>
      </w:r>
    </w:p>
    <w:p w14:paraId="58B5CB6B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Исправления:</w:t>
      </w:r>
    </w:p>
    <w:p w14:paraId="5149A980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Обработка отрицательных чисел: </w:t>
      </w:r>
      <w:r w:rsidRPr="00972C25">
        <w:rPr>
          <w:rFonts w:ascii="Consolas" w:hAnsi="Consolas" w:cs="Times New Roman"/>
          <w:sz w:val="12"/>
          <w:szCs w:val="12"/>
        </w:rPr>
        <w:t>Добавлено исключение для отрицательных значений:</w:t>
      </w:r>
    </w:p>
    <w:p w14:paraId="11F88758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if</w:t>
      </w:r>
      <w:r w:rsidRPr="00972C25">
        <w:rPr>
          <w:rFonts w:ascii="Consolas" w:hAnsi="Consolas" w:cs="Times New Roman"/>
          <w:sz w:val="12"/>
          <w:szCs w:val="12"/>
        </w:rPr>
        <w:t xml:space="preserve"> (</w:t>
      </w:r>
      <w:r w:rsidRPr="00972C25">
        <w:rPr>
          <w:rFonts w:ascii="Consolas" w:hAnsi="Consolas" w:cs="Times New Roman"/>
          <w:sz w:val="12"/>
          <w:szCs w:val="12"/>
          <w:lang w:val="en-US"/>
        </w:rPr>
        <w:t>n</w:t>
      </w:r>
      <w:r w:rsidRPr="00972C25">
        <w:rPr>
          <w:rFonts w:ascii="Consolas" w:hAnsi="Consolas" w:cs="Times New Roman"/>
          <w:sz w:val="12"/>
          <w:szCs w:val="12"/>
        </w:rPr>
        <w:t xml:space="preserve"> &lt; 0) {</w:t>
      </w:r>
    </w:p>
    <w:p w14:paraId="066CE768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 xml:space="preserve">    </w:t>
      </w:r>
      <w:r w:rsidRPr="00972C25">
        <w:rPr>
          <w:rFonts w:ascii="Consolas" w:hAnsi="Consolas" w:cs="Times New Roman"/>
          <w:sz w:val="12"/>
          <w:szCs w:val="12"/>
          <w:lang w:val="en-US"/>
        </w:rPr>
        <w:t>throw</w:t>
      </w:r>
      <w:r w:rsidRPr="00972C25">
        <w:rPr>
          <w:rFonts w:ascii="Consolas" w:hAnsi="Consolas" w:cs="Times New Roman"/>
          <w:sz w:val="12"/>
          <w:szCs w:val="12"/>
        </w:rPr>
        <w:t xml:space="preserve"> </w:t>
      </w:r>
      <w:r w:rsidRPr="00972C25">
        <w:rPr>
          <w:rFonts w:ascii="Consolas" w:hAnsi="Consolas" w:cs="Times New Roman"/>
          <w:sz w:val="12"/>
          <w:szCs w:val="12"/>
          <w:lang w:val="en-US"/>
        </w:rPr>
        <w:t>std</w:t>
      </w:r>
      <w:r w:rsidRPr="00972C25">
        <w:rPr>
          <w:rFonts w:ascii="Consolas" w:hAnsi="Consolas" w:cs="Times New Roman"/>
          <w:sz w:val="12"/>
          <w:szCs w:val="12"/>
        </w:rPr>
        <w:t>::</w:t>
      </w:r>
      <w:r w:rsidRPr="00972C25">
        <w:rPr>
          <w:rFonts w:ascii="Consolas" w:hAnsi="Consolas" w:cs="Times New Roman"/>
          <w:sz w:val="12"/>
          <w:szCs w:val="12"/>
          <w:lang w:val="en-US"/>
        </w:rPr>
        <w:t>invalid</w:t>
      </w:r>
      <w:r w:rsidRPr="00972C25">
        <w:rPr>
          <w:rFonts w:ascii="Consolas" w:hAnsi="Consolas" w:cs="Times New Roman"/>
          <w:sz w:val="12"/>
          <w:szCs w:val="12"/>
        </w:rPr>
        <w:t>_</w:t>
      </w:r>
      <w:r w:rsidRPr="00972C25">
        <w:rPr>
          <w:rFonts w:ascii="Consolas" w:hAnsi="Consolas" w:cs="Times New Roman"/>
          <w:sz w:val="12"/>
          <w:szCs w:val="12"/>
          <w:lang w:val="en-US"/>
        </w:rPr>
        <w:t>argument</w:t>
      </w:r>
      <w:r w:rsidRPr="00972C25">
        <w:rPr>
          <w:rFonts w:ascii="Consolas" w:hAnsi="Consolas" w:cs="Times New Roman"/>
          <w:sz w:val="12"/>
          <w:szCs w:val="12"/>
        </w:rPr>
        <w:t>("Факториал отрицательного числа не определён.");</w:t>
      </w:r>
    </w:p>
    <w:p w14:paraId="1AF6293F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}</w:t>
      </w:r>
    </w:p>
    <w:p w14:paraId="70990CA8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Обработка переполнения: </w:t>
      </w:r>
      <w:r w:rsidRPr="00972C25">
        <w:rPr>
          <w:rFonts w:ascii="Consolas" w:hAnsi="Consolas" w:cs="Times New Roman"/>
          <w:sz w:val="12"/>
          <w:szCs w:val="12"/>
        </w:rPr>
        <w:t>Добавлена проверка на переполнение перед умножением:</w:t>
      </w:r>
    </w:p>
    <w:p w14:paraId="3A8780C4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  <w:lang w:val="en-US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if (result &gt; std::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numeric_limits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 xml:space="preserve">&lt;long long&gt;::max() /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972C25">
        <w:rPr>
          <w:rFonts w:ascii="Consolas" w:hAnsi="Consolas" w:cs="Times New Roman"/>
          <w:sz w:val="12"/>
          <w:szCs w:val="12"/>
          <w:lang w:val="en-US"/>
        </w:rPr>
        <w:t>) {</w:t>
      </w:r>
    </w:p>
    <w:p w14:paraId="7B63C33B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 xml:space="preserve">    throw</w:t>
      </w:r>
      <w:r w:rsidRPr="00972C25">
        <w:rPr>
          <w:rFonts w:ascii="Consolas" w:hAnsi="Consolas" w:cs="Times New Roman"/>
          <w:sz w:val="12"/>
          <w:szCs w:val="12"/>
        </w:rPr>
        <w:t xml:space="preserve"> </w:t>
      </w:r>
      <w:r w:rsidRPr="00972C25">
        <w:rPr>
          <w:rFonts w:ascii="Consolas" w:hAnsi="Consolas" w:cs="Times New Roman"/>
          <w:sz w:val="12"/>
          <w:szCs w:val="12"/>
          <w:lang w:val="en-US"/>
        </w:rPr>
        <w:t>std</w:t>
      </w:r>
      <w:r w:rsidRPr="00972C25">
        <w:rPr>
          <w:rFonts w:ascii="Consolas" w:hAnsi="Consolas" w:cs="Times New Roman"/>
          <w:sz w:val="12"/>
          <w:szCs w:val="12"/>
        </w:rPr>
        <w:t>::</w:t>
      </w:r>
      <w:r w:rsidRPr="00972C25">
        <w:rPr>
          <w:rFonts w:ascii="Consolas" w:hAnsi="Consolas" w:cs="Times New Roman"/>
          <w:sz w:val="12"/>
          <w:szCs w:val="12"/>
          <w:lang w:val="en-US"/>
        </w:rPr>
        <w:t>overflow</w:t>
      </w:r>
      <w:r w:rsidRPr="00972C25">
        <w:rPr>
          <w:rFonts w:ascii="Consolas" w:hAnsi="Consolas" w:cs="Times New Roman"/>
          <w:sz w:val="12"/>
          <w:szCs w:val="12"/>
        </w:rPr>
        <w:t>_</w:t>
      </w:r>
      <w:r w:rsidRPr="00972C25">
        <w:rPr>
          <w:rFonts w:ascii="Consolas" w:hAnsi="Consolas" w:cs="Times New Roman"/>
          <w:sz w:val="12"/>
          <w:szCs w:val="12"/>
          <w:lang w:val="en-US"/>
        </w:rPr>
        <w:t>error</w:t>
      </w:r>
      <w:r w:rsidRPr="00972C25">
        <w:rPr>
          <w:rFonts w:ascii="Consolas" w:hAnsi="Consolas" w:cs="Times New Roman"/>
          <w:sz w:val="12"/>
          <w:szCs w:val="12"/>
        </w:rPr>
        <w:t>("Переполнение при вычислении факториала.");</w:t>
      </w:r>
    </w:p>
    <w:p w14:paraId="3D459B15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</w:rPr>
        <w:t>}</w:t>
      </w:r>
    </w:p>
    <w:p w14:paraId="325B36CB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Использование типа </w:t>
      </w:r>
      <w:proofErr w:type="spellStart"/>
      <w:r w:rsidRPr="00972C25">
        <w:rPr>
          <w:rFonts w:ascii="Consolas" w:hAnsi="Consolas" w:cs="Times New Roman"/>
          <w:b/>
          <w:bCs/>
          <w:sz w:val="12"/>
          <w:szCs w:val="12"/>
        </w:rPr>
        <w:t>long</w:t>
      </w:r>
      <w:proofErr w:type="spellEnd"/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 </w:t>
      </w:r>
      <w:proofErr w:type="spellStart"/>
      <w:r w:rsidRPr="00972C25">
        <w:rPr>
          <w:rFonts w:ascii="Consolas" w:hAnsi="Consolas" w:cs="Times New Roman"/>
          <w:b/>
          <w:bCs/>
          <w:sz w:val="12"/>
          <w:szCs w:val="12"/>
        </w:rPr>
        <w:t>long</w:t>
      </w:r>
      <w:proofErr w:type="spellEnd"/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: </w:t>
      </w:r>
      <w:r w:rsidRPr="00972C25">
        <w:rPr>
          <w:rFonts w:ascii="Consolas" w:hAnsi="Consolas" w:cs="Times New Roman"/>
          <w:sz w:val="12"/>
          <w:szCs w:val="12"/>
        </w:rPr>
        <w:t>Заменён тип результата для поддержки больших значений:</w:t>
      </w:r>
    </w:p>
    <w:p w14:paraId="7051CC21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sz w:val="12"/>
          <w:szCs w:val="12"/>
          <w:lang w:val="en-US"/>
        </w:rPr>
        <w:t>long</w:t>
      </w:r>
      <w:r w:rsidRPr="00972C25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  <w:lang w:val="en-US"/>
        </w:rPr>
        <w:t>long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</w:t>
      </w:r>
      <w:r w:rsidRPr="00972C25">
        <w:rPr>
          <w:rFonts w:ascii="Consolas" w:hAnsi="Consolas" w:cs="Times New Roman"/>
          <w:sz w:val="12"/>
          <w:szCs w:val="12"/>
          <w:lang w:val="en-US"/>
        </w:rPr>
        <w:t>result</w:t>
      </w:r>
      <w:r w:rsidRPr="00972C25">
        <w:rPr>
          <w:rFonts w:ascii="Consolas" w:hAnsi="Consolas" w:cs="Times New Roman"/>
          <w:sz w:val="12"/>
          <w:szCs w:val="12"/>
        </w:rPr>
        <w:t xml:space="preserve"> = 1;</w:t>
      </w:r>
    </w:p>
    <w:p w14:paraId="0D110BA5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b/>
          <w:bCs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>Пояснение исправлений:</w:t>
      </w:r>
    </w:p>
    <w:p w14:paraId="61F883F1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Первичная ошибка: </w:t>
      </w:r>
      <w:r w:rsidRPr="00972C25">
        <w:rPr>
          <w:rFonts w:ascii="Consolas" w:hAnsi="Consolas" w:cs="Times New Roman"/>
          <w:sz w:val="12"/>
          <w:szCs w:val="12"/>
        </w:rPr>
        <w:t>Исключение для отрицательных чисел предотвращает некорректные вычисления.</w:t>
      </w:r>
    </w:p>
    <w:p w14:paraId="15EAADF0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Вторичная ошибка: </w:t>
      </w:r>
      <w:r w:rsidRPr="00972C25">
        <w:rPr>
          <w:rFonts w:ascii="Consolas" w:hAnsi="Consolas" w:cs="Times New Roman"/>
          <w:sz w:val="12"/>
          <w:szCs w:val="12"/>
        </w:rPr>
        <w:t>Проверка на переполнение делает программу устойчивой при больших входных данных.</w:t>
      </w:r>
    </w:p>
    <w:p w14:paraId="671F8D8D" w14:textId="77777777" w:rsidR="004E2C4D" w:rsidRPr="00972C25" w:rsidRDefault="004E2C4D" w:rsidP="004E2C4D">
      <w:pPr>
        <w:spacing w:after="0" w:line="240" w:lineRule="auto"/>
        <w:rPr>
          <w:rFonts w:ascii="Consolas" w:hAnsi="Consolas" w:cs="Times New Roman"/>
          <w:sz w:val="12"/>
          <w:szCs w:val="12"/>
        </w:rPr>
      </w:pPr>
      <w:r w:rsidRPr="00972C25">
        <w:rPr>
          <w:rFonts w:ascii="Consolas" w:hAnsi="Consolas" w:cs="Times New Roman"/>
          <w:b/>
          <w:bCs/>
          <w:sz w:val="12"/>
          <w:szCs w:val="12"/>
        </w:rPr>
        <w:t xml:space="preserve">Дополнительно: </w:t>
      </w:r>
      <w:r w:rsidRPr="00972C25">
        <w:rPr>
          <w:rFonts w:ascii="Consolas" w:hAnsi="Consolas" w:cs="Times New Roman"/>
          <w:sz w:val="12"/>
          <w:szCs w:val="12"/>
        </w:rPr>
        <w:t xml:space="preserve">Использование типа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long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972C25">
        <w:rPr>
          <w:rFonts w:ascii="Consolas" w:hAnsi="Consolas" w:cs="Times New Roman"/>
          <w:sz w:val="12"/>
          <w:szCs w:val="12"/>
        </w:rPr>
        <w:t>long</w:t>
      </w:r>
      <w:proofErr w:type="spellEnd"/>
      <w:r w:rsidRPr="00972C25">
        <w:rPr>
          <w:rFonts w:ascii="Consolas" w:hAnsi="Consolas" w:cs="Times New Roman"/>
          <w:sz w:val="12"/>
          <w:szCs w:val="12"/>
        </w:rPr>
        <w:t xml:space="preserve"> позволяет работать с факториалами до 20 без переполнения.</w:t>
      </w:r>
    </w:p>
    <w:p w14:paraId="6E4514EE" w14:textId="50953160" w:rsidR="004E2C4D" w:rsidRDefault="004E2C4D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E2C4D" w14:paraId="43D05A4F" w14:textId="77777777" w:rsidTr="00837DB4">
        <w:tc>
          <w:tcPr>
            <w:tcW w:w="5381" w:type="dxa"/>
            <w:vAlign w:val="center"/>
          </w:tcPr>
          <w:p w14:paraId="013A6C92" w14:textId="77777777" w:rsidR="004E2C4D" w:rsidRPr="00C346AE" w:rsidRDefault="004E2C4D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</w:rPr>
            </w:pPr>
            <w:r w:rsidRPr="00C346AE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Код:</w:t>
            </w:r>
          </w:p>
        </w:tc>
        <w:tc>
          <w:tcPr>
            <w:tcW w:w="5381" w:type="dxa"/>
            <w:vAlign w:val="center"/>
          </w:tcPr>
          <w:p w14:paraId="3963C6DA" w14:textId="77777777" w:rsidR="004E2C4D" w:rsidRPr="00C346AE" w:rsidRDefault="004E2C4D" w:rsidP="00837DB4">
            <w:pPr>
              <w:jc w:val="center"/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</w:pP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Исправленный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</w:rPr>
              <w:t>код</w:t>
            </w:r>
            <w:r w:rsidRPr="00AF2FC7">
              <w:rPr>
                <w:rFonts w:ascii="Consolas" w:hAnsi="Consolas" w:cs="Times New Roman"/>
                <w:b/>
                <w:bCs/>
                <w:sz w:val="12"/>
                <w:szCs w:val="12"/>
                <w:lang w:val="en-US"/>
              </w:rPr>
              <w:t>:</w:t>
            </w:r>
          </w:p>
        </w:tc>
      </w:tr>
      <w:tr w:rsidR="004E2C4D" w14:paraId="015B283F" w14:textId="77777777" w:rsidTr="00837DB4">
        <w:tc>
          <w:tcPr>
            <w:tcW w:w="5381" w:type="dxa"/>
          </w:tcPr>
          <w:p w14:paraId="5A18D6A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05EF6677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C3A93A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FactorialCalculator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7E3E94B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41DC8C7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int calculate(int n) {</w:t>
            </w:r>
          </w:p>
          <w:p w14:paraId="4505BCD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int result = 1;</w:t>
            </w:r>
          </w:p>
          <w:p w14:paraId="0829AD5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1;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&lt;= n;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++) {</w:t>
            </w:r>
          </w:p>
          <w:p w14:paraId="41EBAF6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result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*= i; // Ошибка: переполнение для больших n</w:t>
            </w:r>
          </w:p>
          <w:p w14:paraId="09B5099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}</w:t>
            </w:r>
          </w:p>
          <w:p w14:paraId="013DB36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return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result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 // Ошибка: нет проверки отрицательных значений</w:t>
            </w:r>
          </w:p>
          <w:p w14:paraId="3718768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}</w:t>
            </w:r>
          </w:p>
          <w:p w14:paraId="4088A390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};</w:t>
            </w:r>
          </w:p>
          <w:p w14:paraId="54F7B44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3DCC40B7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int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main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() {</w:t>
            </w:r>
          </w:p>
          <w:p w14:paraId="5FDB916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int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number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= -5; // Ошибка: ввод отрицательного числа</w:t>
            </w:r>
          </w:p>
          <w:p w14:paraId="0566365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3D3EC51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FactorialCalculator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calculator;</w:t>
            </w:r>
          </w:p>
          <w:p w14:paraId="2C1B493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int factorial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calculator.calculate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(number);</w:t>
            </w:r>
          </w:p>
          <w:p w14:paraId="2DD4784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B16351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Факториал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числа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" &lt;&lt; number &lt;&lt; "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равен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" &lt;&lt; factorial &lt;&lt; "."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std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>;</w:t>
            </w:r>
          </w:p>
          <w:p w14:paraId="2DFEDD1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257578C1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</w:rPr>
              <w:t>return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26A6481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67954D94" w14:textId="77777777" w:rsidR="004E2C4D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  <w:tc>
          <w:tcPr>
            <w:tcW w:w="5381" w:type="dxa"/>
          </w:tcPr>
          <w:p w14:paraId="4F678D8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&lt;iostream&gt;</w:t>
            </w:r>
          </w:p>
          <w:p w14:paraId="52ACA5F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stdexcept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&gt;</w:t>
            </w:r>
          </w:p>
          <w:p w14:paraId="4467EA9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#include &lt;limits&gt;</w:t>
            </w:r>
          </w:p>
          <w:p w14:paraId="619F9857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2A43A9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class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FactorialCalculator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{</w:t>
            </w:r>
          </w:p>
          <w:p w14:paraId="3169804A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public:</w:t>
            </w:r>
          </w:p>
          <w:p w14:paraId="376B55E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long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long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calculate(int n) {</w:t>
            </w:r>
          </w:p>
          <w:p w14:paraId="2BCB292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if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(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&lt; 0) {</w:t>
            </w:r>
          </w:p>
          <w:p w14:paraId="2BF78E4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throw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invalid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_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argument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("Факториал отрицательного числа не определён.");</w:t>
            </w:r>
          </w:p>
          <w:p w14:paraId="5319CE9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201896A3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A579BC4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long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long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result = 1;</w:t>
            </w:r>
          </w:p>
          <w:p w14:paraId="3DFFA304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for (int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= 1;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&lt;= n;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++) {</w:t>
            </w:r>
          </w:p>
          <w:p w14:paraId="131DB11D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if (result &gt;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numeric_limits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&lt;long long&gt;::max() /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) {</w:t>
            </w:r>
          </w:p>
          <w:p w14:paraId="7520652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    throw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std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::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overflow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_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error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("Переполнение при вычислении факториала.");</w:t>
            </w:r>
          </w:p>
          <w:p w14:paraId="76D544C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</w:t>
            </w:r>
          </w:p>
          <w:p w14:paraId="6EBDA984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    result *=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7D1D1194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}</w:t>
            </w:r>
          </w:p>
          <w:p w14:paraId="5F3858D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return result;</w:t>
            </w:r>
          </w:p>
          <w:p w14:paraId="0FB63177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</w:t>
            </w:r>
          </w:p>
          <w:p w14:paraId="5B945C8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};</w:t>
            </w:r>
          </w:p>
          <w:p w14:paraId="65AE66A8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6EA51D0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 main() {</w:t>
            </w:r>
          </w:p>
          <w:p w14:paraId="4F57D29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try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{</w:t>
            </w:r>
          </w:p>
          <w:p w14:paraId="7736A91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int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number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= 20; // Корректное положительное число</w:t>
            </w:r>
          </w:p>
          <w:p w14:paraId="0702E1EE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14A22F05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   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FactorialCalculator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calculator;</w:t>
            </w:r>
          </w:p>
          <w:p w14:paraId="2CF29834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long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long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factorial =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calculator.calculate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(number);</w:t>
            </w:r>
          </w:p>
          <w:p w14:paraId="71C5BE02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</w:p>
          <w:p w14:paraId="4A1738A1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cout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Факториал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числа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" &lt;&lt; number &lt;&lt; "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равен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" &lt;&lt; factorial &lt;&lt; "."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77E45386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} catch (const std::exception&amp; e) {</w:t>
            </w:r>
          </w:p>
          <w:p w14:paraId="0D65301F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  <w:lang w:val="en-US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   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cerr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&lt;&lt; "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Ошибка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: " &lt;&lt; 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e.what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() &lt;&lt; std::</w:t>
            </w:r>
            <w:proofErr w:type="spellStart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endl</w:t>
            </w:r>
            <w:proofErr w:type="spellEnd"/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;</w:t>
            </w:r>
          </w:p>
          <w:p w14:paraId="7DF3D339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0DFB3A3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  <w:p w14:paraId="79F59B1C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   </w:t>
            </w:r>
            <w:r w:rsidRPr="00972C25">
              <w:rPr>
                <w:rFonts w:ascii="Consolas" w:hAnsi="Consolas" w:cs="Times New Roman"/>
                <w:sz w:val="12"/>
                <w:szCs w:val="12"/>
                <w:lang w:val="en-US"/>
              </w:rPr>
              <w:t>return</w:t>
            </w:r>
            <w:r w:rsidRPr="00972C25">
              <w:rPr>
                <w:rFonts w:ascii="Consolas" w:hAnsi="Consolas" w:cs="Times New Roman"/>
                <w:sz w:val="12"/>
                <w:szCs w:val="12"/>
              </w:rPr>
              <w:t xml:space="preserve"> 0;</w:t>
            </w:r>
          </w:p>
          <w:p w14:paraId="5E4C6B6B" w14:textId="77777777" w:rsidR="004E2C4D" w:rsidRPr="00972C25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  <w:r w:rsidRPr="00972C25">
              <w:rPr>
                <w:rFonts w:ascii="Consolas" w:hAnsi="Consolas" w:cs="Times New Roman"/>
                <w:sz w:val="12"/>
                <w:szCs w:val="12"/>
              </w:rPr>
              <w:t>}</w:t>
            </w:r>
          </w:p>
          <w:p w14:paraId="52DCF2CB" w14:textId="77777777" w:rsidR="004E2C4D" w:rsidRDefault="004E2C4D" w:rsidP="004E2C4D">
            <w:pPr>
              <w:spacing w:line="192" w:lineRule="auto"/>
              <w:rPr>
                <w:rFonts w:ascii="Consolas" w:hAnsi="Consolas" w:cs="Times New Roman"/>
                <w:sz w:val="12"/>
                <w:szCs w:val="12"/>
              </w:rPr>
            </w:pPr>
          </w:p>
        </w:tc>
      </w:tr>
    </w:tbl>
    <w:p w14:paraId="06940D04" w14:textId="77777777" w:rsidR="004E2C4D" w:rsidRPr="00972C25" w:rsidRDefault="004E2C4D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p w14:paraId="6724E746" w14:textId="77777777" w:rsidR="00202A76" w:rsidRPr="00972C25" w:rsidRDefault="00202A76" w:rsidP="00E60A63">
      <w:pPr>
        <w:spacing w:after="0" w:line="240" w:lineRule="auto"/>
        <w:rPr>
          <w:rFonts w:ascii="Consolas" w:hAnsi="Consolas" w:cs="Times New Roman"/>
          <w:sz w:val="12"/>
          <w:szCs w:val="12"/>
        </w:rPr>
      </w:pPr>
    </w:p>
    <w:sectPr w:rsidR="00202A76" w:rsidRPr="00972C25" w:rsidSect="00616B2D">
      <w:pgSz w:w="11906" w:h="16838"/>
      <w:pgMar w:top="454" w:right="567" w:bottom="45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4FA"/>
    <w:multiLevelType w:val="multilevel"/>
    <w:tmpl w:val="EF4A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4F0882"/>
    <w:multiLevelType w:val="multilevel"/>
    <w:tmpl w:val="439A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F5F26"/>
    <w:multiLevelType w:val="multilevel"/>
    <w:tmpl w:val="DDE0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5413D"/>
    <w:multiLevelType w:val="multilevel"/>
    <w:tmpl w:val="22EC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AE5CDD"/>
    <w:multiLevelType w:val="multilevel"/>
    <w:tmpl w:val="8D9E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CE1302"/>
    <w:multiLevelType w:val="multilevel"/>
    <w:tmpl w:val="AD9E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0437BE"/>
    <w:multiLevelType w:val="multilevel"/>
    <w:tmpl w:val="6786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D728B3"/>
    <w:multiLevelType w:val="multilevel"/>
    <w:tmpl w:val="0550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FC5059"/>
    <w:multiLevelType w:val="multilevel"/>
    <w:tmpl w:val="3C5E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8D6FDB"/>
    <w:multiLevelType w:val="multilevel"/>
    <w:tmpl w:val="F40C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C713F4"/>
    <w:multiLevelType w:val="multilevel"/>
    <w:tmpl w:val="63BE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2D0135"/>
    <w:multiLevelType w:val="multilevel"/>
    <w:tmpl w:val="DB16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D524F9"/>
    <w:multiLevelType w:val="multilevel"/>
    <w:tmpl w:val="6062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E44DCE"/>
    <w:multiLevelType w:val="multilevel"/>
    <w:tmpl w:val="3C504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094B97"/>
    <w:multiLevelType w:val="multilevel"/>
    <w:tmpl w:val="4596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551945"/>
    <w:multiLevelType w:val="multilevel"/>
    <w:tmpl w:val="3CA0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C665B7"/>
    <w:multiLevelType w:val="multilevel"/>
    <w:tmpl w:val="CA14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195FA1"/>
    <w:multiLevelType w:val="multilevel"/>
    <w:tmpl w:val="D3CCD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C12473"/>
    <w:multiLevelType w:val="multilevel"/>
    <w:tmpl w:val="0714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455C17"/>
    <w:multiLevelType w:val="multilevel"/>
    <w:tmpl w:val="5B52C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1B32E90"/>
    <w:multiLevelType w:val="multilevel"/>
    <w:tmpl w:val="F7F8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637522"/>
    <w:multiLevelType w:val="multilevel"/>
    <w:tmpl w:val="C7B06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1D48CD"/>
    <w:multiLevelType w:val="multilevel"/>
    <w:tmpl w:val="34B08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AF2DCF"/>
    <w:multiLevelType w:val="multilevel"/>
    <w:tmpl w:val="2A52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E96D5E"/>
    <w:multiLevelType w:val="multilevel"/>
    <w:tmpl w:val="14E62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9405AF"/>
    <w:multiLevelType w:val="multilevel"/>
    <w:tmpl w:val="809E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D94DA0"/>
    <w:multiLevelType w:val="multilevel"/>
    <w:tmpl w:val="54908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184247"/>
    <w:multiLevelType w:val="multilevel"/>
    <w:tmpl w:val="D1B8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2D2D54"/>
    <w:multiLevelType w:val="multilevel"/>
    <w:tmpl w:val="6F8A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86789F"/>
    <w:multiLevelType w:val="multilevel"/>
    <w:tmpl w:val="9C30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365CED"/>
    <w:multiLevelType w:val="multilevel"/>
    <w:tmpl w:val="5E4C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67266C"/>
    <w:multiLevelType w:val="multilevel"/>
    <w:tmpl w:val="57A4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A710627"/>
    <w:multiLevelType w:val="multilevel"/>
    <w:tmpl w:val="81F62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B3751A7"/>
    <w:multiLevelType w:val="multilevel"/>
    <w:tmpl w:val="57305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B4849A6"/>
    <w:multiLevelType w:val="multilevel"/>
    <w:tmpl w:val="39DE5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C4C5150"/>
    <w:multiLevelType w:val="multilevel"/>
    <w:tmpl w:val="8356E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EC77931"/>
    <w:multiLevelType w:val="multilevel"/>
    <w:tmpl w:val="3B662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F8273DC"/>
    <w:multiLevelType w:val="multilevel"/>
    <w:tmpl w:val="2FB4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74373C"/>
    <w:multiLevelType w:val="multilevel"/>
    <w:tmpl w:val="64C6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F46963"/>
    <w:multiLevelType w:val="multilevel"/>
    <w:tmpl w:val="99C4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2537EC3"/>
    <w:multiLevelType w:val="multilevel"/>
    <w:tmpl w:val="89EE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4005755"/>
    <w:multiLevelType w:val="multilevel"/>
    <w:tmpl w:val="39864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51A18C7"/>
    <w:multiLevelType w:val="multilevel"/>
    <w:tmpl w:val="88DA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5BD76CA"/>
    <w:multiLevelType w:val="multilevel"/>
    <w:tmpl w:val="D990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605361E"/>
    <w:multiLevelType w:val="multilevel"/>
    <w:tmpl w:val="A1A4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64B3AF3"/>
    <w:multiLevelType w:val="multilevel"/>
    <w:tmpl w:val="6DA83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75F1512"/>
    <w:multiLevelType w:val="multilevel"/>
    <w:tmpl w:val="F3BE6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7CA33F6"/>
    <w:multiLevelType w:val="multilevel"/>
    <w:tmpl w:val="29807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8C70313"/>
    <w:multiLevelType w:val="multilevel"/>
    <w:tmpl w:val="2118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9B24D48"/>
    <w:multiLevelType w:val="multilevel"/>
    <w:tmpl w:val="271E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A6F1468"/>
    <w:multiLevelType w:val="multilevel"/>
    <w:tmpl w:val="FCE22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B121D87"/>
    <w:multiLevelType w:val="multilevel"/>
    <w:tmpl w:val="06149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B407346"/>
    <w:multiLevelType w:val="multilevel"/>
    <w:tmpl w:val="3F88B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B4D67CA"/>
    <w:multiLevelType w:val="multilevel"/>
    <w:tmpl w:val="09AAF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C2F47D3"/>
    <w:multiLevelType w:val="multilevel"/>
    <w:tmpl w:val="79DC5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C4349B0"/>
    <w:multiLevelType w:val="multilevel"/>
    <w:tmpl w:val="3912B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D264811"/>
    <w:multiLevelType w:val="multilevel"/>
    <w:tmpl w:val="D85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FF4616E"/>
    <w:multiLevelType w:val="multilevel"/>
    <w:tmpl w:val="2BA8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02E0C5E"/>
    <w:multiLevelType w:val="multilevel"/>
    <w:tmpl w:val="56FC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0BE1BF2"/>
    <w:multiLevelType w:val="multilevel"/>
    <w:tmpl w:val="A242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1C62471"/>
    <w:multiLevelType w:val="multilevel"/>
    <w:tmpl w:val="856C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1FF44E2"/>
    <w:multiLevelType w:val="multilevel"/>
    <w:tmpl w:val="B8B2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35C0C51"/>
    <w:multiLevelType w:val="multilevel"/>
    <w:tmpl w:val="87846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3810F6B"/>
    <w:multiLevelType w:val="multilevel"/>
    <w:tmpl w:val="5436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4AB3569"/>
    <w:multiLevelType w:val="multilevel"/>
    <w:tmpl w:val="7548A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5802C38"/>
    <w:multiLevelType w:val="multilevel"/>
    <w:tmpl w:val="457AD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5F66360"/>
    <w:multiLevelType w:val="multilevel"/>
    <w:tmpl w:val="7036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6034033"/>
    <w:multiLevelType w:val="multilevel"/>
    <w:tmpl w:val="38487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9901B76"/>
    <w:multiLevelType w:val="multilevel"/>
    <w:tmpl w:val="5840F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A003EE2"/>
    <w:multiLevelType w:val="multilevel"/>
    <w:tmpl w:val="6658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AF51198"/>
    <w:multiLevelType w:val="multilevel"/>
    <w:tmpl w:val="70F84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B4F0438"/>
    <w:multiLevelType w:val="multilevel"/>
    <w:tmpl w:val="FC0E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B63742C"/>
    <w:multiLevelType w:val="multilevel"/>
    <w:tmpl w:val="23A01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BE46636"/>
    <w:multiLevelType w:val="multilevel"/>
    <w:tmpl w:val="EEC6E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C886E0B"/>
    <w:multiLevelType w:val="multilevel"/>
    <w:tmpl w:val="EEF2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CF12960"/>
    <w:multiLevelType w:val="multilevel"/>
    <w:tmpl w:val="EA0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D047866"/>
    <w:multiLevelType w:val="multilevel"/>
    <w:tmpl w:val="658E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D552BBA"/>
    <w:multiLevelType w:val="multilevel"/>
    <w:tmpl w:val="85CA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D801E35"/>
    <w:multiLevelType w:val="multilevel"/>
    <w:tmpl w:val="18EE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DD12C8B"/>
    <w:multiLevelType w:val="multilevel"/>
    <w:tmpl w:val="0294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DFC3B81"/>
    <w:multiLevelType w:val="multilevel"/>
    <w:tmpl w:val="2DF0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E7D0A27"/>
    <w:multiLevelType w:val="multilevel"/>
    <w:tmpl w:val="3B20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EB14CAA"/>
    <w:multiLevelType w:val="multilevel"/>
    <w:tmpl w:val="9B88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0066A0C"/>
    <w:multiLevelType w:val="multilevel"/>
    <w:tmpl w:val="420AC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0843B4C"/>
    <w:multiLevelType w:val="multilevel"/>
    <w:tmpl w:val="1F24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0A414C6"/>
    <w:multiLevelType w:val="multilevel"/>
    <w:tmpl w:val="62EC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2BC7201"/>
    <w:multiLevelType w:val="multilevel"/>
    <w:tmpl w:val="AACE1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5493A3C"/>
    <w:multiLevelType w:val="multilevel"/>
    <w:tmpl w:val="984E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71522EE"/>
    <w:multiLevelType w:val="multilevel"/>
    <w:tmpl w:val="7068D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7AC4C0F"/>
    <w:multiLevelType w:val="multilevel"/>
    <w:tmpl w:val="2D94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8076604"/>
    <w:multiLevelType w:val="multilevel"/>
    <w:tmpl w:val="F000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A9C012B"/>
    <w:multiLevelType w:val="multilevel"/>
    <w:tmpl w:val="D9FC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B345658"/>
    <w:multiLevelType w:val="multilevel"/>
    <w:tmpl w:val="7676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DA02EDC"/>
    <w:multiLevelType w:val="multilevel"/>
    <w:tmpl w:val="DB34E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DEC2671"/>
    <w:multiLevelType w:val="multilevel"/>
    <w:tmpl w:val="E10A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E763816"/>
    <w:multiLevelType w:val="multilevel"/>
    <w:tmpl w:val="B13E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FA4127B"/>
    <w:multiLevelType w:val="multilevel"/>
    <w:tmpl w:val="35B82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18C25E4"/>
    <w:multiLevelType w:val="multilevel"/>
    <w:tmpl w:val="9D9E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1AF725E"/>
    <w:multiLevelType w:val="multilevel"/>
    <w:tmpl w:val="8E08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4CA0234"/>
    <w:multiLevelType w:val="multilevel"/>
    <w:tmpl w:val="54EE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6F653D9"/>
    <w:multiLevelType w:val="multilevel"/>
    <w:tmpl w:val="CD8C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759459F"/>
    <w:multiLevelType w:val="multilevel"/>
    <w:tmpl w:val="4C98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7661AE6"/>
    <w:multiLevelType w:val="multilevel"/>
    <w:tmpl w:val="293C4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8853D3D"/>
    <w:multiLevelType w:val="multilevel"/>
    <w:tmpl w:val="2E34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8BD1CE4"/>
    <w:multiLevelType w:val="multilevel"/>
    <w:tmpl w:val="2AA8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8C24EB0"/>
    <w:multiLevelType w:val="multilevel"/>
    <w:tmpl w:val="010E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8FE5CF0"/>
    <w:multiLevelType w:val="multilevel"/>
    <w:tmpl w:val="48C8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9D2222C"/>
    <w:multiLevelType w:val="multilevel"/>
    <w:tmpl w:val="5CC0A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CBB4BA8"/>
    <w:multiLevelType w:val="multilevel"/>
    <w:tmpl w:val="6690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DA01B5B"/>
    <w:multiLevelType w:val="multilevel"/>
    <w:tmpl w:val="3BA6E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FC3012E"/>
    <w:multiLevelType w:val="multilevel"/>
    <w:tmpl w:val="E532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0375E98"/>
    <w:multiLevelType w:val="multilevel"/>
    <w:tmpl w:val="55D4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06E21AE"/>
    <w:multiLevelType w:val="multilevel"/>
    <w:tmpl w:val="8FC87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0D47278"/>
    <w:multiLevelType w:val="multilevel"/>
    <w:tmpl w:val="5998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0E04942"/>
    <w:multiLevelType w:val="multilevel"/>
    <w:tmpl w:val="3A86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1F41C34"/>
    <w:multiLevelType w:val="multilevel"/>
    <w:tmpl w:val="7CE4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2175476"/>
    <w:multiLevelType w:val="multilevel"/>
    <w:tmpl w:val="D1C0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22E4B35"/>
    <w:multiLevelType w:val="multilevel"/>
    <w:tmpl w:val="F692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28E23AE"/>
    <w:multiLevelType w:val="multilevel"/>
    <w:tmpl w:val="020A8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42A7461"/>
    <w:multiLevelType w:val="multilevel"/>
    <w:tmpl w:val="10A0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4BF402D"/>
    <w:multiLevelType w:val="multilevel"/>
    <w:tmpl w:val="5DF6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56408F7"/>
    <w:multiLevelType w:val="multilevel"/>
    <w:tmpl w:val="1E42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5901CFE"/>
    <w:multiLevelType w:val="multilevel"/>
    <w:tmpl w:val="EA5EA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61F7956"/>
    <w:multiLevelType w:val="multilevel"/>
    <w:tmpl w:val="699A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7864C93"/>
    <w:multiLevelType w:val="multilevel"/>
    <w:tmpl w:val="AAE0C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7904988"/>
    <w:multiLevelType w:val="multilevel"/>
    <w:tmpl w:val="343C5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7AB4E61"/>
    <w:multiLevelType w:val="multilevel"/>
    <w:tmpl w:val="6F9E9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7E20C04"/>
    <w:multiLevelType w:val="multilevel"/>
    <w:tmpl w:val="474C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87E7BB1"/>
    <w:multiLevelType w:val="multilevel"/>
    <w:tmpl w:val="17F4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8F4348E"/>
    <w:multiLevelType w:val="multilevel"/>
    <w:tmpl w:val="DF96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90D6D35"/>
    <w:multiLevelType w:val="multilevel"/>
    <w:tmpl w:val="D5560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B2775B6"/>
    <w:multiLevelType w:val="multilevel"/>
    <w:tmpl w:val="4CC6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D2D164D"/>
    <w:multiLevelType w:val="multilevel"/>
    <w:tmpl w:val="6466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DF22F1B"/>
    <w:multiLevelType w:val="multilevel"/>
    <w:tmpl w:val="96D04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EB7363C"/>
    <w:multiLevelType w:val="multilevel"/>
    <w:tmpl w:val="CBFC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05C4F83"/>
    <w:multiLevelType w:val="multilevel"/>
    <w:tmpl w:val="4FF62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17B42D1"/>
    <w:multiLevelType w:val="multilevel"/>
    <w:tmpl w:val="2D8A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230784F"/>
    <w:multiLevelType w:val="multilevel"/>
    <w:tmpl w:val="8E0A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23F2EAB"/>
    <w:multiLevelType w:val="multilevel"/>
    <w:tmpl w:val="1C0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4507F08"/>
    <w:multiLevelType w:val="multilevel"/>
    <w:tmpl w:val="6A62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4732D1C"/>
    <w:multiLevelType w:val="multilevel"/>
    <w:tmpl w:val="9A80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5CD1640"/>
    <w:multiLevelType w:val="multilevel"/>
    <w:tmpl w:val="B338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5FA5A05"/>
    <w:multiLevelType w:val="multilevel"/>
    <w:tmpl w:val="8B28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6422118"/>
    <w:multiLevelType w:val="multilevel"/>
    <w:tmpl w:val="78CA5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6A0322B"/>
    <w:multiLevelType w:val="multilevel"/>
    <w:tmpl w:val="B734F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76B2277"/>
    <w:multiLevelType w:val="multilevel"/>
    <w:tmpl w:val="CA501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7FA15BB"/>
    <w:multiLevelType w:val="multilevel"/>
    <w:tmpl w:val="C7383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A9B5927"/>
    <w:multiLevelType w:val="multilevel"/>
    <w:tmpl w:val="FD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BDC6E38"/>
    <w:multiLevelType w:val="multilevel"/>
    <w:tmpl w:val="71FC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C29136A"/>
    <w:multiLevelType w:val="multilevel"/>
    <w:tmpl w:val="E8EC4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CCC609C"/>
    <w:multiLevelType w:val="multilevel"/>
    <w:tmpl w:val="1CA6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CED50D0"/>
    <w:multiLevelType w:val="multilevel"/>
    <w:tmpl w:val="2040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D7667DD"/>
    <w:multiLevelType w:val="multilevel"/>
    <w:tmpl w:val="CD663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FA40B25"/>
    <w:multiLevelType w:val="multilevel"/>
    <w:tmpl w:val="97E4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7"/>
  </w:num>
  <w:num w:numId="2">
    <w:abstractNumId w:val="26"/>
  </w:num>
  <w:num w:numId="3">
    <w:abstractNumId w:val="117"/>
  </w:num>
  <w:num w:numId="4">
    <w:abstractNumId w:val="124"/>
  </w:num>
  <w:num w:numId="5">
    <w:abstractNumId w:val="64"/>
  </w:num>
  <w:num w:numId="6">
    <w:abstractNumId w:val="47"/>
  </w:num>
  <w:num w:numId="7">
    <w:abstractNumId w:val="103"/>
  </w:num>
  <w:num w:numId="8">
    <w:abstractNumId w:val="100"/>
  </w:num>
  <w:num w:numId="9">
    <w:abstractNumId w:val="53"/>
  </w:num>
  <w:num w:numId="10">
    <w:abstractNumId w:val="10"/>
  </w:num>
  <w:num w:numId="11">
    <w:abstractNumId w:val="122"/>
  </w:num>
  <w:num w:numId="12">
    <w:abstractNumId w:val="55"/>
  </w:num>
  <w:num w:numId="13">
    <w:abstractNumId w:val="106"/>
  </w:num>
  <w:num w:numId="14">
    <w:abstractNumId w:val="76"/>
  </w:num>
  <w:num w:numId="15">
    <w:abstractNumId w:val="108"/>
  </w:num>
  <w:num w:numId="16">
    <w:abstractNumId w:val="40"/>
  </w:num>
  <w:num w:numId="17">
    <w:abstractNumId w:val="150"/>
  </w:num>
  <w:num w:numId="18">
    <w:abstractNumId w:val="131"/>
  </w:num>
  <w:num w:numId="19">
    <w:abstractNumId w:val="36"/>
  </w:num>
  <w:num w:numId="20">
    <w:abstractNumId w:val="72"/>
  </w:num>
  <w:num w:numId="21">
    <w:abstractNumId w:val="73"/>
  </w:num>
  <w:num w:numId="22">
    <w:abstractNumId w:val="123"/>
  </w:num>
  <w:num w:numId="23">
    <w:abstractNumId w:val="75"/>
  </w:num>
  <w:num w:numId="24">
    <w:abstractNumId w:val="112"/>
  </w:num>
  <w:num w:numId="25">
    <w:abstractNumId w:val="46"/>
  </w:num>
  <w:num w:numId="26">
    <w:abstractNumId w:val="133"/>
  </w:num>
  <w:num w:numId="27">
    <w:abstractNumId w:val="21"/>
  </w:num>
  <w:num w:numId="28">
    <w:abstractNumId w:val="91"/>
  </w:num>
  <w:num w:numId="29">
    <w:abstractNumId w:val="142"/>
  </w:num>
  <w:num w:numId="30">
    <w:abstractNumId w:val="118"/>
  </w:num>
  <w:num w:numId="31">
    <w:abstractNumId w:val="34"/>
  </w:num>
  <w:num w:numId="32">
    <w:abstractNumId w:val="113"/>
  </w:num>
  <w:num w:numId="33">
    <w:abstractNumId w:val="68"/>
  </w:num>
  <w:num w:numId="34">
    <w:abstractNumId w:val="145"/>
  </w:num>
  <w:num w:numId="35">
    <w:abstractNumId w:val="115"/>
  </w:num>
  <w:num w:numId="36">
    <w:abstractNumId w:val="25"/>
  </w:num>
  <w:num w:numId="37">
    <w:abstractNumId w:val="101"/>
  </w:num>
  <w:num w:numId="38">
    <w:abstractNumId w:val="8"/>
  </w:num>
  <w:num w:numId="39">
    <w:abstractNumId w:val="132"/>
  </w:num>
  <w:num w:numId="40">
    <w:abstractNumId w:val="6"/>
  </w:num>
  <w:num w:numId="41">
    <w:abstractNumId w:val="148"/>
  </w:num>
  <w:num w:numId="42">
    <w:abstractNumId w:val="153"/>
  </w:num>
  <w:num w:numId="43">
    <w:abstractNumId w:val="30"/>
  </w:num>
  <w:num w:numId="44">
    <w:abstractNumId w:val="140"/>
  </w:num>
  <w:num w:numId="45">
    <w:abstractNumId w:val="1"/>
  </w:num>
  <w:num w:numId="46">
    <w:abstractNumId w:val="98"/>
  </w:num>
  <w:num w:numId="47">
    <w:abstractNumId w:val="77"/>
  </w:num>
  <w:num w:numId="48">
    <w:abstractNumId w:val="146"/>
  </w:num>
  <w:num w:numId="49">
    <w:abstractNumId w:val="107"/>
  </w:num>
  <w:num w:numId="50">
    <w:abstractNumId w:val="14"/>
  </w:num>
  <w:num w:numId="51">
    <w:abstractNumId w:val="9"/>
  </w:num>
  <w:num w:numId="52">
    <w:abstractNumId w:val="18"/>
  </w:num>
  <w:num w:numId="53">
    <w:abstractNumId w:val="7"/>
  </w:num>
  <w:num w:numId="54">
    <w:abstractNumId w:val="43"/>
  </w:num>
  <w:num w:numId="55">
    <w:abstractNumId w:val="99"/>
  </w:num>
  <w:num w:numId="56">
    <w:abstractNumId w:val="144"/>
  </w:num>
  <w:num w:numId="57">
    <w:abstractNumId w:val="24"/>
  </w:num>
  <w:num w:numId="58">
    <w:abstractNumId w:val="87"/>
  </w:num>
  <w:num w:numId="59">
    <w:abstractNumId w:val="15"/>
  </w:num>
  <w:num w:numId="60">
    <w:abstractNumId w:val="109"/>
  </w:num>
  <w:num w:numId="61">
    <w:abstractNumId w:val="2"/>
  </w:num>
  <w:num w:numId="62">
    <w:abstractNumId w:val="85"/>
  </w:num>
  <w:num w:numId="63">
    <w:abstractNumId w:val="79"/>
  </w:num>
  <w:num w:numId="64">
    <w:abstractNumId w:val="33"/>
  </w:num>
  <w:num w:numId="65">
    <w:abstractNumId w:val="86"/>
  </w:num>
  <w:num w:numId="66">
    <w:abstractNumId w:val="141"/>
  </w:num>
  <w:num w:numId="67">
    <w:abstractNumId w:val="38"/>
  </w:num>
  <w:num w:numId="68">
    <w:abstractNumId w:val="62"/>
  </w:num>
  <w:num w:numId="69">
    <w:abstractNumId w:val="147"/>
  </w:num>
  <w:num w:numId="70">
    <w:abstractNumId w:val="49"/>
  </w:num>
  <w:num w:numId="71">
    <w:abstractNumId w:val="137"/>
  </w:num>
  <w:num w:numId="72">
    <w:abstractNumId w:val="104"/>
  </w:num>
  <w:num w:numId="73">
    <w:abstractNumId w:val="4"/>
  </w:num>
  <w:num w:numId="74">
    <w:abstractNumId w:val="48"/>
  </w:num>
  <w:num w:numId="75">
    <w:abstractNumId w:val="110"/>
  </w:num>
  <w:num w:numId="76">
    <w:abstractNumId w:val="135"/>
  </w:num>
  <w:num w:numId="77">
    <w:abstractNumId w:val="139"/>
  </w:num>
  <w:num w:numId="78">
    <w:abstractNumId w:val="138"/>
  </w:num>
  <w:num w:numId="79">
    <w:abstractNumId w:val="93"/>
  </w:num>
  <w:num w:numId="80">
    <w:abstractNumId w:val="29"/>
  </w:num>
  <w:num w:numId="81">
    <w:abstractNumId w:val="52"/>
  </w:num>
  <w:num w:numId="82">
    <w:abstractNumId w:val="58"/>
  </w:num>
  <w:num w:numId="83">
    <w:abstractNumId w:val="128"/>
  </w:num>
  <w:num w:numId="84">
    <w:abstractNumId w:val="31"/>
  </w:num>
  <w:num w:numId="85">
    <w:abstractNumId w:val="12"/>
  </w:num>
  <w:num w:numId="86">
    <w:abstractNumId w:val="111"/>
  </w:num>
  <w:num w:numId="87">
    <w:abstractNumId w:val="125"/>
  </w:num>
  <w:num w:numId="88">
    <w:abstractNumId w:val="19"/>
  </w:num>
  <w:num w:numId="89">
    <w:abstractNumId w:val="13"/>
  </w:num>
  <w:num w:numId="90">
    <w:abstractNumId w:val="94"/>
  </w:num>
  <w:num w:numId="91">
    <w:abstractNumId w:val="44"/>
  </w:num>
  <w:num w:numId="92">
    <w:abstractNumId w:val="17"/>
  </w:num>
  <w:num w:numId="93">
    <w:abstractNumId w:val="71"/>
  </w:num>
  <w:num w:numId="94">
    <w:abstractNumId w:val="69"/>
  </w:num>
  <w:num w:numId="95">
    <w:abstractNumId w:val="32"/>
  </w:num>
  <w:num w:numId="96">
    <w:abstractNumId w:val="59"/>
  </w:num>
  <w:num w:numId="97">
    <w:abstractNumId w:val="97"/>
  </w:num>
  <w:num w:numId="98">
    <w:abstractNumId w:val="11"/>
  </w:num>
  <w:num w:numId="99">
    <w:abstractNumId w:val="80"/>
  </w:num>
  <w:num w:numId="100">
    <w:abstractNumId w:val="152"/>
  </w:num>
  <w:num w:numId="101">
    <w:abstractNumId w:val="105"/>
  </w:num>
  <w:num w:numId="102">
    <w:abstractNumId w:val="92"/>
  </w:num>
  <w:num w:numId="103">
    <w:abstractNumId w:val="61"/>
  </w:num>
  <w:num w:numId="104">
    <w:abstractNumId w:val="130"/>
  </w:num>
  <w:num w:numId="105">
    <w:abstractNumId w:val="63"/>
  </w:num>
  <w:num w:numId="106">
    <w:abstractNumId w:val="57"/>
  </w:num>
  <w:num w:numId="107">
    <w:abstractNumId w:val="151"/>
  </w:num>
  <w:num w:numId="108">
    <w:abstractNumId w:val="20"/>
  </w:num>
  <w:num w:numId="109">
    <w:abstractNumId w:val="37"/>
  </w:num>
  <w:num w:numId="110">
    <w:abstractNumId w:val="136"/>
  </w:num>
  <w:num w:numId="111">
    <w:abstractNumId w:val="45"/>
  </w:num>
  <w:num w:numId="112">
    <w:abstractNumId w:val="96"/>
  </w:num>
  <w:num w:numId="113">
    <w:abstractNumId w:val="134"/>
  </w:num>
  <w:num w:numId="114">
    <w:abstractNumId w:val="66"/>
  </w:num>
  <w:num w:numId="115">
    <w:abstractNumId w:val="74"/>
  </w:num>
  <w:num w:numId="116">
    <w:abstractNumId w:val="121"/>
  </w:num>
  <w:num w:numId="117">
    <w:abstractNumId w:val="83"/>
  </w:num>
  <w:num w:numId="118">
    <w:abstractNumId w:val="65"/>
  </w:num>
  <w:num w:numId="119">
    <w:abstractNumId w:val="42"/>
  </w:num>
  <w:num w:numId="120">
    <w:abstractNumId w:val="27"/>
  </w:num>
  <w:num w:numId="121">
    <w:abstractNumId w:val="129"/>
  </w:num>
  <w:num w:numId="122">
    <w:abstractNumId w:val="16"/>
  </w:num>
  <w:num w:numId="123">
    <w:abstractNumId w:val="82"/>
  </w:num>
  <w:num w:numId="124">
    <w:abstractNumId w:val="81"/>
  </w:num>
  <w:num w:numId="125">
    <w:abstractNumId w:val="54"/>
  </w:num>
  <w:num w:numId="126">
    <w:abstractNumId w:val="102"/>
  </w:num>
  <w:num w:numId="127">
    <w:abstractNumId w:val="126"/>
  </w:num>
  <w:num w:numId="128">
    <w:abstractNumId w:val="119"/>
  </w:num>
  <w:num w:numId="129">
    <w:abstractNumId w:val="88"/>
  </w:num>
  <w:num w:numId="130">
    <w:abstractNumId w:val="127"/>
  </w:num>
  <w:num w:numId="131">
    <w:abstractNumId w:val="28"/>
  </w:num>
  <w:num w:numId="132">
    <w:abstractNumId w:val="149"/>
  </w:num>
  <w:num w:numId="133">
    <w:abstractNumId w:val="22"/>
  </w:num>
  <w:num w:numId="134">
    <w:abstractNumId w:val="39"/>
  </w:num>
  <w:num w:numId="135">
    <w:abstractNumId w:val="89"/>
  </w:num>
  <w:num w:numId="136">
    <w:abstractNumId w:val="23"/>
  </w:num>
  <w:num w:numId="137">
    <w:abstractNumId w:val="0"/>
  </w:num>
  <w:num w:numId="138">
    <w:abstractNumId w:val="95"/>
  </w:num>
  <w:num w:numId="139">
    <w:abstractNumId w:val="116"/>
  </w:num>
  <w:num w:numId="140">
    <w:abstractNumId w:val="70"/>
  </w:num>
  <w:num w:numId="141">
    <w:abstractNumId w:val="60"/>
  </w:num>
  <w:num w:numId="142">
    <w:abstractNumId w:val="50"/>
  </w:num>
  <w:num w:numId="143">
    <w:abstractNumId w:val="78"/>
  </w:num>
  <w:num w:numId="144">
    <w:abstractNumId w:val="41"/>
  </w:num>
  <w:num w:numId="145">
    <w:abstractNumId w:val="114"/>
  </w:num>
  <w:num w:numId="146">
    <w:abstractNumId w:val="84"/>
  </w:num>
  <w:num w:numId="147">
    <w:abstractNumId w:val="5"/>
  </w:num>
  <w:num w:numId="148">
    <w:abstractNumId w:val="143"/>
  </w:num>
  <w:num w:numId="149">
    <w:abstractNumId w:val="3"/>
  </w:num>
  <w:num w:numId="150">
    <w:abstractNumId w:val="120"/>
  </w:num>
  <w:num w:numId="151">
    <w:abstractNumId w:val="35"/>
  </w:num>
  <w:num w:numId="152">
    <w:abstractNumId w:val="90"/>
  </w:num>
  <w:num w:numId="153">
    <w:abstractNumId w:val="56"/>
  </w:num>
  <w:num w:numId="154">
    <w:abstractNumId w:val="51"/>
  </w:num>
  <w:numIdMacAtCleanup w:val="1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20"/>
    <w:rsid w:val="00044437"/>
    <w:rsid w:val="000952A1"/>
    <w:rsid w:val="00107CFF"/>
    <w:rsid w:val="00125426"/>
    <w:rsid w:val="00131B57"/>
    <w:rsid w:val="00132A8E"/>
    <w:rsid w:val="00135764"/>
    <w:rsid w:val="00155343"/>
    <w:rsid w:val="00157D6F"/>
    <w:rsid w:val="00161EBD"/>
    <w:rsid w:val="001F1EE3"/>
    <w:rsid w:val="00202A76"/>
    <w:rsid w:val="0021524D"/>
    <w:rsid w:val="00232501"/>
    <w:rsid w:val="00233C98"/>
    <w:rsid w:val="00265848"/>
    <w:rsid w:val="0029535B"/>
    <w:rsid w:val="00295925"/>
    <w:rsid w:val="00317F54"/>
    <w:rsid w:val="00362667"/>
    <w:rsid w:val="0036732A"/>
    <w:rsid w:val="00377C87"/>
    <w:rsid w:val="003A0255"/>
    <w:rsid w:val="003A0C12"/>
    <w:rsid w:val="003B5E7A"/>
    <w:rsid w:val="004025FB"/>
    <w:rsid w:val="0043721C"/>
    <w:rsid w:val="004468E1"/>
    <w:rsid w:val="00467558"/>
    <w:rsid w:val="004760AA"/>
    <w:rsid w:val="00483C2B"/>
    <w:rsid w:val="004A54B5"/>
    <w:rsid w:val="004E2C4D"/>
    <w:rsid w:val="004F5320"/>
    <w:rsid w:val="0054397D"/>
    <w:rsid w:val="00546864"/>
    <w:rsid w:val="00561D5E"/>
    <w:rsid w:val="00570174"/>
    <w:rsid w:val="00616B2D"/>
    <w:rsid w:val="0063102E"/>
    <w:rsid w:val="00634BC4"/>
    <w:rsid w:val="0065427B"/>
    <w:rsid w:val="00667CE0"/>
    <w:rsid w:val="006B32E7"/>
    <w:rsid w:val="006C3429"/>
    <w:rsid w:val="0074255D"/>
    <w:rsid w:val="0074631F"/>
    <w:rsid w:val="007A5B31"/>
    <w:rsid w:val="00830B2F"/>
    <w:rsid w:val="00886BC6"/>
    <w:rsid w:val="008B2657"/>
    <w:rsid w:val="008F5BF0"/>
    <w:rsid w:val="00917659"/>
    <w:rsid w:val="009232CD"/>
    <w:rsid w:val="00972C25"/>
    <w:rsid w:val="0097589E"/>
    <w:rsid w:val="009B4764"/>
    <w:rsid w:val="009E2247"/>
    <w:rsid w:val="009F0829"/>
    <w:rsid w:val="00A43C60"/>
    <w:rsid w:val="00A54CA0"/>
    <w:rsid w:val="00AF2FC7"/>
    <w:rsid w:val="00B11A51"/>
    <w:rsid w:val="00B54497"/>
    <w:rsid w:val="00B8656B"/>
    <w:rsid w:val="00B955FF"/>
    <w:rsid w:val="00BA0F4E"/>
    <w:rsid w:val="00C346AE"/>
    <w:rsid w:val="00CD16FF"/>
    <w:rsid w:val="00CD30B2"/>
    <w:rsid w:val="00CF09E9"/>
    <w:rsid w:val="00D624C0"/>
    <w:rsid w:val="00D825C7"/>
    <w:rsid w:val="00D873C4"/>
    <w:rsid w:val="00D9157C"/>
    <w:rsid w:val="00DB2355"/>
    <w:rsid w:val="00E22D5C"/>
    <w:rsid w:val="00E570AD"/>
    <w:rsid w:val="00E60A63"/>
    <w:rsid w:val="00EA75B8"/>
    <w:rsid w:val="00F348FE"/>
    <w:rsid w:val="00F43E18"/>
    <w:rsid w:val="00F6462C"/>
    <w:rsid w:val="00F7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CB3FF"/>
  <w15:chartTrackingRefBased/>
  <w15:docId w15:val="{99DBF276-695E-4952-AA61-E54C50C4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4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62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CD16FF"/>
    <w:rPr>
      <w:rFonts w:ascii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C34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25</Pages>
  <Words>13585</Words>
  <Characters>77435</Characters>
  <Application>Microsoft Office Word</Application>
  <DocSecurity>0</DocSecurity>
  <Lines>645</Lines>
  <Paragraphs>181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Геннадьевич Цевун</dc:creator>
  <cp:keywords/>
  <dc:description/>
  <cp:lastModifiedBy>Кирилл Потапчук</cp:lastModifiedBy>
  <cp:revision>8</cp:revision>
  <dcterms:created xsi:type="dcterms:W3CDTF">2024-12-25T03:58:00Z</dcterms:created>
  <dcterms:modified xsi:type="dcterms:W3CDTF">2024-12-27T09:36:00Z</dcterms:modified>
</cp:coreProperties>
</file>