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bookmarkStart w:id="0" w:name="_GoBack"/>
      <w:bookmarkEnd w:id="0"/>
    </w:p>
    <w:p>
      <w:pPr>
        <w:rPr>
          <w:rFonts w:hint="default"/>
          <w:b/>
          <w:bCs/>
          <w:highlight w:val="yellow"/>
          <w:u w:val="single"/>
          <w:lang w:val="en-US"/>
        </w:rPr>
      </w:pPr>
      <w:r>
        <w:rPr>
          <w:rFonts w:hint="default"/>
          <w:b/>
          <w:bCs/>
          <w:highlight w:val="yellow"/>
          <w:u w:val="single"/>
          <w:lang w:val="en-US"/>
        </w:rPr>
        <w:t xml:space="preserve">Activity 04 - Screenshots: </w:t>
      </w:r>
    </w:p>
    <w:p/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 xml:space="preserve">Caddy image: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689225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 xml:space="preserve">Nginx image: </w:t>
      </w: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71770" cy="3556635"/>
            <wp:effectExtent l="0" t="0" r="1143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 xml:space="preserve">Rolled back 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67525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 xml:space="preserve">Rolled back update :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7000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62572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5420" cy="2642235"/>
            <wp:effectExtent l="0" t="0" r="508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680970"/>
            <wp:effectExtent l="0" t="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1325ED"/>
    <w:rsid w:val="2AE600C6"/>
    <w:rsid w:val="53124FDB"/>
    <w:rsid w:val="7C13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2024-06-11T03:46:00Z</dcterms:created>
  <dc:creator>0042VJ744</dc:creator>
  <cp:lastModifiedBy>WPS_1703174146</cp:lastModifiedBy>
  <dcterms:modified xsi:type="dcterms:W3CDTF">2024-06-11T03:57:24Z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B43FBB926C794A4294EE8C7450EA90C6_11</vt:lpwstr>
  </property>
</Properties>
</file>