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FC379" w14:textId="77777777" w:rsidR="003F1486" w:rsidRDefault="003F1486" w:rsidP="003F1486">
      <w:pPr>
        <w:tabs>
          <w:tab w:val="center" w:pos="9037"/>
        </w:tabs>
        <w:spacing w:after="0"/>
      </w:pPr>
      <w:r>
        <w:rPr>
          <w:sz w:val="34"/>
          <w:vertAlign w:val="superscript"/>
        </w:rPr>
        <w:tab/>
      </w:r>
      <w:r>
        <w:rPr>
          <w:color w:val="FFFFFF"/>
          <w:sz w:val="24"/>
        </w:rPr>
        <w:t xml:space="preserve">2021 </w:t>
      </w:r>
    </w:p>
    <w:p w14:paraId="36CAD4BF" w14:textId="77777777" w:rsidR="003F1486" w:rsidRDefault="003F1486" w:rsidP="003F1486">
      <w:pPr>
        <w:spacing w:after="685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1E506A6C" w14:textId="77777777" w:rsidR="003F1486" w:rsidRDefault="003F1486" w:rsidP="003F1486">
      <w:pPr>
        <w:pStyle w:val="Heading1"/>
      </w:pPr>
      <w:r>
        <w:t xml:space="preserve">HW3 </w:t>
      </w:r>
    </w:p>
    <w:p w14:paraId="0E0F6C35" w14:textId="77777777" w:rsidR="003F1486" w:rsidRDefault="003F1486" w:rsidP="003F1486">
      <w:pPr>
        <w:spacing w:after="14"/>
        <w:ind w:left="727"/>
      </w:pPr>
      <w:r>
        <w:rPr>
          <w:color w:val="1F4E79"/>
          <w:sz w:val="28"/>
        </w:rPr>
        <w:t xml:space="preserve">AERO 5830 - S. HOSDER </w:t>
      </w:r>
    </w:p>
    <w:p w14:paraId="00B6DEDC" w14:textId="77777777" w:rsidR="003F1486" w:rsidRDefault="003F1486" w:rsidP="003F1486">
      <w:pPr>
        <w:spacing w:after="0"/>
        <w:ind w:left="727"/>
      </w:pPr>
      <w:r>
        <w:rPr>
          <w:color w:val="5B9BD5"/>
          <w:sz w:val="24"/>
        </w:rPr>
        <w:t xml:space="preserve">MATT PAHAYO </w:t>
      </w:r>
    </w:p>
    <w:p w14:paraId="7D93E738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4153AC3A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07DC9974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19CCBE6E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77DDE2A8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2AA79D85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2E0198D3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45C103C7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4EF6CB5E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1F728B0C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0CB6AAF8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1193A35A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3E71E63F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772903E1" w14:textId="77777777" w:rsidR="003F1486" w:rsidRDefault="003F1486" w:rsidP="003F1486">
      <w:pPr>
        <w:spacing w:after="0"/>
        <w:ind w:left="10" w:right="552" w:hanging="10"/>
        <w:jc w:val="center"/>
        <w:rPr>
          <w:rFonts w:ascii="Times New Roman" w:eastAsia="Times New Roman" w:hAnsi="Times New Roman" w:cs="Times New Roman"/>
          <w:u w:val="single" w:color="000000"/>
        </w:rPr>
      </w:pPr>
    </w:p>
    <w:p w14:paraId="02905AD8" w14:textId="329AC94B" w:rsidR="003F1486" w:rsidRDefault="003F1486" w:rsidP="003F1486">
      <w:pPr>
        <w:spacing w:after="0"/>
        <w:ind w:left="10" w:right="552" w:hanging="10"/>
        <w:jc w:val="center"/>
      </w:pPr>
      <w:r>
        <w:rPr>
          <w:rFonts w:ascii="Times New Roman" w:eastAsia="Times New Roman" w:hAnsi="Times New Roman" w:cs="Times New Roman"/>
          <w:u w:val="single" w:color="000000"/>
        </w:rPr>
        <w:lastRenderedPageBreak/>
        <w:t>Question 1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6F9B76E" w14:textId="616180ED" w:rsidR="003F1486" w:rsidRDefault="003F1486" w:rsidP="003F1486">
      <w:pPr>
        <w:spacing w:after="272"/>
        <w:ind w:left="1005"/>
      </w:pPr>
      <w:r>
        <w:rPr>
          <w:noProof/>
        </w:rPr>
        <w:drawing>
          <wp:inline distT="0" distB="0" distL="0" distR="0" wp14:anchorId="59DE1568" wp14:editId="37E82F0B">
            <wp:extent cx="4676775" cy="3057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682" w14:textId="516B47A7" w:rsidR="00823F91" w:rsidRDefault="003F1486" w:rsidP="003F1486">
      <w:pPr>
        <w:jc w:val="center"/>
      </w:pPr>
      <w:r w:rsidRPr="003F1486">
        <w:drawing>
          <wp:inline distT="0" distB="0" distL="0" distR="0" wp14:anchorId="772F9DC1" wp14:editId="78C3E055">
            <wp:extent cx="48291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ADD5" w14:textId="3181B1DA" w:rsidR="003F1486" w:rsidRDefault="003F1486" w:rsidP="003F1486">
      <w:pPr>
        <w:jc w:val="center"/>
        <w:rPr>
          <w:b/>
          <w:bCs/>
          <w:u w:val="single"/>
        </w:rPr>
      </w:pPr>
      <w:r w:rsidRPr="003F1486">
        <w:rPr>
          <w:b/>
          <w:bCs/>
          <w:u w:val="single"/>
        </w:rPr>
        <w:t>Results</w:t>
      </w:r>
    </w:p>
    <w:bookmarkStart w:id="0" w:name="_MON_1679647296"/>
    <w:bookmarkEnd w:id="0"/>
    <w:p w14:paraId="7D9F2A28" w14:textId="35E588C0" w:rsidR="003F1486" w:rsidRDefault="003F1486" w:rsidP="003F148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object w:dxaOrig="3117" w:dyaOrig="1469" w14:anchorId="02EBB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6pt;height:73.5pt" o:ole="">
            <v:imagedata r:id="rId7" o:title=""/>
          </v:shape>
          <o:OLEObject Type="Embed" ProgID="Excel.Sheet.12" ShapeID="_x0000_i1034" DrawAspect="Content" ObjectID="_1679651811" r:id="rId8"/>
        </w:object>
      </w:r>
    </w:p>
    <w:p w14:paraId="41BC044B" w14:textId="64FD8337" w:rsidR="003F1486" w:rsidRDefault="003F1486" w:rsidP="003F1486">
      <w:pPr>
        <w:jc w:val="center"/>
        <w:rPr>
          <w:b/>
          <w:bCs/>
          <w:u w:val="single"/>
        </w:rPr>
      </w:pPr>
    </w:p>
    <w:p w14:paraId="6C9FCA3E" w14:textId="491E90A1" w:rsidR="003F1486" w:rsidRDefault="003F1486" w:rsidP="003F1486">
      <w:pPr>
        <w:jc w:val="center"/>
        <w:rPr>
          <w:b/>
          <w:bCs/>
          <w:u w:val="single"/>
        </w:rPr>
      </w:pPr>
    </w:p>
    <w:p w14:paraId="349F3DBE" w14:textId="5C105FEA" w:rsidR="003F1486" w:rsidRDefault="003F1486" w:rsidP="003F1486">
      <w:pPr>
        <w:jc w:val="center"/>
        <w:rPr>
          <w:b/>
          <w:bCs/>
          <w:u w:val="single"/>
        </w:rPr>
      </w:pPr>
    </w:p>
    <w:p w14:paraId="7B3C6F31" w14:textId="2D65EFEF" w:rsidR="003F1486" w:rsidRDefault="003F1486" w:rsidP="003F148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5658C7C" wp14:editId="19B41A69">
            <wp:extent cx="5333333" cy="4000000"/>
            <wp:effectExtent l="0" t="0" r="1270" b="63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69BC" w14:textId="789796E8" w:rsidR="003F1486" w:rsidRDefault="003F1486" w:rsidP="003F148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Methodology</w:t>
      </w:r>
    </w:p>
    <w:p w14:paraId="6A852FE6" w14:textId="6D13CD60" w:rsidR="003F1486" w:rsidRDefault="003F1486" w:rsidP="003F1486">
      <w:pPr>
        <w:jc w:val="center"/>
      </w:pPr>
      <w:r w:rsidRPr="003F1486">
        <w:t xml:space="preserve">Get the search direction from the gradient. </w:t>
      </w:r>
      <w:r w:rsidR="00ED388C">
        <w:t>E</w:t>
      </w:r>
      <w:r w:rsidRPr="003F1486">
        <w:t>quation 1</w:t>
      </w:r>
      <w:r w:rsidR="00ED388C">
        <w:t xml:space="preserve"> will give a unit vector</w:t>
      </w:r>
      <w:r w:rsidR="006B5E1E">
        <w:t xml:space="preserve"> and is for the Steepest Descent Method.</w:t>
      </w:r>
    </w:p>
    <w:p w14:paraId="5D9F5D08" w14:textId="4ED21782" w:rsidR="003F1486" w:rsidRDefault="006B5E1E" w:rsidP="003F1486">
      <w:pPr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)/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w:bookmarkStart w:id="1" w:name="_Hlk69037420"/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acc>
            <w:bookmarkEnd w:id="1"/>
          </m:e>
        </m:d>
      </m:oMath>
      <w:r w:rsidR="00ED388C">
        <w:tab/>
        <w:t>(1)</w:t>
      </w:r>
    </w:p>
    <w:p w14:paraId="04936AE8" w14:textId="52AF3C38" w:rsidR="00ED388C" w:rsidRDefault="00ED388C" w:rsidP="003F1486">
      <w:pPr>
        <w:jc w:val="center"/>
      </w:pPr>
      <w:r>
        <w:t xml:space="preserve">Get alpha star by evaluating the function at the guess plus the search direction times alpha. Then find the minimum value of alpha by minimizing the alpha-function with a Golden Section algorithm and then fit a cubic function that is </w:t>
      </w:r>
      <w:r w:rsidR="001E6F6B">
        <w:t>outputted</w:t>
      </w:r>
      <w:r>
        <w:t xml:space="preserve"> by the Golden Section algorithm </w:t>
      </w:r>
      <w:r w:rsidR="001E6F6B">
        <w:t>to get alpha star.</w:t>
      </w:r>
    </w:p>
    <w:p w14:paraId="27A61C51" w14:textId="3F26F72F" w:rsidR="001E6F6B" w:rsidRDefault="001E6F6B" w:rsidP="003F1486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=0</m:t>
        </m:r>
      </m:oMath>
      <w:r>
        <w:tab/>
        <w:t>(2)</w:t>
      </w:r>
    </w:p>
    <w:p w14:paraId="2811792F" w14:textId="3BB11473" w:rsidR="001E6F6B" w:rsidRDefault="006B5E1E" w:rsidP="003F1486">
      <w:pPr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acc>
      </m:oMath>
      <w:r w:rsidR="001E6F6B">
        <w:tab/>
        <w:t xml:space="preserve">(3) </w:t>
      </w:r>
    </w:p>
    <w:p w14:paraId="6DB331C5" w14:textId="1C62D8ED" w:rsidR="001E6F6B" w:rsidRDefault="001E6F6B" w:rsidP="003F1486">
      <w:pPr>
        <w:jc w:val="center"/>
      </w:pPr>
      <w:r>
        <w:t>Everything on the right-hand side is known,</w:t>
      </w:r>
      <w:r w:rsidR="006B5E1E">
        <w:t xml:space="preserve"> so get the next iteration of x-vector. These steps are repeated until the stopping criteria is met (equation 4).</w:t>
      </w:r>
    </w:p>
    <w:p w14:paraId="1728B8F1" w14:textId="082CE154" w:rsidR="006B5E1E" w:rsidRDefault="006B5E1E" w:rsidP="003F1486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acc>
          </m:e>
        </m:d>
        <m:r>
          <w:rPr>
            <w:rFonts w:ascii="Cambria Math" w:hAnsi="Cambria Math"/>
          </w:rPr>
          <m:t>&lt;tol</m:t>
        </m:r>
      </m:oMath>
      <w:r>
        <w:tab/>
        <w:t>(4)</w:t>
      </w:r>
    </w:p>
    <w:p w14:paraId="3CCD0C63" w14:textId="0D97B65D" w:rsidR="006B5E1E" w:rsidRDefault="00B45952" w:rsidP="003F1486">
      <w:pPr>
        <w:jc w:val="center"/>
      </w:pPr>
      <w:r>
        <w:t xml:space="preserve">To use the BFGS algorithm all that needs to be changed is how the search direction is calculated. This is done by approximating the Hessian matrix at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 xml:space="preserve"> and multiplying it by the negative of the gradient of the function at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>.</w:t>
      </w:r>
    </w:p>
    <w:p w14:paraId="103BD858" w14:textId="77777777" w:rsidR="00B45952" w:rsidRPr="00B45952" w:rsidRDefault="00B45952" w:rsidP="003F1486">
      <w:pPr>
        <w:jc w:val="center"/>
      </w:pPr>
    </w:p>
    <w:p w14:paraId="46FEBD40" w14:textId="2A741937" w:rsidR="00B45952" w:rsidRDefault="002D2F75" w:rsidP="003F1486">
      <w:pPr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acc>
      </m:oMath>
      <w:r w:rsidR="00396E60">
        <w:tab/>
        <w:t>(5)</w:t>
      </w:r>
    </w:p>
    <w:p w14:paraId="42F80CD3" w14:textId="64677722" w:rsidR="00396E60" w:rsidRDefault="00396E60" w:rsidP="003F1486">
      <w:pPr>
        <w:jc w:val="center"/>
      </w:pPr>
      <w:r>
        <w:t>To approximate the Hessian, let the first iteration be the identity matrix at the first iteration and to get the next define D.</w:t>
      </w:r>
    </w:p>
    <w:p w14:paraId="70524098" w14:textId="1CB169F2" w:rsidR="00396E60" w:rsidRPr="006B5E1E" w:rsidRDefault="00396E60" w:rsidP="003F1486">
      <w:pPr>
        <w:jc w:val="center"/>
      </w:pPr>
      <w:r>
        <w:rPr>
          <w:noProof/>
        </w:rPr>
        <w:drawing>
          <wp:inline distT="0" distB="0" distL="0" distR="0" wp14:anchorId="5D3A3929" wp14:editId="225E09A8">
            <wp:extent cx="5943600" cy="3990340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9963" w14:textId="0FF22D16" w:rsidR="006B5E1E" w:rsidRDefault="006B5E1E" w:rsidP="003F1486">
      <w:pPr>
        <w:jc w:val="center"/>
      </w:pPr>
    </w:p>
    <w:p w14:paraId="13CC8012" w14:textId="0CA54953" w:rsidR="006B5E1E" w:rsidRDefault="006B5E1E" w:rsidP="003F1486">
      <w:pPr>
        <w:jc w:val="center"/>
      </w:pPr>
    </w:p>
    <w:p w14:paraId="3BFAC015" w14:textId="1DA7B1AF" w:rsidR="00396E60" w:rsidRDefault="00396E60" w:rsidP="003F1486">
      <w:pPr>
        <w:jc w:val="center"/>
      </w:pPr>
    </w:p>
    <w:p w14:paraId="45584810" w14:textId="66D15E35" w:rsidR="00396E60" w:rsidRDefault="00396E60" w:rsidP="003F1486">
      <w:pPr>
        <w:jc w:val="center"/>
      </w:pPr>
    </w:p>
    <w:p w14:paraId="091813A3" w14:textId="7BB61BC5" w:rsidR="00396E60" w:rsidRDefault="00396E60" w:rsidP="003F1486">
      <w:pPr>
        <w:jc w:val="center"/>
      </w:pPr>
    </w:p>
    <w:p w14:paraId="14544051" w14:textId="7F341EB1" w:rsidR="00396E60" w:rsidRDefault="00396E60" w:rsidP="003F1486">
      <w:pPr>
        <w:jc w:val="center"/>
      </w:pPr>
    </w:p>
    <w:p w14:paraId="0D8A6025" w14:textId="10971807" w:rsidR="00396E60" w:rsidRDefault="00396E60" w:rsidP="003F1486">
      <w:pPr>
        <w:jc w:val="center"/>
      </w:pPr>
    </w:p>
    <w:p w14:paraId="0F817AF2" w14:textId="75564471" w:rsidR="00396E60" w:rsidRDefault="00396E60" w:rsidP="003F1486">
      <w:pPr>
        <w:jc w:val="center"/>
      </w:pPr>
    </w:p>
    <w:p w14:paraId="098C9B8A" w14:textId="7237B39A" w:rsidR="00396E60" w:rsidRDefault="00396E60" w:rsidP="003F1486">
      <w:pPr>
        <w:jc w:val="center"/>
      </w:pPr>
    </w:p>
    <w:p w14:paraId="5DF21D2B" w14:textId="2C55EF23" w:rsidR="00396E60" w:rsidRDefault="00396E60" w:rsidP="003F1486">
      <w:pPr>
        <w:jc w:val="center"/>
      </w:pPr>
    </w:p>
    <w:p w14:paraId="77C3D67F" w14:textId="2F08BC9A" w:rsidR="00396E60" w:rsidRDefault="00396E60" w:rsidP="003F1486">
      <w:pPr>
        <w:jc w:val="center"/>
      </w:pPr>
    </w:p>
    <w:p w14:paraId="7D381A29" w14:textId="57F0BA50" w:rsidR="00396E60" w:rsidRDefault="00396E60" w:rsidP="003F148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2 </w:t>
      </w:r>
    </w:p>
    <w:p w14:paraId="492870FE" w14:textId="107ABAF9" w:rsidR="00396E60" w:rsidRDefault="00396E60" w:rsidP="003F1486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A6D051F" wp14:editId="636A26F7">
            <wp:extent cx="4676775" cy="3505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F0A" w14:textId="4B4BF6A3" w:rsidR="00F9244B" w:rsidRDefault="00F9244B" w:rsidP="003F148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Results </w:t>
      </w:r>
    </w:p>
    <w:p w14:paraId="2EED6F37" w14:textId="1D777D2E" w:rsidR="00F9244B" w:rsidRDefault="00F9244B" w:rsidP="003F148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object w:dxaOrig="4503" w:dyaOrig="4369" w14:anchorId="3CD6F4BB">
          <v:shape id="_x0000_i1036" type="#_x0000_t75" style="width:225pt;height:218.25pt" o:ole="">
            <v:imagedata r:id="rId12" o:title=""/>
          </v:shape>
          <o:OLEObject Type="Embed" ProgID="Excel.Sheet.12" ShapeID="_x0000_i1036" DrawAspect="Content" ObjectID="_1679651812" r:id="rId13"/>
        </w:object>
      </w:r>
    </w:p>
    <w:p w14:paraId="0C0A1FFC" w14:textId="4FBFDEBE" w:rsidR="00F9244B" w:rsidRDefault="00F9244B" w:rsidP="003F1486">
      <w:pPr>
        <w:jc w:val="center"/>
      </w:pPr>
      <w:r w:rsidRPr="00F9244B">
        <w:t>The Steepest Descent converges to a value for both guesses while BFGS does not seem to do so.</w:t>
      </w:r>
      <w:r>
        <w:t xml:space="preserve"> The Descent converges to zero while the BFGS does not in the given </w:t>
      </w:r>
      <w:r w:rsidR="00EB4B55">
        <w:t>number</w:t>
      </w:r>
      <w:r>
        <w:t xml:space="preserve"> of iterations.</w:t>
      </w:r>
    </w:p>
    <w:p w14:paraId="02808F87" w14:textId="7520B862" w:rsidR="00F9244B" w:rsidRDefault="00F9244B" w:rsidP="003F1486">
      <w:pPr>
        <w:jc w:val="center"/>
      </w:pPr>
      <w:r>
        <w:t xml:space="preserve">Methodology </w:t>
      </w:r>
    </w:p>
    <w:p w14:paraId="034E6B09" w14:textId="7BD51E4C" w:rsidR="00F9244B" w:rsidRDefault="00F9244B" w:rsidP="003F1486">
      <w:pPr>
        <w:jc w:val="center"/>
      </w:pPr>
      <w:r>
        <w:lastRenderedPageBreak/>
        <w:t xml:space="preserve">To solve the system, the functions are first rearranged, so the functions equal zero. Then a function is defined </w:t>
      </w:r>
      <w:r w:rsidR="00EB4B55">
        <w:t>where it is the L2norm of the other functions. The algorithms developed in question 1 are then used on this new function.</w:t>
      </w:r>
    </w:p>
    <w:p w14:paraId="39F84CBC" w14:textId="0ED0F379" w:rsidR="00EB4B55" w:rsidRDefault="00EB4B55" w:rsidP="003F1486">
      <w:pPr>
        <w:jc w:val="center"/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213690C" wp14:editId="2DB1B818">
              <wp:extent cx="2381250" cy="238125"/>
              <wp:effectExtent l="0" t="0" r="0" b="9525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0" cy="238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tab/>
        <w:t>(6)</w:t>
      </w:r>
    </w:p>
    <w:p w14:paraId="01191146" w14:textId="39B85344" w:rsidR="00EB4B55" w:rsidRDefault="00EB4B55" w:rsidP="003F1486">
      <w:pPr>
        <w:jc w:val="center"/>
      </w:pPr>
    </w:p>
    <w:p w14:paraId="6F5F3151" w14:textId="31F3DF05" w:rsidR="00EB4B55" w:rsidRDefault="00EB4B55" w:rsidP="003F1486">
      <w:pPr>
        <w:jc w:val="center"/>
      </w:pPr>
    </w:p>
    <w:p w14:paraId="73BFA08D" w14:textId="197F23FB" w:rsidR="00EB4B55" w:rsidRDefault="00EB4B55" w:rsidP="003F1486">
      <w:pPr>
        <w:jc w:val="center"/>
      </w:pPr>
    </w:p>
    <w:p w14:paraId="3D94173F" w14:textId="754C952A" w:rsidR="00EB4B55" w:rsidRDefault="00EB4B55" w:rsidP="003F1486">
      <w:pPr>
        <w:jc w:val="center"/>
      </w:pPr>
    </w:p>
    <w:p w14:paraId="16035ED3" w14:textId="1A599427" w:rsidR="00EB4B55" w:rsidRDefault="00EB4B55" w:rsidP="003F1486">
      <w:pPr>
        <w:jc w:val="center"/>
      </w:pPr>
    </w:p>
    <w:p w14:paraId="79956B4A" w14:textId="7441EEE4" w:rsidR="00EB4B55" w:rsidRDefault="00EB4B55" w:rsidP="003F1486">
      <w:pPr>
        <w:jc w:val="center"/>
      </w:pPr>
    </w:p>
    <w:p w14:paraId="20768828" w14:textId="7E522C96" w:rsidR="00EB4B55" w:rsidRDefault="00EB4B55" w:rsidP="003F1486">
      <w:pPr>
        <w:jc w:val="center"/>
      </w:pPr>
    </w:p>
    <w:p w14:paraId="31857054" w14:textId="6733077A" w:rsidR="00EB4B55" w:rsidRDefault="00EB4B55" w:rsidP="003F1486">
      <w:pPr>
        <w:jc w:val="center"/>
      </w:pPr>
    </w:p>
    <w:p w14:paraId="2BB2BFAB" w14:textId="036FCFA0" w:rsidR="00EB4B55" w:rsidRDefault="00EB4B55" w:rsidP="003F1486">
      <w:pPr>
        <w:jc w:val="center"/>
      </w:pPr>
    </w:p>
    <w:p w14:paraId="737CF20E" w14:textId="1B5F077D" w:rsidR="00EB4B55" w:rsidRDefault="00EB4B55" w:rsidP="003F1486">
      <w:pPr>
        <w:jc w:val="center"/>
      </w:pPr>
    </w:p>
    <w:p w14:paraId="27AEF864" w14:textId="7E7BCDB8" w:rsidR="00EB4B55" w:rsidRDefault="00EB4B55" w:rsidP="003F1486">
      <w:pPr>
        <w:jc w:val="center"/>
      </w:pPr>
    </w:p>
    <w:p w14:paraId="6E90114A" w14:textId="27F4310E" w:rsidR="00EB4B55" w:rsidRDefault="00EB4B55" w:rsidP="003F1486">
      <w:pPr>
        <w:jc w:val="center"/>
      </w:pPr>
    </w:p>
    <w:p w14:paraId="5E0AB296" w14:textId="5B720FCA" w:rsidR="00EB4B55" w:rsidRDefault="00EB4B55" w:rsidP="003F1486">
      <w:pPr>
        <w:jc w:val="center"/>
      </w:pPr>
    </w:p>
    <w:p w14:paraId="41D4966B" w14:textId="139B5F24" w:rsidR="00EB4B55" w:rsidRDefault="00EB4B55" w:rsidP="003F1486">
      <w:pPr>
        <w:jc w:val="center"/>
      </w:pPr>
    </w:p>
    <w:p w14:paraId="4A9D9A81" w14:textId="1B3D2A12" w:rsidR="00EB4B55" w:rsidRDefault="00EB4B55" w:rsidP="003F1486">
      <w:pPr>
        <w:jc w:val="center"/>
      </w:pPr>
    </w:p>
    <w:p w14:paraId="1483BAE6" w14:textId="1CA5D28A" w:rsidR="00EB4B55" w:rsidRDefault="00EB4B55" w:rsidP="003F1486">
      <w:pPr>
        <w:jc w:val="center"/>
      </w:pPr>
    </w:p>
    <w:p w14:paraId="208AA877" w14:textId="026D96C8" w:rsidR="00EB4B55" w:rsidRDefault="00EB4B55" w:rsidP="003F1486">
      <w:pPr>
        <w:jc w:val="center"/>
      </w:pPr>
    </w:p>
    <w:p w14:paraId="413E16F3" w14:textId="06034D23" w:rsidR="00EB4B55" w:rsidRDefault="00EB4B55" w:rsidP="003F1486">
      <w:pPr>
        <w:jc w:val="center"/>
      </w:pPr>
    </w:p>
    <w:p w14:paraId="47B2EE90" w14:textId="3676E2A7" w:rsidR="00EB4B55" w:rsidRDefault="00EB4B55" w:rsidP="003F1486">
      <w:pPr>
        <w:jc w:val="center"/>
      </w:pPr>
    </w:p>
    <w:p w14:paraId="09E2006E" w14:textId="3E3734AF" w:rsidR="00EB4B55" w:rsidRDefault="00EB4B55" w:rsidP="003F1486">
      <w:pPr>
        <w:jc w:val="center"/>
      </w:pPr>
    </w:p>
    <w:p w14:paraId="66ECE44E" w14:textId="28FF7029" w:rsidR="00EB4B55" w:rsidRDefault="00EB4B55" w:rsidP="003F1486">
      <w:pPr>
        <w:jc w:val="center"/>
      </w:pPr>
    </w:p>
    <w:p w14:paraId="6A7E96FB" w14:textId="1572FCF8" w:rsidR="00EB4B55" w:rsidRDefault="00EB4B55" w:rsidP="003F1486">
      <w:pPr>
        <w:jc w:val="center"/>
      </w:pPr>
    </w:p>
    <w:p w14:paraId="775F6B24" w14:textId="229E34FF" w:rsidR="00EB4B55" w:rsidRDefault="00EB4B55" w:rsidP="003F1486">
      <w:pPr>
        <w:jc w:val="center"/>
      </w:pPr>
    </w:p>
    <w:p w14:paraId="2A63EA4A" w14:textId="561FCF94" w:rsidR="00EB4B55" w:rsidRDefault="00EB4B55" w:rsidP="003F1486">
      <w:pPr>
        <w:jc w:val="center"/>
      </w:pPr>
    </w:p>
    <w:p w14:paraId="1D6B5189" w14:textId="3923B668" w:rsidR="00EB4B55" w:rsidRDefault="00EB4B55" w:rsidP="003F1486">
      <w:pPr>
        <w:jc w:val="center"/>
      </w:pPr>
    </w:p>
    <w:p w14:paraId="48C48B6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t>classdef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mOpt</w:t>
      </w:r>
      <w:proofErr w:type="spellEnd"/>
    </w:p>
    <w:p w14:paraId="3724F01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mOpt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is a multivariable optimizer</w:t>
      </w:r>
    </w:p>
    <w:p w14:paraId="1F1C98D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2720908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methods</w:t>
      </w:r>
      <w:r>
        <w:rPr>
          <w:rFonts w:ascii="Courier New" w:eastAsiaTheme="minorHAnsi" w:hAnsi="Courier New" w:cs="Courier New"/>
          <w:sz w:val="20"/>
          <w:szCs w:val="20"/>
        </w:rPr>
        <w:t xml:space="preserve"> (Static)</w:t>
      </w:r>
    </w:p>
    <w:p w14:paraId="275560C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Fq,q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,iter,PE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] = Steep(F,q0,tol)</w:t>
      </w:r>
    </w:p>
    <w:p w14:paraId="116DEAE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syms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x1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x3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x4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as</w:t>
      </w:r>
    </w:p>
    <w:p w14:paraId="40D8DC5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Steep is a function that utilizes the </w:t>
      </w:r>
    </w:p>
    <w:p w14:paraId="5A8988D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  steepest descent method</w:t>
      </w:r>
    </w:p>
    <w:p w14:paraId="695453E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q0;</w:t>
      </w:r>
      <w:proofErr w:type="gramEnd"/>
    </w:p>
    <w:p w14:paraId="6323F26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q1(1) = q0(1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751639D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q2(1) = q0(2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70B50B2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q3(1) = q0(3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6C7A87C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q4(1) = q0(4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33B6B8D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2;</w:t>
      </w:r>
      <w:proofErr w:type="gramEnd"/>
    </w:p>
    <w:p w14:paraId="03DD5C0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q1(2) = 10^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99;</w:t>
      </w:r>
      <w:proofErr w:type="gramEnd"/>
    </w:p>
    <w:p w14:paraId="5E206F8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q2(2) = 10^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99;</w:t>
      </w:r>
      <w:proofErr w:type="gramEnd"/>
    </w:p>
    <w:p w14:paraId="1D6378F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q3(2) = 10^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99;</w:t>
      </w:r>
      <w:proofErr w:type="gramEnd"/>
    </w:p>
    <w:p w14:paraId="0C247D4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q4(2) = 10^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99;</w:t>
      </w:r>
      <w:proofErr w:type="gramEnd"/>
    </w:p>
    <w:p w14:paraId="6EE7466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gradF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(x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2,x3,x4) = gradient(F,[x1,x2,x3,x4]);</w:t>
      </w:r>
    </w:p>
    <w:p w14:paraId="3984413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s = @(x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2,x3,x4) -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gradF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(x1,x2,x3,x4)/norm(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gradF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(x1,x2,x3,x4));</w:t>
      </w:r>
    </w:p>
    <w:p w14:paraId="21C7DC5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abs(F(q1(i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2(i),q3(i),q4(i))-F(q1(i-1),q2(i-1),q3(i-1),q4(i-1)))&gt;tol</w:t>
      </w:r>
    </w:p>
    <w:p w14:paraId="0B5CAFE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q1(2) == 10^99</w:t>
      </w:r>
    </w:p>
    <w:p w14:paraId="7DD4F08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q1(2) = q0(1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6D1C736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q2(2) = q0(2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7784737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q3(2) = q0(3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2F4E5A7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q4(2) = q0(4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6BF291E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3D3331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search = double(s(q1(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),q3(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),q4(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)));</w:t>
      </w:r>
    </w:p>
    <w:p w14:paraId="685CB95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fas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(as)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=  F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(q1(i)+search(1)*as,q2(i)+search(2)*as,q3(i)+search(3)*as,q4(i)+search(4)*as);</w:t>
      </w:r>
    </w:p>
    <w:p w14:paraId="4840698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[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xlow,w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2,w1,xhigh]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onedOpt.Gold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(0,2,20,0,-fas);</w:t>
      </w:r>
    </w:p>
    <w:p w14:paraId="6A1DF93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alpha,y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cubicFit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(xlow,w2,w1,xhigh,-fas);</w:t>
      </w:r>
    </w:p>
    <w:p w14:paraId="1AEFDA7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 = q +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alpha(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1)*search</w:t>
      </w:r>
    </w:p>
    <w:p w14:paraId="7E9D461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PE(i-1,1) = F(q1(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),q3(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),q4(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729612E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q1(i+1)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1);</w:t>
      </w:r>
    </w:p>
    <w:p w14:paraId="025F22C6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q2(i+1)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2);</w:t>
      </w:r>
    </w:p>
    <w:p w14:paraId="16C5C21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q3(i+1)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3);</w:t>
      </w:r>
    </w:p>
    <w:p w14:paraId="3BB40D7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q4(i+1)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4);</w:t>
      </w:r>
    </w:p>
    <w:p w14:paraId="0574F9D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+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</w:t>
      </w:r>
      <w:proofErr w:type="gramEnd"/>
    </w:p>
    <w:p w14:paraId="73A1EA7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== 201</w:t>
      </w:r>
    </w:p>
    <w:p w14:paraId="25AC17D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sz w:val="20"/>
          <w:szCs w:val="20"/>
        </w:rPr>
        <w:t>;</w:t>
      </w:r>
      <w:proofErr w:type="gramEnd"/>
    </w:p>
    <w:p w14:paraId="561B79D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71DBB5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AA8E61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Fq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F(q1(end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2(end),q3(end),q4(end));</w:t>
      </w:r>
    </w:p>
    <w:p w14:paraId="4C8F4F4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iter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-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</w:p>
    <w:p w14:paraId="30E1319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A38E6D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</w:t>
      </w:r>
    </w:p>
    <w:p w14:paraId="03FCB6A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Fq,q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,iter,PE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] = BFGS(F,q0,theta,tol)</w:t>
      </w:r>
    </w:p>
    <w:p w14:paraId="10F7D16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%METHOD1 Summary of this method goes here</w:t>
      </w:r>
    </w:p>
    <w:p w14:paraId="0E2920C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  Detailed explanation goes here</w:t>
      </w:r>
    </w:p>
    <w:p w14:paraId="5ADA58C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syms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x1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x3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x4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as</w:t>
      </w:r>
    </w:p>
    <w:p w14:paraId="058C2A1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q0;</w:t>
      </w:r>
      <w:proofErr w:type="gramEnd"/>
    </w:p>
    <w:p w14:paraId="6D36F0B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q1(1) = q0(1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6FBCB5A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q2(1) = q0(2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3592A5F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q3(1) = q0(3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55F5887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q4(1) = q0(4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478001C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2;</w:t>
      </w:r>
      <w:proofErr w:type="gramEnd"/>
    </w:p>
    <w:p w14:paraId="14D05DD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q1(2) = 10^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99;</w:t>
      </w:r>
      <w:proofErr w:type="gramEnd"/>
    </w:p>
    <w:p w14:paraId="18AD16A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q2(2) = 10^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99;</w:t>
      </w:r>
      <w:proofErr w:type="gramEnd"/>
    </w:p>
    <w:p w14:paraId="434B408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q3(2) = 10^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99;</w:t>
      </w:r>
      <w:proofErr w:type="gramEnd"/>
    </w:p>
    <w:p w14:paraId="38F6C9BE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q4(2) = 10^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99;</w:t>
      </w:r>
      <w:proofErr w:type="gramEnd"/>
    </w:p>
    <w:p w14:paraId="6EA643EE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gradF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(x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2,x3,x4) = gradient(F,[x1,x2,x3,x4]);</w:t>
      </w:r>
    </w:p>
    <w:p w14:paraId="7B88ED5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H = eye(length(q)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4F06AB7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D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0;</w:t>
      </w:r>
      <w:proofErr w:type="gramEnd"/>
    </w:p>
    <w:p w14:paraId="4DED450E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abs(F(q1(i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2(i),q3(i),q4(i))-F(q1(i-1),q2(i-1),q3(i-1),q4(i-1)))&gt;tol</w:t>
      </w:r>
    </w:p>
    <w:p w14:paraId="227F0CD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q1(2) == 10^99</w:t>
      </w:r>
    </w:p>
    <w:p w14:paraId="7F1C7D6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q1(2) = q0(1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0302D3F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q2(2) = q0(2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1E89BF5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q3(2) = q0(3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257EFB1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q4(2) = q0(4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1373D44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DA3C51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&gt;2</w:t>
      </w:r>
    </w:p>
    <w:p w14:paraId="6ECC012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p = [q1(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)-q1(i-1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)-q2(i-1);q3(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)-q3(i-1);q4(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)-q4(i-1)];</w:t>
      </w:r>
    </w:p>
    <w:p w14:paraId="235434A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y = double(gradF(q1(i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2(i),q3(i),q4(i))-gradF(q1(i-1),q2(i-1),q3(i-1),q4(i-1)));</w:t>
      </w:r>
    </w:p>
    <w:p w14:paraId="70754A5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sigma = transpose(p)*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y;</w:t>
      </w:r>
      <w:proofErr w:type="gramEnd"/>
    </w:p>
    <w:p w14:paraId="5EB159E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tau = transpose(y)*H*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y;</w:t>
      </w:r>
      <w:proofErr w:type="gramEnd"/>
    </w:p>
    <w:p w14:paraId="54D391A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D = 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sigma+theta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*tau)/sigma^2*p*transpose(p)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...</w:t>
      </w:r>
    </w:p>
    <w:p w14:paraId="53882C4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+(theta-1)/tau*H*y*transpose(H*y)-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...</w:t>
      </w:r>
    </w:p>
    <w:p w14:paraId="2A1793D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theta/sigma*(H*y*transpose(p)+p*transpose(H*y)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6590204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5326CC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H = H +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D;</w:t>
      </w:r>
      <w:proofErr w:type="gramEnd"/>
    </w:p>
    <w:p w14:paraId="5A84D2B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search = double(-H*gradF(q1(i-1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2(i-1),q4(i-1),q3(i-1))/norm(-H*gradF(q1(i-1),q2(i-1),q3(i-1),q4(i-1)))); </w:t>
      </w:r>
    </w:p>
    <w:p w14:paraId="34953D1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fas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(as)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=  F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(q1(i)+search(1)*as,q2(i)+search(2)*as,q3(i)+search(3)*as,q4(i)+search(4)*as);</w:t>
      </w:r>
    </w:p>
    <w:p w14:paraId="5C56013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[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xlow,w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2,w1,xhigh]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onedOpt.Gold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(0,2,20,0,-fas);</w:t>
      </w:r>
    </w:p>
    <w:p w14:paraId="6A7A3F2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alpha,y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cubicFit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(xlow,w2,w1,xhigh,-fas);</w:t>
      </w:r>
    </w:p>
    <w:p w14:paraId="6ED490C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 = q +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alpha(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1)*search;</w:t>
      </w:r>
    </w:p>
    <w:p w14:paraId="6BC3208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PE(i-1,1) = F(q1(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),q3(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),q4(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));</w:t>
      </w:r>
    </w:p>
    <w:p w14:paraId="37C4773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q1(i+1)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1);</w:t>
      </w:r>
    </w:p>
    <w:p w14:paraId="071F846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q2(i+1)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2);</w:t>
      </w:r>
    </w:p>
    <w:p w14:paraId="5F26449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q3(i+1)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3);</w:t>
      </w:r>
    </w:p>
    <w:p w14:paraId="5A216BE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q4(i+1)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4);</w:t>
      </w:r>
    </w:p>
    <w:p w14:paraId="4F34849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+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</w:t>
      </w:r>
      <w:proofErr w:type="gramEnd"/>
    </w:p>
    <w:p w14:paraId="2CCF2CE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== 201</w:t>
      </w:r>
    </w:p>
    <w:p w14:paraId="22FAA5E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sz w:val="20"/>
          <w:szCs w:val="20"/>
        </w:rPr>
        <w:t>;</w:t>
      </w:r>
      <w:proofErr w:type="gramEnd"/>
    </w:p>
    <w:p w14:paraId="04BAB4A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09B0630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ED4A60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Fq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F(q1(end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2(end),q3(end),q4(end));</w:t>
      </w:r>
    </w:p>
    <w:p w14:paraId="4EF2AFF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iter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-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         </w:t>
      </w:r>
    </w:p>
    <w:p w14:paraId="4F54700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55A1D8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</w:t>
      </w:r>
    </w:p>
    <w:p w14:paraId="1D2B6FE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266FC84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2962445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39E3EE6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14:paraId="761587B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t>classdef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onedOpt</w:t>
      </w:r>
      <w:proofErr w:type="spellEnd"/>
    </w:p>
    <w:p w14:paraId="33049E1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onedOpt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is a class of 1-d optimization functions</w:t>
      </w:r>
    </w:p>
    <w:p w14:paraId="5332E3E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625DEA2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methods</w:t>
      </w:r>
      <w:r>
        <w:rPr>
          <w:rFonts w:ascii="Courier New" w:eastAsiaTheme="minorHAnsi" w:hAnsi="Courier New" w:cs="Courier New"/>
          <w:sz w:val="20"/>
          <w:szCs w:val="20"/>
        </w:rPr>
        <w:t xml:space="preserve"> (Static)</w:t>
      </w:r>
    </w:p>
    <w:p w14:paraId="47EE020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[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xlow,x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2,x1,xhigh] = Gold(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xlow,xhigh,n,es,f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</w:t>
      </w:r>
    </w:p>
    <w:p w14:paraId="10D101DE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Gold is the Golden section algorithm for 1-d opt.</w:t>
      </w:r>
    </w:p>
    <w:p w14:paraId="3D41590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if using a set convergence target set es to the according</w:t>
      </w:r>
    </w:p>
    <w:p w14:paraId="0F00F79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value and set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iter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to any value else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set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it to zero for a targeted amount of iterations</w:t>
      </w:r>
    </w:p>
    <w:p w14:paraId="3326855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R = 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sqrt(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5)-1)/2;</w:t>
      </w:r>
    </w:p>
    <w:p w14:paraId="67D52FC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es&gt;0</w:t>
      </w:r>
    </w:p>
    <w:p w14:paraId="78966D0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n = log10(es)/log10(R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3DE0DAC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635608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iter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</w:t>
      </w:r>
      <w:proofErr w:type="gramEnd"/>
    </w:p>
    <w:p w14:paraId="78C5E8C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d = R*(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xhigh-xlow</w:t>
      </w:r>
      <w:proofErr w:type="spellEnd"/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5B7FCEF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x1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xlow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+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d;</w:t>
      </w:r>
      <w:proofErr w:type="gramEnd"/>
    </w:p>
    <w:p w14:paraId="5133CE3E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x2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xhigh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-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d;</w:t>
      </w:r>
      <w:proofErr w:type="gramEnd"/>
    </w:p>
    <w:p w14:paraId="4B7C0BA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f1 = double(f(x1)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70D8959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f2 = double(f(x2)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3FEF55A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f1&gt;f2</w:t>
      </w:r>
    </w:p>
    <w:p w14:paraId="5BB5264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xopt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x1;</w:t>
      </w:r>
      <w:proofErr w:type="gramEnd"/>
    </w:p>
    <w:p w14:paraId="4F8975D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f1;</w:t>
      </w:r>
      <w:proofErr w:type="gramEnd"/>
    </w:p>
    <w:p w14:paraId="677B687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14:paraId="04646F0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xopt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x2;</w:t>
      </w:r>
      <w:proofErr w:type="gramEnd"/>
    </w:p>
    <w:p w14:paraId="1C037346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f2;</w:t>
      </w:r>
      <w:proofErr w:type="gramEnd"/>
    </w:p>
    <w:p w14:paraId="4B6A0C36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3E634DE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</w:p>
    <w:p w14:paraId="02B0926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iter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&lt;n</w:t>
      </w:r>
    </w:p>
    <w:p w14:paraId="4AED3A1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d = R*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d;</w:t>
      </w:r>
      <w:proofErr w:type="gramEnd"/>
    </w:p>
    <w:p w14:paraId="09DA081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f1&gt;f2</w:t>
      </w:r>
    </w:p>
    <w:p w14:paraId="0C75C17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xlow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x2;</w:t>
      </w:r>
      <w:proofErr w:type="gramEnd"/>
    </w:p>
    <w:p w14:paraId="1C8AA00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x2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x1;</w:t>
      </w:r>
      <w:proofErr w:type="gramEnd"/>
    </w:p>
    <w:p w14:paraId="0D2B260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x1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xlow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+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d;</w:t>
      </w:r>
      <w:proofErr w:type="gramEnd"/>
    </w:p>
    <w:p w14:paraId="4B5EDEC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f2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f1;</w:t>
      </w:r>
      <w:proofErr w:type="gramEnd"/>
    </w:p>
    <w:p w14:paraId="1195DC1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f1 = double(f(x1)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3D28A5E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14:paraId="5B72A44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xhigh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x1;</w:t>
      </w:r>
      <w:proofErr w:type="gramEnd"/>
    </w:p>
    <w:p w14:paraId="58152B8E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x1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x2;</w:t>
      </w:r>
      <w:proofErr w:type="gramEnd"/>
    </w:p>
    <w:p w14:paraId="3F34D8C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x2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xhigh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-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d;</w:t>
      </w:r>
      <w:proofErr w:type="gramEnd"/>
    </w:p>
    <w:p w14:paraId="696D1D3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f1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f2;</w:t>
      </w:r>
      <w:proofErr w:type="gramEnd"/>
    </w:p>
    <w:p w14:paraId="1A0789E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f2 = double(f(x2)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2E42F7A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A22AD9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f1&gt;f2</w:t>
      </w:r>
    </w:p>
    <w:p w14:paraId="7F6B168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f1;</w:t>
      </w:r>
      <w:proofErr w:type="gramEnd"/>
    </w:p>
    <w:p w14:paraId="4A4B551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14:paraId="470C218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fx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f2;</w:t>
      </w:r>
      <w:proofErr w:type="gramEnd"/>
    </w:p>
    <w:p w14:paraId="376E3D0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1B276C3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iter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iter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+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</w:t>
      </w:r>
      <w:proofErr w:type="gramEnd"/>
    </w:p>
    <w:p w14:paraId="526E4DF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CB114F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07DBEE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310FA2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D5AB03E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2B282C3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3F341C5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4D2FBC2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14:paraId="4F4A7AF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x,y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cubicFit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(xlow,x2,x1,xhigh,f)</w:t>
      </w:r>
    </w:p>
    <w:p w14:paraId="775D142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cubicFit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fits a cubic function into to the specified points </w:t>
      </w:r>
    </w:p>
    <w:p w14:paraId="48DBDB2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takes values from Gold </w:t>
      </w:r>
    </w:p>
    <w:p w14:paraId="3572B0F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q1 = x1^3*(x2-xlow)-x2^3*(x1-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xlow)+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xlow^3*(x1-x2);</w:t>
      </w:r>
    </w:p>
    <w:p w14:paraId="0BFCF3F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q2 = xhigh^3*(x2-xlow)-x2^3*(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xhigh-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xlow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)+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xlow^3*(xhigh-x2);</w:t>
      </w:r>
    </w:p>
    <w:p w14:paraId="02280F98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q3 = (x1-x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2)*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(x2-xlow)*(x1-xlow);</w:t>
      </w:r>
    </w:p>
    <w:p w14:paraId="55EAEAE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q4 = (xhigh-x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2)*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(x2-xlow)*(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xhigh-xlow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0433C2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q5 = double(f(x1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))*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(x2-x1)-double(f(x2))*(x1-xlow)+double(f(x1-x2));</w:t>
      </w:r>
    </w:p>
    <w:p w14:paraId="1E6660A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q6 = double(f(xhigh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))*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(x2-x1)-double(f(x2))*(xhigh-xlow)+double(f(xhigh-x2));</w:t>
      </w:r>
    </w:p>
    <w:p w14:paraId="5897D0D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5334D6C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a3 = (q3*q6-q4*q5)/(q2*q3-q1*q4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2D213D8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a2 = (q5-a3*q1)/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q3;</w:t>
      </w:r>
      <w:proofErr w:type="gramEnd"/>
    </w:p>
    <w:p w14:paraId="6F415F3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a1 = (double(f(x2)-f(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xlow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)))/(x2-xlow)-a3*(x2^3-xlow^3)/(x2-xlow)-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...</w:t>
      </w:r>
    </w:p>
    <w:p w14:paraId="39EDD92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a2*(xlow+x2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74AFAA6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del = a2^2-3*a1*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a3;</w:t>
      </w:r>
      <w:proofErr w:type="gramEnd"/>
    </w:p>
    <w:p w14:paraId="1229A62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62D7497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x(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 = double(-a2+sqrt(del))/3/a3;</w:t>
      </w:r>
    </w:p>
    <w:p w14:paraId="782AD96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x(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2) = double(-a2-sqrt(del))/3/a3;</w:t>
      </w:r>
    </w:p>
    <w:p w14:paraId="1EE46AC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y(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1) = double(f(x(1)));</w:t>
      </w:r>
    </w:p>
    <w:p w14:paraId="3BE19DC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y(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2) = double(f(x(2)));</w:t>
      </w:r>
    </w:p>
    <w:p w14:paraId="596E9F5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03E330A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3DCE8063" w14:textId="3E01E923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14:paraId="6A59C2A6" w14:textId="44A774EC" w:rsidR="00EB4B55" w:rsidRP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538135" w:themeColor="accent6" w:themeShade="BF"/>
          <w:sz w:val="24"/>
          <w:szCs w:val="24"/>
        </w:rPr>
      </w:pPr>
      <w:r w:rsidRPr="00EB4B55">
        <w:rPr>
          <w:rFonts w:ascii="Courier New" w:eastAsiaTheme="minorHAnsi" w:hAnsi="Courier New" w:cs="Courier New"/>
          <w:color w:val="538135" w:themeColor="accent6" w:themeShade="BF"/>
          <w:sz w:val="24"/>
          <w:szCs w:val="24"/>
        </w:rPr>
        <w:t xml:space="preserve">% </w:t>
      </w:r>
      <w:proofErr w:type="spellStart"/>
      <w:r w:rsidRPr="00EB4B55">
        <w:rPr>
          <w:rFonts w:ascii="Courier New" w:eastAsiaTheme="minorHAnsi" w:hAnsi="Courier New" w:cs="Courier New"/>
          <w:color w:val="538135" w:themeColor="accent6" w:themeShade="BF"/>
          <w:sz w:val="24"/>
          <w:szCs w:val="24"/>
        </w:rPr>
        <w:t>main.m</w:t>
      </w:r>
      <w:proofErr w:type="spellEnd"/>
    </w:p>
    <w:p w14:paraId="24D53E1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</w:rPr>
        <w:t>clc</w:t>
      </w:r>
      <w:proofErr w:type="spellEnd"/>
    </w:p>
    <w:p w14:paraId="23BABF8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14:paraId="4E51B3F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14:paraId="2F711CF6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2170DF3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format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longg</w:t>
      </w:r>
      <w:proofErr w:type="spellEnd"/>
    </w:p>
    <w:p w14:paraId="0230E0C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</w:p>
    <w:p w14:paraId="282C264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</w:rPr>
        <w:t>syms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x1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x3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x4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40C578E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q1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-4;</w:t>
      </w:r>
      <w:proofErr w:type="gramEnd"/>
    </w:p>
    <w:p w14:paraId="72BBA06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q2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5;</w:t>
      </w:r>
      <w:proofErr w:type="gramEnd"/>
    </w:p>
    <w:p w14:paraId="2305D75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q3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0;</w:t>
      </w:r>
      <w:proofErr w:type="gramEnd"/>
    </w:p>
    <w:p w14:paraId="32227CA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q4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0;</w:t>
      </w:r>
      <w:proofErr w:type="gramEnd"/>
    </w:p>
    <w:p w14:paraId="70158D1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q0 = [q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2;q3;q4];</w:t>
      </w:r>
    </w:p>
    <w:p w14:paraId="05D213C2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</w:rPr>
        <w:t>tol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=10^-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10;</w:t>
      </w:r>
      <w:proofErr w:type="gramEnd"/>
    </w:p>
    <w:p w14:paraId="674CA4B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k1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8;</w:t>
      </w:r>
      <w:proofErr w:type="gramEnd"/>
    </w:p>
    <w:p w14:paraId="0257AC8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k2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</w:t>
      </w:r>
      <w:proofErr w:type="gramEnd"/>
    </w:p>
    <w:p w14:paraId="7882FC7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P1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5;</w:t>
      </w:r>
      <w:proofErr w:type="gramEnd"/>
    </w:p>
    <w:p w14:paraId="541CC610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P2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5 ;</w:t>
      </w:r>
      <w:proofErr w:type="gramEnd"/>
    </w:p>
    <w:p w14:paraId="6EE73A6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l1 =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10;</w:t>
      </w:r>
      <w:proofErr w:type="gramEnd"/>
    </w:p>
    <w:p w14:paraId="37B7DB5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l2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10;</w:t>
      </w:r>
      <w:proofErr w:type="gramEnd"/>
    </w:p>
    <w:p w14:paraId="2367016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theta =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1;</w:t>
      </w:r>
      <w:proofErr w:type="gramEnd"/>
    </w:p>
    <w:p w14:paraId="41ADDA55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459DC9C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F = @(x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2,x3,x4) 1/2*k1*(sqrt(x1^2+(l1-x2)^2)-l1)^2+k2/2*(sqrt(x1^2+(l2+x2)^2)-l2)^2-P1*x1-P2*x2;</w:t>
      </w:r>
    </w:p>
    <w:p w14:paraId="51524AB4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5D08C7C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Fq,q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,iter,PE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mOpt.BFGS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(F,q0,theta,10^-6)</w:t>
      </w:r>
    </w:p>
    <w:p w14:paraId="34E64A0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Fs,qs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,iters,PEs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mOpt.Steep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(F,q0,10^-6)</w:t>
      </w:r>
    </w:p>
    <w:p w14:paraId="01B2FC16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4A7D900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hold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proofErr w:type="gramEnd"/>
    </w:p>
    <w:p w14:paraId="4E0BA46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1:length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(PEs),PEs)</w:t>
      </w:r>
    </w:p>
    <w:p w14:paraId="2FADF86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1:length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(PE),PE)</w:t>
      </w:r>
    </w:p>
    <w:p w14:paraId="4020499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'Iterations'</w:t>
      </w:r>
      <w:r>
        <w:rPr>
          <w:rFonts w:ascii="Courier New" w:eastAsiaTheme="minorHAnsi" w:hAnsi="Courier New" w:cs="Courier New"/>
          <w:sz w:val="20"/>
          <w:szCs w:val="20"/>
        </w:rPr>
        <w:t>)</w:t>
      </w:r>
    </w:p>
    <w:p w14:paraId="31B4C19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lastRenderedPageBreak/>
        <w:t>legend(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'Steepest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Descent'</w:t>
      </w:r>
      <w:r>
        <w:rPr>
          <w:rFonts w:ascii="Courier New" w:eastAsiaTheme="minorHAnsi" w:hAnsi="Courier New" w:cs="Courier New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'BFGS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sz w:val="20"/>
          <w:szCs w:val="20"/>
        </w:rPr>
        <w:t>)</w:t>
      </w:r>
    </w:p>
    <w:p w14:paraId="7E7452A3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'PE'</w:t>
      </w:r>
      <w:r>
        <w:rPr>
          <w:rFonts w:ascii="Courier New" w:eastAsiaTheme="minorHAnsi" w:hAnsi="Courier New" w:cs="Courier New"/>
          <w:sz w:val="20"/>
          <w:szCs w:val="20"/>
        </w:rPr>
        <w:t>)</w:t>
      </w:r>
    </w:p>
    <w:p w14:paraId="4F9336AB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'Convergence history of the objective function'</w:t>
      </w:r>
      <w:r>
        <w:rPr>
          <w:rFonts w:ascii="Courier New" w:eastAsiaTheme="minorHAnsi" w:hAnsi="Courier New" w:cs="Courier New"/>
          <w:sz w:val="20"/>
          <w:szCs w:val="20"/>
        </w:rPr>
        <w:t>)</w:t>
      </w:r>
    </w:p>
    <w:p w14:paraId="5DA516E9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216CCBD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65D5308D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x0 = [1;1;1;1]</w:t>
      </w:r>
    </w:p>
    <w:p w14:paraId="3EB48091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F = @(x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2,x3,x4) (4*x1-x2+x3-x1*x4)^2+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...</w:t>
      </w:r>
    </w:p>
    <w:p w14:paraId="2DB5115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(-x1+3*x2-2*x3-x2*x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4)^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2 + (x1-2*x3+3*x3-x3*x4)^2 +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...</w:t>
      </w:r>
    </w:p>
    <w:p w14:paraId="1668230F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(x1^2+x2^2+x3^2-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1)^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2</w:t>
      </w:r>
    </w:p>
    <w:p w14:paraId="3415BD1C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Fq,q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,iter,PE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mOpt.BFGS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(F,x0,theta,tol)</w:t>
      </w:r>
    </w:p>
    <w:p w14:paraId="410499AA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Fq,q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,iter,PE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mOpt.Steep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(F,x0,tol)</w:t>
      </w:r>
    </w:p>
    <w:p w14:paraId="6887D4F7" w14:textId="77777777" w:rsidR="00EB4B55" w:rsidRDefault="00EB4B55" w:rsidP="00EB4B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14:paraId="2A19921E" w14:textId="320756AD" w:rsidR="00EB4B55" w:rsidRDefault="00EB4B55" w:rsidP="00EB4B55"/>
    <w:p w14:paraId="5E94F327" w14:textId="134103E0" w:rsidR="00EB4B55" w:rsidRDefault="00EB4B55" w:rsidP="003F1486">
      <w:pPr>
        <w:jc w:val="center"/>
      </w:pPr>
    </w:p>
    <w:p w14:paraId="403E60A5" w14:textId="340E8397" w:rsidR="00EB4B55" w:rsidRDefault="00EB4B55" w:rsidP="003F1486">
      <w:pPr>
        <w:jc w:val="center"/>
      </w:pPr>
    </w:p>
    <w:p w14:paraId="2BDB160B" w14:textId="0EE963D7" w:rsidR="00EB4B55" w:rsidRDefault="00EB4B55" w:rsidP="003F1486">
      <w:pPr>
        <w:jc w:val="center"/>
      </w:pPr>
    </w:p>
    <w:p w14:paraId="2AA7D94B" w14:textId="77777777" w:rsidR="00EB4B55" w:rsidRPr="00F9244B" w:rsidRDefault="00EB4B55" w:rsidP="003F1486">
      <w:pPr>
        <w:jc w:val="center"/>
      </w:pPr>
    </w:p>
    <w:sectPr w:rsidR="00EB4B55" w:rsidRPr="00F9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6B32"/>
    <w:multiLevelType w:val="hybridMultilevel"/>
    <w:tmpl w:val="3BDA69EA"/>
    <w:lvl w:ilvl="0" w:tplc="949EED88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6F2C29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7A77F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FE876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8C381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3209CD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D9A3FF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120CE1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2A05CF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8104A68"/>
    <w:multiLevelType w:val="hybridMultilevel"/>
    <w:tmpl w:val="7E666B20"/>
    <w:lvl w:ilvl="0" w:tplc="094E34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0C858B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902B9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C04C6D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AD49FF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AC70A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6A2B25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29E94B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484339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86"/>
    <w:rsid w:val="001E6F6B"/>
    <w:rsid w:val="002D2F75"/>
    <w:rsid w:val="00396E60"/>
    <w:rsid w:val="003F1486"/>
    <w:rsid w:val="00404101"/>
    <w:rsid w:val="006B5E1E"/>
    <w:rsid w:val="00B45952"/>
    <w:rsid w:val="00EB4B55"/>
    <w:rsid w:val="00ED388C"/>
    <w:rsid w:val="00EF661B"/>
    <w:rsid w:val="00F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8FB6"/>
  <w15:chartTrackingRefBased/>
  <w15:docId w15:val="{446AC79F-1250-4D5A-9CDB-FD628A7D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86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F1486"/>
    <w:pPr>
      <w:keepNext/>
      <w:keepLines/>
      <w:spacing w:after="52" w:line="256" w:lineRule="auto"/>
      <w:ind w:left="727"/>
      <w:outlineLvl w:val="0"/>
    </w:pPr>
    <w:rPr>
      <w:rFonts w:ascii="Calibri" w:eastAsia="Calibri" w:hAnsi="Calibri" w:cs="Calibri"/>
      <w:color w:val="4472C4"/>
      <w:sz w:val="7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86"/>
    <w:rPr>
      <w:rFonts w:ascii="Calibri" w:eastAsia="Calibri" w:hAnsi="Calibri" w:cs="Calibri"/>
      <w:color w:val="4472C4"/>
      <w:sz w:val="72"/>
    </w:rPr>
  </w:style>
  <w:style w:type="table" w:customStyle="1" w:styleId="TableGrid">
    <w:name w:val="TableGrid"/>
    <w:rsid w:val="003F14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14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Pahayo</dc:creator>
  <cp:keywords/>
  <dc:description/>
  <cp:lastModifiedBy>Matt Pahayo</cp:lastModifiedBy>
  <cp:revision>2</cp:revision>
  <dcterms:created xsi:type="dcterms:W3CDTF">2021-04-11T16:51:00Z</dcterms:created>
  <dcterms:modified xsi:type="dcterms:W3CDTF">2021-04-11T18:10:00Z</dcterms:modified>
</cp:coreProperties>
</file>