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0410005" w:displacedByCustomXml="next"/>
    <w:bookmarkEnd w:id="0" w:displacedByCustomXml="next"/>
    <w:sdt>
      <w:sdtPr>
        <w:id w:val="1373198472"/>
        <w:docPartObj>
          <w:docPartGallery w:val="Cover Pages"/>
          <w:docPartUnique/>
        </w:docPartObj>
      </w:sdtPr>
      <w:sdtEndPr/>
      <w:sdtContent>
        <w:p w14:paraId="3239A759" w14:textId="26E7E29B" w:rsidR="007E0A89" w:rsidRDefault="007E0A89"/>
        <w:p w14:paraId="38F31B9B" w14:textId="160E2105" w:rsidR="007E0A89" w:rsidRDefault="007E0A8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D2C70D6" wp14:editId="5CF1C4D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2C0E8" w14:textId="19AB2DD0" w:rsidR="007E0A89" w:rsidRDefault="00DB6EF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0A8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Homework </w:t>
                                    </w:r>
                                    <w:r w:rsidR="00053D5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5F6012" w14:textId="63917753" w:rsidR="007E0A89" w:rsidRDefault="007E0A8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AE_5830 Dr. Hosder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F55992" w14:textId="307CB1E7" w:rsidR="007E0A89" w:rsidRDefault="007E0A8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Matt Pahayo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D2C70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872C0E8" w14:textId="19AB2DD0" w:rsidR="007E0A89" w:rsidRDefault="00DB6EF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E0A8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Homework </w:t>
                              </w:r>
                              <w:r w:rsidR="00053D5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55F6012" w14:textId="63917753" w:rsidR="007E0A89" w:rsidRDefault="007E0A8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AE_5830 Dr. Hosder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F55992" w14:textId="307CB1E7" w:rsidR="007E0A89" w:rsidRDefault="007E0A8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Matt Pahayo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1A4DB1" wp14:editId="06235F5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DF6F7A" w14:textId="649AA1F5" w:rsidR="007E0A89" w:rsidRDefault="007E0A8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1A4DB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DF6F7A" w14:textId="649AA1F5" w:rsidR="007E0A89" w:rsidRDefault="007E0A8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FE3447F" w14:textId="41191D7B" w:rsidR="007E0A89" w:rsidRDefault="00053D56" w:rsidP="00053D56">
      <w:pPr>
        <w:jc w:val="center"/>
      </w:pPr>
      <w:r>
        <w:rPr>
          <w:noProof/>
        </w:rPr>
        <w:lastRenderedPageBreak/>
        <w:drawing>
          <wp:inline distT="0" distB="0" distL="0" distR="0" wp14:anchorId="5DBDD605" wp14:editId="35816C00">
            <wp:extent cx="4016415" cy="1800732"/>
            <wp:effectExtent l="0" t="0" r="3175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582" cy="180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394F" w14:textId="4E265449" w:rsidR="007E0A89" w:rsidRPr="00FF0948" w:rsidRDefault="007E0A89" w:rsidP="007E0A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0948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6BA0C772" w14:textId="77777777" w:rsidR="00AC01AC" w:rsidRDefault="0094658F" w:rsidP="00AC01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Q1:</w:t>
      </w:r>
      <w:r w:rsidR="00AC01AC" w:rsidRPr="00AC01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7FB4DD" w14:textId="4CC6C2B3" w:rsidR="0082142A" w:rsidRPr="00AC01AC" w:rsidRDefault="00AC01AC" w:rsidP="00821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1 </w:t>
      </w:r>
      <w:r w:rsidR="0082142A">
        <w:rPr>
          <w:rFonts w:ascii="Times New Roman" w:hAnsi="Times New Roman" w:cs="Times New Roman"/>
          <w:b/>
          <w:bCs/>
          <w:sz w:val="24"/>
          <w:szCs w:val="24"/>
        </w:rPr>
        <w:t xml:space="preserve">for Question 1 </w:t>
      </w:r>
    </w:p>
    <w:p w14:paraId="15479826" w14:textId="661D9E87" w:rsidR="001051D2" w:rsidRDefault="00053D56" w:rsidP="001051D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object w:dxaOrig="6142" w:dyaOrig="6433" w14:anchorId="530C4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07.1pt;height:321.65pt" o:ole="">
            <v:imagedata r:id="rId7" o:title=""/>
          </v:shape>
          <o:OLEObject Type="Embed" ProgID="Excel.Sheet.12" ShapeID="_x0000_i1028" DrawAspect="Content" ObjectID="_1681866904" r:id="rId8"/>
        </w:object>
      </w:r>
    </w:p>
    <w:p w14:paraId="1957958F" w14:textId="4CB8AB0D" w:rsidR="00053D56" w:rsidRDefault="00053D56" w:rsidP="001051D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4CD901D5" wp14:editId="7A3D5290">
            <wp:extent cx="5334000" cy="40005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E903" w14:textId="4C99081B" w:rsidR="00053D56" w:rsidRPr="00053D56" w:rsidRDefault="00053D56" w:rsidP="00053D56">
      <w:pPr>
        <w:rPr>
          <w:rFonts w:ascii="Times New Roman" w:hAnsi="Times New Roman" w:cs="Times New Roman"/>
          <w:sz w:val="24"/>
          <w:szCs w:val="24"/>
        </w:rPr>
      </w:pPr>
      <w:r w:rsidRPr="00053D56">
        <w:rPr>
          <w:rFonts w:ascii="Times New Roman" w:hAnsi="Times New Roman" w:cs="Times New Roman"/>
          <w:sz w:val="24"/>
          <w:szCs w:val="24"/>
        </w:rPr>
        <w:t xml:space="preserve">The Simpson 1/3 method has a larger slope than the Trapezoidal method. </w:t>
      </w:r>
      <w:r>
        <w:rPr>
          <w:rFonts w:ascii="Times New Roman" w:hAnsi="Times New Roman" w:cs="Times New Roman"/>
          <w:sz w:val="24"/>
          <w:szCs w:val="24"/>
        </w:rPr>
        <w:t>The error thus decreases more as the mesh size is decreased.</w:t>
      </w:r>
    </w:p>
    <w:p w14:paraId="423AEF1E" w14:textId="69F42032" w:rsidR="001051D2" w:rsidRDefault="001051D2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584173F" w14:textId="477CBA1B" w:rsidR="001051D2" w:rsidRDefault="001051D2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6FC7F11" w14:textId="6FA3802C" w:rsidR="001051D2" w:rsidRDefault="001051D2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E78FF62" w14:textId="0B63DC87" w:rsidR="001051D2" w:rsidRDefault="001051D2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10FD9EC" w14:textId="2827F306" w:rsidR="00AC01AC" w:rsidRDefault="00AC01AC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FA3012D" w14:textId="72F29390" w:rsidR="00AC01AC" w:rsidRDefault="00AC01AC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13EF73" w14:textId="1AD5FD99" w:rsidR="00053D56" w:rsidRDefault="00053D56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6EA2DD" w14:textId="77777777" w:rsidR="00053D56" w:rsidRDefault="00053D56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54A7D54" w14:textId="55B6D6E2" w:rsidR="00AC01AC" w:rsidRDefault="00AC01AC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25E6DFF" w14:textId="77777777" w:rsidR="00AC01AC" w:rsidRDefault="00AC01AC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BCD0E32" w14:textId="7D9A8D24" w:rsidR="0094658F" w:rsidRDefault="0094658F" w:rsidP="00AC01A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A1FCAE9" w14:textId="40B833E5" w:rsidR="0064728C" w:rsidRDefault="0064728C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5ABBD91" w14:textId="5BAEBDEE" w:rsidR="0064728C" w:rsidRDefault="0064728C" w:rsidP="0094658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Q2:</w:t>
      </w:r>
    </w:p>
    <w:p w14:paraId="59B93BAF" w14:textId="2657FCC4" w:rsidR="00AC01AC" w:rsidRDefault="00053D56" w:rsidP="00AC01A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6605EF1" wp14:editId="5A270782">
            <wp:extent cx="4629150" cy="47625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MON_1681863894"/>
    <w:bookmarkEnd w:id="1"/>
    <w:p w14:paraId="668618F8" w14:textId="3FF674FC" w:rsidR="00AC01AC" w:rsidRDefault="0082508C" w:rsidP="00FF0948">
      <w:pPr>
        <w:jc w:val="center"/>
        <w:rPr>
          <w:noProof/>
        </w:rPr>
      </w:pPr>
      <w:r>
        <w:rPr>
          <w:noProof/>
        </w:rPr>
        <w:object w:dxaOrig="3115" w:dyaOrig="907" w14:anchorId="12E848C5">
          <v:shape id="_x0000_i1053" type="#_x0000_t75" style="width:155.75pt;height:45.35pt" o:ole="">
            <v:imagedata r:id="rId11" o:title=""/>
          </v:shape>
          <o:OLEObject Type="Embed" ProgID="Excel.Sheet.12" ShapeID="_x0000_i1053" DrawAspect="Content" ObjectID="_1681866905" r:id="rId12"/>
        </w:object>
      </w:r>
    </w:p>
    <w:p w14:paraId="51865DB5" w14:textId="2AC5D7CD" w:rsidR="00AC01AC" w:rsidRDefault="00AC01AC" w:rsidP="00FF0948">
      <w:pPr>
        <w:jc w:val="center"/>
        <w:rPr>
          <w:noProof/>
        </w:rPr>
      </w:pPr>
    </w:p>
    <w:p w14:paraId="02F48E4C" w14:textId="760E635C" w:rsidR="00AC01AC" w:rsidRDefault="00AC01AC" w:rsidP="0082508C">
      <w:pPr>
        <w:rPr>
          <w:noProof/>
        </w:rPr>
      </w:pPr>
      <w:r>
        <w:rPr>
          <w:noProof/>
        </w:rPr>
        <w:t>Q3:</w:t>
      </w:r>
    </w:p>
    <w:p w14:paraId="2106B516" w14:textId="62159023" w:rsidR="00AC01AC" w:rsidRDefault="0082508C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984F3E" wp14:editId="5924EFDD">
            <wp:extent cx="4953000" cy="1743075"/>
            <wp:effectExtent l="0" t="0" r="0" b="952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_MON_1681864433"/>
    <w:bookmarkEnd w:id="2"/>
    <w:p w14:paraId="70478AB8" w14:textId="431B38EA" w:rsidR="0082508C" w:rsidRDefault="00577571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object w:dxaOrig="6396" w:dyaOrig="892" w14:anchorId="1263EECD">
          <v:shape id="_x0000_i1091" type="#_x0000_t75" style="width:319.8pt;height:44.6pt" o:ole="">
            <v:imagedata r:id="rId14" o:title=""/>
          </v:shape>
          <o:OLEObject Type="Embed" ProgID="Excel.Sheet.12" ShapeID="_x0000_i1091" DrawAspect="Content" ObjectID="_1681866906" r:id="rId15"/>
        </w:object>
      </w:r>
    </w:p>
    <w:p w14:paraId="6DDC1AE0" w14:textId="2FFFF352" w:rsidR="00AC01AC" w:rsidRDefault="00AC01AC" w:rsidP="0057757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92652A8" w14:textId="64A5F532" w:rsidR="00AC01AC" w:rsidRDefault="002B3B67" w:rsidP="0057757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Q4:</w:t>
      </w:r>
      <w:r w:rsidR="00577571" w:rsidRPr="00577571">
        <w:rPr>
          <w:noProof/>
        </w:rPr>
        <w:t xml:space="preserve"> </w:t>
      </w:r>
    </w:p>
    <w:p w14:paraId="6BEE1BA4" w14:textId="5FDBAD2D" w:rsidR="002B3B67" w:rsidRDefault="00577571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94B8D20" wp14:editId="0271B93B">
            <wp:extent cx="4724400" cy="1819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7FA7" w14:textId="1019B0CD" w:rsidR="00577571" w:rsidRDefault="00577571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ACEE795" wp14:editId="3E96F634">
            <wp:extent cx="4714875" cy="1704975"/>
            <wp:effectExtent l="0" t="0" r="9525" b="9525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5581" w14:textId="3215CB5A" w:rsidR="00347CC9" w:rsidRDefault="00347CC9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9270F05" wp14:editId="5BB8C3FA">
            <wp:extent cx="5333333" cy="4000000"/>
            <wp:effectExtent l="0" t="0" r="1270" b="635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9311" w14:textId="2CC8EA34" w:rsidR="00347CC9" w:rsidRDefault="00347CC9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4154CEB2" wp14:editId="69A07B5F">
            <wp:extent cx="5333333" cy="4000000"/>
            <wp:effectExtent l="0" t="0" r="1270" b="635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9280" w14:textId="525B2767" w:rsidR="00347CC9" w:rsidRDefault="00347CC9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A9FE841" w14:textId="2D0F779C" w:rsidR="005D0C7A" w:rsidRDefault="0021200C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  <w:sectPr w:rsidR="005D0C7A" w:rsidSect="007E0A8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456C6181" wp14:editId="69E576CA">
            <wp:extent cx="5333333" cy="4000000"/>
            <wp:effectExtent l="0" t="0" r="1270" b="635"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D9CEFE7" wp14:editId="3AC5F0E8">
            <wp:extent cx="5333333" cy="4000000"/>
            <wp:effectExtent l="0" t="0" r="1270" b="635"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F42D" w14:textId="4A560598" w:rsidR="00347CC9" w:rsidRDefault="00347CC9" w:rsidP="0021200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DF54887" w14:textId="07916642" w:rsidR="0021200C" w:rsidRDefault="0021200C" w:rsidP="002120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object w:dxaOrig="13685" w:dyaOrig="3830" w14:anchorId="52890799">
          <v:shape id="_x0000_i1110" type="#_x0000_t75" style="width:9in;height:181.35pt" o:ole="">
            <v:imagedata r:id="rId22" o:title=""/>
          </v:shape>
          <o:OLEObject Type="Embed" ProgID="Excel.Sheet.12" ShapeID="_x0000_i1110" DrawAspect="Content" ObjectID="_1681866907" r:id="rId23"/>
        </w:object>
      </w:r>
    </w:p>
    <w:p w14:paraId="300737F6" w14:textId="77777777" w:rsidR="005D0C7A" w:rsidRDefault="005D0C7A" w:rsidP="0021200C">
      <w:pPr>
        <w:rPr>
          <w:rFonts w:ascii="Times New Roman" w:hAnsi="Times New Roman" w:cs="Times New Roman"/>
          <w:sz w:val="24"/>
          <w:szCs w:val="24"/>
          <w:u w:val="single"/>
        </w:rPr>
        <w:sectPr w:rsidR="005D0C7A" w:rsidSect="005D0C7A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2F26FF8" w14:textId="205CF342" w:rsidR="00404A3A" w:rsidRDefault="0082142A" w:rsidP="0082142A">
      <w:pPr>
        <w:jc w:val="center"/>
        <w:rPr>
          <w:rFonts w:ascii="Times New Roman" w:hAnsi="Times New Roman" w:cs="Times New Roman"/>
          <w:sz w:val="24"/>
          <w:szCs w:val="24"/>
          <w:u w:val="single"/>
        </w:rPr>
        <w:sectPr w:rsidR="00404A3A" w:rsidSect="0082142A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noProof/>
        </w:rPr>
        <w:lastRenderedPageBreak/>
        <w:drawing>
          <wp:inline distT="0" distB="0" distL="0" distR="0" wp14:anchorId="5061C771" wp14:editId="6CDFD680">
            <wp:extent cx="4155311" cy="2634099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8662" cy="263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8ECF3E2" wp14:editId="2554F4D4">
            <wp:extent cx="5333333" cy="4000000"/>
            <wp:effectExtent l="0" t="0" r="1270" b="635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0066" w14:textId="0073970F" w:rsidR="00404A3A" w:rsidRDefault="00404A3A" w:rsidP="0021200C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19CE6581" w14:textId="5CE8F7D2" w:rsidR="00404A3A" w:rsidRDefault="00404A3A" w:rsidP="00FF0948">
      <w:pPr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3C6A71C4" w14:textId="11006F80" w:rsidR="0021200C" w:rsidRDefault="0021200C" w:rsidP="00FF0948">
      <w:pPr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8C23AD2" wp14:editId="3322FB27">
            <wp:extent cx="5333333" cy="4000000"/>
            <wp:effectExtent l="0" t="0" r="1270" b="635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A095" w14:textId="250C51FF" w:rsidR="00404A3A" w:rsidRDefault="0021200C" w:rsidP="00FF0948">
      <w:pPr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object w:dxaOrig="6209" w:dyaOrig="3830" w14:anchorId="0EFE1224">
          <v:shape id="_x0000_i1115" type="#_x0000_t75" style="width:310.45pt;height:191.5pt" o:ole="">
            <v:imagedata r:id="rId27" o:title=""/>
          </v:shape>
          <o:OLEObject Type="Embed" ProgID="Excel.Sheet.12" ShapeID="_x0000_i1115" DrawAspect="Content" ObjectID="_1681866908" r:id="rId28"/>
        </w:object>
      </w:r>
    </w:p>
    <w:p w14:paraId="10D6043B" w14:textId="7D6D0EB7" w:rsidR="00404A3A" w:rsidRDefault="00404A3A" w:rsidP="00FF0948">
      <w:pPr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5BDA8707" w14:textId="697AFDD1" w:rsidR="00404A3A" w:rsidRDefault="00404A3A" w:rsidP="00FF0948">
      <w:pPr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2975CDDC" w14:textId="77777777" w:rsidR="0082142A" w:rsidRDefault="0082142A" w:rsidP="0082142A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2C82F083" w14:textId="3D19D5A3" w:rsidR="0056529C" w:rsidRDefault="0056529C" w:rsidP="008214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Appendix </w:t>
      </w:r>
      <w:r w:rsidR="0082142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code</w:t>
      </w:r>
    </w:p>
    <w:p w14:paraId="552776F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main.m</w:t>
      </w:r>
      <w:proofErr w:type="spellEnd"/>
    </w:p>
    <w:p w14:paraId="660AB7C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439C21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6D7899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5C5C67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longg</w:t>
      </w:r>
      <w:proofErr w:type="spellEnd"/>
    </w:p>
    <w:p w14:paraId="4F5B72A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024A966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%q1</w:t>
      </w:r>
    </w:p>
    <w:p w14:paraId="02790BE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%=========================================================================                                </w:t>
      </w:r>
    </w:p>
    <w:p w14:paraId="78CA0A2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79F5B48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621BF41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56EF33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pi;</w:t>
      </w:r>
    </w:p>
    <w:p w14:paraId="6C76347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Trap = zeros(20,1);</w:t>
      </w:r>
    </w:p>
    <w:p w14:paraId="0DC69F42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Simp = Trap;</w:t>
      </w:r>
    </w:p>
    <w:p w14:paraId="17D8501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Simp;</w:t>
      </w:r>
    </w:p>
    <w:p w14:paraId="608637A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pi*ones(20,1);</w:t>
      </w:r>
    </w:p>
    <w:p w14:paraId="1812210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0A8A63E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intervals = 2:2:40</w:t>
      </w:r>
    </w:p>
    <w:p w14:paraId="7A26BA7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range,xpoints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xstart,xend,intervals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CCD14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5E868842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 = h;</w:t>
      </w:r>
    </w:p>
    <w:p w14:paraId="6A262D8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Trap(i,1)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h,intervals,range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ADA74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Simp(i,1) = Simp13(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h,intervals,range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F725B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016E8592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06EC5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CA575D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2A7186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errTrap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abs(I-Trap);</w:t>
      </w:r>
    </w:p>
    <w:p w14:paraId="1F5EE14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abs(I-Simp);</w:t>
      </w:r>
    </w:p>
    <w:p w14:paraId="15F5ABB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C8C76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955D1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20B2B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loglog(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meshSize,errTrap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75DAC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loglog(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meshSize,errSimp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5696C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Trapezoidal'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'Simpson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1/3'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'northwest'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E40B2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'Error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vs.Mesh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size'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8C47A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A5E13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'mesh size'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BE6F2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4BBC38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4249C6A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2357952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72016C0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%q2</w:t>
      </w:r>
    </w:p>
    <w:p w14:paraId="3B9B371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4C9D5DA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C1F740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Iquad3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gaussQuad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(@f,0,pi,3);</w:t>
      </w:r>
    </w:p>
    <w:p w14:paraId="6DB3745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Iquad4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gaussQuad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(@f,0,pi,4);</w:t>
      </w:r>
    </w:p>
    <w:p w14:paraId="1882AC6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81CEF3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3911FE3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%q3</w:t>
      </w:r>
    </w:p>
    <w:p w14:paraId="0252CA7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3D2E177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 = 0.0158434;</w:t>
      </w:r>
    </w:p>
    <w:p w14:paraId="2C46063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start with x first</w:t>
      </w:r>
    </w:p>
    <w:p w14:paraId="15697DB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range,xpoints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]=getRange2(@f2,0,.5,2);</w:t>
      </w:r>
    </w:p>
    <w:p w14:paraId="0B08BA7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68E6FB3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g(y) = Simp13(@f2,h,2,range);</w:t>
      </w:r>
    </w:p>
    <w:p w14:paraId="003F5FF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range,xpoints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(g,0,.5,2);</w:t>
      </w:r>
    </w:p>
    <w:p w14:paraId="1A51666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3FD2C8A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double(Simp13(g,h,2,range))</w:t>
      </w:r>
    </w:p>
    <w:p w14:paraId="14677B5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g(y)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(@f2,0,.5,3);</w:t>
      </w:r>
    </w:p>
    <w:p w14:paraId="60F3CD7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(g,0,.5,3))</w:t>
      </w:r>
    </w:p>
    <w:p w14:paraId="041F0B2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FCA43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I)</w:t>
      </w:r>
    </w:p>
    <w:p w14:paraId="3835079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I)</w:t>
      </w:r>
    </w:p>
    <w:p w14:paraId="6571AA8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A832D1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53B26F1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%q4</w:t>
      </w:r>
    </w:p>
    <w:p w14:paraId="7F5CA62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205F66D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6F7ED0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4D6A4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f(w) = 1/5*w*exp(3*w)-1/25*exp(3*w)+1/25*exp(-2*w)</w:t>
      </w:r>
    </w:p>
    <w:p w14:paraId="64F40BB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xi = 0;</w:t>
      </w:r>
    </w:p>
    <w:p w14:paraId="0172ACE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75EB9B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.1;</w:t>
      </w:r>
    </w:p>
    <w:p w14:paraId="7808292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steps = 11;</w:t>
      </w:r>
    </w:p>
    <w:p w14:paraId="6C1FA9E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xh,yh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C6C8C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xe,ye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Euler(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1178D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xme,yme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55EEA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xRK,yRK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RK4(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B163F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xmid,ymid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midpoint(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55F39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0:.1:1</w:t>
      </w:r>
    </w:p>
    <w:p w14:paraId="026FE74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exact = transpose(f(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A07E0A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41AB41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14:paraId="6153A58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01AF0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18A4F6A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xh,yh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979E0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xe,ye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96CE02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xme,yme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69FD8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xmid,ymid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3076A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5])</w:t>
      </w:r>
    </w:p>
    <w:p w14:paraId="3545486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([xi 1])</w:t>
      </w:r>
    </w:p>
    <w:p w14:paraId="3DF664F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'exact'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Heun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Euler'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'modified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Euler'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'midpoint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8B31C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00F93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'ODE approximations'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661BC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44AF3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025F2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0308CE9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3E9F031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14:paraId="40B034E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EAA67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xh,yh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-exact)</w:t>
      </w:r>
    </w:p>
    <w:p w14:paraId="3F00763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xe,ye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-exact)</w:t>
      </w:r>
    </w:p>
    <w:p w14:paraId="0FC3560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xme,yme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-exact)</w:t>
      </w:r>
    </w:p>
    <w:p w14:paraId="53C6FED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xmid,ymid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-exact)</w:t>
      </w:r>
    </w:p>
    <w:p w14:paraId="142A4FF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5])</w:t>
      </w:r>
    </w:p>
    <w:p w14:paraId="364AD83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1])</w:t>
      </w:r>
    </w:p>
    <w:p w14:paraId="7055071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Heun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Euler'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'modified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Euler'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'midpoint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FD48F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E5A05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'ODE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46388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F3489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35AA5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50D5B13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0FD49E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14:paraId="0007F29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F33B8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4D3EFF8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xRK,yRK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DEF8C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4])</w:t>
      </w:r>
    </w:p>
    <w:p w14:paraId="78FBA0D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([xi 1])</w:t>
      </w:r>
    </w:p>
    <w:p w14:paraId="6857610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'exact'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'RK4'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32377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86959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'ODE approximations'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2689A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7C329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ADEA6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7D055A0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515CF4F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</w:t>
      </w:r>
    </w:p>
    <w:p w14:paraId="762DDFB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ECA70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xRK,yRK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-exact)</w:t>
      </w:r>
    </w:p>
    <w:p w14:paraId="09D19ED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'RK4'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C6DD3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217BA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'ODE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913BA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AAB09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46584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1EB6063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481A5FE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%q5</w:t>
      </w:r>
    </w:p>
    <w:p w14:paraId="36DED40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1D79BF1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A5341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xi = 1;</w:t>
      </w:r>
    </w:p>
    <w:p w14:paraId="76CD3D6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3AB9CF2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.1;</w:t>
      </w:r>
    </w:p>
    <w:p w14:paraId="054D7F5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steps = 11;</w:t>
      </w:r>
    </w:p>
    <w:p w14:paraId="091BC4F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1:.1:2</w:t>
      </w:r>
    </w:p>
    <w:p w14:paraId="0960EC3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f(w) = w/(1+log(w))</w:t>
      </w:r>
    </w:p>
    <w:p w14:paraId="6652A65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[x2,y2] = AB2(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C41F7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[x3,y3] = AB3(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F7D31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6B43A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exact = transpose(f(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90E123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DE821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14:paraId="723123E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3AA782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7F3923B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plot(x2,y2)</w:t>
      </w:r>
    </w:p>
    <w:p w14:paraId="4E1CA04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plot(x3,y3)</w:t>
      </w:r>
    </w:p>
    <w:p w14:paraId="3B3E0B5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1.25])</w:t>
      </w:r>
    </w:p>
    <w:p w14:paraId="5645643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([xi 2])</w:t>
      </w:r>
    </w:p>
    <w:p w14:paraId="3F217B0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'exact'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'AB3'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78889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1DD22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'AB approximations'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147B0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C00631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BA796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29D0BBC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7C0030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figure(2)</w:t>
      </w:r>
    </w:p>
    <w:p w14:paraId="2C40FF8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98C68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plot(x2,y2-exact)</w:t>
      </w:r>
    </w:p>
    <w:p w14:paraId="0404D7A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plot(x3,y3-exact)</w:t>
      </w:r>
    </w:p>
    <w:p w14:paraId="48D1D46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([-.005 .005])</w:t>
      </w:r>
    </w:p>
    <w:p w14:paraId="34CDFF6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([xi 2])</w:t>
      </w:r>
    </w:p>
    <w:p w14:paraId="5DCC150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'AB2'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'AB3'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4F2B4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3CCB3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'AB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4CD74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EB474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199CF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66435D" w14:textId="3DDE1E35" w:rsidR="0082142A" w:rsidRDefault="0082142A" w:rsidP="008214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EF4CB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h,intervals,range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5EC3E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Trapezoidal integration</w:t>
      </w:r>
    </w:p>
    <w:p w14:paraId="1C8E359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0;</w:t>
      </w:r>
    </w:p>
    <w:p w14:paraId="16AA659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1:intervals</w:t>
      </w:r>
    </w:p>
    <w:p w14:paraId="2208A1E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 = range(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)+range(i+1)+sum;</w:t>
      </w:r>
    </w:p>
    <w:p w14:paraId="4039114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57FD1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h*sum/2;</w:t>
      </w:r>
    </w:p>
    <w:p w14:paraId="1295860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D44254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9AE71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Simp13(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h,intervals,range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A1167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Simpson 1/3 integration</w:t>
      </w:r>
    </w:p>
    <w:p w14:paraId="0FE8497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0;</w:t>
      </w:r>
    </w:p>
    <w:p w14:paraId="5D566F4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1:2:intervals</w:t>
      </w:r>
    </w:p>
    <w:p w14:paraId="57F8FBD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range(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+ 4*range(i+1)+range(i+2)+sum;</w:t>
      </w:r>
    </w:p>
    <w:p w14:paraId="05E1842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969B7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h*sum/3;</w:t>
      </w:r>
    </w:p>
    <w:p w14:paraId="27D7D86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E96115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14C14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f,a,b,n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48707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myFun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Description</w:t>
      </w:r>
    </w:p>
    <w:p w14:paraId="640FD96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4F15140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Syntax: output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myFun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(input)</w:t>
      </w:r>
    </w:p>
    <w:p w14:paraId="76ADF37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0A61C21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Long description</w:t>
      </w:r>
    </w:p>
    <w:p w14:paraId="635EFC0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DF7DAC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</w:p>
    <w:p w14:paraId="3890172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14:paraId="0AD3E78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ones(2,1);</w:t>
      </w:r>
    </w:p>
    <w:p w14:paraId="7E6571F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[-.57735;.57735];</w:t>
      </w:r>
    </w:p>
    <w:p w14:paraId="14D207B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 </w:t>
      </w:r>
    </w:p>
    <w:p w14:paraId="587EE26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[.555556;.888889;.555556];</w:t>
      </w:r>
    </w:p>
    <w:p w14:paraId="16C06AF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[-.774597;0;.774597];</w:t>
      </w:r>
    </w:p>
    <w:p w14:paraId="6ED4BF5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   </w:t>
      </w:r>
    </w:p>
    <w:p w14:paraId="72BCD06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[.347855;.652145;.652145;.347855];  </w:t>
      </w:r>
    </w:p>
    <w:p w14:paraId="509500C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[-.861136;-.339981;.339981;.861136];</w:t>
      </w:r>
    </w:p>
    <w:p w14:paraId="7F4B8CA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601C5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'nope'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2C13A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FFA52D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149014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zeros(n,1);</w:t>
      </w:r>
    </w:p>
    <w:p w14:paraId="28C2244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14:paraId="3AF5C54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x(i,1)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)/2-(b-a)/2*t(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F063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14:paraId="4CBD833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0;</w:t>
      </w:r>
    </w:p>
    <w:p w14:paraId="1D604AD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14:paraId="12233E2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(b-a)/2*c(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)*f(x(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+ I;</w:t>
      </w:r>
    </w:p>
    <w:p w14:paraId="6D14D65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D399A05" w14:textId="536F4522" w:rsidR="00DB6EFA" w:rsidRDefault="00DB6EFA" w:rsidP="008214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C037D" w14:textId="3DDEBFF5" w:rsidR="00DB6EFA" w:rsidRDefault="00DB6EFA" w:rsidP="008214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895B2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range,xpoints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xstart,xend,intervals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7A03A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%UNTITLED3 Summary of this function goes here</w:t>
      </w:r>
    </w:p>
    <w:p w14:paraId="27EB623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14:paraId="0C234FB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xend-xstart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)/(intervals):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B6E04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range =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C5C1E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ABAB4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4D6BB2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4AA19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range,xpoints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getRange2(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f,xstart,xend,intervals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26BBA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range needs to be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use this rather than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getRange</w:t>
      </w:r>
      <w:proofErr w:type="spellEnd"/>
    </w:p>
    <w:p w14:paraId="4CF9074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xend-xstart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)/(intervals):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99D97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range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(zeros(intervals+1,1));</w:t>
      </w:r>
    </w:p>
    <w:p w14:paraId="1138381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1:intervals+1</w:t>
      </w:r>
    </w:p>
    <w:p w14:paraId="34CCBB5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range(i,1) =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D3C1BE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06325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6C64F3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0DA6E9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26394F8" w14:textId="00388741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D9B4AA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fun = f2(x)</w:t>
      </w:r>
    </w:p>
    <w:p w14:paraId="498B05B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14:paraId="75660CD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 = log(x+2*y);</w:t>
      </w:r>
    </w:p>
    <w:p w14:paraId="6708C25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 = x*y^2</w:t>
      </w:r>
    </w:p>
    <w:p w14:paraId="5614833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 = x.*sin(x);</w:t>
      </w:r>
    </w:p>
    <w:p w14:paraId="6BFA6EE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 = x*y*(exp(y-x));</w:t>
      </w:r>
    </w:p>
    <w:p w14:paraId="017D8E4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3A982FC" w14:textId="48C80518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78589D" w14:textId="6FEC5DBE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21C2B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fun = f(x)</w:t>
      </w:r>
    </w:p>
    <w:p w14:paraId="6D36C24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 = log(x);</w:t>
      </w:r>
    </w:p>
    <w:p w14:paraId="68C951E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 = x.*sin(x);</w:t>
      </w:r>
    </w:p>
    <w:p w14:paraId="0E56DDE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58BFDD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874BB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f,a,b,n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6F70B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myFun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Description</w:t>
      </w:r>
    </w:p>
    <w:p w14:paraId="4D42C9E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16499FE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Syntax: output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myFun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(input)</w:t>
      </w:r>
    </w:p>
    <w:p w14:paraId="2189399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28731E5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Long description</w:t>
      </w:r>
    </w:p>
    <w:p w14:paraId="635EAF5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27972F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</w:p>
    <w:p w14:paraId="483D8B0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14:paraId="7C0BAF6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ones(2,1);</w:t>
      </w:r>
    </w:p>
    <w:p w14:paraId="6755327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[-.57735;.57735];</w:t>
      </w:r>
    </w:p>
    <w:p w14:paraId="4A7F2CF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 </w:t>
      </w:r>
    </w:p>
    <w:p w14:paraId="0BEC0E9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[.555556;.888889;.555556];</w:t>
      </w:r>
    </w:p>
    <w:p w14:paraId="79F8860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t = [-.774597;0;.774597];</w:t>
      </w:r>
    </w:p>
    <w:p w14:paraId="4E3BA0B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   </w:t>
      </w:r>
    </w:p>
    <w:p w14:paraId="6090D62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[.347855;.652145;.652145;.347855];  </w:t>
      </w:r>
    </w:p>
    <w:p w14:paraId="2F74A24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[-.861136;-.339981;.339981;.861136];</w:t>
      </w:r>
    </w:p>
    <w:p w14:paraId="2882979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FF851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'nope'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A133B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8490EE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5CE7D1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zeros(n,1);</w:t>
      </w:r>
    </w:p>
    <w:p w14:paraId="4DA1401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14:paraId="3E243AF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x(i,1)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)/2-(b-a)/2*t(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F7380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2D28A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0;</w:t>
      </w:r>
    </w:p>
    <w:p w14:paraId="087D6CC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14:paraId="4EC2ED8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(b-a)/2*c(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)*f(x(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+ I;</w:t>
      </w:r>
    </w:p>
    <w:p w14:paraId="271F28B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9D532A4" w14:textId="7169B1B2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D2E2DC" w14:textId="7B561305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95007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40C47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x*exp(3*x)-2*y;</w:t>
      </w:r>
    </w:p>
    <w:p w14:paraId="66BEE86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dxdy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y/x-(y/x)^2;</w:t>
      </w:r>
    </w:p>
    <w:p w14:paraId="44E5C83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24A5D2" w14:textId="3E3DC4A9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AE5E76" w14:textId="566AB141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D49CA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Euler(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8A954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zeros(steps,1);</w:t>
      </w:r>
    </w:p>
    <w:p w14:paraId="3F8D79C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x;</w:t>
      </w:r>
    </w:p>
    <w:p w14:paraId="31853E2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14:paraId="5FAE31D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x(1,1) = xi;</w:t>
      </w:r>
    </w:p>
    <w:p w14:paraId="38BBC10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y(1,1)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E8156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2:steps</w:t>
      </w:r>
    </w:p>
    <w:p w14:paraId="038A330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h;</w:t>
      </w:r>
    </w:p>
    <w:p w14:paraId="67D3DA1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(x(i-1),y(i-1));</w:t>
      </w:r>
    </w:p>
    <w:p w14:paraId="4561D88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y(i,1) = y(i-1)+h*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(i,1);</w:t>
      </w:r>
    </w:p>
    <w:p w14:paraId="55BC93C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7DFFE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61EE307" w14:textId="02CE1244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9F5EAB" w14:textId="1AFFA728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ED40B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D91F5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zeros(steps,1);</w:t>
      </w:r>
    </w:p>
    <w:p w14:paraId="4893816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x;</w:t>
      </w:r>
    </w:p>
    <w:p w14:paraId="5DD731F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x(1,1) = xi;</w:t>
      </w:r>
    </w:p>
    <w:p w14:paraId="23A5A94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y(1,1)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5ADD2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2:steps</w:t>
      </w:r>
    </w:p>
    <w:p w14:paraId="29E235D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h;</w:t>
      </w:r>
    </w:p>
    <w:p w14:paraId="663981A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h/2*(Deriv(x(i-1)+h,y(i-1)+h*Deriv(x(i-1),y(i-1)))+Deriv(x(i-1),y(i-1)));</w:t>
      </w:r>
    </w:p>
    <w:p w14:paraId="472FD51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0F6D2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BC7CA0" w14:textId="17DB9D81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362F02" w14:textId="3CB65511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6620A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FEC1E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zeros(steps,1);</w:t>
      </w:r>
    </w:p>
    <w:p w14:paraId="5F6115E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x;</w:t>
      </w:r>
    </w:p>
    <w:p w14:paraId="2A92231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14:paraId="43594A4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x(1,1) = xi;</w:t>
      </w:r>
    </w:p>
    <w:p w14:paraId="53844C1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y(1,1)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68836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1;</w:t>
      </w:r>
    </w:p>
    <w:p w14:paraId="6584AC0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2:steps+1</w:t>
      </w:r>
    </w:p>
    <w:p w14:paraId="2DC769B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h;</w:t>
      </w:r>
    </w:p>
    <w:p w14:paraId="562EA88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(x(i-1),y(i-1));</w:t>
      </w:r>
    </w:p>
    <w:p w14:paraId="57034AB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w(j,1) = y(i-1)+h*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(i,1);</w:t>
      </w:r>
    </w:p>
    <w:p w14:paraId="3455E68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w(j);</w:t>
      </w:r>
    </w:p>
    <w:p w14:paraId="5E79D50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14:paraId="02ED934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 = j + 1;</w:t>
      </w:r>
    </w:p>
    <w:p w14:paraId="6F37032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w(j,1) = w(i-1)+(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(x(i-1),w(i-1))+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),w(j-1)))/2*h;</w:t>
      </w:r>
    </w:p>
    <w:p w14:paraId="2C8191A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abs(w(j)-w(j-1))&lt;10^-3</w:t>
      </w:r>
    </w:p>
    <w:p w14:paraId="01BE201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y(i+1) = w(j); </w:t>
      </w:r>
    </w:p>
    <w:p w14:paraId="75E108E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5520B41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2A972C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A429E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E79FC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EA31E3" w14:textId="55E9D64F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CF6AF2" w14:textId="5E467C03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D1D80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RK4(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5A4CA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zeros(steps,1);</w:t>
      </w:r>
    </w:p>
    <w:p w14:paraId="753B8C0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x;</w:t>
      </w:r>
    </w:p>
    <w:p w14:paraId="08775E4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x(1,1) = xi ;</w:t>
      </w:r>
    </w:p>
    <w:p w14:paraId="6668A82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y(1,1)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5806C7C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2:steps</w:t>
      </w:r>
    </w:p>
    <w:p w14:paraId="172A728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h;</w:t>
      </w:r>
    </w:p>
    <w:p w14:paraId="5277C9E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k1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(x(i-1),y(i-1));</w:t>
      </w:r>
    </w:p>
    <w:p w14:paraId="588A8E1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k2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(x(i-1)+h/2,y(i-1)+k1/2);</w:t>
      </w:r>
    </w:p>
    <w:p w14:paraId="567A185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k3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(x(i-1)+h/2,y(i-1)+k2/2);</w:t>
      </w:r>
    </w:p>
    <w:p w14:paraId="2505AC5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k4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(i-1)+k3);</w:t>
      </w:r>
    </w:p>
    <w:p w14:paraId="65B11F1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+ 1/6*(k1+2*k2+2*k3+k4);</w:t>
      </w:r>
    </w:p>
    <w:p w14:paraId="5702392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58574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1105E79" w14:textId="571A0AA6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2BEBD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midpoint(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03C13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zeros(steps,1);</w:t>
      </w:r>
    </w:p>
    <w:p w14:paraId="60175B1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x;</w:t>
      </w:r>
    </w:p>
    <w:p w14:paraId="7B0DE5C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x(1,1) = xi;</w:t>
      </w:r>
    </w:p>
    <w:p w14:paraId="5F35097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y(1,1)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0B9E68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2:steps;</w:t>
      </w:r>
    </w:p>
    <w:p w14:paraId="46CE05B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h;</w:t>
      </w:r>
    </w:p>
    <w:p w14:paraId="68BDFF3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(x(i-1)+h/2,y(i-1)+h/2*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(x(i-1),y(i-1)));</w:t>
      </w:r>
    </w:p>
    <w:p w14:paraId="5BF3E01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5E9357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176ECE" w14:textId="4EB4DEE9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D871D4" w14:textId="09939C0C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3B27F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AB2(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7A62D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midpoint</w:t>
      </w:r>
    </w:p>
    <w:p w14:paraId="1D2DA51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zeros(steps,1);</w:t>
      </w:r>
    </w:p>
    <w:p w14:paraId="7B237A4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x;</w:t>
      </w:r>
    </w:p>
    <w:p w14:paraId="1B162F7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x(1,1) = xi; </w:t>
      </w:r>
    </w:p>
    <w:p w14:paraId="3D26A01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y(1,1)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D8B2B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2:2</w:t>
      </w:r>
    </w:p>
    <w:p w14:paraId="4D4C722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h;</w:t>
      </w:r>
    </w:p>
    <w:p w14:paraId="08C3A54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(x(i-1)+h/2,y(i-1)+h/2*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(x(i-1),y(i-1)));</w:t>
      </w:r>
    </w:p>
    <w:p w14:paraId="54A7376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E0467B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A0CC64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%AB2</w:t>
      </w:r>
    </w:p>
    <w:p w14:paraId="571E8A7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3:steps</w:t>
      </w:r>
    </w:p>
    <w:p w14:paraId="49B31C4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h;</w:t>
      </w:r>
    </w:p>
    <w:p w14:paraId="77516F5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h*(3/2*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(x(i-1),y(i-1))-1/2*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(x(i-2),y(i-2)));</w:t>
      </w:r>
    </w:p>
    <w:p w14:paraId="0A2A483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ED63D84" w14:textId="1321EC9B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7EC2BD" w14:textId="75018A9F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F3E2B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AB3(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4D8F2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%Rk4</w:t>
      </w:r>
    </w:p>
    <w:p w14:paraId="00798AA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zeros(steps,1);</w:t>
      </w:r>
    </w:p>
    <w:p w14:paraId="51C83CF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x;</w:t>
      </w:r>
    </w:p>
    <w:p w14:paraId="09D8DBC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x(1,1) = xi ;</w:t>
      </w:r>
    </w:p>
    <w:p w14:paraId="5F75329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y(1,1)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2E23CDD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2:3</w:t>
      </w:r>
    </w:p>
    <w:p w14:paraId="2E9D516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h;</w:t>
      </w:r>
    </w:p>
    <w:p w14:paraId="6449C10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k1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(x(i-1),y(i-1));</w:t>
      </w:r>
    </w:p>
    <w:p w14:paraId="7C7E073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k2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(x(i-1)+h/2,y(i-1)+k1/2);</w:t>
      </w:r>
    </w:p>
    <w:p w14:paraId="09E8EB7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k3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(x(i-1)+h/2,y(i-1)+k2/2);</w:t>
      </w:r>
    </w:p>
    <w:p w14:paraId="479DACD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k4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(i-1)+k3);</w:t>
      </w:r>
    </w:p>
    <w:p w14:paraId="06FB821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+ 1/6*(k1+2*k2+2*k3+k4);</w:t>
      </w:r>
    </w:p>
    <w:p w14:paraId="79B9FCE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6F28EAC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C30C9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8C6B6E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%AB3</w:t>
      </w:r>
    </w:p>
    <w:p w14:paraId="0A64732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4:steps</w:t>
      </w:r>
    </w:p>
    <w:p w14:paraId="4AA326F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h;</w:t>
      </w:r>
    </w:p>
    <w:p w14:paraId="701BA71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h/12*(23*Deriv(x(i-1),y(i-1))-16*Deriv(x(i-2),y(i-2))+5*Deriv(x(i-3),y(i-3)));</w:t>
      </w:r>
    </w:p>
    <w:p w14:paraId="6FE67F9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B89F8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2FFE4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56941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17BC6F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76E310" w14:textId="77777777" w:rsidR="00DB6EFA" w:rsidRDefault="00DB6EFA" w:rsidP="0082142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B6EFA" w:rsidSect="0082142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72A9"/>
    <w:multiLevelType w:val="hybridMultilevel"/>
    <w:tmpl w:val="8EC499EA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42B3F"/>
    <w:multiLevelType w:val="hybridMultilevel"/>
    <w:tmpl w:val="983007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F2ECD"/>
    <w:multiLevelType w:val="hybridMultilevel"/>
    <w:tmpl w:val="57AA86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E3891"/>
    <w:multiLevelType w:val="hybridMultilevel"/>
    <w:tmpl w:val="6A08132A"/>
    <w:lvl w:ilvl="0" w:tplc="E93087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C1D0A"/>
    <w:multiLevelType w:val="hybridMultilevel"/>
    <w:tmpl w:val="77DC97AA"/>
    <w:lvl w:ilvl="0" w:tplc="E5D0FC1E">
      <w:start w:val="1"/>
      <w:numFmt w:val="decimal"/>
      <w:lvlText w:val="%1."/>
      <w:lvlJc w:val="left"/>
      <w:pPr>
        <w:ind w:left="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3C3122">
      <w:start w:val="1"/>
      <w:numFmt w:val="lowerLetter"/>
      <w:lvlText w:val="(%2)"/>
      <w:lvlJc w:val="left"/>
      <w:pPr>
        <w:ind w:left="20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5CA4E6">
      <w:start w:val="1"/>
      <w:numFmt w:val="lowerRoman"/>
      <w:lvlText w:val="%3"/>
      <w:lvlJc w:val="left"/>
      <w:pPr>
        <w:ind w:left="27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2ED218">
      <w:start w:val="1"/>
      <w:numFmt w:val="decimal"/>
      <w:lvlText w:val="%4"/>
      <w:lvlJc w:val="left"/>
      <w:pPr>
        <w:ind w:left="34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F25FD2">
      <w:start w:val="1"/>
      <w:numFmt w:val="lowerLetter"/>
      <w:lvlText w:val="%5"/>
      <w:lvlJc w:val="left"/>
      <w:pPr>
        <w:ind w:left="41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9C5644">
      <w:start w:val="1"/>
      <w:numFmt w:val="lowerRoman"/>
      <w:lvlText w:val="%6"/>
      <w:lvlJc w:val="left"/>
      <w:pPr>
        <w:ind w:left="48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FA63F8">
      <w:start w:val="1"/>
      <w:numFmt w:val="decimal"/>
      <w:lvlText w:val="%7"/>
      <w:lvlJc w:val="left"/>
      <w:pPr>
        <w:ind w:left="55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1289BE">
      <w:start w:val="1"/>
      <w:numFmt w:val="lowerLetter"/>
      <w:lvlText w:val="%8"/>
      <w:lvlJc w:val="left"/>
      <w:pPr>
        <w:ind w:left="63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18CE34">
      <w:start w:val="1"/>
      <w:numFmt w:val="lowerRoman"/>
      <w:lvlText w:val="%9"/>
      <w:lvlJc w:val="left"/>
      <w:pPr>
        <w:ind w:left="70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D57B1C"/>
    <w:multiLevelType w:val="hybridMultilevel"/>
    <w:tmpl w:val="20748688"/>
    <w:lvl w:ilvl="0" w:tplc="26E216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D354F"/>
    <w:multiLevelType w:val="hybridMultilevel"/>
    <w:tmpl w:val="007E41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13D6A"/>
    <w:multiLevelType w:val="hybridMultilevel"/>
    <w:tmpl w:val="BBCAAAA4"/>
    <w:lvl w:ilvl="0" w:tplc="C35AF5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01EB4"/>
    <w:multiLevelType w:val="hybridMultilevel"/>
    <w:tmpl w:val="75142102"/>
    <w:lvl w:ilvl="0" w:tplc="E24637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89"/>
    <w:rsid w:val="00053D56"/>
    <w:rsid w:val="001051D2"/>
    <w:rsid w:val="00112EB0"/>
    <w:rsid w:val="0021200C"/>
    <w:rsid w:val="0023518D"/>
    <w:rsid w:val="002B3B67"/>
    <w:rsid w:val="00347CC9"/>
    <w:rsid w:val="00404101"/>
    <w:rsid w:val="00404A3A"/>
    <w:rsid w:val="00442F42"/>
    <w:rsid w:val="00563DD0"/>
    <w:rsid w:val="0056529C"/>
    <w:rsid w:val="00571BE9"/>
    <w:rsid w:val="00577571"/>
    <w:rsid w:val="005D0C7A"/>
    <w:rsid w:val="005D391C"/>
    <w:rsid w:val="0064728C"/>
    <w:rsid w:val="006B4601"/>
    <w:rsid w:val="007E0A89"/>
    <w:rsid w:val="008007C4"/>
    <w:rsid w:val="0082142A"/>
    <w:rsid w:val="0082508C"/>
    <w:rsid w:val="008415B0"/>
    <w:rsid w:val="00850F91"/>
    <w:rsid w:val="0094658F"/>
    <w:rsid w:val="00976E70"/>
    <w:rsid w:val="009D6D04"/>
    <w:rsid w:val="009F1DAC"/>
    <w:rsid w:val="00AA6ABA"/>
    <w:rsid w:val="00AC01AC"/>
    <w:rsid w:val="00DB6EFA"/>
    <w:rsid w:val="00DD00C8"/>
    <w:rsid w:val="00ED2FCF"/>
    <w:rsid w:val="00EF661B"/>
    <w:rsid w:val="00FF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FFA7"/>
  <w15:chartTrackingRefBased/>
  <w15:docId w15:val="{DFD4B333-CA6B-4CB4-A9D8-EA7F3847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0A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0A89"/>
    <w:rPr>
      <w:rFonts w:eastAsiaTheme="minorEastAsia"/>
    </w:rPr>
  </w:style>
  <w:style w:type="table" w:styleId="TableGrid">
    <w:name w:val="Table Grid"/>
    <w:basedOn w:val="TableNormal"/>
    <w:uiPriority w:val="39"/>
    <w:rsid w:val="0064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09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2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emf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package" Target="embeddings/Microsoft_Excel_Worksheet3.xlsx"/><Relationship Id="rId28" Type="http://schemas.openxmlformats.org/officeDocument/2006/relationships/package" Target="embeddings/Microsoft_Excel_Worksheet4.xlsx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7.emf"/><Relationship Id="rId22" Type="http://schemas.openxmlformats.org/officeDocument/2006/relationships/image" Target="media/image14.emf"/><Relationship Id="rId27" Type="http://schemas.openxmlformats.org/officeDocument/2006/relationships/image" Target="media/image18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18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6</vt:lpstr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</dc:title>
  <dc:subject>AE_5830 Dr. Hosder</dc:subject>
  <dc:creator>Matt Pahayo</dc:creator>
  <cp:keywords/>
  <dc:description/>
  <cp:lastModifiedBy>Matt Pahayo</cp:lastModifiedBy>
  <cp:revision>6</cp:revision>
  <dcterms:created xsi:type="dcterms:W3CDTF">2021-05-07T08:27:00Z</dcterms:created>
  <dcterms:modified xsi:type="dcterms:W3CDTF">2021-05-07T09:28:00Z</dcterms:modified>
</cp:coreProperties>
</file>