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0410005" w:displacedByCustomXml="next"/>
    <w:bookmarkEnd w:id="0" w:displacedByCustomXml="next"/>
    <w:sdt>
      <w:sdtPr>
        <w:id w:val="1373198472"/>
        <w:docPartObj>
          <w:docPartGallery w:val="Cover Pages"/>
          <w:docPartUnique/>
        </w:docPartObj>
      </w:sdtPr>
      <w:sdtEndPr/>
      <w:sdtContent>
        <w:p w14:paraId="3239A759" w14:textId="26E7E29B" w:rsidR="007E0A89" w:rsidRDefault="007E0A89"/>
        <w:p w14:paraId="38F31B9B" w14:textId="160E2105" w:rsidR="007E0A89" w:rsidRDefault="007E0A89">
          <w:r>
            <w:rPr>
              <w:noProof/>
            </w:rPr>
            <mc:AlternateContent>
              <mc:Choice Requires="wps">
                <w:drawing>
                  <wp:anchor distT="0" distB="0" distL="182880" distR="182880" simplePos="0" relativeHeight="251660288" behindDoc="0" locked="0" layoutInCell="1" allowOverlap="1" wp14:anchorId="6D2C70D6" wp14:editId="5CF1C4DE">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72C0E8" w14:textId="6675622B" w:rsidR="007E0A89" w:rsidRDefault="004A42C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806FC">
                                      <w:rPr>
                                        <w:color w:val="4472C4" w:themeColor="accent1"/>
                                        <w:sz w:val="72"/>
                                        <w:szCs w:val="72"/>
                                      </w:rPr>
                                      <w:t>Test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55F6012" w14:textId="63917753" w:rsidR="007E0A89" w:rsidRDefault="007E0A89">
                                    <w:pPr>
                                      <w:pStyle w:val="NoSpacing"/>
                                      <w:spacing w:before="40" w:after="40"/>
                                      <w:rPr>
                                        <w:caps/>
                                        <w:color w:val="1F4E79" w:themeColor="accent5" w:themeShade="80"/>
                                        <w:sz w:val="28"/>
                                        <w:szCs w:val="28"/>
                                      </w:rPr>
                                    </w:pPr>
                                    <w:r>
                                      <w:rPr>
                                        <w:caps/>
                                        <w:color w:val="1F4E79" w:themeColor="accent5" w:themeShade="80"/>
                                        <w:sz w:val="28"/>
                                        <w:szCs w:val="28"/>
                                      </w:rPr>
                                      <w:t>AE_5830 Dr. Hosder</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6F55992" w14:textId="307CB1E7" w:rsidR="007E0A89" w:rsidRDefault="007E0A89">
                                    <w:pPr>
                                      <w:pStyle w:val="NoSpacing"/>
                                      <w:spacing w:before="80" w:after="40"/>
                                      <w:rPr>
                                        <w:caps/>
                                        <w:color w:val="5B9BD5" w:themeColor="accent5"/>
                                        <w:sz w:val="24"/>
                                        <w:szCs w:val="24"/>
                                      </w:rPr>
                                    </w:pPr>
                                    <w:r>
                                      <w:rPr>
                                        <w:caps/>
                                        <w:color w:val="5B9BD5" w:themeColor="accent5"/>
                                        <w:sz w:val="24"/>
                                        <w:szCs w:val="24"/>
                                      </w:rPr>
                                      <w:t>Matt Pahayo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D2C70D6"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872C0E8" w14:textId="6675622B" w:rsidR="007E0A89" w:rsidRDefault="004A42C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3806FC">
                                <w:rPr>
                                  <w:color w:val="4472C4" w:themeColor="accent1"/>
                                  <w:sz w:val="72"/>
                                  <w:szCs w:val="72"/>
                                </w:rPr>
                                <w:t>Test 2</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55F6012" w14:textId="63917753" w:rsidR="007E0A89" w:rsidRDefault="007E0A89">
                              <w:pPr>
                                <w:pStyle w:val="NoSpacing"/>
                                <w:spacing w:before="40" w:after="40"/>
                                <w:rPr>
                                  <w:caps/>
                                  <w:color w:val="1F4E79" w:themeColor="accent5" w:themeShade="80"/>
                                  <w:sz w:val="28"/>
                                  <w:szCs w:val="28"/>
                                </w:rPr>
                              </w:pPr>
                              <w:r>
                                <w:rPr>
                                  <w:caps/>
                                  <w:color w:val="1F4E79" w:themeColor="accent5" w:themeShade="80"/>
                                  <w:sz w:val="28"/>
                                  <w:szCs w:val="28"/>
                                </w:rPr>
                                <w:t>AE_5830 Dr. Hosder</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6F55992" w14:textId="307CB1E7" w:rsidR="007E0A89" w:rsidRDefault="007E0A89">
                              <w:pPr>
                                <w:pStyle w:val="NoSpacing"/>
                                <w:spacing w:before="80" w:after="40"/>
                                <w:rPr>
                                  <w:caps/>
                                  <w:color w:val="5B9BD5" w:themeColor="accent5"/>
                                  <w:sz w:val="24"/>
                                  <w:szCs w:val="24"/>
                                </w:rPr>
                              </w:pPr>
                              <w:r>
                                <w:rPr>
                                  <w:caps/>
                                  <w:color w:val="5B9BD5" w:themeColor="accent5"/>
                                  <w:sz w:val="24"/>
                                  <w:szCs w:val="24"/>
                                </w:rPr>
                                <w:t>Matt Pahayo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21A4DB1" wp14:editId="06235F5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6FDF6F7A" w14:textId="649AA1F5" w:rsidR="007E0A89" w:rsidRDefault="007E0A89">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21A4DB1"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6FDF6F7A" w14:textId="649AA1F5" w:rsidR="007E0A89" w:rsidRDefault="007E0A89">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14:paraId="2576E310" w14:textId="7D9AA06E" w:rsidR="00DB6EFA" w:rsidRDefault="006E64F8" w:rsidP="0082142A">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Q1; </w:t>
      </w:r>
    </w:p>
    <w:p w14:paraId="30098516" w14:textId="2AAF507C" w:rsidR="006E64F8" w:rsidRDefault="00BC3F2F" w:rsidP="006E64F8">
      <w:pPr>
        <w:jc w:val="center"/>
        <w:rPr>
          <w:rFonts w:ascii="Times New Roman" w:hAnsi="Times New Roman" w:cs="Times New Roman"/>
          <w:b/>
          <w:bCs/>
          <w:sz w:val="24"/>
          <w:szCs w:val="24"/>
        </w:rPr>
      </w:pPr>
      <w:r>
        <w:rPr>
          <w:noProof/>
        </w:rPr>
        <mc:AlternateContent>
          <mc:Choice Requires="wpi">
            <w:drawing>
              <wp:anchor distT="0" distB="0" distL="114300" distR="114300" simplePos="0" relativeHeight="251663360" behindDoc="0" locked="0" layoutInCell="1" allowOverlap="1" wp14:anchorId="22AF6B68" wp14:editId="682D7F15">
                <wp:simplePos x="0" y="0"/>
                <wp:positionH relativeFrom="column">
                  <wp:posOffset>759549</wp:posOffset>
                </wp:positionH>
                <wp:positionV relativeFrom="paragraph">
                  <wp:posOffset>1583821</wp:posOffset>
                </wp:positionV>
                <wp:extent cx="2446200" cy="131400"/>
                <wp:effectExtent l="95250" t="133350" r="144780" b="173990"/>
                <wp:wrapNone/>
                <wp:docPr id="19" name="Ink 19"/>
                <wp:cNvGraphicFramePr/>
                <a:graphic xmlns:a="http://schemas.openxmlformats.org/drawingml/2006/main">
                  <a:graphicData uri="http://schemas.microsoft.com/office/word/2010/wordprocessingInk">
                    <w14:contentPart bwMode="auto" r:id="rId6">
                      <w14:nvContentPartPr>
                        <w14:cNvContentPartPr/>
                      </w14:nvContentPartPr>
                      <w14:xfrm>
                        <a:off x="0" y="0"/>
                        <a:ext cx="2446200" cy="131400"/>
                      </w14:xfrm>
                    </w14:contentPart>
                  </a:graphicData>
                </a:graphic>
              </wp:anchor>
            </w:drawing>
          </mc:Choice>
          <mc:Fallback>
            <w:pict>
              <v:shapetype w14:anchorId="6CA198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55.6pt;margin-top:116.2pt;width:201.1pt;height:27.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">
                <v:imagedata r:id="rId7" o:title=""/>
              </v:shape>
            </w:pict>
          </mc:Fallback>
        </mc:AlternateContent>
      </w:r>
      <w:r w:rsidR="006E64F8">
        <w:rPr>
          <w:noProof/>
        </w:rPr>
        <w:drawing>
          <wp:inline distT="0" distB="0" distL="0" distR="0" wp14:anchorId="53D4C08B" wp14:editId="23EB7DEC">
            <wp:extent cx="5048250" cy="3286125"/>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8"/>
                    <a:stretch>
                      <a:fillRect/>
                    </a:stretch>
                  </pic:blipFill>
                  <pic:spPr>
                    <a:xfrm>
                      <a:off x="0" y="0"/>
                      <a:ext cx="5048250" cy="3286125"/>
                    </a:xfrm>
                    <a:prstGeom prst="rect">
                      <a:avLst/>
                    </a:prstGeom>
                  </pic:spPr>
                </pic:pic>
              </a:graphicData>
            </a:graphic>
          </wp:inline>
        </w:drawing>
      </w:r>
    </w:p>
    <w:p w14:paraId="7383B5A7" w14:textId="312E870B" w:rsidR="006E64F8" w:rsidRPr="00BC3F2F" w:rsidRDefault="00BC3F2F" w:rsidP="00BC3F2F">
      <w:pPr>
        <w:pStyle w:val="ListParagraph"/>
        <w:numPr>
          <w:ilvl w:val="0"/>
          <w:numId w:val="10"/>
        </w:numPr>
        <w:rPr>
          <w:rFonts w:ascii="Times New Roman" w:hAnsi="Times New Roman" w:cs="Times New Roman"/>
          <w:b/>
          <w:bCs/>
          <w:sz w:val="24"/>
          <w:szCs w:val="24"/>
        </w:rPr>
      </w:pPr>
      <w:r>
        <w:rPr>
          <w:rFonts w:ascii="Times New Roman" w:hAnsi="Times New Roman" w:cs="Times New Roman"/>
          <w:b/>
          <w:bCs/>
          <w:sz w:val="24"/>
          <w:szCs w:val="24"/>
        </w:rPr>
        <w:t>fwd_fprimeO3.m</w:t>
      </w:r>
    </w:p>
    <w:p w14:paraId="3079A4D7" w14:textId="229A0F80" w:rsidR="006E64F8" w:rsidRDefault="006E64F8" w:rsidP="006E64F8">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27B6C7B" wp14:editId="7FC423B0">
            <wp:extent cx="7416279" cy="6291904"/>
            <wp:effectExtent l="0" t="9207" r="4127" b="412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411" r="15064" b="10043"/>
                    <a:stretch/>
                  </pic:blipFill>
                  <pic:spPr bwMode="auto">
                    <a:xfrm rot="5400000">
                      <a:off x="0" y="0"/>
                      <a:ext cx="7426098" cy="6300234"/>
                    </a:xfrm>
                    <a:prstGeom prst="rect">
                      <a:avLst/>
                    </a:prstGeom>
                    <a:noFill/>
                    <a:ln>
                      <a:noFill/>
                    </a:ln>
                    <a:extLst>
                      <a:ext uri="{53640926-AAD7-44D8-BBD7-CCE9431645EC}">
                        <a14:shadowObscured xmlns:a14="http://schemas.microsoft.com/office/drawing/2010/main"/>
                      </a:ext>
                    </a:extLst>
                  </pic:spPr>
                </pic:pic>
              </a:graphicData>
            </a:graphic>
          </wp:inline>
        </w:drawing>
      </w:r>
    </w:p>
    <w:p w14:paraId="0B515F05" w14:textId="1D5B4FF1" w:rsidR="006E64F8" w:rsidRDefault="006E64F8" w:rsidP="006E64F8">
      <w:pPr>
        <w:jc w:val="center"/>
        <w:rPr>
          <w:rFonts w:ascii="Times New Roman" w:hAnsi="Times New Roman" w:cs="Times New Roman"/>
          <w:b/>
          <w:bCs/>
          <w:sz w:val="24"/>
          <w:szCs w:val="24"/>
        </w:rPr>
      </w:pPr>
      <w:r>
        <w:rPr>
          <w:rFonts w:ascii="Times New Roman" w:hAnsi="Times New Roman" w:cs="Times New Roman"/>
          <w:b/>
          <w:bCs/>
          <w:sz w:val="24"/>
          <w:szCs w:val="24"/>
        </w:rPr>
        <w:t>Fig, 1 Work for Question 1, page 1</w:t>
      </w:r>
    </w:p>
    <w:p w14:paraId="68B77F63" w14:textId="7A357921" w:rsidR="006E64F8" w:rsidRDefault="006E64F8" w:rsidP="006E64F8">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388A2EB" wp14:editId="09D2D7B5">
            <wp:extent cx="7517092" cy="6490301"/>
            <wp:effectExtent l="0" t="952" r="7302" b="730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74" r="17186" b="7051"/>
                    <a:stretch/>
                  </pic:blipFill>
                  <pic:spPr bwMode="auto">
                    <a:xfrm rot="5400000">
                      <a:off x="0" y="0"/>
                      <a:ext cx="7524109" cy="6496360"/>
                    </a:xfrm>
                    <a:prstGeom prst="rect">
                      <a:avLst/>
                    </a:prstGeom>
                    <a:noFill/>
                    <a:ln>
                      <a:noFill/>
                    </a:ln>
                    <a:extLst>
                      <a:ext uri="{53640926-AAD7-44D8-BBD7-CCE9431645EC}">
                        <a14:shadowObscured xmlns:a14="http://schemas.microsoft.com/office/drawing/2010/main"/>
                      </a:ext>
                    </a:extLst>
                  </pic:spPr>
                </pic:pic>
              </a:graphicData>
            </a:graphic>
          </wp:inline>
        </w:drawing>
      </w:r>
    </w:p>
    <w:p w14:paraId="158690B3" w14:textId="2ECEFC2C" w:rsidR="006E64F8" w:rsidRDefault="006E64F8" w:rsidP="006E64F8">
      <w:pPr>
        <w:jc w:val="center"/>
        <w:rPr>
          <w:rFonts w:ascii="Times New Roman" w:hAnsi="Times New Roman" w:cs="Times New Roman"/>
          <w:b/>
          <w:bCs/>
          <w:sz w:val="24"/>
          <w:szCs w:val="24"/>
        </w:rPr>
      </w:pPr>
      <w:r>
        <w:rPr>
          <w:rFonts w:ascii="Times New Roman" w:hAnsi="Times New Roman" w:cs="Times New Roman"/>
          <w:b/>
          <w:bCs/>
          <w:sz w:val="24"/>
          <w:szCs w:val="24"/>
        </w:rPr>
        <w:t>Fig, 1 Work for Question 1, page 2</w:t>
      </w:r>
    </w:p>
    <w:p w14:paraId="7074CD56" w14:textId="55ACEBFD" w:rsidR="006E64F8" w:rsidRDefault="006E64F8" w:rsidP="006E64F8">
      <w:pPr>
        <w:rPr>
          <w:rFonts w:ascii="Times New Roman" w:hAnsi="Times New Roman" w:cs="Times New Roman"/>
          <w:b/>
          <w:bCs/>
          <w:sz w:val="24"/>
          <w:szCs w:val="24"/>
        </w:rPr>
      </w:pPr>
    </w:p>
    <w:p w14:paraId="65E6381A" w14:textId="76865D88" w:rsidR="006E64F8" w:rsidRPr="003806FC" w:rsidRDefault="004A42C4" w:rsidP="006E64F8">
      <w:pPr>
        <w:rPr>
          <w:rFonts w:ascii="Times New Roman" w:eastAsiaTheme="minorEastAsia" w:hAnsi="Times New Roman" w:cs="Times New Roman"/>
          <w:b/>
          <w:bCs/>
          <w:sz w:val="24"/>
          <w:szCs w:val="24"/>
        </w:rPr>
      </w:pPr>
      <m:oMathPara>
        <m:oMath>
          <m:d>
            <m:dPr>
              <m:begChr m:val="["/>
              <m:endChr m:val="]"/>
              <m:ctrlPr>
                <w:rPr>
                  <w:rFonts w:ascii="Cambria Math" w:hAnsi="Cambria Math" w:cs="Times New Roman"/>
                  <w:b/>
                  <w:bCs/>
                  <w:i/>
                  <w:sz w:val="24"/>
                  <w:szCs w:val="24"/>
                </w:rPr>
              </m:ctrlPr>
            </m:dPr>
            <m:e>
              <m:m>
                <m:mPr>
                  <m:mcs>
                    <m:mc>
                      <m:mcPr>
                        <m:count m:val="4"/>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1</m:t>
                    </m:r>
                  </m:e>
                  <m:e>
                    <m:r>
                      <m:rPr>
                        <m:sty m:val="bi"/>
                      </m:rPr>
                      <w:rPr>
                        <w:rFonts w:ascii="Cambria Math" w:hAnsi="Cambria Math" w:cs="Times New Roman"/>
                        <w:sz w:val="24"/>
                        <w:szCs w:val="24"/>
                      </w:rPr>
                      <m:t>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1</m:t>
                    </m:r>
                  </m:e>
                  <m:e>
                    <m:r>
                      <m:rPr>
                        <m:sty m:val="bi"/>
                      </m:rPr>
                      <w:rPr>
                        <w:rFonts w:ascii="Cambria Math" w:hAnsi="Cambria Math" w:cs="Times New Roman"/>
                        <w:sz w:val="24"/>
                        <w:szCs w:val="24"/>
                      </w:rPr>
                      <m:t>1</m:t>
                    </m:r>
                  </m:e>
                </m:mr>
                <m:mr>
                  <m:e>
                    <m:r>
                      <m:rPr>
                        <m:sty m:val="bi"/>
                      </m:rPr>
                      <w:rPr>
                        <w:rFonts w:ascii="Cambria Math" w:hAnsi="Cambria Math" w:cs="Times New Roman"/>
                        <w:sz w:val="24"/>
                        <w:szCs w:val="24"/>
                      </w:rPr>
                      <m:t>0</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3</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0</m:t>
                    </m:r>
                  </m:e>
                  <m:e>
                    <m:r>
                      <m:rPr>
                        <m:sty m:val="bi"/>
                      </m:rPr>
                      <w:rPr>
                        <w:rFonts w:ascii="Cambria Math" w:hAnsi="Cambria Math" w:cs="Times New Roman"/>
                        <w:sz w:val="24"/>
                        <w:szCs w:val="24"/>
                      </w:rPr>
                      <m:t>1/2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2</m:t>
                    </m:r>
                  </m:e>
                  <m:e>
                    <m:r>
                      <m:rPr>
                        <m:sty m:val="bi"/>
                      </m:rPr>
                      <w:rPr>
                        <w:rFonts w:ascii="Cambria Math" w:hAnsi="Cambria Math" w:cs="Times New Roman"/>
                        <w:sz w:val="24"/>
                        <w:szCs w:val="24"/>
                      </w:rPr>
                      <m:t>9/2</m:t>
                    </m:r>
                  </m:e>
                </m:mr>
                <m:mr>
                  <m:e>
                    <m:r>
                      <m:rPr>
                        <m:sty m:val="bi"/>
                      </m:rPr>
                      <w:rPr>
                        <w:rFonts w:ascii="Cambria Math" w:hAnsi="Cambria Math" w:cs="Times New Roman"/>
                        <w:sz w:val="24"/>
                        <w:szCs w:val="24"/>
                      </w:rPr>
                      <m:t>0</m:t>
                    </m:r>
                  </m:e>
                  <m:e>
                    <m:r>
                      <m:rPr>
                        <m:sty m:val="bi"/>
                      </m:rPr>
                      <w:rPr>
                        <w:rFonts w:ascii="Cambria Math" w:hAnsi="Cambria Math" w:cs="Times New Roman"/>
                        <w:sz w:val="24"/>
                        <w:szCs w:val="24"/>
                      </w:rPr>
                      <m:t>1/6</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4/3</m:t>
                    </m:r>
                  </m:e>
                  <m:e>
                    <m:r>
                      <m:rPr>
                        <m:sty m:val="bi"/>
                      </m:rPr>
                      <w:rPr>
                        <w:rFonts w:ascii="Cambria Math" w:hAnsi="Cambria Math" w:cs="Times New Roman"/>
                        <w:sz w:val="24"/>
                        <w:szCs w:val="24"/>
                      </w:rPr>
                      <m:t>27/6</m:t>
                    </m:r>
                  </m:e>
                </m:mr>
              </m:m>
            </m:e>
          </m:d>
          <m:d>
            <m:dPr>
              <m:begChr m:val="["/>
              <m:endChr m:val="]"/>
              <m:ctrlPr>
                <w:rPr>
                  <w:rFonts w:ascii="Cambria Math" w:hAnsi="Cambria Math" w:cs="Times New Roman"/>
                  <w:b/>
                  <w:bCs/>
                  <w:i/>
                  <w:sz w:val="24"/>
                  <w:szCs w:val="24"/>
                </w:rPr>
              </m:ctrlPr>
            </m:dPr>
            <m:e>
              <m:m>
                <m:mPr>
                  <m:mcs>
                    <m:mc>
                      <m:mcPr>
                        <m:count m:val="1"/>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α</m:t>
                        </m:r>
                      </m:e>
                      <m:sub>
                        <m:r>
                          <m:rPr>
                            <m:sty m:val="bi"/>
                          </m:rPr>
                          <w:rPr>
                            <w:rFonts w:ascii="Cambria Math" w:hAnsi="Cambria Math" w:cs="Times New Roman"/>
                            <w:sz w:val="24"/>
                            <w:szCs w:val="24"/>
                          </w:rPr>
                          <m:t>1</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α</m:t>
                        </m:r>
                      </m:e>
                      <m:sub>
                        <m:r>
                          <m:rPr>
                            <m:sty m:val="bi"/>
                          </m:rPr>
                          <w:rPr>
                            <w:rFonts w:ascii="Cambria Math" w:hAnsi="Cambria Math" w:cs="Times New Roman"/>
                            <w:sz w:val="24"/>
                            <w:szCs w:val="24"/>
                          </w:rPr>
                          <m:t>2</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α</m:t>
                        </m:r>
                      </m:e>
                      <m:sub>
                        <m:r>
                          <m:rPr>
                            <m:sty m:val="bi"/>
                          </m:rPr>
                          <w:rPr>
                            <w:rFonts w:ascii="Cambria Math" w:hAnsi="Cambria Math" w:cs="Times New Roman"/>
                            <w:sz w:val="24"/>
                            <w:szCs w:val="24"/>
                          </w:rPr>
                          <m:t>3</m:t>
                        </m:r>
                      </m:sub>
                    </m:sSub>
                    <m:ctrlPr>
                      <w:rPr>
                        <w:rFonts w:ascii="Cambria Math" w:eastAsia="Cambria Math" w:hAnsi="Cambria Math" w:cs="Cambria Math"/>
                        <w:b/>
                        <w:bCs/>
                        <w:i/>
                        <w:sz w:val="24"/>
                        <w:szCs w:val="24"/>
                      </w:rPr>
                    </m:ctrlP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α</m:t>
                        </m:r>
                      </m:e>
                      <m:sub>
                        <m:r>
                          <m:rPr>
                            <m:sty m:val="bi"/>
                          </m:rPr>
                          <w:rPr>
                            <w:rFonts w:ascii="Cambria Math" w:hAnsi="Cambria Math" w:cs="Times New Roman"/>
                            <w:sz w:val="24"/>
                            <w:szCs w:val="24"/>
                          </w:rPr>
                          <m:t>4</m:t>
                        </m:r>
                      </m:sub>
                    </m:sSub>
                  </m:e>
                </m:mr>
              </m:m>
            </m:e>
          </m:d>
          <m:r>
            <m:rPr>
              <m:sty m:val="bi"/>
            </m:rPr>
            <w:rPr>
              <w:rFonts w:ascii="Cambria Math" w:hAnsi="Cambria Math" w:cs="Times New Roman"/>
              <w:sz w:val="24"/>
              <w:szCs w:val="24"/>
            </w:rPr>
            <m:t>=</m:t>
          </m:r>
          <m:d>
            <m:dPr>
              <m:begChr m:val="["/>
              <m:endChr m:val="]"/>
              <m:ctrlPr>
                <w:rPr>
                  <w:rFonts w:ascii="Cambria Math" w:hAnsi="Cambria Math" w:cs="Times New Roman"/>
                  <w:b/>
                  <w:bCs/>
                  <w:i/>
                  <w:sz w:val="24"/>
                  <w:szCs w:val="24"/>
                </w:rPr>
              </m:ctrlPr>
            </m:dPr>
            <m:e>
              <m:m>
                <m:mPr>
                  <m:mcs>
                    <m:mc>
                      <m:mcPr>
                        <m:count m:val="1"/>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0</m:t>
                    </m:r>
                  </m:e>
                </m:mr>
                <m:mr>
                  <m:e>
                    <m:r>
                      <m:rPr>
                        <m:sty m:val="bi"/>
                      </m:rPr>
                      <w:rPr>
                        <w:rFonts w:ascii="Cambria Math" w:hAnsi="Cambria Math" w:cs="Times New Roman"/>
                        <w:sz w:val="24"/>
                        <w:szCs w:val="24"/>
                      </w:rPr>
                      <m:t>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0</m:t>
                    </m:r>
                  </m:e>
                </m:mr>
                <m:mr>
                  <m:e>
                    <m:r>
                      <m:rPr>
                        <m:sty m:val="bi"/>
                      </m:rPr>
                      <w:rPr>
                        <w:rFonts w:ascii="Cambria Math" w:hAnsi="Cambria Math" w:cs="Times New Roman"/>
                        <w:sz w:val="24"/>
                        <w:szCs w:val="24"/>
                      </w:rPr>
                      <m:t>0</m:t>
                    </m:r>
                  </m:e>
                </m:mr>
              </m:m>
            </m:e>
          </m:d>
        </m:oMath>
      </m:oMathPara>
    </w:p>
    <w:p w14:paraId="0BB663C1" w14:textId="2F0FC10A" w:rsidR="003806FC" w:rsidRDefault="003806FC" w:rsidP="003806FC">
      <w:pPr>
        <w:jc w:val="cente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solve with favorite method =&gt;</w:t>
      </w:r>
    </w:p>
    <w:p w14:paraId="1BBF0F30" w14:textId="0A6D6B29" w:rsidR="003806FC" w:rsidRPr="00E742BD" w:rsidRDefault="003806FC" w:rsidP="006E64F8">
      <w:pPr>
        <w:rPr>
          <w:rFonts w:ascii="Times New Roman" w:eastAsiaTheme="minorEastAsia" w:hAnsi="Times New Roman" w:cs="Times New Roman"/>
          <w:b/>
          <w:bCs/>
          <w:sz w:val="24"/>
          <w:szCs w:val="24"/>
        </w:rPr>
      </w:pPr>
      <w:r>
        <w:rPr>
          <w:rFonts w:ascii="Times New Roman" w:eastAsiaTheme="minorEastAsia" w:hAnsi="Times New Roman" w:cs="Times New Roman"/>
          <w:b/>
          <w:bCs/>
          <w:noProof/>
          <w:sz w:val="24"/>
          <w:szCs w:val="24"/>
        </w:rPr>
        <mc:AlternateContent>
          <mc:Choice Requires="wps">
            <w:drawing>
              <wp:anchor distT="0" distB="0" distL="114300" distR="114300" simplePos="0" relativeHeight="251665408" behindDoc="0" locked="0" layoutInCell="1" allowOverlap="1" wp14:anchorId="6F1DA93E" wp14:editId="6C27B800">
                <wp:simplePos x="0" y="0"/>
                <wp:positionH relativeFrom="column">
                  <wp:posOffset>2407475</wp:posOffset>
                </wp:positionH>
                <wp:positionV relativeFrom="paragraph">
                  <wp:posOffset>242083</wp:posOffset>
                </wp:positionV>
                <wp:extent cx="1104900" cy="8191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104900" cy="819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5BF00" id="Rectangle 21" o:spid="_x0000_s1026" style="position:absolute;margin-left:189.55pt;margin-top:19.05pt;width:87pt;height:6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" filled="f" strokecolor="#1f3763 [1604]" strokeweight="1pt"/>
            </w:pict>
          </mc:Fallback>
        </mc:AlternateContent>
      </w:r>
    </w:p>
    <w:p w14:paraId="309D394E" w14:textId="3BC96125" w:rsidR="00E742BD" w:rsidRPr="00E742BD" w:rsidRDefault="004A42C4" w:rsidP="006E64F8">
      <w:pPr>
        <w:rPr>
          <w:rFonts w:ascii="Times New Roman" w:eastAsiaTheme="minorEastAsia" w:hAnsi="Times New Roman" w:cs="Times New Roman"/>
          <w:b/>
          <w:bCs/>
          <w:sz w:val="24"/>
          <w:szCs w:val="24"/>
        </w:rPr>
      </w:pPr>
      <m:oMathPara>
        <m:oMath>
          <m:d>
            <m:dPr>
              <m:begChr m:val="["/>
              <m:endChr m:val="]"/>
              <m:ctrlPr>
                <w:rPr>
                  <w:rFonts w:ascii="Cambria Math" w:hAnsi="Cambria Math" w:cs="Times New Roman"/>
                  <w:b/>
                  <w:bCs/>
                  <w:i/>
                  <w:sz w:val="24"/>
                  <w:szCs w:val="24"/>
                </w:rPr>
              </m:ctrlPr>
            </m:dPr>
            <m:e>
              <m:m>
                <m:mPr>
                  <m:mcs>
                    <m:mc>
                      <m:mcPr>
                        <m:count m:val="1"/>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α</m:t>
                        </m:r>
                      </m:e>
                      <m:sub>
                        <m:r>
                          <m:rPr>
                            <m:sty m:val="bi"/>
                          </m:rPr>
                          <w:rPr>
                            <w:rFonts w:ascii="Cambria Math" w:hAnsi="Cambria Math" w:cs="Times New Roman"/>
                            <w:sz w:val="24"/>
                            <w:szCs w:val="24"/>
                          </w:rPr>
                          <m:t>1</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α</m:t>
                        </m:r>
                      </m:e>
                      <m:sub>
                        <m:r>
                          <m:rPr>
                            <m:sty m:val="bi"/>
                          </m:rPr>
                          <w:rPr>
                            <w:rFonts w:ascii="Cambria Math" w:hAnsi="Cambria Math" w:cs="Times New Roman"/>
                            <w:sz w:val="24"/>
                            <w:szCs w:val="24"/>
                          </w:rPr>
                          <m:t>2</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α</m:t>
                        </m:r>
                      </m:e>
                      <m:sub>
                        <m:r>
                          <m:rPr>
                            <m:sty m:val="bi"/>
                          </m:rPr>
                          <w:rPr>
                            <w:rFonts w:ascii="Cambria Math" w:hAnsi="Cambria Math" w:cs="Times New Roman"/>
                            <w:sz w:val="24"/>
                            <w:szCs w:val="24"/>
                          </w:rPr>
                          <m:t>3</m:t>
                        </m:r>
                      </m:sub>
                    </m:sSub>
                    <m:ctrlPr>
                      <w:rPr>
                        <w:rFonts w:ascii="Cambria Math" w:eastAsia="Cambria Math" w:hAnsi="Cambria Math" w:cs="Cambria Math"/>
                        <w:b/>
                        <w:bCs/>
                        <w:i/>
                        <w:sz w:val="24"/>
                        <w:szCs w:val="24"/>
                      </w:rPr>
                    </m:ctrlP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α</m:t>
                        </m:r>
                      </m:e>
                      <m:sub>
                        <m:r>
                          <m:rPr>
                            <m:sty m:val="bi"/>
                          </m:rPr>
                          <w:rPr>
                            <w:rFonts w:ascii="Cambria Math" w:hAnsi="Cambria Math" w:cs="Times New Roman"/>
                            <w:sz w:val="24"/>
                            <w:szCs w:val="24"/>
                          </w:rPr>
                          <m:t>4</m:t>
                        </m:r>
                      </m:sub>
                    </m:sSub>
                  </m:e>
                </m:mr>
              </m:m>
            </m:e>
          </m:d>
          <m:r>
            <m:rPr>
              <m:sty m:val="bi"/>
            </m:rPr>
            <w:rPr>
              <w:rFonts w:ascii="Cambria Math" w:hAnsi="Cambria Math" w:cs="Times New Roman"/>
              <w:sz w:val="24"/>
              <w:szCs w:val="24"/>
            </w:rPr>
            <m:t xml:space="preserve">= </m:t>
          </m:r>
          <m:d>
            <m:dPr>
              <m:begChr m:val="["/>
              <m:endChr m:val="]"/>
              <m:ctrlPr>
                <w:rPr>
                  <w:rFonts w:ascii="Cambria Math" w:hAnsi="Cambria Math" w:cs="Times New Roman"/>
                  <w:b/>
                  <w:bCs/>
                  <w:i/>
                  <w:sz w:val="24"/>
                  <w:szCs w:val="24"/>
                </w:rPr>
              </m:ctrlPr>
            </m:dPr>
            <m:e>
              <m:m>
                <m:mPr>
                  <m:mcs>
                    <m:mc>
                      <m:mcPr>
                        <m:count m:val="1"/>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-11/6</m:t>
                    </m:r>
                  </m:e>
                </m:mr>
                <m:mr>
                  <m:e>
                    <m:r>
                      <m:rPr>
                        <m:sty m:val="bi"/>
                      </m:rPr>
                      <w:rPr>
                        <w:rFonts w:ascii="Cambria Math" w:hAnsi="Cambria Math" w:cs="Times New Roman"/>
                        <w:sz w:val="24"/>
                        <w:szCs w:val="24"/>
                      </w:rPr>
                      <m:t>3</m:t>
                    </m:r>
                  </m:e>
                </m:mr>
                <m:mr>
                  <m:e>
                    <m:r>
                      <m:rPr>
                        <m:sty m:val="bi"/>
                      </m:rPr>
                      <w:rPr>
                        <w:rFonts w:ascii="Cambria Math" w:hAnsi="Cambria Math" w:cs="Times New Roman"/>
                        <w:sz w:val="24"/>
                        <w:szCs w:val="24"/>
                      </w:rPr>
                      <m:t>-3/2</m:t>
                    </m:r>
                    <m:ctrlPr>
                      <w:rPr>
                        <w:rFonts w:ascii="Cambria Math" w:eastAsia="Cambria Math" w:hAnsi="Cambria Math" w:cs="Cambria Math"/>
                        <w:b/>
                        <w:bCs/>
                        <w:i/>
                        <w:sz w:val="24"/>
                        <w:szCs w:val="24"/>
                      </w:rPr>
                    </m:ctrlPr>
                  </m:e>
                </m:mr>
                <m:mr>
                  <m:e>
                    <m:r>
                      <m:rPr>
                        <m:sty m:val="bi"/>
                      </m:rPr>
                      <w:rPr>
                        <w:rFonts w:ascii="Cambria Math" w:hAnsi="Cambria Math" w:cs="Times New Roman"/>
                        <w:sz w:val="24"/>
                        <w:szCs w:val="24"/>
                      </w:rPr>
                      <m:t>1/3</m:t>
                    </m:r>
                  </m:e>
                </m:mr>
              </m:m>
            </m:e>
          </m:d>
        </m:oMath>
      </m:oMathPara>
    </w:p>
    <w:p w14:paraId="37A0A01C" w14:textId="04488735" w:rsidR="00E742BD" w:rsidRDefault="00E742BD" w:rsidP="00E742BD">
      <w:pPr>
        <w:jc w:val="center"/>
        <w:rPr>
          <w:rFonts w:ascii="Times New Roman" w:eastAsiaTheme="minorEastAsia" w:hAnsi="Times New Roman" w:cs="Times New Roman"/>
          <w:b/>
          <w:bCs/>
          <w:sz w:val="24"/>
          <w:szCs w:val="24"/>
        </w:rPr>
      </w:pPr>
      <w:r>
        <w:rPr>
          <w:rFonts w:ascii="Times New Roman" w:eastAsiaTheme="minorEastAsia" w:hAnsi="Times New Roman" w:cs="Times New Roman"/>
          <w:b/>
          <w:bCs/>
          <w:noProof/>
          <w:sz w:val="24"/>
          <w:szCs w:val="24"/>
        </w:rPr>
        <mc:AlternateContent>
          <mc:Choice Requires="wps">
            <w:drawing>
              <wp:anchor distT="0" distB="0" distL="114300" distR="114300" simplePos="0" relativeHeight="251661312" behindDoc="0" locked="0" layoutInCell="1" allowOverlap="1" wp14:anchorId="6D77C12F" wp14:editId="2E26F2D0">
                <wp:simplePos x="0" y="0"/>
                <wp:positionH relativeFrom="column">
                  <wp:posOffset>2419350</wp:posOffset>
                </wp:positionH>
                <wp:positionV relativeFrom="paragraph">
                  <wp:posOffset>224155</wp:posOffset>
                </wp:positionV>
                <wp:extent cx="1104900" cy="8191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104900" cy="819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29FA6" id="Rectangle 4" o:spid="_x0000_s1026" style="position:absolute;margin-left:190.5pt;margin-top:17.65pt;width:87pt;height:6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" filled="f" strokecolor="#1f3763 [1604]" strokeweight="1pt"/>
            </w:pict>
          </mc:Fallback>
        </mc:AlternateContent>
      </w:r>
      <w:r>
        <w:rPr>
          <w:rFonts w:ascii="Times New Roman" w:eastAsiaTheme="minorEastAsia" w:hAnsi="Times New Roman" w:cs="Times New Roman"/>
          <w:b/>
          <w:bCs/>
          <w:sz w:val="24"/>
          <w:szCs w:val="24"/>
        </w:rPr>
        <w:t>=&gt;</w:t>
      </w:r>
    </w:p>
    <w:p w14:paraId="3A65A9E6" w14:textId="6BD737F8" w:rsidR="00E742BD" w:rsidRPr="00E742BD" w:rsidRDefault="004A42C4" w:rsidP="00E742BD">
      <w:pPr>
        <w:rPr>
          <w:rFonts w:ascii="Times New Roman" w:eastAsiaTheme="minorEastAsia" w:hAnsi="Times New Roman" w:cs="Times New Roman"/>
          <w:b/>
          <w:bCs/>
          <w:sz w:val="24"/>
          <w:szCs w:val="24"/>
        </w:rPr>
      </w:pPr>
      <m:oMathPara>
        <m:oMath>
          <m:d>
            <m:dPr>
              <m:begChr m:val="["/>
              <m:endChr m:val="]"/>
              <m:ctrlPr>
                <w:rPr>
                  <w:rFonts w:ascii="Cambria Math" w:hAnsi="Cambria Math" w:cs="Times New Roman"/>
                  <w:b/>
                  <w:bCs/>
                  <w:i/>
                  <w:sz w:val="24"/>
                  <w:szCs w:val="24"/>
                </w:rPr>
              </m:ctrlPr>
            </m:dPr>
            <m:e>
              <m:m>
                <m:mPr>
                  <m:mcs>
                    <m:mc>
                      <m:mcPr>
                        <m:count m:val="1"/>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1</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2</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3</m:t>
                        </m:r>
                      </m:sub>
                    </m:sSub>
                    <m:ctrlPr>
                      <w:rPr>
                        <w:rFonts w:ascii="Cambria Math" w:eastAsia="Cambria Math" w:hAnsi="Cambria Math" w:cs="Cambria Math"/>
                        <w:b/>
                        <w:bCs/>
                        <w:i/>
                        <w:sz w:val="24"/>
                        <w:szCs w:val="24"/>
                      </w:rPr>
                    </m:ctrlP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4</m:t>
                        </m:r>
                      </m:sub>
                    </m:sSub>
                  </m:e>
                </m:mr>
              </m:m>
            </m:e>
          </m:d>
          <m:r>
            <m:rPr>
              <m:sty m:val="bi"/>
            </m:rPr>
            <w:rPr>
              <w:rFonts w:ascii="Cambria Math" w:hAnsi="Cambria Math" w:cs="Times New Roman"/>
              <w:sz w:val="24"/>
              <w:szCs w:val="24"/>
            </w:rPr>
            <m:t xml:space="preserve">= </m:t>
          </m:r>
          <m:d>
            <m:dPr>
              <m:begChr m:val="["/>
              <m:endChr m:val="]"/>
              <m:ctrlPr>
                <w:rPr>
                  <w:rFonts w:ascii="Cambria Math" w:hAnsi="Cambria Math" w:cs="Times New Roman"/>
                  <w:b/>
                  <w:bCs/>
                  <w:i/>
                  <w:sz w:val="24"/>
                  <w:szCs w:val="24"/>
                </w:rPr>
              </m:ctrlPr>
            </m:dPr>
            <m:e>
              <m:m>
                <m:mPr>
                  <m:mcs>
                    <m:mc>
                      <m:mcPr>
                        <m:count m:val="1"/>
                        <m:mcJc m:val="center"/>
                      </m:mcPr>
                    </m:mc>
                  </m:mcs>
                  <m:ctrlPr>
                    <w:rPr>
                      <w:rFonts w:ascii="Cambria Math" w:hAnsi="Cambria Math" w:cs="Times New Roman"/>
                      <w:b/>
                      <w:bCs/>
                      <w:i/>
                      <w:sz w:val="24"/>
                      <w:szCs w:val="24"/>
                    </w:rPr>
                  </m:ctrlPr>
                </m:mPr>
                <m:mr>
                  <m:e>
                    <m:r>
                      <m:rPr>
                        <m:sty m:val="bi"/>
                      </m:rPr>
                      <w:rPr>
                        <w:rFonts w:ascii="Cambria Math" w:hAnsi="Cambria Math" w:cs="Times New Roman"/>
                        <w:sz w:val="24"/>
                        <w:szCs w:val="24"/>
                      </w:rPr>
                      <m:t>-11</m:t>
                    </m:r>
                  </m:e>
                </m:mr>
                <m:mr>
                  <m:e>
                    <m:r>
                      <m:rPr>
                        <m:sty m:val="bi"/>
                      </m:rPr>
                      <w:rPr>
                        <w:rFonts w:ascii="Cambria Math" w:hAnsi="Cambria Math" w:cs="Times New Roman"/>
                        <w:sz w:val="24"/>
                        <w:szCs w:val="24"/>
                      </w:rPr>
                      <m:t>18</m:t>
                    </m:r>
                  </m:e>
                </m:mr>
                <m:mr>
                  <m:e>
                    <m:r>
                      <m:rPr>
                        <m:sty m:val="bi"/>
                      </m:rPr>
                      <w:rPr>
                        <w:rFonts w:ascii="Cambria Math" w:hAnsi="Cambria Math" w:cs="Times New Roman"/>
                        <w:sz w:val="24"/>
                        <w:szCs w:val="24"/>
                      </w:rPr>
                      <m:t>-9</m:t>
                    </m:r>
                    <m:ctrlPr>
                      <w:rPr>
                        <w:rFonts w:ascii="Cambria Math" w:eastAsia="Cambria Math" w:hAnsi="Cambria Math" w:cs="Cambria Math"/>
                        <w:b/>
                        <w:bCs/>
                        <w:i/>
                        <w:sz w:val="24"/>
                        <w:szCs w:val="24"/>
                      </w:rPr>
                    </m:ctrlPr>
                  </m:e>
                </m:mr>
                <m:mr>
                  <m:e>
                    <m:r>
                      <m:rPr>
                        <m:sty m:val="bi"/>
                      </m:rPr>
                      <w:rPr>
                        <w:rFonts w:ascii="Cambria Math" w:hAnsi="Cambria Math" w:cs="Times New Roman"/>
                        <w:sz w:val="24"/>
                        <w:szCs w:val="24"/>
                      </w:rPr>
                      <m:t>2</m:t>
                    </m:r>
                  </m:e>
                </m:mr>
              </m:m>
            </m:e>
          </m:d>
        </m:oMath>
      </m:oMathPara>
    </w:p>
    <w:p w14:paraId="188B5DC8" w14:textId="3ED8A91C" w:rsidR="00E742BD" w:rsidRDefault="00DF407A" w:rsidP="00E742BD">
      <w:pPr>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18DC6CD1" wp14:editId="7BF78BF5">
                <wp:simplePos x="0" y="0"/>
                <wp:positionH relativeFrom="column">
                  <wp:posOffset>1200150</wp:posOffset>
                </wp:positionH>
                <wp:positionV relativeFrom="paragraph">
                  <wp:posOffset>229870</wp:posOffset>
                </wp:positionV>
                <wp:extent cx="3543300" cy="13906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3543300" cy="1390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F5D65" id="Rectangle 5" o:spid="_x0000_s1026" style="position:absolute;margin-left:94.5pt;margin-top:18.1pt;width:279pt;height:10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" filled="f" strokecolor="#1f3763 [1604]" strokeweight="1pt"/>
            </w:pict>
          </mc:Fallback>
        </mc:AlternateContent>
      </w:r>
    </w:p>
    <w:p w14:paraId="7291B166" w14:textId="5A08887F" w:rsidR="00DF407A" w:rsidRDefault="00DF407A" w:rsidP="00E742BD">
      <w:pPr>
        <w:jc w:val="center"/>
        <w:rPr>
          <w:rFonts w:ascii="Times New Roman" w:hAnsi="Times New Roman" w:cs="Times New Roman"/>
          <w:b/>
          <w:bCs/>
          <w:sz w:val="24"/>
          <w:szCs w:val="24"/>
        </w:rPr>
      </w:pPr>
      <w:r>
        <w:rPr>
          <w:rFonts w:ascii="Times New Roman" w:hAnsi="Times New Roman" w:cs="Times New Roman"/>
          <w:b/>
          <w:bCs/>
          <w:sz w:val="24"/>
          <w:szCs w:val="24"/>
        </w:rPr>
        <w:t>Table 1 question 1 B</w:t>
      </w:r>
    </w:p>
    <w:bookmarkStart w:id="1" w:name="_MON_1682066332"/>
    <w:bookmarkEnd w:id="1"/>
    <w:p w14:paraId="2875F282" w14:textId="1469573E" w:rsidR="006E64F8" w:rsidRDefault="00DF407A" w:rsidP="00DF407A">
      <w:pPr>
        <w:jc w:val="center"/>
        <w:rPr>
          <w:rFonts w:ascii="Times New Roman" w:hAnsi="Times New Roman" w:cs="Times New Roman"/>
          <w:b/>
          <w:bCs/>
          <w:sz w:val="24"/>
          <w:szCs w:val="24"/>
        </w:rPr>
      </w:pPr>
      <w:r>
        <w:rPr>
          <w:rFonts w:ascii="Times New Roman" w:hAnsi="Times New Roman" w:cs="Times New Roman"/>
          <w:b/>
          <w:bCs/>
          <w:sz w:val="24"/>
          <w:szCs w:val="24"/>
        </w:rPr>
        <w:object w:dxaOrig="4841" w:dyaOrig="1484" w14:anchorId="415E8BE9">
          <v:shape id="_x0000_i1166" type="#_x0000_t75" style="width:242.05pt;height:74.2pt" o:ole="">
            <v:imagedata r:id="rId11" o:title=""/>
          </v:shape>
          <o:OLEObject Type="Embed" ProgID="Excel.Sheet.12" ShapeID="_x0000_i1166" DrawAspect="Content" ObjectID="_1682094551" r:id="rId12"/>
        </w:object>
      </w:r>
    </w:p>
    <w:p w14:paraId="2844969A" w14:textId="7AB0982A" w:rsidR="00DF407A" w:rsidRDefault="00DF407A" w:rsidP="00DF407A">
      <w:pPr>
        <w:rPr>
          <w:rFonts w:ascii="Times New Roman" w:hAnsi="Times New Roman" w:cs="Times New Roman"/>
          <w:sz w:val="24"/>
          <w:szCs w:val="24"/>
        </w:rPr>
      </w:pPr>
      <w:r w:rsidRPr="00DF407A">
        <w:rPr>
          <w:rFonts w:ascii="Times New Roman" w:hAnsi="Times New Roman" w:cs="Times New Roman"/>
          <w:sz w:val="24"/>
          <w:szCs w:val="24"/>
        </w:rPr>
        <w:t>As shown in Table 1 the absolute error significantly decreases when the step size is decreased.</w:t>
      </w:r>
      <w:r w:rsidR="003806FC" w:rsidRPr="003806FC">
        <w:rPr>
          <w:rFonts w:ascii="Times New Roman" w:hAnsi="Times New Roman" w:cs="Times New Roman"/>
          <w:sz w:val="24"/>
          <w:szCs w:val="24"/>
        </w:rPr>
        <w:t xml:space="preserve"> </w:t>
      </w:r>
      <w:r w:rsidR="003806FC">
        <w:rPr>
          <w:rFonts w:ascii="Times New Roman" w:hAnsi="Times New Roman" w:cs="Times New Roman"/>
          <w:sz w:val="24"/>
          <w:szCs w:val="24"/>
        </w:rPr>
        <w:t>(3 orders of magnitude per</w:t>
      </w:r>
      <w:r w:rsidR="003806FC">
        <w:rPr>
          <w:rFonts w:ascii="Times New Roman" w:hAnsi="Times New Roman" w:cs="Times New Roman"/>
          <w:sz w:val="24"/>
          <w:szCs w:val="24"/>
        </w:rPr>
        <w:t xml:space="preserve"> 1 order of magnitude change in step size).</w:t>
      </w:r>
    </w:p>
    <w:p w14:paraId="5CB29539" w14:textId="4A138A57" w:rsidR="002D53D7" w:rsidRDefault="002D53D7" w:rsidP="00DF407A">
      <w:pPr>
        <w:rPr>
          <w:rFonts w:ascii="Times New Roman" w:hAnsi="Times New Roman" w:cs="Times New Roman"/>
          <w:sz w:val="24"/>
          <w:szCs w:val="24"/>
        </w:rPr>
      </w:pPr>
    </w:p>
    <w:p w14:paraId="6AAF1541" w14:textId="57F1FADC" w:rsidR="002D53D7" w:rsidRDefault="002D53D7" w:rsidP="00DF407A">
      <w:pPr>
        <w:rPr>
          <w:rFonts w:ascii="Times New Roman" w:hAnsi="Times New Roman" w:cs="Times New Roman"/>
          <w:sz w:val="24"/>
          <w:szCs w:val="24"/>
        </w:rPr>
      </w:pPr>
      <w:r>
        <w:rPr>
          <w:rFonts w:ascii="Times New Roman" w:hAnsi="Times New Roman" w:cs="Times New Roman"/>
          <w:sz w:val="24"/>
          <w:szCs w:val="24"/>
        </w:rPr>
        <w:t>Q2:</w:t>
      </w:r>
    </w:p>
    <w:p w14:paraId="7931A4CF" w14:textId="3BB749D3" w:rsidR="002D53D7" w:rsidRDefault="002D53D7" w:rsidP="00DF407A">
      <w:pPr>
        <w:rPr>
          <w:rFonts w:ascii="Times New Roman" w:hAnsi="Times New Roman" w:cs="Times New Roman"/>
          <w:sz w:val="24"/>
          <w:szCs w:val="24"/>
        </w:rPr>
      </w:pPr>
      <w:r>
        <w:rPr>
          <w:noProof/>
        </w:rPr>
        <w:drawing>
          <wp:inline distT="0" distB="0" distL="0" distR="0" wp14:anchorId="7DDECB5E" wp14:editId="672CC610">
            <wp:extent cx="5124450" cy="8286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124450" cy="828675"/>
                    </a:xfrm>
                    <a:prstGeom prst="rect">
                      <a:avLst/>
                    </a:prstGeom>
                  </pic:spPr>
                </pic:pic>
              </a:graphicData>
            </a:graphic>
          </wp:inline>
        </w:drawing>
      </w:r>
    </w:p>
    <w:p w14:paraId="019800B8" w14:textId="248F1608" w:rsidR="002D53D7" w:rsidRDefault="002D53D7" w:rsidP="00DF407A">
      <w:pPr>
        <w:rPr>
          <w:rFonts w:ascii="Times New Roman" w:hAnsi="Times New Roman" w:cs="Times New Roman"/>
          <w:sz w:val="24"/>
          <w:szCs w:val="24"/>
        </w:rPr>
      </w:pPr>
      <w:r>
        <w:rPr>
          <w:noProof/>
        </w:rPr>
        <w:lastRenderedPageBreak/>
        <w:drawing>
          <wp:inline distT="0" distB="0" distL="0" distR="0" wp14:anchorId="18C9D05F" wp14:editId="114B933F">
            <wp:extent cx="5162550" cy="1685925"/>
            <wp:effectExtent l="0" t="0" r="0" b="952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4"/>
                    <a:stretch>
                      <a:fillRect/>
                    </a:stretch>
                  </pic:blipFill>
                  <pic:spPr>
                    <a:xfrm>
                      <a:off x="0" y="0"/>
                      <a:ext cx="5162550" cy="1685925"/>
                    </a:xfrm>
                    <a:prstGeom prst="rect">
                      <a:avLst/>
                    </a:prstGeom>
                  </pic:spPr>
                </pic:pic>
              </a:graphicData>
            </a:graphic>
          </wp:inline>
        </w:drawing>
      </w:r>
    </w:p>
    <w:p w14:paraId="204D0727" w14:textId="1E0F973B" w:rsidR="004732A8" w:rsidRDefault="004732A8" w:rsidP="00DF407A">
      <w:pPr>
        <w:rPr>
          <w:rFonts w:ascii="Times New Roman" w:hAnsi="Times New Roman" w:cs="Times New Roman"/>
          <w:sz w:val="24"/>
          <w:szCs w:val="24"/>
        </w:rPr>
      </w:pPr>
      <w:r w:rsidRPr="004732A8">
        <w:rPr>
          <w:rFonts w:ascii="Times New Roman" w:hAnsi="Times New Roman" w:cs="Times New Roman"/>
          <w:sz w:val="24"/>
          <w:szCs w:val="24"/>
          <w:highlight w:val="yellow"/>
        </w:rPr>
        <w:t>Spline.m and gauss.m</w:t>
      </w:r>
    </w:p>
    <w:p w14:paraId="4B0D216B" w14:textId="5E75FFB9" w:rsidR="002D53D7" w:rsidRDefault="002D53D7" w:rsidP="00DF407A">
      <w:pPr>
        <w:rPr>
          <w:rFonts w:ascii="Times New Roman" w:hAnsi="Times New Roman" w:cs="Times New Roman"/>
          <w:sz w:val="24"/>
          <w:szCs w:val="24"/>
        </w:rPr>
      </w:pPr>
    </w:p>
    <w:p w14:paraId="2DC1E813" w14:textId="426F67FE" w:rsidR="00135AC8" w:rsidRDefault="009D02A8" w:rsidP="00135AC8">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6F5453A" wp14:editId="73BE670E">
            <wp:extent cx="4876801" cy="36576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93094" cy="3669820"/>
                    </a:xfrm>
                    <a:prstGeom prst="rect">
                      <a:avLst/>
                    </a:prstGeom>
                  </pic:spPr>
                </pic:pic>
              </a:graphicData>
            </a:graphic>
          </wp:inline>
        </w:drawing>
      </w:r>
    </w:p>
    <w:p w14:paraId="1315ADBC" w14:textId="7FCDDBAC" w:rsidR="00135AC8" w:rsidRDefault="00135AC8" w:rsidP="00135AC8">
      <w:pPr>
        <w:jc w:val="center"/>
        <w:rPr>
          <w:rFonts w:ascii="Times New Roman" w:hAnsi="Times New Roman" w:cs="Times New Roman"/>
          <w:b/>
          <w:bCs/>
          <w:sz w:val="24"/>
          <w:szCs w:val="24"/>
        </w:rPr>
      </w:pPr>
      <w:r w:rsidRPr="002D53D7">
        <w:rPr>
          <w:rFonts w:ascii="Times New Roman" w:hAnsi="Times New Roman" w:cs="Times New Roman"/>
          <w:b/>
          <w:bCs/>
          <w:sz w:val="24"/>
          <w:szCs w:val="24"/>
        </w:rPr>
        <w:t>Fig 3. Spline plot</w:t>
      </w:r>
    </w:p>
    <w:p w14:paraId="6C03B2D1" w14:textId="0D98EDB5" w:rsidR="002D53D7" w:rsidRDefault="001C379F" w:rsidP="00135AC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E3EEED" wp14:editId="4C686842">
            <wp:extent cx="5095223" cy="3821418"/>
            <wp:effectExtent l="0" t="0" r="0" b="825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00867" cy="3825651"/>
                    </a:xfrm>
                    <a:prstGeom prst="rect">
                      <a:avLst/>
                    </a:prstGeom>
                  </pic:spPr>
                </pic:pic>
              </a:graphicData>
            </a:graphic>
          </wp:inline>
        </w:drawing>
      </w:r>
    </w:p>
    <w:p w14:paraId="1EC2D890" w14:textId="33466390" w:rsidR="00135AC8" w:rsidRPr="001C379F" w:rsidRDefault="00135AC8" w:rsidP="00135AC8">
      <w:pPr>
        <w:jc w:val="center"/>
        <w:rPr>
          <w:rFonts w:ascii="Times New Roman" w:hAnsi="Times New Roman" w:cs="Times New Roman"/>
          <w:b/>
          <w:bCs/>
          <w:sz w:val="24"/>
          <w:szCs w:val="24"/>
        </w:rPr>
      </w:pPr>
      <w:r w:rsidRPr="001C379F">
        <w:rPr>
          <w:rFonts w:ascii="Times New Roman" w:hAnsi="Times New Roman" w:cs="Times New Roman"/>
          <w:b/>
          <w:bCs/>
          <w:sz w:val="24"/>
          <w:szCs w:val="24"/>
        </w:rPr>
        <w:t>Fig, 4 Spline Error</w:t>
      </w:r>
    </w:p>
    <w:p w14:paraId="2E665B56" w14:textId="13792665" w:rsidR="001C379F" w:rsidRDefault="001C379F" w:rsidP="00135AC8">
      <w:pPr>
        <w:jc w:val="center"/>
        <w:rPr>
          <w:rFonts w:ascii="Times New Roman" w:hAnsi="Times New Roman" w:cs="Times New Roman"/>
          <w:b/>
          <w:bCs/>
          <w:sz w:val="24"/>
          <w:szCs w:val="24"/>
        </w:rPr>
      </w:pPr>
      <w:r w:rsidRPr="001C379F">
        <w:rPr>
          <w:rFonts w:ascii="Times New Roman" w:hAnsi="Times New Roman" w:cs="Times New Roman"/>
          <w:b/>
          <w:bCs/>
          <w:sz w:val="24"/>
          <w:szCs w:val="24"/>
        </w:rPr>
        <w:t>Table 2 Question 2</w:t>
      </w:r>
    </w:p>
    <w:bookmarkStart w:id="2" w:name="_MON_1682084336"/>
    <w:bookmarkEnd w:id="2"/>
    <w:p w14:paraId="29C29B54" w14:textId="6F238373" w:rsidR="001C379F" w:rsidRPr="001C379F" w:rsidRDefault="001E5184" w:rsidP="00135AC8">
      <w:pPr>
        <w:jc w:val="center"/>
        <w:rPr>
          <w:rFonts w:ascii="Times New Roman" w:hAnsi="Times New Roman" w:cs="Times New Roman"/>
          <w:b/>
          <w:bCs/>
          <w:sz w:val="24"/>
          <w:szCs w:val="24"/>
        </w:rPr>
      </w:pPr>
      <w:r>
        <w:rPr>
          <w:rFonts w:ascii="Times New Roman" w:hAnsi="Times New Roman" w:cs="Times New Roman"/>
          <w:b/>
          <w:bCs/>
          <w:sz w:val="24"/>
          <w:szCs w:val="24"/>
        </w:rPr>
        <w:object w:dxaOrig="9968" w:dyaOrig="2064" w14:anchorId="4FC6B068">
          <v:shape id="_x0000_i1167" type="#_x0000_t75" style="width:498.4pt;height:103.2pt" o:ole="">
            <v:imagedata r:id="rId17" o:title=""/>
          </v:shape>
          <o:OLEObject Type="Embed" ProgID="Excel.Sheet.12" ShapeID="_x0000_i1167" DrawAspect="Content" ObjectID="_1682094552" r:id="rId18"/>
        </w:object>
      </w:r>
    </w:p>
    <w:p w14:paraId="29F893D2" w14:textId="43D0D7D8" w:rsidR="001C379F" w:rsidRDefault="00BE4F41" w:rsidP="00135AC8">
      <w:pPr>
        <w:jc w:val="center"/>
        <w:rPr>
          <w:rFonts w:ascii="Times New Roman" w:hAnsi="Times New Roman" w:cs="Times New Roman"/>
          <w:sz w:val="24"/>
          <w:szCs w:val="24"/>
        </w:rPr>
      </w:pPr>
      <w:r>
        <w:rPr>
          <w:rFonts w:ascii="Times New Roman" w:hAnsi="Times New Roman" w:cs="Times New Roman"/>
          <w:sz w:val="24"/>
          <w:szCs w:val="24"/>
        </w:rPr>
        <w:t xml:space="preserve">The Natural cubic spline has less error at the positive end and more at the negative end than the Clamped spline, so you would </w:t>
      </w:r>
      <w:r w:rsidR="0081374E">
        <w:rPr>
          <w:rFonts w:ascii="Times New Roman" w:hAnsi="Times New Roman" w:cs="Times New Roman"/>
          <w:sz w:val="24"/>
          <w:szCs w:val="24"/>
        </w:rPr>
        <w:t>choose</w:t>
      </w:r>
      <w:r>
        <w:rPr>
          <w:rFonts w:ascii="Times New Roman" w:hAnsi="Times New Roman" w:cs="Times New Roman"/>
          <w:sz w:val="24"/>
          <w:szCs w:val="24"/>
        </w:rPr>
        <w:t xml:space="preserve"> the type of spline with the least error at the desired location.</w:t>
      </w:r>
      <w:r w:rsidR="00222B4C">
        <w:rPr>
          <w:rFonts w:ascii="Times New Roman" w:hAnsi="Times New Roman" w:cs="Times New Roman"/>
          <w:sz w:val="24"/>
          <w:szCs w:val="24"/>
        </w:rPr>
        <w:t xml:space="preserve"> </w:t>
      </w:r>
    </w:p>
    <w:p w14:paraId="3DF55A80" w14:textId="089DC2F6" w:rsidR="0081374E" w:rsidRDefault="0081374E" w:rsidP="00135AC8">
      <w:pPr>
        <w:jc w:val="center"/>
        <w:rPr>
          <w:rFonts w:ascii="Times New Roman" w:hAnsi="Times New Roman" w:cs="Times New Roman"/>
          <w:sz w:val="24"/>
          <w:szCs w:val="24"/>
        </w:rPr>
      </w:pPr>
    </w:p>
    <w:p w14:paraId="274CFE68" w14:textId="0DEBFDB4" w:rsidR="0081374E" w:rsidRDefault="0081374E" w:rsidP="0081374E">
      <w:pPr>
        <w:rPr>
          <w:rFonts w:ascii="Times New Roman" w:hAnsi="Times New Roman" w:cs="Times New Roman"/>
          <w:sz w:val="24"/>
          <w:szCs w:val="24"/>
        </w:rPr>
      </w:pPr>
      <w:r>
        <w:rPr>
          <w:rFonts w:ascii="Times New Roman" w:hAnsi="Times New Roman" w:cs="Times New Roman"/>
          <w:sz w:val="24"/>
          <w:szCs w:val="24"/>
        </w:rPr>
        <w:t>Q3:</w:t>
      </w:r>
    </w:p>
    <w:p w14:paraId="317097E4" w14:textId="158A9B4B" w:rsidR="0081374E" w:rsidRDefault="0081374E" w:rsidP="0081374E">
      <w:pPr>
        <w:jc w:val="center"/>
        <w:rPr>
          <w:rFonts w:ascii="Times New Roman" w:hAnsi="Times New Roman" w:cs="Times New Roman"/>
          <w:sz w:val="24"/>
          <w:szCs w:val="24"/>
        </w:rPr>
      </w:pPr>
      <w:r>
        <w:rPr>
          <w:noProof/>
        </w:rPr>
        <w:lastRenderedPageBreak/>
        <w:drawing>
          <wp:inline distT="0" distB="0" distL="0" distR="0" wp14:anchorId="017449EB" wp14:editId="65445C4A">
            <wp:extent cx="5095875" cy="1819275"/>
            <wp:effectExtent l="0" t="0" r="9525" b="952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9"/>
                    <a:stretch>
                      <a:fillRect/>
                    </a:stretch>
                  </pic:blipFill>
                  <pic:spPr>
                    <a:xfrm>
                      <a:off x="0" y="0"/>
                      <a:ext cx="5095875" cy="1819275"/>
                    </a:xfrm>
                    <a:prstGeom prst="rect">
                      <a:avLst/>
                    </a:prstGeom>
                  </pic:spPr>
                </pic:pic>
              </a:graphicData>
            </a:graphic>
          </wp:inline>
        </w:drawing>
      </w:r>
    </w:p>
    <w:p w14:paraId="0BB84725" w14:textId="7783DF60" w:rsidR="0081374E" w:rsidRDefault="0081374E" w:rsidP="00135AC8">
      <w:pPr>
        <w:jc w:val="center"/>
        <w:rPr>
          <w:rFonts w:ascii="Times New Roman" w:hAnsi="Times New Roman" w:cs="Times New Roman"/>
          <w:sz w:val="24"/>
          <w:szCs w:val="24"/>
        </w:rPr>
      </w:pPr>
      <w:r>
        <w:rPr>
          <w:rFonts w:ascii="Times New Roman" w:hAnsi="Times New Roman" w:cs="Times New Roman"/>
          <w:sz w:val="24"/>
          <w:szCs w:val="24"/>
        </w:rPr>
        <w:t xml:space="preserve">The exact value of an integral can be achieved using the Gauss quadrature method if the max degree of the function </w:t>
      </w:r>
      <w:r w:rsidR="001E0D14">
        <w:rPr>
          <w:rFonts w:ascii="Times New Roman" w:hAnsi="Times New Roman" w:cs="Times New Roman"/>
          <w:sz w:val="24"/>
          <w:szCs w:val="24"/>
        </w:rPr>
        <w:t>times 2 minus 1</w:t>
      </w:r>
      <w:r>
        <w:rPr>
          <w:rFonts w:ascii="Times New Roman" w:hAnsi="Times New Roman" w:cs="Times New Roman"/>
          <w:sz w:val="24"/>
          <w:szCs w:val="24"/>
        </w:rPr>
        <w:t xml:space="preserve">is less than or equal to </w:t>
      </w:r>
      <w:r w:rsidR="001E0D14">
        <w:rPr>
          <w:rFonts w:ascii="Times New Roman" w:hAnsi="Times New Roman" w:cs="Times New Roman"/>
          <w:sz w:val="24"/>
          <w:szCs w:val="24"/>
        </w:rPr>
        <w:t xml:space="preserve">the number of points used in the Gauss quadrature method. </w:t>
      </w:r>
      <w:r w:rsidR="001E0D14" w:rsidRPr="00760D04">
        <w:rPr>
          <w:rFonts w:ascii="Times New Roman" w:hAnsi="Times New Roman" w:cs="Times New Roman"/>
          <w:sz w:val="24"/>
          <w:szCs w:val="24"/>
          <w:highlight w:val="yellow"/>
        </w:rPr>
        <w:t>The max degree of the function in the y-direction is 3</w:t>
      </w:r>
      <w:r w:rsidR="00760D04" w:rsidRPr="00760D04">
        <w:rPr>
          <w:rFonts w:ascii="Times New Roman" w:hAnsi="Times New Roman" w:cs="Times New Roman"/>
          <w:sz w:val="24"/>
          <w:szCs w:val="24"/>
          <w:highlight w:val="yellow"/>
        </w:rPr>
        <w:t xml:space="preserve">, so the minimum number of points to get the exact value of the integral would be </w:t>
      </w:r>
      <w:r w:rsidR="00760D04" w:rsidRPr="00EA7BCA">
        <w:rPr>
          <w:rFonts w:ascii="Times New Roman" w:hAnsi="Times New Roman" w:cs="Times New Roman"/>
          <w:b/>
          <w:bCs/>
          <w:color w:val="7030A0"/>
          <w:sz w:val="24"/>
          <w:szCs w:val="24"/>
          <w:highlight w:val="yellow"/>
        </w:rPr>
        <w:t>two</w:t>
      </w:r>
      <w:r w:rsidR="00760D04" w:rsidRPr="00760D04">
        <w:rPr>
          <w:rFonts w:ascii="Times New Roman" w:hAnsi="Times New Roman" w:cs="Times New Roman"/>
          <w:sz w:val="24"/>
          <w:szCs w:val="24"/>
          <w:highlight w:val="yellow"/>
        </w:rPr>
        <w:t xml:space="preserve">. The minimum points in the x-direction would be </w:t>
      </w:r>
      <w:r w:rsidR="00760D04" w:rsidRPr="00EA7BCA">
        <w:rPr>
          <w:rFonts w:ascii="Times New Roman" w:hAnsi="Times New Roman" w:cs="Times New Roman"/>
          <w:b/>
          <w:bCs/>
          <w:color w:val="7030A0"/>
          <w:sz w:val="24"/>
          <w:szCs w:val="24"/>
          <w:highlight w:val="yellow"/>
        </w:rPr>
        <w:t>three</w:t>
      </w:r>
      <w:r w:rsidR="008D04BF">
        <w:rPr>
          <w:rFonts w:ascii="Times New Roman" w:hAnsi="Times New Roman" w:cs="Times New Roman"/>
          <w:sz w:val="24"/>
          <w:szCs w:val="24"/>
        </w:rPr>
        <w:t>.</w:t>
      </w:r>
    </w:p>
    <w:p w14:paraId="191D7032" w14:textId="003DB4B2" w:rsidR="008D04BF" w:rsidRPr="008D04BF" w:rsidRDefault="008D04BF" w:rsidP="00135AC8">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2*p-1≥</m:t>
          </m:r>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r>
                <w:rPr>
                  <w:rFonts w:ascii="Cambria Math" w:hAnsi="Cambria Math" w:cs="Times New Roman"/>
                  <w:sz w:val="24"/>
                  <w:szCs w:val="24"/>
                </w:rPr>
                <m:t>degree</m:t>
              </m:r>
            </m:e>
          </m:func>
        </m:oMath>
      </m:oMathPara>
    </w:p>
    <w:p w14:paraId="5A49B1A2" w14:textId="7EFBC384" w:rsidR="008D04BF" w:rsidRDefault="008D04BF" w:rsidP="00135AC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p is the point used in the quadrature method.</w:t>
      </w:r>
    </w:p>
    <w:p w14:paraId="436222FB" w14:textId="75548EAC" w:rsidR="003806FC" w:rsidRPr="003806FC" w:rsidRDefault="004732A8" w:rsidP="003806FC">
      <w:pPr>
        <w:jc w:val="center"/>
        <w:rPr>
          <w:rFonts w:ascii="Times New Roman" w:eastAsiaTheme="minorEastAsia" w:hAnsi="Times New Roman" w:cs="Times New Roman"/>
          <w:sz w:val="24"/>
          <w:szCs w:val="24"/>
          <w:u w:val="single"/>
        </w:rPr>
      </w:pPr>
      <w:r w:rsidRPr="003806FC">
        <w:rPr>
          <w:rFonts w:ascii="Times New Roman" w:eastAsiaTheme="minorEastAsia" w:hAnsi="Times New Roman" w:cs="Times New Roman"/>
          <w:sz w:val="24"/>
          <w:szCs w:val="24"/>
          <w:u w:val="single"/>
        </w:rPr>
        <w:t>gauss</w:t>
      </w:r>
      <w:r w:rsidR="003806FC" w:rsidRPr="003806FC">
        <w:rPr>
          <w:rFonts w:ascii="Times New Roman" w:eastAsiaTheme="minorEastAsia" w:hAnsi="Times New Roman" w:cs="Times New Roman"/>
          <w:sz w:val="24"/>
          <w:szCs w:val="24"/>
          <w:u w:val="single"/>
        </w:rPr>
        <w:t>Quad.m</w:t>
      </w:r>
    </w:p>
    <w:p w14:paraId="053FA2C8" w14:textId="77777777" w:rsidR="003806FC" w:rsidRDefault="00F65851" w:rsidP="00135AC8">
      <w:pPr>
        <w:jc w:val="center"/>
        <w:rPr>
          <w:rFonts w:ascii="Times New Roman" w:eastAsiaTheme="minorEastAsia" w:hAnsi="Times New Roman" w:cs="Times New Roman"/>
          <w:b/>
          <w:bCs/>
          <w:sz w:val="24"/>
          <w:szCs w:val="24"/>
        </w:rPr>
      </w:pPr>
      <w:r w:rsidRPr="00F65851">
        <w:rPr>
          <w:rFonts w:ascii="Times New Roman" w:eastAsiaTheme="minorEastAsia" w:hAnsi="Times New Roman" w:cs="Times New Roman"/>
          <w:b/>
          <w:bCs/>
          <w:sz w:val="24"/>
          <w:szCs w:val="24"/>
        </w:rPr>
        <w:t>Table 3 Question 3</w:t>
      </w:r>
    </w:p>
    <w:bookmarkStart w:id="3" w:name="_MON_1682089353"/>
    <w:bookmarkEnd w:id="3"/>
    <w:p w14:paraId="014BC042" w14:textId="068A5DDD" w:rsidR="00EA7BCA" w:rsidRPr="00F65851" w:rsidRDefault="003806FC" w:rsidP="00135AC8">
      <w:pPr>
        <w:jc w:val="center"/>
        <w:rPr>
          <w:rFonts w:ascii="Times New Roman" w:eastAsiaTheme="minorEastAsia" w:hAnsi="Times New Roman" w:cs="Times New Roman"/>
          <w:b/>
          <w:bCs/>
          <w:sz w:val="24"/>
          <w:szCs w:val="24"/>
        </w:rPr>
      </w:pPr>
      <w:r>
        <w:rPr>
          <w:rFonts w:ascii="Times New Roman" w:hAnsi="Times New Roman" w:cs="Times New Roman"/>
          <w:sz w:val="24"/>
          <w:szCs w:val="24"/>
        </w:rPr>
        <w:object w:dxaOrig="3535" w:dyaOrig="904" w14:anchorId="6FBEFC3F">
          <v:shape id="_x0000_i1188" type="#_x0000_t75" style="width:176.75pt;height:45.2pt" o:ole="">
            <v:imagedata r:id="rId20" o:title=""/>
          </v:shape>
          <o:OLEObject Type="Embed" ProgID="Excel.Sheet.12" ShapeID="_x0000_i1188" DrawAspect="Content" ObjectID="_1682094553" r:id="rId21"/>
        </w:object>
      </w:r>
    </w:p>
    <w:p w14:paraId="7AF75157" w14:textId="6031C0D1" w:rsidR="00EA7BCA" w:rsidRDefault="00EA7BCA" w:rsidP="00135AC8">
      <w:pPr>
        <w:jc w:val="center"/>
        <w:rPr>
          <w:rFonts w:ascii="Times New Roman" w:hAnsi="Times New Roman" w:cs="Times New Roman"/>
          <w:sz w:val="24"/>
          <w:szCs w:val="24"/>
        </w:rPr>
      </w:pPr>
    </w:p>
    <w:p w14:paraId="0280BCBB" w14:textId="1FD5045D" w:rsidR="00F65851" w:rsidRDefault="00F65851" w:rsidP="00135AC8">
      <w:pPr>
        <w:jc w:val="center"/>
        <w:rPr>
          <w:rFonts w:ascii="Times New Roman" w:hAnsi="Times New Roman" w:cs="Times New Roman"/>
          <w:sz w:val="24"/>
          <w:szCs w:val="24"/>
        </w:rPr>
      </w:pPr>
    </w:p>
    <w:p w14:paraId="4A1520A1" w14:textId="70AED1F5" w:rsidR="00F65851" w:rsidRDefault="00F65851" w:rsidP="00F65851">
      <w:pPr>
        <w:rPr>
          <w:rFonts w:ascii="Times New Roman" w:hAnsi="Times New Roman" w:cs="Times New Roman"/>
          <w:sz w:val="24"/>
          <w:szCs w:val="24"/>
        </w:rPr>
      </w:pPr>
      <w:r>
        <w:rPr>
          <w:rFonts w:ascii="Times New Roman" w:hAnsi="Times New Roman" w:cs="Times New Roman"/>
          <w:sz w:val="24"/>
          <w:szCs w:val="24"/>
        </w:rPr>
        <w:t>Q4:</w:t>
      </w:r>
    </w:p>
    <w:p w14:paraId="7DB99B10" w14:textId="14AEA053" w:rsidR="00F65851" w:rsidRDefault="00F65851" w:rsidP="00F65851">
      <w:pPr>
        <w:jc w:val="center"/>
        <w:rPr>
          <w:rFonts w:ascii="Times New Roman" w:hAnsi="Times New Roman" w:cs="Times New Roman"/>
          <w:sz w:val="24"/>
          <w:szCs w:val="24"/>
        </w:rPr>
      </w:pPr>
      <w:r>
        <w:rPr>
          <w:noProof/>
        </w:rPr>
        <w:lastRenderedPageBreak/>
        <w:drawing>
          <wp:inline distT="0" distB="0" distL="0" distR="0" wp14:anchorId="0F7E2966" wp14:editId="7606EB45">
            <wp:extent cx="5067300" cy="3571875"/>
            <wp:effectExtent l="0" t="0" r="0" b="952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2"/>
                    <a:stretch>
                      <a:fillRect/>
                    </a:stretch>
                  </pic:blipFill>
                  <pic:spPr>
                    <a:xfrm>
                      <a:off x="0" y="0"/>
                      <a:ext cx="5067300" cy="3571875"/>
                    </a:xfrm>
                    <a:prstGeom prst="rect">
                      <a:avLst/>
                    </a:prstGeom>
                  </pic:spPr>
                </pic:pic>
              </a:graphicData>
            </a:graphic>
          </wp:inline>
        </w:drawing>
      </w:r>
      <w:r w:rsidR="007936AD">
        <w:rPr>
          <w:rFonts w:ascii="Times New Roman" w:hAnsi="Times New Roman" w:cs="Times New Roman"/>
          <w:noProof/>
          <w:sz w:val="24"/>
          <w:szCs w:val="24"/>
        </w:rPr>
        <w:drawing>
          <wp:inline distT="0" distB="0" distL="0" distR="0" wp14:anchorId="3E135251" wp14:editId="0649BFED">
            <wp:extent cx="4678878" cy="3511527"/>
            <wp:effectExtent l="0" t="0" r="762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073" cy="3516927"/>
                    </a:xfrm>
                    <a:prstGeom prst="rect">
                      <a:avLst/>
                    </a:prstGeom>
                    <a:noFill/>
                    <a:ln>
                      <a:noFill/>
                    </a:ln>
                  </pic:spPr>
                </pic:pic>
              </a:graphicData>
            </a:graphic>
          </wp:inline>
        </w:drawing>
      </w:r>
    </w:p>
    <w:p w14:paraId="0A49461B" w14:textId="398E07E5" w:rsidR="007936AD" w:rsidRDefault="007936AD" w:rsidP="00F65851">
      <w:pPr>
        <w:jc w:val="center"/>
        <w:rPr>
          <w:rFonts w:ascii="Times New Roman" w:hAnsi="Times New Roman" w:cs="Times New Roman"/>
          <w:sz w:val="24"/>
          <w:szCs w:val="24"/>
        </w:rPr>
      </w:pPr>
      <w:r w:rsidRPr="00F65851">
        <w:rPr>
          <w:rFonts w:ascii="Times New Roman" w:hAnsi="Times New Roman" w:cs="Times New Roman"/>
          <w:b/>
          <w:bCs/>
          <w:sz w:val="24"/>
          <w:szCs w:val="24"/>
        </w:rPr>
        <w:t>Fig</w:t>
      </w:r>
      <w:r>
        <w:rPr>
          <w:rFonts w:ascii="Times New Roman" w:hAnsi="Times New Roman" w:cs="Times New Roman"/>
          <w:b/>
          <w:bCs/>
          <w:sz w:val="24"/>
          <w:szCs w:val="24"/>
        </w:rPr>
        <w:t>.</w:t>
      </w:r>
      <w:r w:rsidRPr="00F65851">
        <w:rPr>
          <w:rFonts w:ascii="Times New Roman" w:hAnsi="Times New Roman" w:cs="Times New Roman"/>
          <w:b/>
          <w:bCs/>
          <w:sz w:val="24"/>
          <w:szCs w:val="24"/>
        </w:rPr>
        <w:t xml:space="preserve"> 5 All ODE Approximations</w:t>
      </w:r>
    </w:p>
    <w:p w14:paraId="2614FD2D" w14:textId="18D1B535" w:rsidR="00F65851" w:rsidRDefault="00F65851" w:rsidP="00F65851">
      <w:pPr>
        <w:jc w:val="center"/>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1267D2D6" wp14:editId="708FCCB3">
            <wp:extent cx="4572000" cy="3431314"/>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9208" cy="3444229"/>
                    </a:xfrm>
                    <a:prstGeom prst="rect">
                      <a:avLst/>
                    </a:prstGeom>
                    <a:noFill/>
                    <a:ln>
                      <a:noFill/>
                    </a:ln>
                  </pic:spPr>
                </pic:pic>
              </a:graphicData>
            </a:graphic>
          </wp:inline>
        </w:drawing>
      </w:r>
    </w:p>
    <w:p w14:paraId="40218400" w14:textId="34D5717D" w:rsidR="007936AD" w:rsidRDefault="007936AD" w:rsidP="00F65851">
      <w:pPr>
        <w:jc w:val="center"/>
        <w:rPr>
          <w:rFonts w:ascii="Times New Roman" w:hAnsi="Times New Roman" w:cs="Times New Roman"/>
          <w:b/>
          <w:bCs/>
          <w:sz w:val="24"/>
          <w:szCs w:val="24"/>
        </w:rPr>
      </w:pPr>
      <w:r>
        <w:rPr>
          <w:rFonts w:ascii="Times New Roman" w:hAnsi="Times New Roman" w:cs="Times New Roman"/>
          <w:b/>
          <w:bCs/>
          <w:sz w:val="24"/>
          <w:szCs w:val="24"/>
        </w:rPr>
        <w:t xml:space="preserve">Fig. 6 All Errors </w:t>
      </w:r>
    </w:p>
    <w:p w14:paraId="7B6F913D" w14:textId="71FBEBC4" w:rsidR="007936AD" w:rsidRDefault="007936AD" w:rsidP="00F65851">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890C3A6" wp14:editId="7C3806A4">
            <wp:extent cx="4120738" cy="3092638"/>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1777" cy="3100923"/>
                    </a:xfrm>
                    <a:prstGeom prst="rect">
                      <a:avLst/>
                    </a:prstGeom>
                    <a:noFill/>
                    <a:ln>
                      <a:noFill/>
                    </a:ln>
                  </pic:spPr>
                </pic:pic>
              </a:graphicData>
            </a:graphic>
          </wp:inline>
        </w:drawing>
      </w:r>
    </w:p>
    <w:p w14:paraId="30944C05" w14:textId="716E7791" w:rsidR="007936AD" w:rsidRDefault="007936AD" w:rsidP="00F65851">
      <w:pPr>
        <w:jc w:val="center"/>
        <w:rPr>
          <w:rFonts w:ascii="Times New Roman" w:hAnsi="Times New Roman" w:cs="Times New Roman"/>
          <w:b/>
          <w:bCs/>
          <w:sz w:val="24"/>
          <w:szCs w:val="24"/>
        </w:rPr>
      </w:pPr>
      <w:r>
        <w:rPr>
          <w:rFonts w:ascii="Times New Roman" w:hAnsi="Times New Roman" w:cs="Times New Roman"/>
          <w:b/>
          <w:bCs/>
          <w:sz w:val="24"/>
          <w:szCs w:val="24"/>
        </w:rPr>
        <w:t>Fig. 7 RK4 Error</w:t>
      </w:r>
    </w:p>
    <w:p w14:paraId="35EDF0EF" w14:textId="0440D306" w:rsidR="007936AD" w:rsidRDefault="007936AD" w:rsidP="00F65851">
      <w:pPr>
        <w:jc w:val="center"/>
        <w:rPr>
          <w:rFonts w:ascii="Times New Roman" w:hAnsi="Times New Roman" w:cs="Times New Roman"/>
          <w:b/>
          <w:bCs/>
          <w:sz w:val="24"/>
          <w:szCs w:val="24"/>
        </w:rPr>
      </w:pPr>
    </w:p>
    <w:p w14:paraId="45EC4A9F" w14:textId="14F78D81" w:rsidR="007936AD" w:rsidRDefault="007936AD" w:rsidP="00F65851">
      <w:pPr>
        <w:jc w:val="center"/>
        <w:rPr>
          <w:rFonts w:ascii="Times New Roman" w:hAnsi="Times New Roman" w:cs="Times New Roman"/>
          <w:b/>
          <w:bCs/>
          <w:sz w:val="24"/>
          <w:szCs w:val="24"/>
        </w:rPr>
      </w:pPr>
    </w:p>
    <w:p w14:paraId="77FC5C3C" w14:textId="276B69DA" w:rsidR="007936AD" w:rsidRDefault="007936AD" w:rsidP="00F65851">
      <w:pPr>
        <w:jc w:val="center"/>
        <w:rPr>
          <w:rFonts w:ascii="Times New Roman" w:hAnsi="Times New Roman" w:cs="Times New Roman"/>
          <w:b/>
          <w:bCs/>
          <w:sz w:val="24"/>
          <w:szCs w:val="24"/>
        </w:rPr>
      </w:pPr>
    </w:p>
    <w:p w14:paraId="5EC89401" w14:textId="37DB3BC5" w:rsidR="007936AD" w:rsidRDefault="007936AD" w:rsidP="00F6585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4 Question 4</w:t>
      </w:r>
    </w:p>
    <w:bookmarkStart w:id="4" w:name="_MON_1682091074"/>
    <w:bookmarkEnd w:id="4"/>
    <w:p w14:paraId="7090C171" w14:textId="36202376" w:rsidR="007936AD" w:rsidRPr="007936AD" w:rsidRDefault="00D0606E" w:rsidP="00F65851">
      <w:pPr>
        <w:jc w:val="center"/>
        <w:rPr>
          <w:rFonts w:ascii="Times New Roman" w:hAnsi="Times New Roman" w:cs="Times New Roman"/>
          <w:b/>
          <w:bCs/>
          <w:sz w:val="24"/>
          <w:szCs w:val="24"/>
        </w:rPr>
      </w:pPr>
      <w:r>
        <w:rPr>
          <w:rFonts w:ascii="Times New Roman" w:hAnsi="Times New Roman" w:cs="Times New Roman"/>
          <w:b/>
          <w:bCs/>
          <w:sz w:val="24"/>
          <w:szCs w:val="24"/>
        </w:rPr>
        <w:object w:dxaOrig="8279" w:dyaOrig="8168" w14:anchorId="1379687D">
          <v:shape id="_x0000_i1186" type="#_x0000_t75" style="width:413.95pt;height:408.4pt" o:ole="">
            <v:imagedata r:id="rId26" o:title=""/>
          </v:shape>
          <o:OLEObject Type="Embed" ProgID="Excel.Sheet.12" ShapeID="_x0000_i1186" DrawAspect="Content" ObjectID="_1682094554" r:id="rId27"/>
        </w:object>
      </w:r>
    </w:p>
    <w:p w14:paraId="621DD47A" w14:textId="3BF10A17" w:rsidR="00186EF0" w:rsidRDefault="00D0606E" w:rsidP="00186EF0">
      <w:pPr>
        <w:jc w:val="center"/>
        <w:rPr>
          <w:rFonts w:ascii="Times New Roman" w:hAnsi="Times New Roman" w:cs="Times New Roman"/>
          <w:sz w:val="24"/>
          <w:szCs w:val="24"/>
        </w:rPr>
      </w:pPr>
      <w:r>
        <w:rPr>
          <w:rFonts w:ascii="Times New Roman" w:hAnsi="Times New Roman" w:cs="Times New Roman"/>
          <w:sz w:val="24"/>
          <w:szCs w:val="24"/>
        </w:rPr>
        <w:t>An advantage of the RK4 is that it is easy to code, and it is quite accurate.</w:t>
      </w:r>
      <w:r w:rsidR="00A74AEA">
        <w:rPr>
          <w:rFonts w:ascii="Times New Roman" w:hAnsi="Times New Roman" w:cs="Times New Roman"/>
          <w:sz w:val="24"/>
          <w:szCs w:val="24"/>
        </w:rPr>
        <w:t xml:space="preserve"> It is not good at discontinuities. The two step Adams-Bashforth method is </w:t>
      </w:r>
      <w:r w:rsidR="00186EF0">
        <w:rPr>
          <w:rFonts w:ascii="Times New Roman" w:hAnsi="Times New Roman" w:cs="Times New Roman"/>
          <w:sz w:val="24"/>
          <w:szCs w:val="24"/>
        </w:rPr>
        <w:t>second most accurate method out of the three. A disadvantage of this is that it is not self-starting, i.e., you need a self-starting method with an order greater than or equal to this method. The Major advantage of Euler’s method is that it is the simplest algorithm, but it has the worst accuracy of the three methods; to get more reliable results the step size must be decreased further</w:t>
      </w:r>
      <w:r w:rsidR="003806FC">
        <w:rPr>
          <w:rFonts w:ascii="Times New Roman" w:hAnsi="Times New Roman" w:cs="Times New Roman"/>
          <w:sz w:val="24"/>
          <w:szCs w:val="24"/>
        </w:rPr>
        <w:t xml:space="preserve"> which may or may not be costly.</w:t>
      </w:r>
    </w:p>
    <w:p w14:paraId="32F4112A" w14:textId="584346EE" w:rsidR="00186EF0" w:rsidRDefault="00186EF0" w:rsidP="00186EF0">
      <w:pPr>
        <w:jc w:val="center"/>
        <w:rPr>
          <w:rFonts w:ascii="Times New Roman" w:hAnsi="Times New Roman" w:cs="Times New Roman"/>
          <w:sz w:val="24"/>
          <w:szCs w:val="24"/>
        </w:rPr>
      </w:pPr>
    </w:p>
    <w:p w14:paraId="28050E06" w14:textId="067253EC" w:rsidR="00186EF0" w:rsidRDefault="003806FC" w:rsidP="00186EF0">
      <w:pPr>
        <w:jc w:val="center"/>
        <w:rPr>
          <w:rFonts w:ascii="Times New Roman" w:hAnsi="Times New Roman" w:cs="Times New Roman"/>
          <w:sz w:val="24"/>
          <w:szCs w:val="24"/>
        </w:rPr>
      </w:pPr>
      <w:r w:rsidRPr="003806FC">
        <w:rPr>
          <w:rFonts w:ascii="Times New Roman" w:hAnsi="Times New Roman" w:cs="Times New Roman"/>
          <w:sz w:val="24"/>
          <w:szCs w:val="24"/>
          <w:highlight w:val="yellow"/>
        </w:rPr>
        <w:t>RK4.m, AB2.m, and Euler.m</w:t>
      </w:r>
    </w:p>
    <w:p w14:paraId="12D1AFE1" w14:textId="11550A21" w:rsidR="00186EF0" w:rsidRDefault="00186EF0" w:rsidP="00186EF0">
      <w:pPr>
        <w:jc w:val="center"/>
        <w:rPr>
          <w:rFonts w:ascii="Times New Roman" w:hAnsi="Times New Roman" w:cs="Times New Roman"/>
          <w:sz w:val="24"/>
          <w:szCs w:val="24"/>
        </w:rPr>
      </w:pPr>
    </w:p>
    <w:p w14:paraId="06726118" w14:textId="6D0385AC" w:rsidR="00186EF0" w:rsidRDefault="00186EF0" w:rsidP="00186EF0">
      <w:pPr>
        <w:jc w:val="center"/>
        <w:rPr>
          <w:rFonts w:ascii="Times New Roman" w:hAnsi="Times New Roman" w:cs="Times New Roman"/>
          <w:sz w:val="24"/>
          <w:szCs w:val="24"/>
        </w:rPr>
      </w:pPr>
    </w:p>
    <w:p w14:paraId="3B2BFAEA" w14:textId="2145BE59" w:rsidR="00186EF0" w:rsidRDefault="00186EF0" w:rsidP="00186EF0">
      <w:pPr>
        <w:jc w:val="center"/>
        <w:rPr>
          <w:rFonts w:ascii="Times New Roman" w:hAnsi="Times New Roman" w:cs="Times New Roman"/>
          <w:sz w:val="24"/>
          <w:szCs w:val="24"/>
        </w:rPr>
      </w:pPr>
    </w:p>
    <w:p w14:paraId="0BA41FEC" w14:textId="61A75D6D" w:rsidR="00186EF0" w:rsidRDefault="00A807F3" w:rsidP="00186EF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Appendix </w:t>
      </w:r>
    </w:p>
    <w:p w14:paraId="73BC991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main.m</w:t>
      </w:r>
    </w:p>
    <w:p w14:paraId="2549C3F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14:paraId="19EFFF5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14:paraId="2723D5A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14:paraId="24C7EC6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format </w:t>
      </w:r>
      <w:r>
        <w:rPr>
          <w:rFonts w:ascii="Courier New" w:hAnsi="Courier New" w:cs="Courier New"/>
          <w:color w:val="A020F0"/>
          <w:sz w:val="20"/>
          <w:szCs w:val="20"/>
        </w:rPr>
        <w:t>longg</w:t>
      </w:r>
    </w:p>
    <w:p w14:paraId="24C47CD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20F5122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74C62CC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%q1</w:t>
      </w:r>
    </w:p>
    <w:p w14:paraId="71B164A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D6F2CB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D133E6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fun = @(x) x^2*sin(x)-2*x;</w:t>
      </w:r>
    </w:p>
    <w:p w14:paraId="164E9C3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fp(1,1) = fwd_fprimeO3(fun,-3,.1);</w:t>
      </w:r>
    </w:p>
    <w:p w14:paraId="60CAA71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fp(2,1) = fwd_fprimeO3(fun,-3,.01);</w:t>
      </w:r>
    </w:p>
    <w:p w14:paraId="59790C6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fp(3,1) = fwd_fprimeO3(fun,-3,.001);</w:t>
      </w:r>
    </w:p>
    <w:p w14:paraId="13DD863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h(1,1) = .1;</w:t>
      </w:r>
    </w:p>
    <w:p w14:paraId="34739C3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h(2,1) = .01;</w:t>
      </w:r>
    </w:p>
    <w:p w14:paraId="523BC8F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h(3,1) = .001;</w:t>
      </w:r>
    </w:p>
    <w:p w14:paraId="5A9951F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exact = -10.063212421;</w:t>
      </w:r>
    </w:p>
    <w:p w14:paraId="46E97CD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err(1,1) = abs(exact-fp(1,1));</w:t>
      </w:r>
    </w:p>
    <w:p w14:paraId="066637D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err(2,1) = abs(exact-fp(2,1));</w:t>
      </w:r>
    </w:p>
    <w:p w14:paraId="1A790BC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err(3,1) = abs(exact-fp(3,1));</w:t>
      </w:r>
    </w:p>
    <w:p w14:paraId="30C473A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B95C2A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fp err]</w:t>
      </w:r>
    </w:p>
    <w:p w14:paraId="3B58891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E8FC85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7D067A8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%q2</w:t>
      </w:r>
    </w:p>
    <w:p w14:paraId="7C97E96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AE21C8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@(x) x.^2.*sin(x)-2.*x;</w:t>
      </w:r>
    </w:p>
    <w:p w14:paraId="7F6E9BC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020F0"/>
          <w:sz w:val="20"/>
          <w:szCs w:val="20"/>
        </w:rPr>
        <w:t>p</w:t>
      </w:r>
      <w:r>
        <w:rPr>
          <w:rFonts w:ascii="Courier New" w:hAnsi="Courier New" w:cs="Courier New"/>
          <w:color w:val="000000"/>
          <w:sz w:val="20"/>
          <w:szCs w:val="20"/>
        </w:rPr>
        <w:t xml:space="preserve"> </w:t>
      </w:r>
    </w:p>
    <w:p w14:paraId="515BD91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xend = 4;</w:t>
      </w:r>
    </w:p>
    <w:p w14:paraId="4BA35A0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xstart = -3;</w:t>
      </w:r>
    </w:p>
    <w:p w14:paraId="54C1E49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 = xend - xstart;</w:t>
      </w:r>
    </w:p>
    <w:p w14:paraId="2D6B15C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exact = -10.063212421;</w:t>
      </w:r>
    </w:p>
    <w:p w14:paraId="002E36A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intervals = 13;</w:t>
      </w:r>
    </w:p>
    <w:p w14:paraId="07F263B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intervals;</w:t>
      </w:r>
    </w:p>
    <w:p w14:paraId="78E8BAF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transpose(xstart:(xend-xstart)/intervals:xend);</w:t>
      </w:r>
    </w:p>
    <w:p w14:paraId="1359D9F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 = f(x);</w:t>
      </w:r>
    </w:p>
    <w:p w14:paraId="790B722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pClamp = Spline.Clamp(f,g,n,x,xstart,.5,xend,exact);</w:t>
      </w:r>
    </w:p>
    <w:p w14:paraId="47264BE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pNC = (Spline.NC(g,n,x));</w:t>
      </w:r>
    </w:p>
    <w:p w14:paraId="233BD1B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NC = sym(zeros(b*100+1,1));</w:t>
      </w:r>
    </w:p>
    <w:p w14:paraId="48E819D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Clamp = NC;</w:t>
      </w:r>
    </w:p>
    <w:p w14:paraId="0B33285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49F5B0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xstart ;</w:t>
      </w:r>
    </w:p>
    <w:p w14:paraId="3074426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j=1;</w:t>
      </w:r>
    </w:p>
    <w:p w14:paraId="77247D5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(true)</w:t>
      </w:r>
    </w:p>
    <w:p w14:paraId="4DE8C86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i&gt;=-3 &amp;&amp; i&lt;xstart+b/n</w:t>
      </w:r>
    </w:p>
    <w:p w14:paraId="765DA70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NC(j) = subs(pNC(1),p,i);</w:t>
      </w:r>
    </w:p>
    <w:p w14:paraId="01DDC8E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Clamp(j) = subs(pClamp(1),p,i);</w:t>
      </w:r>
    </w:p>
    <w:p w14:paraId="34712E7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50F8DC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i&gt;=xstart+b/n &amp;&amp; i&lt;xstart+2*b/n</w:t>
      </w:r>
    </w:p>
    <w:p w14:paraId="70BFDFC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NC(j) = subs(pNC(2),p,i);</w:t>
      </w:r>
    </w:p>
    <w:p w14:paraId="0BF84A6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Clamp(j) = subs(pClamp(2),p,i);</w:t>
      </w:r>
    </w:p>
    <w:p w14:paraId="4F4C2AE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8171B6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i&gt;=xstart+2*b/n &amp;&amp; i&lt;xstart+3*b/n</w:t>
      </w:r>
    </w:p>
    <w:p w14:paraId="698290A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NC(j) = subs(pNC(3),p,i);</w:t>
      </w:r>
    </w:p>
    <w:p w14:paraId="50F397B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Clamp(j) = subs(pClamp(3),p,i);</w:t>
      </w:r>
    </w:p>
    <w:p w14:paraId="2C10A49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158735E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i&gt;=xstart+3*b/n &amp;&amp; i&lt;xstart+4*b/n</w:t>
      </w:r>
    </w:p>
    <w:p w14:paraId="7F2AF0B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NC(j) = subs(pNC(4),p,i);</w:t>
      </w:r>
    </w:p>
    <w:p w14:paraId="2D60D57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Clamp(j) = subs(pClamp(4),p,i);</w:t>
      </w:r>
    </w:p>
    <w:p w14:paraId="76E96F1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7458EA0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i&gt;=xstart+4*b/n &amp;&amp; i&lt;xstart+5*b/n</w:t>
      </w:r>
    </w:p>
    <w:p w14:paraId="1215F80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NC(j) = subs(pNC(5),p,i);</w:t>
      </w:r>
    </w:p>
    <w:p w14:paraId="6FD8683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Clamp(j) = subs(pClamp(5),p,i);</w:t>
      </w:r>
    </w:p>
    <w:p w14:paraId="5C234A7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50EBB51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i&gt;=xstart+5*b/n &amp;&amp; i&lt;xstart+6*b/n</w:t>
      </w:r>
    </w:p>
    <w:p w14:paraId="7D8EACE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NC(j) = subs(pNC(6),p,i);</w:t>
      </w:r>
    </w:p>
    <w:p w14:paraId="658C4F0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Clamp(j) = subs(pClamp(6),p,i);</w:t>
      </w:r>
    </w:p>
    <w:p w14:paraId="52C04DB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671D8E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i&gt;=xstart+6*b/n &amp;&amp; i&lt;xstart+7*b/n</w:t>
      </w:r>
    </w:p>
    <w:p w14:paraId="489A8F4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NC(j) = subs(pNC(7),p,i);</w:t>
      </w:r>
    </w:p>
    <w:p w14:paraId="6C765DB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Clamp(j) = subs(pClamp(7),p,i);</w:t>
      </w:r>
    </w:p>
    <w:p w14:paraId="13F6430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975F54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i&gt;=xstart+7*b/n &amp;&amp; i&lt;xstart+8*b/n</w:t>
      </w:r>
    </w:p>
    <w:p w14:paraId="6D5066A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NC(j) = subs(pNC(8),p,i);</w:t>
      </w:r>
    </w:p>
    <w:p w14:paraId="40802E0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Clamp(j) = subs(pClamp(8),p,i);</w:t>
      </w:r>
    </w:p>
    <w:p w14:paraId="10719B8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7168689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i&gt;=xstart+8*b/n &amp;&amp; i&lt;xstart+9*b/n</w:t>
      </w:r>
    </w:p>
    <w:p w14:paraId="4D81BEA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NC(j) = subs(pNC(9),p,i);</w:t>
      </w:r>
    </w:p>
    <w:p w14:paraId="057AE28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Clamp(j) = subs(pClamp(9),p,i);</w:t>
      </w:r>
    </w:p>
    <w:p w14:paraId="56505BA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3D9325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i&gt;=xstart+9*b/n &amp;&amp; i&lt;xstart+10*b/n</w:t>
      </w:r>
    </w:p>
    <w:p w14:paraId="1E6D2C8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NC(j) = subs(pNC(10),p,i);</w:t>
      </w:r>
    </w:p>
    <w:p w14:paraId="5D528A6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Clamp(j) = subs(pClamp(10),p,i);</w:t>
      </w:r>
    </w:p>
    <w:p w14:paraId="4294EE0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667B92F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i&gt;=xstart+10*b/n &amp;&amp; i&lt;xstart+11*b/n</w:t>
      </w:r>
    </w:p>
    <w:p w14:paraId="2DC248E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NC(j) = subs(pNC(11),p,i);</w:t>
      </w:r>
    </w:p>
    <w:p w14:paraId="117395B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Clamp(j) = subs(pClamp(11),p,i);</w:t>
      </w:r>
    </w:p>
    <w:p w14:paraId="1A43787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971C8D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i&gt;=xstart+11*b/n &amp;&amp; i&lt;xstart+12*b/n</w:t>
      </w:r>
    </w:p>
    <w:p w14:paraId="0D32EF3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NC(j) = subs(pNC(12),p,i);</w:t>
      </w:r>
    </w:p>
    <w:p w14:paraId="76100EA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Clamp(j) = subs(pClamp(12),p,i);</w:t>
      </w:r>
    </w:p>
    <w:p w14:paraId="610E4E2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7CD8AD7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i&gt;=xstart+12*b/n &amp;&amp; i&lt;xstart+13*b/n</w:t>
      </w:r>
    </w:p>
    <w:p w14:paraId="1F84A2A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NC(j) = subs(pNC(13),p,i);</w:t>
      </w:r>
    </w:p>
    <w:p w14:paraId="3E5FA4A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Clamp(j) = subs(pClamp(13),p,i);</w:t>
      </w:r>
    </w:p>
    <w:p w14:paraId="763D3E7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2691345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i=i+.01;</w:t>
      </w:r>
    </w:p>
    <w:p w14:paraId="2B92C05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=j+1;</w:t>
      </w:r>
    </w:p>
    <w:p w14:paraId="37EA447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i&gt;=b</w:t>
      </w:r>
    </w:p>
    <w:p w14:paraId="3151682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14:paraId="1B15F26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401C09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24588B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09BA37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dom = transpose(xstart:.01:xend);</w:t>
      </w:r>
    </w:p>
    <w:p w14:paraId="6DDBAA4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exact = f(dom);</w:t>
      </w:r>
    </w:p>
    <w:p w14:paraId="1F215F8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errNC = abs(NC-exact);</w:t>
      </w:r>
    </w:p>
    <w:p w14:paraId="5E59D64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errClamp = abs(Clamp-exact);</w:t>
      </w:r>
    </w:p>
    <w:p w14:paraId="377DD8F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F8D1D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w:t>
      </w:r>
    </w:p>
    <w:p w14:paraId="7197371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51285AB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plot(dom,NC)</w:t>
      </w:r>
    </w:p>
    <w:p w14:paraId="142D331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plot(dom,Clamp)</w:t>
      </w:r>
    </w:p>
    <w:p w14:paraId="250CCE1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fplot(f)</w:t>
      </w:r>
    </w:p>
    <w:p w14:paraId="774A598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xlim([-3 3])</w:t>
      </w:r>
    </w:p>
    <w:p w14:paraId="7A59C42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'x'</w:t>
      </w:r>
      <w:r>
        <w:rPr>
          <w:rFonts w:ascii="Courier New" w:hAnsi="Courier New" w:cs="Courier New"/>
          <w:color w:val="000000"/>
          <w:sz w:val="20"/>
          <w:szCs w:val="20"/>
        </w:rPr>
        <w:t>)</w:t>
      </w:r>
    </w:p>
    <w:p w14:paraId="60C798E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'f(x)'</w:t>
      </w:r>
      <w:r>
        <w:rPr>
          <w:rFonts w:ascii="Courier New" w:hAnsi="Courier New" w:cs="Courier New"/>
          <w:color w:val="000000"/>
          <w:sz w:val="20"/>
          <w:szCs w:val="20"/>
        </w:rPr>
        <w:t>)</w:t>
      </w:r>
    </w:p>
    <w:p w14:paraId="6442F7A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'Natural Cubic'</w:t>
      </w:r>
      <w:r>
        <w:rPr>
          <w:rFonts w:ascii="Courier New" w:hAnsi="Courier New" w:cs="Courier New"/>
          <w:color w:val="000000"/>
          <w:sz w:val="20"/>
          <w:szCs w:val="20"/>
        </w:rPr>
        <w:t>,</w:t>
      </w:r>
      <w:r>
        <w:rPr>
          <w:rFonts w:ascii="Courier New" w:hAnsi="Courier New" w:cs="Courier New"/>
          <w:color w:val="A020F0"/>
          <w:sz w:val="20"/>
          <w:szCs w:val="20"/>
        </w:rPr>
        <w:t>'Clamped'</w:t>
      </w:r>
      <w:r>
        <w:rPr>
          <w:rFonts w:ascii="Courier New" w:hAnsi="Courier New" w:cs="Courier New"/>
          <w:color w:val="000000"/>
          <w:sz w:val="20"/>
          <w:szCs w:val="20"/>
        </w:rPr>
        <w:t>,</w:t>
      </w:r>
      <w:r>
        <w:rPr>
          <w:rFonts w:ascii="Courier New" w:hAnsi="Courier New" w:cs="Courier New"/>
          <w:color w:val="A020F0"/>
          <w:sz w:val="20"/>
          <w:szCs w:val="20"/>
        </w:rPr>
        <w:t>'Exact'</w:t>
      </w:r>
      <w:r>
        <w:rPr>
          <w:rFonts w:ascii="Courier New" w:hAnsi="Courier New" w:cs="Courier New"/>
          <w:color w:val="000000"/>
          <w:sz w:val="20"/>
          <w:szCs w:val="20"/>
        </w:rPr>
        <w:t>)</w:t>
      </w:r>
    </w:p>
    <w:p w14:paraId="7823413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'Spline Approximations'</w:t>
      </w:r>
      <w:r>
        <w:rPr>
          <w:rFonts w:ascii="Courier New" w:hAnsi="Courier New" w:cs="Courier New"/>
          <w:color w:val="000000"/>
          <w:sz w:val="20"/>
          <w:szCs w:val="20"/>
        </w:rPr>
        <w:t>)</w:t>
      </w:r>
    </w:p>
    <w:p w14:paraId="7B89D7B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722631C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off</w:t>
      </w:r>
    </w:p>
    <w:p w14:paraId="3E5030C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256B1C0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figure(2)</w:t>
      </w:r>
    </w:p>
    <w:p w14:paraId="191F101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57B7EF4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plot(dom,errNC)</w:t>
      </w:r>
    </w:p>
    <w:p w14:paraId="4663833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plot(dom,errClamp)</w:t>
      </w:r>
    </w:p>
    <w:p w14:paraId="72AD713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xlim([-3 3])</w:t>
      </w:r>
    </w:p>
    <w:p w14:paraId="02DDAA4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'x'</w:t>
      </w:r>
      <w:r>
        <w:rPr>
          <w:rFonts w:ascii="Courier New" w:hAnsi="Courier New" w:cs="Courier New"/>
          <w:color w:val="000000"/>
          <w:sz w:val="20"/>
          <w:szCs w:val="20"/>
        </w:rPr>
        <w:t>)</w:t>
      </w:r>
    </w:p>
    <w:p w14:paraId="0CD9D7A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'error'</w:t>
      </w:r>
      <w:r>
        <w:rPr>
          <w:rFonts w:ascii="Courier New" w:hAnsi="Courier New" w:cs="Courier New"/>
          <w:color w:val="000000"/>
          <w:sz w:val="20"/>
          <w:szCs w:val="20"/>
        </w:rPr>
        <w:t>)</w:t>
      </w:r>
    </w:p>
    <w:p w14:paraId="1C322F0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'Natural Cubic'</w:t>
      </w:r>
      <w:r>
        <w:rPr>
          <w:rFonts w:ascii="Courier New" w:hAnsi="Courier New" w:cs="Courier New"/>
          <w:color w:val="000000"/>
          <w:sz w:val="20"/>
          <w:szCs w:val="20"/>
        </w:rPr>
        <w:t>,</w:t>
      </w:r>
      <w:r>
        <w:rPr>
          <w:rFonts w:ascii="Courier New" w:hAnsi="Courier New" w:cs="Courier New"/>
          <w:color w:val="A020F0"/>
          <w:sz w:val="20"/>
          <w:szCs w:val="20"/>
        </w:rPr>
        <w:t>'Clamped'</w:t>
      </w:r>
      <w:r>
        <w:rPr>
          <w:rFonts w:ascii="Courier New" w:hAnsi="Courier New" w:cs="Courier New"/>
          <w:color w:val="000000"/>
          <w:sz w:val="20"/>
          <w:szCs w:val="20"/>
        </w:rPr>
        <w:t>)</w:t>
      </w:r>
    </w:p>
    <w:p w14:paraId="4C4313D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'Spline Absolute Error'</w:t>
      </w:r>
      <w:r>
        <w:rPr>
          <w:rFonts w:ascii="Courier New" w:hAnsi="Courier New" w:cs="Courier New"/>
          <w:color w:val="000000"/>
          <w:sz w:val="20"/>
          <w:szCs w:val="20"/>
        </w:rPr>
        <w:t>)</w:t>
      </w:r>
    </w:p>
    <w:p w14:paraId="445C4CA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23F546E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off</w:t>
      </w:r>
    </w:p>
    <w:p w14:paraId="13AF155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14:paraId="3ED3891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 = [-2.8;-1.4;0;1.4;2.8];</w:t>
      </w:r>
    </w:p>
    <w:p w14:paraId="5440392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exactSP = f(sp);</w:t>
      </w:r>
    </w:p>
    <w:p w14:paraId="3EDDBE0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CED34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NCsp = double([subs(pNC(1),p, -2.8); subs(pNC(3),p, -1.4); subs(pNC(7),p,0);subs(pNC(10),p,1.4);subs(pNC(12),p,2.8)])</w:t>
      </w:r>
    </w:p>
    <w:p w14:paraId="288B228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Clampsp = double([subs(pClamp(1),p, -2.8); subs(pClamp(3),p, -1.4); subs(pClamp(7),p,0);subs(pClamp(10),p,1.4);subs(pClamp(12),p,2.8)])</w:t>
      </w:r>
    </w:p>
    <w:p w14:paraId="7CB78A0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37F0B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errNCsp = abs(exactSP-NCsp)</w:t>
      </w:r>
    </w:p>
    <w:p w14:paraId="051B383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errClampsp = abs(exactSP-Clampsp)</w:t>
      </w:r>
    </w:p>
    <w:p w14:paraId="00492AC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FA7A4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13267F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%q3</w:t>
      </w:r>
    </w:p>
    <w:p w14:paraId="15CB32F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2F6F480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020F0"/>
          <w:sz w:val="20"/>
          <w:szCs w:val="20"/>
        </w:rPr>
        <w:t>x</w:t>
      </w:r>
      <w:r>
        <w:rPr>
          <w:rFonts w:ascii="Courier New" w:hAnsi="Courier New" w:cs="Courier New"/>
          <w:color w:val="000000"/>
          <w:sz w:val="20"/>
          <w:szCs w:val="20"/>
        </w:rPr>
        <w:t xml:space="preserve"> </w:t>
      </w:r>
      <w:r>
        <w:rPr>
          <w:rFonts w:ascii="Courier New" w:hAnsi="Courier New" w:cs="Courier New"/>
          <w:color w:val="228B22"/>
          <w:sz w:val="20"/>
          <w:szCs w:val="20"/>
        </w:rPr>
        <w:t>% y-direction is going first</w:t>
      </w:r>
    </w:p>
    <w:p w14:paraId="5B2A4E7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@(y) (2*x^5+x^2/3+x)*(y^3-y/4+1)</w:t>
      </w:r>
    </w:p>
    <w:p w14:paraId="0112027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g(x) = gaussQuad(f,0,3,2)</w:t>
      </w:r>
    </w:p>
    <w:p w14:paraId="2AF5DFD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gaussQuad(g,0,2,3)</w:t>
      </w:r>
    </w:p>
    <w:p w14:paraId="3598BC3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double(I)</w:t>
      </w:r>
    </w:p>
    <w:p w14:paraId="3F79FE3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1A267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7441D28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%q4</w:t>
      </w:r>
    </w:p>
    <w:p w14:paraId="1C36938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74C79B0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8926F3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020F0"/>
          <w:sz w:val="20"/>
          <w:szCs w:val="20"/>
        </w:rPr>
        <w:t>t</w:t>
      </w:r>
      <w:r>
        <w:rPr>
          <w:rFonts w:ascii="Courier New" w:hAnsi="Courier New" w:cs="Courier New"/>
          <w:color w:val="000000"/>
          <w:sz w:val="20"/>
          <w:szCs w:val="20"/>
        </w:rPr>
        <w:t xml:space="preserve"> </w:t>
      </w:r>
    </w:p>
    <w:p w14:paraId="14C0B87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f(t) = sqrt(4-3*exp(-t^2));</w:t>
      </w:r>
    </w:p>
    <w:p w14:paraId="40727FC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 = 0;</w:t>
      </w:r>
    </w:p>
    <w:p w14:paraId="039C01F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yi = 1;</w:t>
      </w:r>
    </w:p>
    <w:p w14:paraId="1304BF1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 = .1;</w:t>
      </w:r>
    </w:p>
    <w:p w14:paraId="3824BFE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steps = 25+1;</w:t>
      </w:r>
    </w:p>
    <w:p w14:paraId="74E40C1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B0A72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[xRK4,yRK4] = RK4(xi,yi,h,steps);</w:t>
      </w:r>
    </w:p>
    <w:p w14:paraId="730919B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[xe,ye] = Euler(xi,yi,h,steps);</w:t>
      </w:r>
    </w:p>
    <w:p w14:paraId="3F2C9B9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[xab2,yab2] = AB2(xi,yi,h,steps);</w:t>
      </w:r>
    </w:p>
    <w:p w14:paraId="2D5A7B9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43905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(1)</w:t>
      </w:r>
    </w:p>
    <w:p w14:paraId="52044C1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09E6FD7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fplot(f)</w:t>
      </w:r>
    </w:p>
    <w:p w14:paraId="7D95E40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plot(xRK4,yRK4)</w:t>
      </w:r>
    </w:p>
    <w:p w14:paraId="7A5952F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plot(xe,ye)</w:t>
      </w:r>
    </w:p>
    <w:p w14:paraId="4FD145D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plot(xab2,yab2)</w:t>
      </w:r>
    </w:p>
    <w:p w14:paraId="2A704CA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xlim([xi 2.5])</w:t>
      </w:r>
    </w:p>
    <w:p w14:paraId="3139617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015CA79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w:t>
      </w:r>
      <w:r>
        <w:rPr>
          <w:rFonts w:ascii="Courier New" w:hAnsi="Courier New" w:cs="Courier New"/>
          <w:color w:val="000000"/>
          <w:sz w:val="20"/>
          <w:szCs w:val="20"/>
        </w:rPr>
        <w:t>)</w:t>
      </w:r>
    </w:p>
    <w:p w14:paraId="5A95F66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'f(t)'</w:t>
      </w:r>
      <w:r>
        <w:rPr>
          <w:rFonts w:ascii="Courier New" w:hAnsi="Courier New" w:cs="Courier New"/>
          <w:color w:val="000000"/>
          <w:sz w:val="20"/>
          <w:szCs w:val="20"/>
        </w:rPr>
        <w:t>)</w:t>
      </w:r>
    </w:p>
    <w:p w14:paraId="461B20F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'ODE approximations'</w:t>
      </w:r>
      <w:r>
        <w:rPr>
          <w:rFonts w:ascii="Courier New" w:hAnsi="Courier New" w:cs="Courier New"/>
          <w:color w:val="000000"/>
          <w:sz w:val="20"/>
          <w:szCs w:val="20"/>
        </w:rPr>
        <w:t>)</w:t>
      </w:r>
    </w:p>
    <w:p w14:paraId="19CB9A1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'Exact'</w:t>
      </w:r>
      <w:r>
        <w:rPr>
          <w:rFonts w:ascii="Courier New" w:hAnsi="Courier New" w:cs="Courier New"/>
          <w:color w:val="000000"/>
          <w:sz w:val="20"/>
          <w:szCs w:val="20"/>
        </w:rPr>
        <w:t>,</w:t>
      </w:r>
      <w:r>
        <w:rPr>
          <w:rFonts w:ascii="Courier New" w:hAnsi="Courier New" w:cs="Courier New"/>
          <w:color w:val="A020F0"/>
          <w:sz w:val="20"/>
          <w:szCs w:val="20"/>
        </w:rPr>
        <w:t>'RK4'</w:t>
      </w:r>
      <w:r>
        <w:rPr>
          <w:rFonts w:ascii="Courier New" w:hAnsi="Courier New" w:cs="Courier New"/>
          <w:color w:val="000000"/>
          <w:sz w:val="20"/>
          <w:szCs w:val="20"/>
        </w:rPr>
        <w:t>,</w:t>
      </w:r>
      <w:r>
        <w:rPr>
          <w:rFonts w:ascii="Courier New" w:hAnsi="Courier New" w:cs="Courier New"/>
          <w:color w:val="A020F0"/>
          <w:sz w:val="20"/>
          <w:szCs w:val="20"/>
        </w:rPr>
        <w:t>'Euler'</w:t>
      </w:r>
      <w:r>
        <w:rPr>
          <w:rFonts w:ascii="Courier New" w:hAnsi="Courier New" w:cs="Courier New"/>
          <w:color w:val="000000"/>
          <w:sz w:val="20"/>
          <w:szCs w:val="20"/>
        </w:rPr>
        <w:t>,</w:t>
      </w:r>
      <w:r>
        <w:rPr>
          <w:rFonts w:ascii="Courier New" w:hAnsi="Courier New" w:cs="Courier New"/>
          <w:color w:val="A020F0"/>
          <w:sz w:val="20"/>
          <w:szCs w:val="20"/>
        </w:rPr>
        <w:t>'AB2'</w:t>
      </w:r>
      <w:r>
        <w:rPr>
          <w:rFonts w:ascii="Courier New" w:hAnsi="Courier New" w:cs="Courier New"/>
          <w:color w:val="000000"/>
          <w:sz w:val="20"/>
          <w:szCs w:val="20"/>
        </w:rPr>
        <w:t>)</w:t>
      </w:r>
    </w:p>
    <w:p w14:paraId="32E3245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EF6227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transpose(0:.1:2.5);</w:t>
      </w:r>
    </w:p>
    <w:p w14:paraId="539497D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exact = zeros(steps,1);</w:t>
      </w:r>
    </w:p>
    <w:p w14:paraId="06926CA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1:steps</w:t>
      </w:r>
    </w:p>
    <w:p w14:paraId="3A5DF53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exact(i,1) = f(x(i,1));</w:t>
      </w:r>
    </w:p>
    <w:p w14:paraId="4195169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F8FC5D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19A5AB0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errRK4 = abs(yRK4-exact);</w:t>
      </w:r>
    </w:p>
    <w:p w14:paraId="039F619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errAB2 = abs(yab2-exact);</w:t>
      </w:r>
    </w:p>
    <w:p w14:paraId="1470D31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errE = abs(ye-exact);</w:t>
      </w:r>
    </w:p>
    <w:p w14:paraId="475E503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tab = [x exact yRK4 errRK4 yab2 errAB2 ye errE];</w:t>
      </w:r>
    </w:p>
    <w:p w14:paraId="0838902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(2)</w:t>
      </w:r>
    </w:p>
    <w:p w14:paraId="7CFDC0F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2DDFA29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plot(xRK4,errRK4)</w:t>
      </w:r>
    </w:p>
    <w:p w14:paraId="776C2D0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plot(xe,errE)</w:t>
      </w:r>
    </w:p>
    <w:p w14:paraId="0C0840A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plot(xab2,errAB2)</w:t>
      </w:r>
    </w:p>
    <w:p w14:paraId="33A5421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xlim([xi 2.5])</w:t>
      </w:r>
    </w:p>
    <w:p w14:paraId="65E4B2F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11B25BF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w:t>
      </w:r>
      <w:r>
        <w:rPr>
          <w:rFonts w:ascii="Courier New" w:hAnsi="Courier New" w:cs="Courier New"/>
          <w:color w:val="000000"/>
          <w:sz w:val="20"/>
          <w:szCs w:val="20"/>
        </w:rPr>
        <w:t>)</w:t>
      </w:r>
    </w:p>
    <w:p w14:paraId="027EC8F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'Absolute Error'</w:t>
      </w:r>
      <w:r>
        <w:rPr>
          <w:rFonts w:ascii="Courier New" w:hAnsi="Courier New" w:cs="Courier New"/>
          <w:color w:val="000000"/>
          <w:sz w:val="20"/>
          <w:szCs w:val="20"/>
        </w:rPr>
        <w:t>)</w:t>
      </w:r>
    </w:p>
    <w:p w14:paraId="54F10C2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'ODE Error'</w:t>
      </w:r>
      <w:r>
        <w:rPr>
          <w:rFonts w:ascii="Courier New" w:hAnsi="Courier New" w:cs="Courier New"/>
          <w:color w:val="000000"/>
          <w:sz w:val="20"/>
          <w:szCs w:val="20"/>
        </w:rPr>
        <w:t>)</w:t>
      </w:r>
    </w:p>
    <w:p w14:paraId="3E6B9B7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'RK4'</w:t>
      </w:r>
      <w:r>
        <w:rPr>
          <w:rFonts w:ascii="Courier New" w:hAnsi="Courier New" w:cs="Courier New"/>
          <w:color w:val="000000"/>
          <w:sz w:val="20"/>
          <w:szCs w:val="20"/>
        </w:rPr>
        <w:t>,</w:t>
      </w:r>
      <w:r>
        <w:rPr>
          <w:rFonts w:ascii="Courier New" w:hAnsi="Courier New" w:cs="Courier New"/>
          <w:color w:val="A020F0"/>
          <w:sz w:val="20"/>
          <w:szCs w:val="20"/>
        </w:rPr>
        <w:t>'Euler'</w:t>
      </w:r>
      <w:r>
        <w:rPr>
          <w:rFonts w:ascii="Courier New" w:hAnsi="Courier New" w:cs="Courier New"/>
          <w:color w:val="000000"/>
          <w:sz w:val="20"/>
          <w:szCs w:val="20"/>
        </w:rPr>
        <w:t>,</w:t>
      </w:r>
      <w:r>
        <w:rPr>
          <w:rFonts w:ascii="Courier New" w:hAnsi="Courier New" w:cs="Courier New"/>
          <w:color w:val="A020F0"/>
          <w:sz w:val="20"/>
          <w:szCs w:val="20"/>
        </w:rPr>
        <w:t>'AB2'</w:t>
      </w:r>
      <w:r>
        <w:rPr>
          <w:rFonts w:ascii="Courier New" w:hAnsi="Courier New" w:cs="Courier New"/>
          <w:color w:val="000000"/>
          <w:sz w:val="20"/>
          <w:szCs w:val="20"/>
        </w:rPr>
        <w:t>)</w:t>
      </w:r>
    </w:p>
    <w:p w14:paraId="4137312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D650BE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 (4)</w:t>
      </w:r>
    </w:p>
    <w:p w14:paraId="2887080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5F4C678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plot(xRK4,errRK4)</w:t>
      </w:r>
    </w:p>
    <w:p w14:paraId="112CCEE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xlim([xi 2.5])</w:t>
      </w:r>
    </w:p>
    <w:p w14:paraId="7F0B6A5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 xml:space="preserve"> </w:t>
      </w:r>
    </w:p>
    <w:p w14:paraId="73FB31F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w:t>
      </w:r>
      <w:r>
        <w:rPr>
          <w:rFonts w:ascii="Courier New" w:hAnsi="Courier New" w:cs="Courier New"/>
          <w:color w:val="000000"/>
          <w:sz w:val="20"/>
          <w:szCs w:val="20"/>
        </w:rPr>
        <w:t>)</w:t>
      </w:r>
    </w:p>
    <w:p w14:paraId="06B8D0F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'Absolute Error'</w:t>
      </w:r>
      <w:r>
        <w:rPr>
          <w:rFonts w:ascii="Courier New" w:hAnsi="Courier New" w:cs="Courier New"/>
          <w:color w:val="000000"/>
          <w:sz w:val="20"/>
          <w:szCs w:val="20"/>
        </w:rPr>
        <w:t>)</w:t>
      </w:r>
    </w:p>
    <w:p w14:paraId="7B34329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'RK4 Error'</w:t>
      </w:r>
      <w:r>
        <w:rPr>
          <w:rFonts w:ascii="Courier New" w:hAnsi="Courier New" w:cs="Courier New"/>
          <w:color w:val="000000"/>
          <w:sz w:val="20"/>
          <w:szCs w:val="20"/>
        </w:rPr>
        <w:t>)</w:t>
      </w:r>
    </w:p>
    <w:p w14:paraId="1C84EB6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247724F" w14:textId="77777777" w:rsidR="00A807F3" w:rsidRDefault="00A807F3" w:rsidP="00A807F3">
      <w:pPr>
        <w:autoSpaceDE w:val="0"/>
        <w:autoSpaceDN w:val="0"/>
        <w:adjustRightInd w:val="0"/>
        <w:spacing w:after="0" w:line="240" w:lineRule="auto"/>
        <w:rPr>
          <w:rFonts w:ascii="Courier New" w:hAnsi="Courier New" w:cs="Courier New"/>
          <w:sz w:val="24"/>
          <w:szCs w:val="24"/>
        </w:rPr>
      </w:pPr>
    </w:p>
    <w:p w14:paraId="432AFA2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dfdx = fwd_fprimeO3(f,x,h)</w:t>
      </w:r>
    </w:p>
    <w:p w14:paraId="62CB2A8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dfdx = (-11/6*f(x)+3*f(x+h)-3/2*f(x+2*h)+1/3*f(x+3*h))/h;</w:t>
      </w:r>
    </w:p>
    <w:p w14:paraId="272BECD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B28CAF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7004D89" w14:textId="77777777" w:rsidR="00A807F3" w:rsidRDefault="00A807F3" w:rsidP="00A807F3">
      <w:pPr>
        <w:autoSpaceDE w:val="0"/>
        <w:autoSpaceDN w:val="0"/>
        <w:adjustRightInd w:val="0"/>
        <w:spacing w:after="0" w:line="240" w:lineRule="auto"/>
        <w:rPr>
          <w:rFonts w:ascii="Courier New" w:hAnsi="Courier New" w:cs="Courier New"/>
          <w:sz w:val="24"/>
          <w:szCs w:val="24"/>
        </w:rPr>
      </w:pPr>
    </w:p>
    <w:p w14:paraId="19DA82A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I = gaussQuad(f,a,b,n)</w:t>
      </w:r>
    </w:p>
    <w:p w14:paraId="6ED41C4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%myFun - Description</w:t>
      </w:r>
    </w:p>
    <w:p w14:paraId="5A4D020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57533EF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Syntax: output = myFun(input)</w:t>
      </w:r>
    </w:p>
    <w:p w14:paraId="2FA3C96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397219F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Long description</w:t>
      </w:r>
    </w:p>
    <w:p w14:paraId="695AA5E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59C010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switch</w:t>
      </w:r>
      <w:r>
        <w:rPr>
          <w:rFonts w:ascii="Courier New" w:hAnsi="Courier New" w:cs="Courier New"/>
          <w:color w:val="000000"/>
          <w:sz w:val="20"/>
          <w:szCs w:val="20"/>
        </w:rPr>
        <w:t xml:space="preserve"> n</w:t>
      </w:r>
    </w:p>
    <w:p w14:paraId="5CDFA55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2</w:t>
      </w:r>
    </w:p>
    <w:p w14:paraId="0AD7890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ones(2,1);</w:t>
      </w:r>
    </w:p>
    <w:p w14:paraId="09B0736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[-1/sqrt(3);1/sqrt(3)];</w:t>
      </w:r>
    </w:p>
    <w:p w14:paraId="514860E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3 </w:t>
      </w:r>
    </w:p>
    <w:p w14:paraId="60B97A7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[5/9;8/9;5/9];</w:t>
      </w:r>
    </w:p>
    <w:p w14:paraId="469D1D0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[-sqrt(3/5);0;sqrt(3/5)];</w:t>
      </w:r>
    </w:p>
    <w:p w14:paraId="1470371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4   </w:t>
      </w:r>
    </w:p>
    <w:p w14:paraId="2FFD5B9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[.347855;.652145;.652145;.347855];  </w:t>
      </w:r>
    </w:p>
    <w:p w14:paraId="25B0B17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[-.861136;-.339981;.339981;.861136];</w:t>
      </w:r>
    </w:p>
    <w:p w14:paraId="0693E4E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otherwise</w:t>
      </w:r>
      <w:r>
        <w:rPr>
          <w:rFonts w:ascii="Courier New" w:hAnsi="Courier New" w:cs="Courier New"/>
          <w:color w:val="000000"/>
          <w:sz w:val="20"/>
          <w:szCs w:val="20"/>
        </w:rPr>
        <w:t xml:space="preserve"> </w:t>
      </w:r>
    </w:p>
    <w:p w14:paraId="72C0B21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'nope'</w:t>
      </w:r>
      <w:r>
        <w:rPr>
          <w:rFonts w:ascii="Courier New" w:hAnsi="Courier New" w:cs="Courier New"/>
          <w:color w:val="000000"/>
          <w:sz w:val="20"/>
          <w:szCs w:val="20"/>
        </w:rPr>
        <w:t>)</w:t>
      </w:r>
    </w:p>
    <w:p w14:paraId="657C8C6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622E48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3A5966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zeros(n,1);</w:t>
      </w:r>
    </w:p>
    <w:p w14:paraId="7287264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1:n</w:t>
      </w:r>
    </w:p>
    <w:p w14:paraId="45D5967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x(i,1) = (b+a)/2-(b-a)/2*t(i);</w:t>
      </w:r>
    </w:p>
    <w:p w14:paraId="2DF93CB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D9A7C1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0;</w:t>
      </w:r>
    </w:p>
    <w:p w14:paraId="3A9748C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1:n</w:t>
      </w:r>
    </w:p>
    <w:p w14:paraId="58CF227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(b-a)/2*c(i)*f(x(i)) + I;</w:t>
      </w:r>
    </w:p>
    <w:p w14:paraId="1D6A80A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CB81BE0" w14:textId="19D67ACF" w:rsidR="00A807F3" w:rsidRDefault="00A807F3" w:rsidP="00A807F3">
      <w:pPr>
        <w:rPr>
          <w:rFonts w:ascii="Times New Roman" w:hAnsi="Times New Roman" w:cs="Times New Roman"/>
          <w:sz w:val="24"/>
          <w:szCs w:val="24"/>
        </w:rPr>
      </w:pPr>
    </w:p>
    <w:p w14:paraId="24A3ACE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classdef</w:t>
      </w:r>
      <w:r>
        <w:rPr>
          <w:rFonts w:ascii="Courier New" w:hAnsi="Courier New" w:cs="Courier New"/>
          <w:color w:val="000000"/>
          <w:sz w:val="20"/>
          <w:szCs w:val="20"/>
        </w:rPr>
        <w:t xml:space="preserve"> Spline</w:t>
      </w:r>
    </w:p>
    <w:p w14:paraId="362C610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%UNTITLED Summary of this class goes here</w:t>
      </w:r>
    </w:p>
    <w:p w14:paraId="5F93E85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Detailed explanation goes here</w:t>
      </w:r>
    </w:p>
    <w:p w14:paraId="4846444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AB6215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methods</w:t>
      </w:r>
      <w:r>
        <w:rPr>
          <w:rFonts w:ascii="Courier New" w:hAnsi="Courier New" w:cs="Courier New"/>
          <w:color w:val="000000"/>
          <w:sz w:val="20"/>
          <w:szCs w:val="20"/>
        </w:rPr>
        <w:t xml:space="preserve"> (Static)</w:t>
      </w:r>
    </w:p>
    <w:p w14:paraId="482B219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[s] = NC(g,n,x)</w:t>
      </w:r>
    </w:p>
    <w:p w14:paraId="39B45CC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%sysMake will Construct a system for NC spline</w:t>
      </w:r>
    </w:p>
    <w:p w14:paraId="5758C7C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it will find the coefficents of each spline and will output</w:t>
      </w:r>
    </w:p>
    <w:p w14:paraId="03F472E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 column vector of the spline equations as syms</w:t>
      </w:r>
    </w:p>
    <w:p w14:paraId="53E8294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g is the vector of known points, x is the vector coresponding</w:t>
      </w:r>
    </w:p>
    <w:p w14:paraId="0C849F8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to the points</w:t>
      </w:r>
    </w:p>
    <w:p w14:paraId="56E9A96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n is the number of intervals inbetween all points</w:t>
      </w:r>
    </w:p>
    <w:p w14:paraId="5D13E12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syms </w:t>
      </w:r>
      <w:r>
        <w:rPr>
          <w:rFonts w:ascii="Courier New" w:hAnsi="Courier New" w:cs="Courier New"/>
          <w:color w:val="A020F0"/>
          <w:sz w:val="20"/>
          <w:szCs w:val="20"/>
        </w:rPr>
        <w:t>p</w:t>
      </w:r>
    </w:p>
    <w:p w14:paraId="5EB26D9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zeros(n,1);</w:t>
      </w:r>
    </w:p>
    <w:p w14:paraId="7E23F9F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1:n-1</w:t>
      </w:r>
    </w:p>
    <w:p w14:paraId="4538B7E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h(i,1) = x(i+1)-x(i);</w:t>
      </w:r>
    </w:p>
    <w:p w14:paraId="2BF487B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F074D0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zeros(n);</w:t>
      </w:r>
    </w:p>
    <w:p w14:paraId="3623AFD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 = 1;</w:t>
      </w:r>
    </w:p>
    <w:p w14:paraId="121D5C7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A(n,n) = 1;</w:t>
      </w:r>
    </w:p>
    <w:p w14:paraId="0B7206A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2:n-1</w:t>
      </w:r>
    </w:p>
    <w:p w14:paraId="3075BC9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A(i,i) = 2*(h(i-1)+h(i));</w:t>
      </w:r>
    </w:p>
    <w:p w14:paraId="2FD1904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597D07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1:n-1</w:t>
      </w:r>
    </w:p>
    <w:p w14:paraId="7C24A68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A(i+1,i) = h(i);</w:t>
      </w:r>
    </w:p>
    <w:p w14:paraId="2514EE8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A(i,i+1) = h(i);</w:t>
      </w:r>
    </w:p>
    <w:p w14:paraId="2F0F32C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end</w:t>
      </w:r>
    </w:p>
    <w:p w14:paraId="751B69D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 = 0;</w:t>
      </w:r>
    </w:p>
    <w:p w14:paraId="37B902E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A(n,n-1) = 0 ;</w:t>
      </w:r>
    </w:p>
    <w:p w14:paraId="4FB113A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zeros(n,1);</w:t>
      </w:r>
    </w:p>
    <w:p w14:paraId="574B252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2:n-1</w:t>
      </w:r>
    </w:p>
    <w:p w14:paraId="78DC902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b(i,1) = 3/h(i)*(g(i+1)-g(i))-3/h(n-1)*(g(i)-g(i-1));</w:t>
      </w:r>
    </w:p>
    <w:p w14:paraId="4092D2E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BB0C9E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gauss(A,b);</w:t>
      </w:r>
    </w:p>
    <w:p w14:paraId="283E2CF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zeros(n,1);</w:t>
      </w:r>
    </w:p>
    <w:p w14:paraId="744F99E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zeros(n,1);</w:t>
      </w:r>
    </w:p>
    <w:p w14:paraId="2CCF35A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1:n-1</w:t>
      </w:r>
    </w:p>
    <w:p w14:paraId="2449937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k(i,1) = (g(i+1)-g(i))/h(i)-h(i)/3*(2*c(i)+c(i+1));</w:t>
      </w:r>
    </w:p>
    <w:p w14:paraId="35AA3F1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d(i,1) = (c(i+1)-c(i))/3/h(i);</w:t>
      </w:r>
    </w:p>
    <w:p w14:paraId="5F43953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EC172B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 = sym(zeros(n,1));</w:t>
      </w:r>
    </w:p>
    <w:p w14:paraId="1E59E43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 :n</w:t>
      </w:r>
    </w:p>
    <w:p w14:paraId="7994EBB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s(i,1) = (g(i)+k(i)*(p-x(i))+c(i)*(p-x(i))^2+d(i)*(p-x(i))^3);</w:t>
      </w:r>
    </w:p>
    <w:p w14:paraId="6124C91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B4354F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11E765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AFE5A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[s] = Clamp(f,g,n,x,x0,h0,xn,exact)</w:t>
      </w:r>
    </w:p>
    <w:p w14:paraId="1F0A8BB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%sysMake will Construct a system for NC spline</w:t>
      </w:r>
    </w:p>
    <w:p w14:paraId="729EC6F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it will find the coefficents of each spline and will output</w:t>
      </w:r>
    </w:p>
    <w:p w14:paraId="5043E99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 column vector of the spline equations as syms</w:t>
      </w:r>
    </w:p>
    <w:p w14:paraId="58661DD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g is the vector of known points, x is the vector coresponding</w:t>
      </w:r>
    </w:p>
    <w:p w14:paraId="60940AA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to the points</w:t>
      </w:r>
    </w:p>
    <w:p w14:paraId="2A69E6C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n is the number of intervals inbetween all points</w:t>
      </w:r>
    </w:p>
    <w:p w14:paraId="3BC699D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syms </w:t>
      </w:r>
      <w:r>
        <w:rPr>
          <w:rFonts w:ascii="Courier New" w:hAnsi="Courier New" w:cs="Courier New"/>
          <w:color w:val="A020F0"/>
          <w:sz w:val="20"/>
          <w:szCs w:val="20"/>
        </w:rPr>
        <w:t>p</w:t>
      </w:r>
    </w:p>
    <w:p w14:paraId="4D0970A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 = zeros(n,1);</w:t>
      </w:r>
    </w:p>
    <w:p w14:paraId="7E33877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1:n-1</w:t>
      </w:r>
    </w:p>
    <w:p w14:paraId="19DFCC8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h(i,1) = x(i+1)-x(i);</w:t>
      </w:r>
    </w:p>
    <w:p w14:paraId="39B6F04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A2B957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zeros(n);</w:t>
      </w:r>
    </w:p>
    <w:p w14:paraId="3512351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 = 2*h(i-1);</w:t>
      </w:r>
    </w:p>
    <w:p w14:paraId="168AE5E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A(n,n) = A(1,1);</w:t>
      </w:r>
    </w:p>
    <w:p w14:paraId="69A1C99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2:n-1</w:t>
      </w:r>
    </w:p>
    <w:p w14:paraId="7EC0AD4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A(i,i) = 2*(h(i-1)+h(i));</w:t>
      </w:r>
    </w:p>
    <w:p w14:paraId="40C478C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C5B1BA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1:n-1</w:t>
      </w:r>
    </w:p>
    <w:p w14:paraId="5E3FAA1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A(i+1,i) = h(i);</w:t>
      </w:r>
    </w:p>
    <w:p w14:paraId="4B6CC31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A(i,i+1) = h(i);</w:t>
      </w:r>
    </w:p>
    <w:p w14:paraId="2686276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3A325B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zeros(n,1);</w:t>
      </w:r>
    </w:p>
    <w:p w14:paraId="24E9A76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b(1,1) = 3/h(1)*(g(2)-g(1))-3*fwd_fprimeO3(f,x0,h0);</w:t>
      </w:r>
    </w:p>
    <w:p w14:paraId="32C80BC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b(n,1) = -3/h(end-1)*(g(end)-g(end-1))+3*exact;</w:t>
      </w:r>
    </w:p>
    <w:p w14:paraId="3F78F10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2:n-1</w:t>
      </w:r>
    </w:p>
    <w:p w14:paraId="1DC3F05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b(i,1) = 3/h(i)*(g(i+1)-g(i))-3/h(i-1)*(g(i)-g(i-1));</w:t>
      </w:r>
    </w:p>
    <w:p w14:paraId="00E8F09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361707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gauss(A,b);</w:t>
      </w:r>
    </w:p>
    <w:p w14:paraId="4C239EB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 = zeros(n,1);</w:t>
      </w:r>
    </w:p>
    <w:p w14:paraId="0D8D3EB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 = zeros(n,1);</w:t>
      </w:r>
    </w:p>
    <w:p w14:paraId="7EAABCD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1:n-1</w:t>
      </w:r>
    </w:p>
    <w:p w14:paraId="771BEC0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k(i,1) = (g(i+1)-g(i))/h(i)-h(i)/3*(2*c(i)+c(i+1));</w:t>
      </w:r>
    </w:p>
    <w:p w14:paraId="0539E97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d(i,1) = (c(i+1)-c(i))/3/h(i);</w:t>
      </w:r>
    </w:p>
    <w:p w14:paraId="19BE1A8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D0C6B8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 = sym(zeros(n,1));</w:t>
      </w:r>
    </w:p>
    <w:p w14:paraId="50862CF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 :n</w:t>
      </w:r>
    </w:p>
    <w:p w14:paraId="4678543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s(i,1) = (g(i)+k(i)*(p-x(i))+c(i)*(p-x(i))^2+d(i)*(p-x(i))^3);</w:t>
      </w:r>
    </w:p>
    <w:p w14:paraId="1144140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BC0498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AD1676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E77DC0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7404EE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91F0E3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77227B5" w14:textId="77777777" w:rsidR="00A807F3" w:rsidRDefault="00A807F3" w:rsidP="00A807F3">
      <w:pPr>
        <w:autoSpaceDE w:val="0"/>
        <w:autoSpaceDN w:val="0"/>
        <w:adjustRightInd w:val="0"/>
        <w:spacing w:after="0" w:line="240" w:lineRule="auto"/>
        <w:rPr>
          <w:rFonts w:ascii="Courier New" w:hAnsi="Courier New" w:cs="Courier New"/>
          <w:sz w:val="24"/>
          <w:szCs w:val="24"/>
        </w:rPr>
      </w:pPr>
    </w:p>
    <w:p w14:paraId="149DAE2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dydx = Deriv(x,y)</w:t>
      </w:r>
    </w:p>
    <w:p w14:paraId="002E673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dydx = -x*y+4*x/y;</w:t>
      </w:r>
    </w:p>
    <w:p w14:paraId="0F3A24B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dxdy = x*exp(3*x)-2*y;</w:t>
      </w:r>
    </w:p>
    <w:p w14:paraId="449F266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dxdy = y/x-(y/x)^2;</w:t>
      </w:r>
    </w:p>
    <w:p w14:paraId="2890D57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4321F81" w14:textId="57598A3F" w:rsidR="00A807F3" w:rsidRDefault="00A807F3" w:rsidP="00A807F3">
      <w:pPr>
        <w:rPr>
          <w:rFonts w:ascii="Times New Roman" w:hAnsi="Times New Roman" w:cs="Times New Roman"/>
          <w:sz w:val="24"/>
          <w:szCs w:val="24"/>
        </w:rPr>
      </w:pPr>
    </w:p>
    <w:p w14:paraId="7FABBE2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[x,y] = RK4(xi,yi,h,steps)</w:t>
      </w:r>
    </w:p>
    <w:p w14:paraId="7AABC16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zeros(steps,1);</w:t>
      </w:r>
    </w:p>
    <w:p w14:paraId="2A276C6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x;</w:t>
      </w:r>
    </w:p>
    <w:p w14:paraId="4576791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x(1,1) = xi ;</w:t>
      </w:r>
    </w:p>
    <w:p w14:paraId="6D115B9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y(1,1) = yi ;</w:t>
      </w:r>
    </w:p>
    <w:p w14:paraId="4DF3E56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2:steps</w:t>
      </w:r>
    </w:p>
    <w:p w14:paraId="20B4A51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x(i,1) = x(i-1) + h;</w:t>
      </w:r>
    </w:p>
    <w:p w14:paraId="4D2F3DA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k1 = h*Deriv(x(i-1),y(i-1));</w:t>
      </w:r>
    </w:p>
    <w:p w14:paraId="285DDE2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 = h*Deriv(x(i-1)+h/2,y(i-1)+k1/2);</w:t>
      </w:r>
    </w:p>
    <w:p w14:paraId="342062D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k3 = h*Deriv(x(i-1)+h/2,y(i-1)+k2/2);</w:t>
      </w:r>
    </w:p>
    <w:p w14:paraId="597DE3A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k4 = h*Deriv(x(i-1)+h,y(i-1)+k3);</w:t>
      </w:r>
    </w:p>
    <w:p w14:paraId="4D931A9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 = y(i-1) + 1/6*(k1+2*k2+2*k3+k4);</w:t>
      </w:r>
    </w:p>
    <w:p w14:paraId="1F6FF10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47EF2D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1197B30" w14:textId="3536CC4B" w:rsidR="00A807F3" w:rsidRDefault="00A807F3" w:rsidP="00A807F3">
      <w:pPr>
        <w:rPr>
          <w:rFonts w:ascii="Times New Roman" w:hAnsi="Times New Roman" w:cs="Times New Roman"/>
          <w:sz w:val="24"/>
          <w:szCs w:val="24"/>
        </w:rPr>
      </w:pPr>
    </w:p>
    <w:p w14:paraId="7A8E0A8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[x,y] = Euler(xi,yi,h,steps)</w:t>
      </w:r>
    </w:p>
    <w:p w14:paraId="3636F6B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zeros(steps,1);</w:t>
      </w:r>
    </w:p>
    <w:p w14:paraId="75A3DFA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x;</w:t>
      </w:r>
    </w:p>
    <w:p w14:paraId="2AC8490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dydx = x;</w:t>
      </w:r>
    </w:p>
    <w:p w14:paraId="60A6B4C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x(1,1) = xi;</w:t>
      </w:r>
    </w:p>
    <w:p w14:paraId="7673618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y(1,1) =yi;</w:t>
      </w:r>
    </w:p>
    <w:p w14:paraId="437193A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2:steps</w:t>
      </w:r>
    </w:p>
    <w:p w14:paraId="773AEB4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x(i,1) = x(i-1) + h;</w:t>
      </w:r>
    </w:p>
    <w:p w14:paraId="2A61BD3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dydx(i,1) = Deriv(x(i-1),y(i-1));</w:t>
      </w:r>
    </w:p>
    <w:p w14:paraId="02A3E0F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y(i,1) = y(i-1)+h*dydx(i,1);</w:t>
      </w:r>
    </w:p>
    <w:p w14:paraId="63F90C6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45D0A7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24816D7" w14:textId="606708D6" w:rsidR="00A807F3" w:rsidRDefault="00A807F3" w:rsidP="00A807F3">
      <w:pPr>
        <w:rPr>
          <w:rFonts w:ascii="Times New Roman" w:hAnsi="Times New Roman" w:cs="Times New Roman"/>
          <w:sz w:val="24"/>
          <w:szCs w:val="24"/>
        </w:rPr>
      </w:pPr>
    </w:p>
    <w:p w14:paraId="4407212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[x,y] = AB2(xi,yi,h,steps)</w:t>
      </w:r>
    </w:p>
    <w:p w14:paraId="608EDE7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Rk4</w:t>
      </w:r>
    </w:p>
    <w:p w14:paraId="63F9F94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zeros(steps,1);</w:t>
      </w:r>
    </w:p>
    <w:p w14:paraId="07DE49B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x;</w:t>
      </w:r>
    </w:p>
    <w:p w14:paraId="75BF525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x(1,1) = xi ;</w:t>
      </w:r>
    </w:p>
    <w:p w14:paraId="47C6B16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y(1,1) = yi ;</w:t>
      </w:r>
    </w:p>
    <w:p w14:paraId="2C91193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2:steps</w:t>
      </w:r>
    </w:p>
    <w:p w14:paraId="5581D19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x(i,1) = x(i-1) + h;</w:t>
      </w:r>
    </w:p>
    <w:p w14:paraId="7052499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k1 = h*Deriv(x(i-1),y(i-1));</w:t>
      </w:r>
    </w:p>
    <w:p w14:paraId="1FDD5D5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k2 = h*Deriv(x(i-1)+h/2,y(i-1)+k1/2);</w:t>
      </w:r>
    </w:p>
    <w:p w14:paraId="0A52199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k3 = h*Deriv(x(i-1)+h/2,y(i-1)+k2/2);</w:t>
      </w:r>
    </w:p>
    <w:p w14:paraId="0AAC609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k4 = h*Deriv(x(i-1)+h,y(i-1)+k3);</w:t>
      </w:r>
    </w:p>
    <w:p w14:paraId="120162A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 = y(i-1) + 1/6*(k1+2*k2+2*k3+k4);</w:t>
      </w:r>
    </w:p>
    <w:p w14:paraId="5A339C6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9040A8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B1511E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%AB2</w:t>
      </w:r>
    </w:p>
    <w:p w14:paraId="725D50A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3:steps</w:t>
      </w:r>
    </w:p>
    <w:p w14:paraId="00EB8F8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x(i,1) = x(i-1) + h;</w:t>
      </w:r>
    </w:p>
    <w:p w14:paraId="67EEE45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 = y(i-1) + h*(3/2*Deriv(x(i-1),y(i-1))-1/2*Deriv(x(i-2),y(i-2)));</w:t>
      </w:r>
    </w:p>
    <w:p w14:paraId="52B9FE4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45D8D1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6BCAEDE1" w14:textId="53FB73C4" w:rsidR="00A807F3" w:rsidRDefault="00A807F3" w:rsidP="00A807F3">
      <w:pPr>
        <w:rPr>
          <w:rFonts w:ascii="Times New Roman" w:hAnsi="Times New Roman" w:cs="Times New Roman"/>
          <w:sz w:val="24"/>
          <w:szCs w:val="24"/>
        </w:rPr>
      </w:pPr>
    </w:p>
    <w:p w14:paraId="7ACD4A6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[x] = gauss(a,b)</w:t>
      </w:r>
    </w:p>
    <w:p w14:paraId="30AC484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gauss elimination</w:t>
      </w:r>
    </w:p>
    <w:p w14:paraId="5C5CC2B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DA8111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length(a);</w:t>
      </w:r>
    </w:p>
    <w:p w14:paraId="63A5B62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4961D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1 ;</w:t>
      </w:r>
    </w:p>
    <w:p w14:paraId="053C2C8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k ;</w:t>
      </w:r>
    </w:p>
    <w:p w14:paraId="70844D2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big = abs(a(k,k));</w:t>
      </w:r>
    </w:p>
    <w:p w14:paraId="1E91519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7F33E0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59A08E21"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pivoting portion </w:t>
      </w:r>
    </w:p>
    <w:p w14:paraId="7F79692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FC4870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ii=k+1:n</w:t>
      </w:r>
    </w:p>
    <w:p w14:paraId="617C699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dummy = abs(a(ii,k));</w:t>
      </w:r>
    </w:p>
    <w:p w14:paraId="7CEC78A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dummy &gt; big</w:t>
      </w:r>
    </w:p>
    <w:p w14:paraId="16DECAD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big = dummy;</w:t>
      </w:r>
    </w:p>
    <w:p w14:paraId="7C173D2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 = ii ;</w:t>
      </w:r>
    </w:p>
    <w:p w14:paraId="2291750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1437D9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534C5F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 ~= k</w:t>
      </w:r>
    </w:p>
    <w:p w14:paraId="649C827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jj = k:n</w:t>
      </w:r>
    </w:p>
    <w:p w14:paraId="63458C8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dummy = a(p,jj);</w:t>
      </w:r>
    </w:p>
    <w:p w14:paraId="7E2D28E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a(p,jj) = a(k,jj);</w:t>
      </w:r>
    </w:p>
    <w:p w14:paraId="2587FF0A"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a(k,jj) = dummy;</w:t>
      </w:r>
    </w:p>
    <w:p w14:paraId="6D4FEEAF"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E84976D"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dummy = b(p);</w:t>
      </w:r>
    </w:p>
    <w:p w14:paraId="2FB2012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b(p)=b(k);</w:t>
      </w:r>
    </w:p>
    <w:p w14:paraId="5AE2CC6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b(k) = dummy;</w:t>
      </w:r>
    </w:p>
    <w:p w14:paraId="49C8245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1E2816A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2F99262"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3B71764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elimination step </w:t>
      </w:r>
    </w:p>
    <w:p w14:paraId="0AD3FA0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012BED23"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k=1:(n-1)</w:t>
      </w:r>
    </w:p>
    <w:p w14:paraId="0D34FE3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i=k+1:n</w:t>
      </w:r>
    </w:p>
    <w:p w14:paraId="4509DED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factor = a(i,k)/a(k,k);</w:t>
      </w:r>
    </w:p>
    <w:p w14:paraId="26B6FFC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j=k+1:n</w:t>
      </w:r>
    </w:p>
    <w:p w14:paraId="557EC497"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a(i,j) = a(i,j) - factor*a(k,j);</w:t>
      </w:r>
    </w:p>
    <w:p w14:paraId="7B48AC2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2E00F8B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 = b(i) - factor*b(k);</w:t>
      </w:r>
    </w:p>
    <w:p w14:paraId="7653105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BA70E2E"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end</w:t>
      </w:r>
    </w:p>
    <w:p w14:paraId="02D7F1A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15D44C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224E608"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back substitution </w:t>
      </w:r>
    </w:p>
    <w:p w14:paraId="3C9999EC"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BB2C47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x(n,1) = b(n)/a(n,n);</w:t>
      </w:r>
    </w:p>
    <w:p w14:paraId="4428830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n-1:-1:1</w:t>
      </w:r>
    </w:p>
    <w:p w14:paraId="6138074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b(i);</w:t>
      </w:r>
    </w:p>
    <w:p w14:paraId="3D7AFC50"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i + 1:n</w:t>
      </w:r>
    </w:p>
    <w:p w14:paraId="322E6FA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sum - a(i,j)*x(j,1);</w:t>
      </w:r>
    </w:p>
    <w:p w14:paraId="3A7DB39B"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036010A9"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x(i,1) = sum/a(i,i);</w:t>
      </w:r>
    </w:p>
    <w:p w14:paraId="176BE496"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212D0305"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56D996F4" w14:textId="77777777" w:rsidR="00A807F3" w:rsidRDefault="00A807F3" w:rsidP="00A807F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480FB0F" w14:textId="77777777" w:rsidR="00A807F3" w:rsidRDefault="00A807F3" w:rsidP="00A807F3">
      <w:pPr>
        <w:autoSpaceDE w:val="0"/>
        <w:autoSpaceDN w:val="0"/>
        <w:adjustRightInd w:val="0"/>
        <w:spacing w:after="0" w:line="240" w:lineRule="auto"/>
        <w:rPr>
          <w:rFonts w:ascii="Courier New" w:hAnsi="Courier New" w:cs="Courier New"/>
          <w:sz w:val="24"/>
          <w:szCs w:val="24"/>
        </w:rPr>
      </w:pPr>
    </w:p>
    <w:p w14:paraId="7095050F" w14:textId="77777777" w:rsidR="00A807F3" w:rsidRPr="00A807F3" w:rsidRDefault="00A807F3" w:rsidP="00A807F3">
      <w:pPr>
        <w:rPr>
          <w:rFonts w:ascii="Times New Roman" w:hAnsi="Times New Roman" w:cs="Times New Roman"/>
          <w:sz w:val="24"/>
          <w:szCs w:val="24"/>
        </w:rPr>
      </w:pPr>
    </w:p>
    <w:sectPr w:rsidR="00A807F3" w:rsidRPr="00A807F3" w:rsidSect="0082142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2059C"/>
    <w:multiLevelType w:val="hybridMultilevel"/>
    <w:tmpl w:val="32729DF6"/>
    <w:lvl w:ilvl="0" w:tplc="77A093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A72A9"/>
    <w:multiLevelType w:val="hybridMultilevel"/>
    <w:tmpl w:val="8EC499EA"/>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B42B3F"/>
    <w:multiLevelType w:val="hybridMultilevel"/>
    <w:tmpl w:val="983007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0F2ECD"/>
    <w:multiLevelType w:val="hybridMultilevel"/>
    <w:tmpl w:val="57AA86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E3891"/>
    <w:multiLevelType w:val="hybridMultilevel"/>
    <w:tmpl w:val="6A08132A"/>
    <w:lvl w:ilvl="0" w:tplc="E93087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6C1D0A"/>
    <w:multiLevelType w:val="hybridMultilevel"/>
    <w:tmpl w:val="77DC97AA"/>
    <w:lvl w:ilvl="0" w:tplc="E5D0FC1E">
      <w:start w:val="1"/>
      <w:numFmt w:val="decimal"/>
      <w:lvlText w:val="%1."/>
      <w:lvlJc w:val="left"/>
      <w:pPr>
        <w:ind w:left="9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D3C3122">
      <w:start w:val="1"/>
      <w:numFmt w:val="lowerLetter"/>
      <w:lvlText w:val="(%2)"/>
      <w:lvlJc w:val="left"/>
      <w:pPr>
        <w:ind w:left="20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05CA4E6">
      <w:start w:val="1"/>
      <w:numFmt w:val="lowerRoman"/>
      <w:lvlText w:val="%3"/>
      <w:lvlJc w:val="left"/>
      <w:pPr>
        <w:ind w:left="27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02ED218">
      <w:start w:val="1"/>
      <w:numFmt w:val="decimal"/>
      <w:lvlText w:val="%4"/>
      <w:lvlJc w:val="left"/>
      <w:pPr>
        <w:ind w:left="342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6F25FD2">
      <w:start w:val="1"/>
      <w:numFmt w:val="lowerLetter"/>
      <w:lvlText w:val="%5"/>
      <w:lvlJc w:val="left"/>
      <w:pPr>
        <w:ind w:left="414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F9C5644">
      <w:start w:val="1"/>
      <w:numFmt w:val="lowerRoman"/>
      <w:lvlText w:val="%6"/>
      <w:lvlJc w:val="left"/>
      <w:pPr>
        <w:ind w:left="486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8FA63F8">
      <w:start w:val="1"/>
      <w:numFmt w:val="decimal"/>
      <w:lvlText w:val="%7"/>
      <w:lvlJc w:val="left"/>
      <w:pPr>
        <w:ind w:left="558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A1289BE">
      <w:start w:val="1"/>
      <w:numFmt w:val="lowerLetter"/>
      <w:lvlText w:val="%8"/>
      <w:lvlJc w:val="left"/>
      <w:pPr>
        <w:ind w:left="63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018CE34">
      <w:start w:val="1"/>
      <w:numFmt w:val="lowerRoman"/>
      <w:lvlText w:val="%9"/>
      <w:lvlJc w:val="left"/>
      <w:pPr>
        <w:ind w:left="702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DD57B1C"/>
    <w:multiLevelType w:val="hybridMultilevel"/>
    <w:tmpl w:val="20748688"/>
    <w:lvl w:ilvl="0" w:tplc="26E21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AD354F"/>
    <w:multiLevelType w:val="hybridMultilevel"/>
    <w:tmpl w:val="007E41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213D6A"/>
    <w:multiLevelType w:val="hybridMultilevel"/>
    <w:tmpl w:val="BBCAAAA4"/>
    <w:lvl w:ilvl="0" w:tplc="C35AF5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801EB4"/>
    <w:multiLevelType w:val="hybridMultilevel"/>
    <w:tmpl w:val="75142102"/>
    <w:lvl w:ilvl="0" w:tplc="E24637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2"/>
  </w:num>
  <w:num w:numId="5">
    <w:abstractNumId w:val="1"/>
  </w:num>
  <w:num w:numId="6">
    <w:abstractNumId w:val="4"/>
  </w:num>
  <w:num w:numId="7">
    <w:abstractNumId w:val="8"/>
  </w:num>
  <w:num w:numId="8">
    <w:abstractNumId w:val="9"/>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89"/>
    <w:rsid w:val="00053D56"/>
    <w:rsid w:val="001051D2"/>
    <w:rsid w:val="00112EB0"/>
    <w:rsid w:val="00135AC8"/>
    <w:rsid w:val="00186EF0"/>
    <w:rsid w:val="001C379F"/>
    <w:rsid w:val="001E0D14"/>
    <w:rsid w:val="001E5184"/>
    <w:rsid w:val="0021200C"/>
    <w:rsid w:val="00222B4C"/>
    <w:rsid w:val="0023518D"/>
    <w:rsid w:val="002B3B67"/>
    <w:rsid w:val="002D53D7"/>
    <w:rsid w:val="00347CC9"/>
    <w:rsid w:val="003806FC"/>
    <w:rsid w:val="00404101"/>
    <w:rsid w:val="00404A3A"/>
    <w:rsid w:val="00442F42"/>
    <w:rsid w:val="00445930"/>
    <w:rsid w:val="004732A8"/>
    <w:rsid w:val="004A42C4"/>
    <w:rsid w:val="00536A90"/>
    <w:rsid w:val="00563DD0"/>
    <w:rsid w:val="0056529C"/>
    <w:rsid w:val="00571BE9"/>
    <w:rsid w:val="00577571"/>
    <w:rsid w:val="005D0C7A"/>
    <w:rsid w:val="005D391C"/>
    <w:rsid w:val="0064728C"/>
    <w:rsid w:val="006B4601"/>
    <w:rsid w:val="006E64F8"/>
    <w:rsid w:val="00760D04"/>
    <w:rsid w:val="007936AD"/>
    <w:rsid w:val="007E0A89"/>
    <w:rsid w:val="008007C4"/>
    <w:rsid w:val="0081374E"/>
    <w:rsid w:val="0082142A"/>
    <w:rsid w:val="00823987"/>
    <w:rsid w:val="0082508C"/>
    <w:rsid w:val="008415B0"/>
    <w:rsid w:val="00850F91"/>
    <w:rsid w:val="008D04BF"/>
    <w:rsid w:val="00932F4C"/>
    <w:rsid w:val="0094658F"/>
    <w:rsid w:val="00976E70"/>
    <w:rsid w:val="009D02A8"/>
    <w:rsid w:val="009D6D04"/>
    <w:rsid w:val="009F1DAC"/>
    <w:rsid w:val="00A74AEA"/>
    <w:rsid w:val="00A807F3"/>
    <w:rsid w:val="00AA6ABA"/>
    <w:rsid w:val="00AC01AC"/>
    <w:rsid w:val="00AD511F"/>
    <w:rsid w:val="00BC3F2F"/>
    <w:rsid w:val="00BE4F41"/>
    <w:rsid w:val="00D0606E"/>
    <w:rsid w:val="00DB6EFA"/>
    <w:rsid w:val="00DD00C8"/>
    <w:rsid w:val="00DF407A"/>
    <w:rsid w:val="00E51EBB"/>
    <w:rsid w:val="00E742BD"/>
    <w:rsid w:val="00EA7BCA"/>
    <w:rsid w:val="00ED2FCF"/>
    <w:rsid w:val="00EF661B"/>
    <w:rsid w:val="00F65851"/>
    <w:rsid w:val="00FD10F4"/>
    <w:rsid w:val="00FF0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1FFA7"/>
  <w15:chartTrackingRefBased/>
  <w15:docId w15:val="{DFD4B333-CA6B-4CB4-A9D8-EA7F38472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0A89"/>
    <w:pPr>
      <w:spacing w:after="0" w:line="240" w:lineRule="auto"/>
    </w:pPr>
    <w:rPr>
      <w:rFonts w:eastAsiaTheme="minorEastAsia"/>
    </w:rPr>
  </w:style>
  <w:style w:type="character" w:customStyle="1" w:styleId="NoSpacingChar">
    <w:name w:val="No Spacing Char"/>
    <w:basedOn w:val="DefaultParagraphFont"/>
    <w:link w:val="NoSpacing"/>
    <w:uiPriority w:val="1"/>
    <w:rsid w:val="007E0A89"/>
    <w:rPr>
      <w:rFonts w:eastAsiaTheme="minorEastAsia"/>
    </w:rPr>
  </w:style>
  <w:style w:type="table" w:styleId="TableGrid">
    <w:name w:val="Table Grid"/>
    <w:basedOn w:val="TableNormal"/>
    <w:uiPriority w:val="39"/>
    <w:rsid w:val="00647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0948"/>
    <w:pPr>
      <w:ind w:left="720"/>
      <w:contextualSpacing/>
    </w:pPr>
  </w:style>
  <w:style w:type="character" w:styleId="PlaceholderText">
    <w:name w:val="Placeholder Text"/>
    <w:basedOn w:val="DefaultParagraphFont"/>
    <w:uiPriority w:val="99"/>
    <w:semiHidden/>
    <w:rsid w:val="00442F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package" Target="embeddings/Microsoft_Excel_Worksheet1.xlsx"/><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image" Target="media/image1.png"/><Relationship Id="rId12" Type="http://schemas.openxmlformats.org/officeDocument/2006/relationships/package" Target="embeddings/Microsoft_Excel_Worksheet.xlsx"/><Relationship Id="rId17" Type="http://schemas.openxmlformats.org/officeDocument/2006/relationships/image" Target="media/image10.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5.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package" Target="embeddings/Microsoft_Excel_Worksheet3.xlsx"/></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5-10T00:24:47.7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1 103,'3'-1,"1"0,0 0,0-1,-1 1,1-1,-1 0,1 0,-1 0,0-1,0 1,5-6,24-14,0 10,0 1,1 3,1 0,-1 2,50-2,176 8,-116 3,352-3,-468 2,0 0,51 14,-12-2,-2 0,-42-8,1-2,33 4,-25-5,47 11,-49-8,0-1,34 1,-30-5,198-3,-152-14,-59 11,1 0,25-2,-40 7,39-3,81-14,-69 8,-1 3,1 2,101 7,-36 0,-90 0,0 1,0 1,-1 2,0 1,47 19,27 6,-64-25,-1-3,1-1,0-2,77-6,-15 1,-97 3,37 1,1-3,-1-1,65-13,89-18,-159 27,42-3,33-6,-68 10,-1 1,1 2,69 4,-45 0,-47 0,-1 2,1 0,20 6,51 7,-61-12,43 9,-47-6,1-2,36 1,298-5,-164-3,-178 4,-1 0,1 1,23 7,48 5,-66-11,1 0,-1 1,42 16,-44-13,2 0,-1-2,49 5,-33-6,48 10,-21-2,67 18,-116-28,-1 0,1 2,-1 1,27 11,11 4,50 3,-49-13,-30-6,-2-1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1</Pages>
  <Words>1993</Words>
  <Characters>11362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Homework 7</vt:lpstr>
    </vt:vector>
  </TitlesOfParts>
  <Company/>
  <LinksUpToDate>false</LinksUpToDate>
  <CharactersWithSpaces>13329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2</dc:title>
  <dc:subject>AE_5830 Dr. Hosder</dc:subject>
  <dc:creator>Matt Pahayo</dc:creator>
  <cp:keywords/>
  <dc:description/>
  <cp:lastModifiedBy>Matt Pahayo</cp:lastModifiedBy>
  <cp:revision>11</cp:revision>
  <dcterms:created xsi:type="dcterms:W3CDTF">2021-05-09T04:42:00Z</dcterms:created>
  <dcterms:modified xsi:type="dcterms:W3CDTF">2021-05-10T00:42:00Z</dcterms:modified>
</cp:coreProperties>
</file>