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410005" w:displacedByCustomXml="next"/>
    <w:bookmarkEnd w:id="0" w:displacedByCustomXml="next"/>
    <w:sdt>
      <w:sdtPr>
        <w:id w:val="1373198472"/>
        <w:docPartObj>
          <w:docPartGallery w:val="Cover Pages"/>
          <w:docPartUnique/>
        </w:docPartObj>
      </w:sdtPr>
      <w:sdtEndPr/>
      <w:sdtContent>
        <w:p w14:paraId="3239A759" w14:textId="26E7E29B" w:rsidR="007E0A89" w:rsidRDefault="007E0A89"/>
        <w:p w14:paraId="38F31B9B" w14:textId="160E2105" w:rsidR="007E0A89" w:rsidRDefault="007E0A8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2C70D6" wp14:editId="5CF1C4D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2C0E8" w14:textId="19AB2DD0" w:rsidR="007E0A89" w:rsidRDefault="00E51E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A8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 w:rsidR="00053D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5F6012" w14:textId="63917753" w:rsidR="007E0A89" w:rsidRDefault="007E0A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AE_5830 Dr. Hosder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55992" w14:textId="307CB1E7" w:rsidR="007E0A89" w:rsidRDefault="007E0A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Matt Pahayo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D2C70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2C0E8" w14:textId="19AB2DD0" w:rsidR="007E0A89" w:rsidRDefault="00E51EB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0A8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 w:rsidR="00053D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5F6012" w14:textId="63917753" w:rsidR="007E0A89" w:rsidRDefault="007E0A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AE_5830 Dr. Hosder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F55992" w14:textId="307CB1E7" w:rsidR="007E0A89" w:rsidRDefault="007E0A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Matt Pahayo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A4DB1" wp14:editId="06235F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DF6F7A" w14:textId="649AA1F5" w:rsidR="007E0A89" w:rsidRDefault="007E0A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1A4DB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DF6F7A" w14:textId="649AA1F5" w:rsidR="007E0A89" w:rsidRDefault="007E0A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E3447F" w14:textId="07CC2984" w:rsidR="007E0A89" w:rsidRDefault="007E0A89" w:rsidP="00053D56">
      <w:pPr>
        <w:jc w:val="center"/>
      </w:pPr>
    </w:p>
    <w:p w14:paraId="73DE394F" w14:textId="4E265449" w:rsidR="007E0A89" w:rsidRPr="00FF0948" w:rsidRDefault="007E0A89" w:rsidP="007E0A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94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BA0C772" w14:textId="77777777" w:rsidR="00AC01AC" w:rsidRDefault="0094658F" w:rsidP="00AC01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Q1:</w:t>
      </w:r>
      <w:r w:rsidR="00AC01AC" w:rsidRPr="00AC01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7FB4DD" w14:textId="4CC6C2B3" w:rsidR="0082142A" w:rsidRPr="00AC01AC" w:rsidRDefault="00AC01AC" w:rsidP="008214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 </w:t>
      </w:r>
      <w:r w:rsidR="0082142A">
        <w:rPr>
          <w:rFonts w:ascii="Times New Roman" w:hAnsi="Times New Roman" w:cs="Times New Roman"/>
          <w:b/>
          <w:bCs/>
          <w:sz w:val="24"/>
          <w:szCs w:val="24"/>
        </w:rPr>
        <w:t xml:space="preserve">for Question 1 </w:t>
      </w:r>
    </w:p>
    <w:p w14:paraId="15479826" w14:textId="661D9E87" w:rsidR="001051D2" w:rsidRDefault="00053D56" w:rsidP="001051D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object w:dxaOrig="6142" w:dyaOrig="6433" w14:anchorId="530C4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1pt;height:321.65pt" o:ole="">
            <v:imagedata r:id="rId6" o:title=""/>
          </v:shape>
          <o:OLEObject Type="Embed" ProgID="Excel.Sheet.12" ShapeID="_x0000_i1025" DrawAspect="Content" ObjectID="_1682042434" r:id="rId7"/>
        </w:object>
      </w:r>
    </w:p>
    <w:p w14:paraId="2576E310" w14:textId="77777777" w:rsidR="00DB6EFA" w:rsidRDefault="00DB6EFA" w:rsidP="0082142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6EFA" w:rsidSect="008214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72A9"/>
    <w:multiLevelType w:val="hybridMultilevel"/>
    <w:tmpl w:val="8EC499EA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B3F"/>
    <w:multiLevelType w:val="hybridMultilevel"/>
    <w:tmpl w:val="983007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F2ECD"/>
    <w:multiLevelType w:val="hybridMultilevel"/>
    <w:tmpl w:val="57AA8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3891"/>
    <w:multiLevelType w:val="hybridMultilevel"/>
    <w:tmpl w:val="6A08132A"/>
    <w:lvl w:ilvl="0" w:tplc="E93087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C1D0A"/>
    <w:multiLevelType w:val="hybridMultilevel"/>
    <w:tmpl w:val="77DC97AA"/>
    <w:lvl w:ilvl="0" w:tplc="E5D0FC1E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C3122">
      <w:start w:val="1"/>
      <w:numFmt w:val="lowerLetter"/>
      <w:lvlText w:val="(%2)"/>
      <w:lvlJc w:val="left"/>
      <w:pPr>
        <w:ind w:left="2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CA4E6">
      <w:start w:val="1"/>
      <w:numFmt w:val="lowerRoman"/>
      <w:lvlText w:val="%3"/>
      <w:lvlJc w:val="left"/>
      <w:pPr>
        <w:ind w:left="27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2ED218">
      <w:start w:val="1"/>
      <w:numFmt w:val="decimal"/>
      <w:lvlText w:val="%4"/>
      <w:lvlJc w:val="left"/>
      <w:pPr>
        <w:ind w:left="34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5FD2">
      <w:start w:val="1"/>
      <w:numFmt w:val="lowerLetter"/>
      <w:lvlText w:val="%5"/>
      <w:lvlJc w:val="left"/>
      <w:pPr>
        <w:ind w:left="41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C5644">
      <w:start w:val="1"/>
      <w:numFmt w:val="lowerRoman"/>
      <w:lvlText w:val="%6"/>
      <w:lvlJc w:val="left"/>
      <w:pPr>
        <w:ind w:left="48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A63F8">
      <w:start w:val="1"/>
      <w:numFmt w:val="decimal"/>
      <w:lvlText w:val="%7"/>
      <w:lvlJc w:val="left"/>
      <w:pPr>
        <w:ind w:left="5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1289BE">
      <w:start w:val="1"/>
      <w:numFmt w:val="lowerLetter"/>
      <w:lvlText w:val="%8"/>
      <w:lvlJc w:val="left"/>
      <w:pPr>
        <w:ind w:left="63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8CE34">
      <w:start w:val="1"/>
      <w:numFmt w:val="lowerRoman"/>
      <w:lvlText w:val="%9"/>
      <w:lvlJc w:val="left"/>
      <w:pPr>
        <w:ind w:left="70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57B1C"/>
    <w:multiLevelType w:val="hybridMultilevel"/>
    <w:tmpl w:val="20748688"/>
    <w:lvl w:ilvl="0" w:tplc="26E216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354F"/>
    <w:multiLevelType w:val="hybridMultilevel"/>
    <w:tmpl w:val="007E4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13D6A"/>
    <w:multiLevelType w:val="hybridMultilevel"/>
    <w:tmpl w:val="BBCAAAA4"/>
    <w:lvl w:ilvl="0" w:tplc="C35AF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01EB4"/>
    <w:multiLevelType w:val="hybridMultilevel"/>
    <w:tmpl w:val="75142102"/>
    <w:lvl w:ilvl="0" w:tplc="E24637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9"/>
    <w:rsid w:val="00053D56"/>
    <w:rsid w:val="001051D2"/>
    <w:rsid w:val="00112EB0"/>
    <w:rsid w:val="0021200C"/>
    <w:rsid w:val="0023518D"/>
    <w:rsid w:val="002B3B67"/>
    <w:rsid w:val="00347CC9"/>
    <w:rsid w:val="00404101"/>
    <w:rsid w:val="00404A3A"/>
    <w:rsid w:val="00442F42"/>
    <w:rsid w:val="00445930"/>
    <w:rsid w:val="00563DD0"/>
    <w:rsid w:val="0056529C"/>
    <w:rsid w:val="00571BE9"/>
    <w:rsid w:val="00577571"/>
    <w:rsid w:val="005D0C7A"/>
    <w:rsid w:val="005D391C"/>
    <w:rsid w:val="0064728C"/>
    <w:rsid w:val="006B4601"/>
    <w:rsid w:val="007E0A89"/>
    <w:rsid w:val="008007C4"/>
    <w:rsid w:val="0082142A"/>
    <w:rsid w:val="0082508C"/>
    <w:rsid w:val="008415B0"/>
    <w:rsid w:val="00850F91"/>
    <w:rsid w:val="0094658F"/>
    <w:rsid w:val="00976E70"/>
    <w:rsid w:val="009D6D04"/>
    <w:rsid w:val="009F1DAC"/>
    <w:rsid w:val="00AA6ABA"/>
    <w:rsid w:val="00AC01AC"/>
    <w:rsid w:val="00AD511F"/>
    <w:rsid w:val="00DB6EFA"/>
    <w:rsid w:val="00DD00C8"/>
    <w:rsid w:val="00E51EBB"/>
    <w:rsid w:val="00ED2FCF"/>
    <w:rsid w:val="00EF661B"/>
    <w:rsid w:val="00FD10F4"/>
    <w:rsid w:val="00F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FFA7"/>
  <w15:chartTrackingRefBased/>
  <w15:docId w15:val="{DFD4B333-CA6B-4CB4-A9D8-EA7F3847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0A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0A89"/>
    <w:rPr>
      <w:rFonts w:eastAsiaTheme="minorEastAsia"/>
    </w:rPr>
  </w:style>
  <w:style w:type="table" w:styleId="TableGrid">
    <w:name w:val="Table Grid"/>
    <w:basedOn w:val="TableNormal"/>
    <w:uiPriority w:val="39"/>
    <w:rsid w:val="0064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9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2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subject>AE_5830 Dr. Hosder</dc:subject>
  <dc:creator>Matt Pahayo</dc:creator>
  <cp:keywords/>
  <dc:description/>
  <cp:lastModifiedBy>Matt Pahayo</cp:lastModifiedBy>
  <cp:revision>3</cp:revision>
  <dcterms:created xsi:type="dcterms:W3CDTF">2021-05-09T04:42:00Z</dcterms:created>
  <dcterms:modified xsi:type="dcterms:W3CDTF">2021-05-09T10:14:00Z</dcterms:modified>
</cp:coreProperties>
</file>