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DDF6D" w14:textId="77777777" w:rsidR="00EC0FF4" w:rsidRPr="00EC0FF4" w:rsidRDefault="00EC0FF4" w:rsidP="00EC0FF4">
      <w:pPr>
        <w:spacing w:line="480" w:lineRule="auto"/>
      </w:pPr>
      <w:r w:rsidRPr="00EC0FF4">
        <w:t>AE 2790: Homework #6</w:t>
      </w:r>
    </w:p>
    <w:p w14:paraId="6261130A" w14:textId="336338BF" w:rsidR="00EC0FF4" w:rsidRDefault="00EC0FF4" w:rsidP="00EC0FF4">
      <w:pPr>
        <w:spacing w:line="480" w:lineRule="auto"/>
      </w:pPr>
      <w:r w:rsidRPr="00EC0FF4">
        <w:t>Due Friday 3/15/2019</w:t>
      </w:r>
    </w:p>
    <w:p w14:paraId="0084C10C" w14:textId="77777777" w:rsidR="00EC0FF4" w:rsidRPr="00EC0FF4" w:rsidRDefault="00EC0FF4" w:rsidP="00EC0FF4">
      <w:pPr>
        <w:spacing w:line="480" w:lineRule="auto"/>
      </w:pPr>
    </w:p>
    <w:p w14:paraId="73CE3187" w14:textId="27038377" w:rsidR="00EC0FF4" w:rsidRDefault="00EC0FF4" w:rsidP="00EC0FF4">
      <w:pPr>
        <w:spacing w:line="480" w:lineRule="auto"/>
      </w:pPr>
      <w:r w:rsidRPr="00EC0FF4">
        <w:t>1. (6 points) Total power needed</w:t>
      </w:r>
    </w:p>
    <w:p w14:paraId="4CD74279" w14:textId="2BC63B8B" w:rsidR="00EC0FF4" w:rsidRPr="00EC0FF4" w:rsidRDefault="007870BA" w:rsidP="00EC0FF4">
      <w:pPr>
        <w:spacing w:line="480" w:lineRule="auto"/>
      </w:pPr>
      <w:r>
        <w:t>13</w:t>
      </w:r>
      <w:r w:rsidR="00676A6D">
        <w:t>95 W</w:t>
      </w:r>
    </w:p>
    <w:p w14:paraId="484F004D" w14:textId="4086C05E" w:rsidR="00EC0FF4" w:rsidRDefault="00EC0FF4" w:rsidP="00EC0FF4">
      <w:pPr>
        <w:spacing w:line="480" w:lineRule="auto"/>
      </w:pPr>
      <w:r w:rsidRPr="00EC0FF4">
        <w:t>2. (6 points) Power design needed</w:t>
      </w:r>
    </w:p>
    <w:p w14:paraId="0C8EB84F" w14:textId="369D4151" w:rsidR="00EC0FF4" w:rsidRPr="00EC0FF4" w:rsidRDefault="00676A6D" w:rsidP="00EC0FF4">
      <w:pPr>
        <w:spacing w:line="480" w:lineRule="auto"/>
      </w:pPr>
      <w:r>
        <w:t>1000</w:t>
      </w:r>
      <w:r w:rsidR="00EC0FF4">
        <w:t xml:space="preserve"> watts</w:t>
      </w:r>
    </w:p>
    <w:p w14:paraId="19CB7858" w14:textId="1054E8E2" w:rsidR="00EC0FF4" w:rsidRDefault="00EC0FF4" w:rsidP="00EC0FF4">
      <w:pPr>
        <w:spacing w:line="480" w:lineRule="auto"/>
      </w:pPr>
      <w:r w:rsidRPr="00EC0FF4">
        <w:t>3. (6 points) Mass of power subsystem</w:t>
      </w:r>
    </w:p>
    <w:p w14:paraId="2476F1DB" w14:textId="3946224F" w:rsidR="00FC350F" w:rsidRDefault="00676A6D" w:rsidP="00EC0FF4">
      <w:pPr>
        <w:spacing w:line="480" w:lineRule="auto"/>
      </w:pPr>
      <w:r>
        <w:t xml:space="preserve">525 </w:t>
      </w:r>
      <w:proofErr w:type="spellStart"/>
      <w:r>
        <w:t>lbm</w:t>
      </w:r>
      <w:proofErr w:type="spellEnd"/>
    </w:p>
    <w:p w14:paraId="2DD490CD" w14:textId="3DBA9E59" w:rsidR="00EC0FF4" w:rsidRDefault="00EC0FF4" w:rsidP="00EC0FF4">
      <w:pPr>
        <w:spacing w:line="480" w:lineRule="auto"/>
      </w:pPr>
      <w:r w:rsidRPr="00EC0FF4">
        <w:t>4. (6 points) Science instrument(s) needed</w:t>
      </w:r>
    </w:p>
    <w:p w14:paraId="3B599BF1" w14:textId="6E49F148" w:rsidR="0089119D" w:rsidRPr="00EC0FF4" w:rsidRDefault="00676A6D" w:rsidP="00EC0FF4">
      <w:pPr>
        <w:spacing w:line="480" w:lineRule="auto"/>
      </w:pPr>
      <w:r>
        <w:t>2</w:t>
      </w:r>
      <w:r w:rsidR="0089119D">
        <w:t xml:space="preserve"> instruments </w:t>
      </w:r>
      <w:r>
        <w:t>are needed, the x-ray and the infrared.</w:t>
      </w:r>
    </w:p>
    <w:p w14:paraId="4EC3D13A" w14:textId="317A4027" w:rsidR="00EC0FF4" w:rsidRDefault="00EC0FF4" w:rsidP="00EC0FF4">
      <w:pPr>
        <w:spacing w:line="480" w:lineRule="auto"/>
      </w:pPr>
      <w:r w:rsidRPr="00EC0FF4">
        <w:t>5. (6 points) Mass of science instrument(s)</w:t>
      </w:r>
    </w:p>
    <w:p w14:paraId="39FBE1E6" w14:textId="48736416" w:rsidR="0089119D" w:rsidRPr="00EC0FF4" w:rsidRDefault="00C25ABD" w:rsidP="00EC0FF4">
      <w:pPr>
        <w:spacing w:line="480" w:lineRule="auto"/>
      </w:pPr>
      <w:r>
        <w:t xml:space="preserve">70 </w:t>
      </w:r>
      <w:proofErr w:type="spellStart"/>
      <w:r>
        <w:t>lbm</w:t>
      </w:r>
      <w:proofErr w:type="spellEnd"/>
    </w:p>
    <w:p w14:paraId="493E8638" w14:textId="645CA939" w:rsidR="00EC0FF4" w:rsidRDefault="00EC0FF4" w:rsidP="00EC0FF4">
      <w:pPr>
        <w:spacing w:line="480" w:lineRule="auto"/>
      </w:pPr>
      <w:r w:rsidRPr="00EC0FF4">
        <w:t>6. (6 points) Power required for science instrument(s)</w:t>
      </w:r>
    </w:p>
    <w:p w14:paraId="51D4D54F" w14:textId="68D6766D" w:rsidR="0089119D" w:rsidRPr="00EC0FF4" w:rsidRDefault="00C25ABD" w:rsidP="00EC0FF4">
      <w:pPr>
        <w:spacing w:line="480" w:lineRule="auto"/>
      </w:pPr>
      <w:r>
        <w:t>175 W</w:t>
      </w:r>
    </w:p>
    <w:p w14:paraId="7EAFFE9D" w14:textId="430B8960" w:rsidR="00EC0FF4" w:rsidRDefault="00EC0FF4" w:rsidP="00EC0FF4">
      <w:pPr>
        <w:spacing w:line="480" w:lineRule="auto"/>
      </w:pPr>
      <w:r w:rsidRPr="00EC0FF4">
        <w:t>7. (6 points) Propulsion design needed</w:t>
      </w:r>
    </w:p>
    <w:p w14:paraId="2CA1EFA8" w14:textId="4BF87536" w:rsidR="00FC350F" w:rsidRPr="00EC0FF4" w:rsidRDefault="00FC350F" w:rsidP="00EC0FF4">
      <w:pPr>
        <w:spacing w:line="480" w:lineRule="auto"/>
      </w:pPr>
      <w:r>
        <w:t xml:space="preserve">80 </w:t>
      </w:r>
      <w:proofErr w:type="spellStart"/>
      <w:r>
        <w:t>lb</w:t>
      </w:r>
      <w:proofErr w:type="spellEnd"/>
      <w:r>
        <w:t xml:space="preserve"> of thrust </w:t>
      </w:r>
    </w:p>
    <w:p w14:paraId="40C7B8EF" w14:textId="77777777" w:rsidR="00EC0FF4" w:rsidRPr="00EC0FF4" w:rsidRDefault="00EC0FF4" w:rsidP="00EC0FF4">
      <w:pPr>
        <w:spacing w:line="480" w:lineRule="auto"/>
      </w:pPr>
      <w:r w:rsidRPr="00EC0FF4">
        <w:t>8. (6 points) Mass of the propulsion subsystem</w:t>
      </w:r>
    </w:p>
    <w:p w14:paraId="54120054" w14:textId="2E00D52A" w:rsidR="00FC350F" w:rsidRDefault="00C25ABD" w:rsidP="00EC0FF4">
      <w:pPr>
        <w:spacing w:line="480" w:lineRule="auto"/>
      </w:pPr>
      <w:r>
        <w:t xml:space="preserve">267 </w:t>
      </w:r>
      <w:proofErr w:type="spellStart"/>
      <w:r>
        <w:t>lbm</w:t>
      </w:r>
      <w:proofErr w:type="spellEnd"/>
    </w:p>
    <w:p w14:paraId="490E71E1" w14:textId="522E44CB" w:rsidR="00EC0FF4" w:rsidRDefault="00EC0FF4" w:rsidP="00EC0FF4">
      <w:pPr>
        <w:spacing w:line="480" w:lineRule="auto"/>
      </w:pPr>
      <w:r w:rsidRPr="00EC0FF4">
        <w:lastRenderedPageBreak/>
        <w:t>9. (6 points) Power needs of the propulsion subsystem</w:t>
      </w:r>
    </w:p>
    <w:p w14:paraId="4A33A266" w14:textId="6E124E45" w:rsidR="00EC0FF4" w:rsidRPr="00EC0FF4" w:rsidRDefault="00FC350F" w:rsidP="00EC0FF4">
      <w:pPr>
        <w:spacing w:line="480" w:lineRule="auto"/>
      </w:pPr>
      <w:r>
        <w:t>1</w:t>
      </w:r>
      <w:r w:rsidR="00C25ABD">
        <w:t>2</w:t>
      </w:r>
      <w:r>
        <w:t>0 W</w:t>
      </w:r>
    </w:p>
    <w:p w14:paraId="39E9FED8" w14:textId="4F51A8C6" w:rsidR="00EC0FF4" w:rsidRDefault="00EC0FF4" w:rsidP="00EC0FF4">
      <w:pPr>
        <w:spacing w:line="480" w:lineRule="auto"/>
      </w:pPr>
      <w:r w:rsidRPr="00EC0FF4">
        <w:t>10. (6 points) Total mass used</w:t>
      </w:r>
    </w:p>
    <w:p w14:paraId="0AC48994" w14:textId="56282FC3" w:rsidR="00C25ABD" w:rsidRPr="00EC0FF4" w:rsidRDefault="00C25ABD" w:rsidP="00EC0FF4">
      <w:pPr>
        <w:spacing w:line="480" w:lineRule="auto"/>
      </w:pPr>
      <w:r>
        <w:t xml:space="preserve">862 </w:t>
      </w:r>
      <w:proofErr w:type="spellStart"/>
      <w:r>
        <w:t>lbm</w:t>
      </w:r>
      <w:proofErr w:type="spellEnd"/>
    </w:p>
    <w:p w14:paraId="60E26B80" w14:textId="5EBD30D7" w:rsidR="00EC0FF4" w:rsidRDefault="00EC0FF4" w:rsidP="00EC0FF4">
      <w:pPr>
        <w:spacing w:line="480" w:lineRule="auto"/>
      </w:pPr>
      <w:r w:rsidRPr="00EC0FF4">
        <w:t>11. (6 points) Total mass of propellant needed</w:t>
      </w:r>
    </w:p>
    <w:p w14:paraId="1B07A29E" w14:textId="4B466DBC" w:rsidR="00C25ABD" w:rsidRPr="00EC0FF4" w:rsidRDefault="00C25ABD" w:rsidP="00EC0FF4">
      <w:pPr>
        <w:spacing w:line="480" w:lineRule="auto"/>
      </w:pPr>
      <w:r>
        <w:t>147</w:t>
      </w:r>
    </w:p>
    <w:p w14:paraId="6942EED4" w14:textId="67EC9026" w:rsidR="00EC0FF4" w:rsidRDefault="00EC0FF4" w:rsidP="00EC0FF4">
      <w:pPr>
        <w:spacing w:line="480" w:lineRule="auto"/>
      </w:pPr>
      <w:r w:rsidRPr="00EC0FF4">
        <w:t xml:space="preserve">12. (6 points) Is 80 </w:t>
      </w:r>
      <w:proofErr w:type="spellStart"/>
      <w:r w:rsidRPr="00EC0FF4">
        <w:t>lb</w:t>
      </w:r>
      <w:proofErr w:type="spellEnd"/>
      <w:r w:rsidRPr="00EC0FF4">
        <w:t xml:space="preserve"> of thrust generated?</w:t>
      </w:r>
    </w:p>
    <w:p w14:paraId="7962ED40" w14:textId="3CC3ED58" w:rsidR="00C25ABD" w:rsidRPr="00EC0FF4" w:rsidRDefault="00C25ABD" w:rsidP="00EC0FF4">
      <w:pPr>
        <w:spacing w:line="480" w:lineRule="auto"/>
      </w:pPr>
      <w:r>
        <w:t>yes</w:t>
      </w:r>
    </w:p>
    <w:p w14:paraId="47D13958" w14:textId="43752102" w:rsidR="00EC0FF4" w:rsidRDefault="00EC0FF4" w:rsidP="00EC0FF4">
      <w:pPr>
        <w:spacing w:line="480" w:lineRule="auto"/>
      </w:pPr>
      <w:r w:rsidRPr="00EC0FF4">
        <w:t xml:space="preserve">13. (6 points) Is the total mass of power, science, and propulsion less than or equal to 900 </w:t>
      </w:r>
      <w:proofErr w:type="spellStart"/>
      <w:r w:rsidRPr="00EC0FF4">
        <w:t>lbm</w:t>
      </w:r>
      <w:proofErr w:type="spellEnd"/>
      <w:r w:rsidRPr="00EC0FF4">
        <w:t>?</w:t>
      </w:r>
    </w:p>
    <w:p w14:paraId="7F8033F9" w14:textId="615CDFBC" w:rsidR="00C25ABD" w:rsidRDefault="00C25ABD" w:rsidP="00EC0FF4">
      <w:pPr>
        <w:spacing w:line="480" w:lineRule="auto"/>
      </w:pPr>
      <w:r>
        <w:t xml:space="preserve">Yes </w:t>
      </w:r>
    </w:p>
    <w:p w14:paraId="43001367" w14:textId="5DC9FF08" w:rsidR="00C25ABD" w:rsidRPr="00EC0FF4" w:rsidRDefault="00C25ABD" w:rsidP="00EC0FF4">
      <w:pPr>
        <w:spacing w:line="480" w:lineRule="auto"/>
      </w:pPr>
      <w:r>
        <w:t>862 &lt;900</w:t>
      </w:r>
    </w:p>
    <w:p w14:paraId="4091C840" w14:textId="2949CB65" w:rsidR="00EC0FF4" w:rsidRDefault="00EC0FF4" w:rsidP="00EC0FF4">
      <w:pPr>
        <w:spacing w:line="480" w:lineRule="auto"/>
      </w:pPr>
      <w:r w:rsidRPr="00EC0FF4">
        <w:t>14. (6 points) Are all mission requirements met?</w:t>
      </w:r>
    </w:p>
    <w:p w14:paraId="0F0CB457" w14:textId="486911DE" w:rsidR="00C25ABD" w:rsidRPr="00EC0FF4" w:rsidRDefault="00C25ABD" w:rsidP="00EC0FF4">
      <w:pPr>
        <w:spacing w:line="480" w:lineRule="auto"/>
      </w:pPr>
      <w:r>
        <w:t>yes</w:t>
      </w:r>
    </w:p>
    <w:p w14:paraId="33BC0C94" w14:textId="77777777" w:rsidR="00EC0FF4" w:rsidRPr="00EC0FF4" w:rsidRDefault="00EC0FF4" w:rsidP="00EC0FF4">
      <w:pPr>
        <w:spacing w:line="480" w:lineRule="auto"/>
      </w:pPr>
      <w:r w:rsidRPr="00EC0FF4">
        <w:t>15. (16 points) Write a short paragraph summarizing your design including which power source you used, what</w:t>
      </w:r>
    </w:p>
    <w:p w14:paraId="503B4EA0" w14:textId="01DF3D2E" w:rsidR="00EC0FF4" w:rsidRDefault="00EC0FF4" w:rsidP="00EC0FF4">
      <w:pPr>
        <w:spacing w:line="480" w:lineRule="auto"/>
      </w:pPr>
      <w:r w:rsidRPr="00EC0FF4">
        <w:t>on-board science instruments you will use, and your propulsion system configuration.</w:t>
      </w:r>
    </w:p>
    <w:p w14:paraId="31EBD00C" w14:textId="20F2E420" w:rsidR="00DF7762" w:rsidRDefault="00C25ABD" w:rsidP="00EC0FF4">
      <w:pPr>
        <w:spacing w:line="480" w:lineRule="auto"/>
      </w:pPr>
      <w:r>
        <w:t xml:space="preserve">The spacecraft will use a solar </w:t>
      </w:r>
      <w:r w:rsidR="00DF7762">
        <w:t>array:</w:t>
      </w:r>
      <w:r>
        <w:t xml:space="preserve"> 3 batteries, generating 1500 W. It will use an infrared sensor and an </w:t>
      </w:r>
      <w:r w:rsidR="00DF7762">
        <w:t xml:space="preserve">x-ray </w:t>
      </w:r>
      <w:r>
        <w:t>sensor</w:t>
      </w:r>
      <w:r w:rsidR="00DF7762">
        <w:t xml:space="preserve"> and 8 10-lb thrusters. The sensors will measure the required wavelengths. The Thrusters provide the 80lb of thrusters.</w:t>
      </w:r>
      <w:bookmarkStart w:id="0" w:name="_GoBack"/>
      <w:bookmarkEnd w:id="0"/>
    </w:p>
    <w:p w14:paraId="388A21F5" w14:textId="5280CAAA" w:rsidR="00B06A5A" w:rsidRDefault="00DF7762" w:rsidP="00EC0FF4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61506D20" wp14:editId="13F1EB36">
            <wp:extent cx="5943600" cy="445770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26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B6"/>
    <w:rsid w:val="006371B6"/>
    <w:rsid w:val="00676A6D"/>
    <w:rsid w:val="007870BA"/>
    <w:rsid w:val="0089119D"/>
    <w:rsid w:val="00B06A5A"/>
    <w:rsid w:val="00C25ABD"/>
    <w:rsid w:val="00DF7762"/>
    <w:rsid w:val="00EC0FF4"/>
    <w:rsid w:val="00F316C5"/>
    <w:rsid w:val="00FC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A966"/>
  <w15:chartTrackingRefBased/>
  <w15:docId w15:val="{67EDA0A7-E56A-4F91-B650-04D2C15F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F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7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0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09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402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7659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55994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02328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257024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6040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517999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35788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35389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03554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36629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47581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81765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901593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38745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668883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32461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83334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53007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45240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4521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334219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01572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521663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517004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14633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733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39275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57084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728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78021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1233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64747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6641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8957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01110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71135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65504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28563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0424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589293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88800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17673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26265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379133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00857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796853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583479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73232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03442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42012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906309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87190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58016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04083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96313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32074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17421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54287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9930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36648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520153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32079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96976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54042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43123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21259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62244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18141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03326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66791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658153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5907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039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35394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29943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99008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19661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628944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81718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18438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43122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78418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47104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15909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66267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88898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49429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17039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02573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44915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7079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21705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260784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535013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00096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66878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99580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2167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06419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15428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30813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808684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34404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46709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967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1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6509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44879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089899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555284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7393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22254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89167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5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17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1947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27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8349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00088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659314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18417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110949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07404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5690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7361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83892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19647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99824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66805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39894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86339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35233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605473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22444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45423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9336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23618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71892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53838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350174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55167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173103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29102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49372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78598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696079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784773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35206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0313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22400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34513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229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49885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1364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68289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18868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355713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675849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390623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28003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13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20455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16876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82394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5761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582829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815379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39232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818249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24264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4218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92728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03904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08530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28015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45413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49195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10557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07543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24488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865469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167234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427494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03027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170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67069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68840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47321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47677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985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6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1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942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63388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3833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17889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1449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04499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31858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46099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027193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64990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414689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99309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73551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71051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191674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987284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559179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36239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106363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35514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20166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5086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08316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3183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674584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7699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81664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98633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22320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067863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35665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279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5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6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5668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894649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69717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1580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35144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20630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70156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8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10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98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3505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77040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615183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7379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55787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99653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28135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582004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223194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41538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4868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26976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3599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78939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24260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17915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2933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92284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45423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76284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90970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95139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084149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576353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82560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561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48241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52484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56104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75329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27031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583999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59894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24754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50714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26892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197544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29858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68913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310419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5223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216029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339934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41924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7626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33270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46675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579074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61347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49523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92353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73195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58542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12448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33783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416173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2180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553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352444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57806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29305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60692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58566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10398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38270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25199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53768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22954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503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2426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50497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0654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126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2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8108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79296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4822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8855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67210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20836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5508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60608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68647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33970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29898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98647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370213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83231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70078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9536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60184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34640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64589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282369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71807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043803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95452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30148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37959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28534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72903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75627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28809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67750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97667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5142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6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36031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40291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93938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33296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05757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2004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9854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9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0295">
          <w:marLeft w:val="0"/>
          <w:marRight w:val="-106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8003">
          <w:marLeft w:val="0"/>
          <w:marRight w:val="-106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Pahayo</dc:creator>
  <cp:keywords/>
  <dc:description/>
  <cp:lastModifiedBy>Matt Pahayo</cp:lastModifiedBy>
  <cp:revision>3</cp:revision>
  <cp:lastPrinted>2019-03-15T02:43:00Z</cp:lastPrinted>
  <dcterms:created xsi:type="dcterms:W3CDTF">2019-03-15T01:21:00Z</dcterms:created>
  <dcterms:modified xsi:type="dcterms:W3CDTF">2019-03-15T02:45:00Z</dcterms:modified>
</cp:coreProperties>
</file>