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BEC2" w14:textId="77777777" w:rsidR="00F76421" w:rsidRDefault="00F76421" w:rsidP="00F76421">
      <w:pPr>
        <w:pStyle w:val="Heading1"/>
        <w:jc w:val="left"/>
      </w:pPr>
      <w:bookmarkStart w:id="0" w:name="_Toc219379088"/>
      <w:bookmarkStart w:id="1" w:name="_Toc219379819"/>
      <w:bookmarkStart w:id="2" w:name="_Toc227185939"/>
    </w:p>
    <w:p w14:paraId="1F314172" w14:textId="49FB04BE" w:rsidR="00F76421" w:rsidRPr="00F76421" w:rsidRDefault="00F76421" w:rsidP="00F76421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76421">
        <w:rPr>
          <w:rFonts w:ascii="Times New Roman" w:hAnsi="Times New Roman" w:cs="Times New Roman"/>
          <w:b/>
          <w:bCs/>
        </w:rPr>
        <w:t>Fresh Trace</w:t>
      </w:r>
    </w:p>
    <w:p w14:paraId="7A7421A8" w14:textId="2D1772EC" w:rsidR="00160FFE" w:rsidRPr="00F76421" w:rsidRDefault="00160FFE" w:rsidP="00F76421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76421">
        <w:rPr>
          <w:rFonts w:ascii="Times New Roman" w:eastAsia="Times New Roman" w:hAnsi="Times New Roman" w:cs="Times New Roman"/>
          <w:b/>
          <w:bCs/>
          <w:sz w:val="40"/>
          <w:szCs w:val="40"/>
        </w:rPr>
        <w:t>APPENDIX A (DESIGN DOCUMENTS)</w:t>
      </w:r>
      <w:bookmarkEnd w:id="0"/>
      <w:bookmarkEnd w:id="1"/>
      <w:bookmarkEnd w:id="2"/>
    </w:p>
    <w:p w14:paraId="779042A8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b/>
          <w:bCs/>
          <w:color w:val="000000" w:themeColor="text1"/>
          <w:lang w:val="en"/>
        </w:rPr>
        <w:t>Submitted by</w:t>
      </w:r>
      <w:r w:rsidRPr="000A6DA1">
        <w:rPr>
          <w:color w:val="000000" w:themeColor="text1"/>
          <w:lang w:val="en"/>
        </w:rPr>
        <w:t>:</w:t>
      </w:r>
    </w:p>
    <w:p w14:paraId="745A10C1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u w:val="single"/>
        </w:rPr>
      </w:pPr>
      <w:r w:rsidRPr="000A6DA1">
        <w:rPr>
          <w:color w:val="000000" w:themeColor="text1"/>
          <w:u w:val="single"/>
        </w:rPr>
        <w:t>Team 5:</w:t>
      </w:r>
    </w:p>
    <w:p w14:paraId="3E41A158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</w:rPr>
      </w:pPr>
      <w:r w:rsidRPr="000A6DA1">
        <w:rPr>
          <w:color w:val="000000" w:themeColor="text1"/>
        </w:rPr>
        <w:t>Sinikiem Azaiki</w:t>
      </w:r>
    </w:p>
    <w:p w14:paraId="76D76FBA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</w:rPr>
        <w:t>Burak Koseoglu</w:t>
      </w:r>
    </w:p>
    <w:p w14:paraId="41E62CB4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Rexy Sara Raju</w:t>
      </w:r>
    </w:p>
    <w:p w14:paraId="364DD214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Krish Mukesh Singh</w:t>
      </w:r>
    </w:p>
    <w:p w14:paraId="62811730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Ba Thinh Vuong</w:t>
      </w:r>
    </w:p>
    <w:p w14:paraId="0D63890C" w14:textId="77777777" w:rsidR="00F76421" w:rsidRDefault="00F76421" w:rsidP="00F76421">
      <w:pPr>
        <w:spacing w:line="360" w:lineRule="auto"/>
        <w:jc w:val="center"/>
        <w:rPr>
          <w:color w:val="000000" w:themeColor="text1"/>
        </w:rPr>
      </w:pPr>
      <w:r w:rsidRPr="000A6DA1">
        <w:rPr>
          <w:color w:val="000000" w:themeColor="text1"/>
        </w:rPr>
        <w:t>Amirhossein Mohammadi</w:t>
      </w:r>
    </w:p>
    <w:p w14:paraId="7497101F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</w:rPr>
      </w:pPr>
    </w:p>
    <w:p w14:paraId="3E8D4775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b/>
          <w:color w:val="000000" w:themeColor="text1"/>
        </w:rPr>
        <w:t>Submitted to</w:t>
      </w:r>
      <w:r w:rsidRPr="000A6DA1">
        <w:rPr>
          <w:color w:val="000000" w:themeColor="text1"/>
        </w:rPr>
        <w:t>: Nesovic, Jake</w:t>
      </w:r>
    </w:p>
    <w:p w14:paraId="4CFB32E3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ICET Department,</w:t>
      </w:r>
    </w:p>
    <w:p w14:paraId="5BDC1112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School of Engineering Technology and Applied Science</w:t>
      </w:r>
    </w:p>
    <w:p w14:paraId="2487BAE1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Progress Campus, Block A</w:t>
      </w:r>
    </w:p>
    <w:p w14:paraId="06190D54" w14:textId="77777777" w:rsidR="00F76421" w:rsidRPr="000A6DA1" w:rsidRDefault="00F76421" w:rsidP="00F76421">
      <w:pPr>
        <w:spacing w:line="360" w:lineRule="auto"/>
        <w:jc w:val="center"/>
        <w:rPr>
          <w:color w:val="000000" w:themeColor="text1"/>
          <w:lang w:val="en-GB"/>
        </w:rPr>
      </w:pPr>
      <w:r w:rsidRPr="000A6DA1">
        <w:rPr>
          <w:color w:val="000000" w:themeColor="text1"/>
          <w:lang w:val="en"/>
        </w:rPr>
        <w:t>Centennial College</w:t>
      </w:r>
    </w:p>
    <w:p w14:paraId="5B118E66" w14:textId="0A20FCDA" w:rsidR="00F76421" w:rsidRDefault="00F76421" w:rsidP="00F76421">
      <w:pPr>
        <w:jc w:val="center"/>
        <w:rPr>
          <w:lang w:eastAsia="en-US"/>
        </w:rPr>
      </w:pPr>
      <w:r w:rsidRPr="000A6DA1">
        <w:rPr>
          <w:color w:val="000000" w:themeColor="text1"/>
          <w:lang w:val="en"/>
        </w:rPr>
        <w:t>Discipline: Software Engineering</w:t>
      </w:r>
    </w:p>
    <w:p w14:paraId="0AB2F3A0" w14:textId="77777777" w:rsidR="00F76421" w:rsidRDefault="00F76421" w:rsidP="00F76421">
      <w:pPr>
        <w:rPr>
          <w:lang w:eastAsia="en-US"/>
        </w:rPr>
      </w:pPr>
    </w:p>
    <w:p w14:paraId="5FA75C3D" w14:textId="77777777" w:rsidR="00F76421" w:rsidRDefault="00F76421" w:rsidP="00F76421">
      <w:pPr>
        <w:rPr>
          <w:lang w:eastAsia="en-US"/>
        </w:rPr>
      </w:pPr>
    </w:p>
    <w:p w14:paraId="040B686D" w14:textId="77777777" w:rsidR="00F76421" w:rsidRDefault="00F76421" w:rsidP="00F76421">
      <w:pPr>
        <w:rPr>
          <w:lang w:eastAsia="en-US"/>
        </w:rPr>
      </w:pPr>
    </w:p>
    <w:p w14:paraId="39E44B6E" w14:textId="77777777" w:rsidR="00F76421" w:rsidRDefault="00F76421" w:rsidP="00F76421">
      <w:pPr>
        <w:rPr>
          <w:lang w:eastAsia="en-US"/>
        </w:rPr>
      </w:pPr>
    </w:p>
    <w:p w14:paraId="4123EFC5" w14:textId="77777777" w:rsidR="00F76421" w:rsidRDefault="00F76421" w:rsidP="00F76421">
      <w:pPr>
        <w:rPr>
          <w:lang w:eastAsia="en-US"/>
        </w:rPr>
      </w:pPr>
    </w:p>
    <w:p w14:paraId="72A08F3D" w14:textId="77777777" w:rsidR="00F76421" w:rsidRDefault="00F76421" w:rsidP="00F76421">
      <w:pPr>
        <w:pStyle w:val="Heading2"/>
      </w:pPr>
    </w:p>
    <w:p w14:paraId="7418D3DD" w14:textId="77777777" w:rsidR="00F76421" w:rsidRPr="00F76421" w:rsidRDefault="00F76421" w:rsidP="00F76421">
      <w:pPr>
        <w:rPr>
          <w:lang w:val="en-CA" w:eastAsia="en-CA"/>
        </w:rPr>
      </w:pPr>
    </w:p>
    <w:p w14:paraId="3484D277" w14:textId="44B1C35D" w:rsidR="00160FFE" w:rsidRPr="00160FFE" w:rsidRDefault="00F76421" w:rsidP="00F76421">
      <w:pPr>
        <w:pStyle w:val="Heading2"/>
      </w:pPr>
      <w:r>
        <w:lastRenderedPageBreak/>
        <w:t>Table of Figures</w:t>
      </w:r>
    </w:p>
    <w:p w14:paraId="445195F7" w14:textId="68E9109C" w:rsidR="00F76421" w:rsidRDefault="00160FFE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 xml:space="preserve"> TOC \f F \h \z \t "Caption" \c </w:instrText>
      </w:r>
      <w:r>
        <w:rPr>
          <w:lang w:eastAsia="en-US"/>
        </w:rPr>
        <w:fldChar w:fldCharType="separate"/>
      </w:r>
      <w:hyperlink w:anchor="_Toc227240318" w:history="1">
        <w:r w:rsidR="00F76421" w:rsidRPr="00726D79">
          <w:rPr>
            <w:rStyle w:val="Hyperlink"/>
            <w:noProof/>
          </w:rPr>
          <w:t>Fig 1: System Architecture Diagram</w:t>
        </w:r>
        <w:r w:rsidR="00F76421">
          <w:rPr>
            <w:noProof/>
            <w:webHidden/>
          </w:rPr>
          <w:tab/>
        </w:r>
        <w:r w:rsidR="00F76421">
          <w:rPr>
            <w:noProof/>
            <w:webHidden/>
          </w:rPr>
          <w:fldChar w:fldCharType="begin"/>
        </w:r>
        <w:r w:rsidR="00F76421">
          <w:rPr>
            <w:noProof/>
            <w:webHidden/>
          </w:rPr>
          <w:instrText xml:space="preserve"> PAGEREF _Toc227240318 \h </w:instrText>
        </w:r>
        <w:r w:rsidR="00F76421">
          <w:rPr>
            <w:noProof/>
            <w:webHidden/>
          </w:rPr>
        </w:r>
        <w:r w:rsidR="00F76421">
          <w:rPr>
            <w:noProof/>
            <w:webHidden/>
          </w:rPr>
          <w:fldChar w:fldCharType="separate"/>
        </w:r>
        <w:r w:rsidR="00F76421">
          <w:rPr>
            <w:noProof/>
            <w:webHidden/>
          </w:rPr>
          <w:t>2</w:t>
        </w:r>
        <w:r w:rsidR="00F76421">
          <w:rPr>
            <w:noProof/>
            <w:webHidden/>
          </w:rPr>
          <w:fldChar w:fldCharType="end"/>
        </w:r>
      </w:hyperlink>
    </w:p>
    <w:p w14:paraId="08F2FB0D" w14:textId="3CA3DC5C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19" w:history="1">
        <w:r w:rsidRPr="00726D79">
          <w:rPr>
            <w:rStyle w:val="Hyperlink"/>
            <w:noProof/>
          </w:rPr>
          <w:t>Fig 2: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5DEC9" w14:textId="2071A161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0" w:history="1">
        <w:r w:rsidRPr="00726D79">
          <w:rPr>
            <w:rStyle w:val="Hyperlink"/>
            <w:noProof/>
          </w:rPr>
          <w:t>Fig 3: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0C6A5" w14:textId="7C6DE31D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1" w:history="1">
        <w:r w:rsidRPr="00726D79">
          <w:rPr>
            <w:rStyle w:val="Hyperlink"/>
            <w:noProof/>
          </w:rPr>
          <w:t>Fig 4: Object Diagram 1(Inventory state change)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218AEB" w14:textId="317BAD65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2" w:history="1">
        <w:r w:rsidRPr="00726D79">
          <w:rPr>
            <w:rStyle w:val="Hyperlink"/>
            <w:noProof/>
          </w:rPr>
          <w:t>Fig 5: Object Diagram 2(Food expiry notification)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DB578D" w14:textId="544319B6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3" w:history="1">
        <w:r w:rsidRPr="00726D79">
          <w:rPr>
            <w:rStyle w:val="Hyperlink"/>
            <w:noProof/>
          </w:rPr>
          <w:t>Fig 6: Object Diagram 3 (Grocery tracking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BA9190" w14:textId="47F25C1F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4" w:history="1">
        <w:r w:rsidRPr="00726D79">
          <w:rPr>
            <w:rStyle w:val="Hyperlink"/>
            <w:noProof/>
          </w:rPr>
          <w:t>Fig 7: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6F3D3E" w14:textId="19DAC658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5" w:history="1">
        <w:r w:rsidRPr="00726D79">
          <w:rPr>
            <w:rStyle w:val="Hyperlink"/>
            <w:noProof/>
          </w:rPr>
          <w:t>Fig 8: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8D5DFE" w14:textId="557E5BD8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6" w:history="1">
        <w:r w:rsidRPr="00726D79">
          <w:rPr>
            <w:rStyle w:val="Hyperlink"/>
            <w:noProof/>
          </w:rPr>
          <w:t>Fig 9: Activity Diagram (Users Food 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5BDDD2" w14:textId="01B896AA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7" w:history="1">
        <w:r w:rsidRPr="00726D79">
          <w:rPr>
            <w:rStyle w:val="Hyperlink"/>
            <w:noProof/>
          </w:rPr>
          <w:t>Fig 10: Activity Diagram (Users Scan Receipt)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59A792" w14:textId="2E1CE529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8" w:history="1">
        <w:r w:rsidRPr="00726D79">
          <w:rPr>
            <w:rStyle w:val="Hyperlink"/>
            <w:noProof/>
          </w:rPr>
          <w:t>Fig 11: Activity Diagram (Analytics and Error logs)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7E3D30" w14:textId="26AC7AAC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29" w:history="1">
        <w:r w:rsidRPr="00726D79">
          <w:rPr>
            <w:rStyle w:val="Hyperlink"/>
            <w:noProof/>
          </w:rPr>
          <w:t>Fig 12: Activity Diagram (Admin Users 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FE60A3" w14:textId="67E18B10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0" w:history="1">
        <w:r w:rsidRPr="00726D79">
          <w:rPr>
            <w:rStyle w:val="Hyperlink"/>
            <w:noProof/>
          </w:rPr>
          <w:t>Fig 13: Sequence Diagram (User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CE0CFA" w14:textId="7EB89C11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1" w:history="1">
        <w:r w:rsidRPr="00726D79">
          <w:rPr>
            <w:rStyle w:val="Hyperlink"/>
            <w:noProof/>
          </w:rPr>
          <w:t>Fig 14: Sequence Diagram (User food 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D4C2C3" w14:textId="69E77298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2" w:history="1">
        <w:r w:rsidRPr="00726D79">
          <w:rPr>
            <w:rStyle w:val="Hyperlink"/>
            <w:noProof/>
          </w:rPr>
          <w:t>Fig 15: Sequence Diagram (User scan receipt)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409AEA" w14:textId="568C5BD1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3" w:history="1">
        <w:r w:rsidRPr="00726D79">
          <w:rPr>
            <w:rStyle w:val="Hyperlink"/>
            <w:noProof/>
          </w:rPr>
          <w:t>Fig 16: Sequence Diagram (Admin analytics)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83E850" w14:textId="01B23A9A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4" w:history="1">
        <w:r w:rsidRPr="00726D79">
          <w:rPr>
            <w:rStyle w:val="Hyperlink"/>
            <w:noProof/>
          </w:rPr>
          <w:t>Fig 17: Sequence Diagram (Admin error logs)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740EB8" w14:textId="770E8E68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5" w:history="1">
        <w:r w:rsidRPr="00726D79">
          <w:rPr>
            <w:rStyle w:val="Hyperlink"/>
            <w:noProof/>
          </w:rPr>
          <w:t>Fig 18: Sequence Diagram (Admin users 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657187" w14:textId="5A447EC4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6" w:history="1">
        <w:r w:rsidRPr="00726D79">
          <w:rPr>
            <w:rStyle w:val="Hyperlink"/>
            <w:noProof/>
          </w:rPr>
          <w:t>Fig 19: ERD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C102DC" w14:textId="328DE4D0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7" w:history="1">
        <w:r w:rsidRPr="00726D79">
          <w:rPr>
            <w:rStyle w:val="Hyperlink"/>
            <w:noProof/>
          </w:rPr>
          <w:t>Fig 20: Paper Prototype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97A250" w14:textId="109FC116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8" w:history="1">
        <w:r w:rsidRPr="00726D79">
          <w:rPr>
            <w:rStyle w:val="Hyperlink"/>
            <w:noProof/>
          </w:rPr>
          <w:t>Fig 21: Paper Prototype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3AC296" w14:textId="4E635160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39" w:history="1">
        <w:r w:rsidRPr="00726D79">
          <w:rPr>
            <w:rStyle w:val="Hyperlink"/>
            <w:noProof/>
          </w:rPr>
          <w:t>Fig 22: Paper Prototype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47C111" w14:textId="4F3DA650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0" w:history="1">
        <w:r w:rsidRPr="00726D79">
          <w:rPr>
            <w:rStyle w:val="Hyperlink"/>
            <w:noProof/>
          </w:rPr>
          <w:t>Fig 23: Paper Prototype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C69B71" w14:textId="381F6164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1" w:history="1">
        <w:r w:rsidRPr="00726D79">
          <w:rPr>
            <w:rStyle w:val="Hyperlink"/>
            <w:noProof/>
          </w:rPr>
          <w:t>Fig 24: Paper Prototype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4617F7" w14:textId="3122BF8F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2" w:history="1">
        <w:r w:rsidRPr="00726D79">
          <w:rPr>
            <w:rStyle w:val="Hyperlink"/>
            <w:noProof/>
          </w:rPr>
          <w:t>Fig 25: Paper Prototype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12375F" w14:textId="49DE3445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3" w:history="1">
        <w:r w:rsidRPr="00726D79">
          <w:rPr>
            <w:rStyle w:val="Hyperlink"/>
            <w:noProof/>
          </w:rPr>
          <w:t>Fig 26: Paper Prototype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E30CC7" w14:textId="3BAAF90C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4" w:history="1">
        <w:r w:rsidRPr="00726D79">
          <w:rPr>
            <w:rStyle w:val="Hyperlink"/>
            <w:noProof/>
          </w:rPr>
          <w:t>Fig 27: Paper Prototype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6E2342" w14:textId="777BF56B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5" w:history="1">
        <w:r w:rsidRPr="00726D79">
          <w:rPr>
            <w:rStyle w:val="Hyperlink"/>
            <w:noProof/>
          </w:rPr>
          <w:t>Fig 28: Paper Prototype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4B6336" w14:textId="6279D468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6" w:history="1">
        <w:r w:rsidRPr="00726D79">
          <w:rPr>
            <w:rStyle w:val="Hyperlink"/>
            <w:noProof/>
          </w:rPr>
          <w:t>Fig 29: Paper Prototype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29C5FE" w14:textId="1FA7E3B3" w:rsidR="00F76421" w:rsidRDefault="00F76421" w:rsidP="00F76421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240347" w:history="1">
        <w:r w:rsidRPr="00726D79">
          <w:rPr>
            <w:rStyle w:val="Hyperlink"/>
            <w:noProof/>
          </w:rPr>
          <w:t>Fig 30: Paper Prototype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8FF002" w14:textId="229D5DAB" w:rsidR="00160FFE" w:rsidRPr="00160FFE" w:rsidRDefault="00160FFE" w:rsidP="00F76421">
      <w:pPr>
        <w:spacing w:line="276" w:lineRule="auto"/>
        <w:rPr>
          <w:lang w:eastAsia="en-US"/>
        </w:rPr>
      </w:pPr>
      <w:r>
        <w:rPr>
          <w:lang w:eastAsia="en-US"/>
        </w:rPr>
        <w:fldChar w:fldCharType="end"/>
      </w:r>
    </w:p>
    <w:p w14:paraId="1F8F7B30" w14:textId="0EDAD740" w:rsidR="00160FFE" w:rsidRPr="00F76421" w:rsidRDefault="00160FFE" w:rsidP="00F76421">
      <w:pPr>
        <w:pStyle w:val="Heading2"/>
      </w:pPr>
      <w:bookmarkStart w:id="3" w:name="_Toc227185940"/>
      <w:r w:rsidRPr="000A6DA1">
        <w:lastRenderedPageBreak/>
        <w:t>A1. System Architecture Diagram (Developer’s perspective):</w:t>
      </w:r>
      <w:bookmarkEnd w:id="3"/>
    </w:p>
    <w:p w14:paraId="5E75B10F" w14:textId="77777777" w:rsidR="00160FFE" w:rsidRPr="000A6DA1" w:rsidRDefault="00160FFE" w:rsidP="00160FFE">
      <w:pPr>
        <w:ind w:left="360"/>
      </w:pPr>
      <w:r w:rsidRPr="000A6DA1">
        <w:rPr>
          <w:noProof/>
        </w:rPr>
        <w:drawing>
          <wp:inline distT="0" distB="0" distL="0" distR="0" wp14:anchorId="1982DBCA" wp14:editId="4C36841D">
            <wp:extent cx="4849754" cy="3628895"/>
            <wp:effectExtent l="0" t="0" r="0" b="0"/>
            <wp:docPr id="1760605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2307" name="Picture 1688412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754" cy="36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18B1" w14:textId="576108AC" w:rsidR="00F76421" w:rsidRPr="00F76421" w:rsidRDefault="00160FFE" w:rsidP="00F76421">
      <w:pPr>
        <w:pStyle w:val="Caption"/>
      </w:pPr>
      <w:bookmarkStart w:id="4" w:name="_Toc227186361"/>
      <w:bookmarkStart w:id="5" w:name="_Toc227186501"/>
      <w:bookmarkStart w:id="6" w:name="_Toc227240318"/>
      <w:r w:rsidRPr="00160FFE">
        <w:t xml:space="preserve">Fig </w:t>
      </w:r>
      <w:r>
        <w:t>1</w:t>
      </w:r>
      <w:r w:rsidRPr="00160FFE">
        <w:t>: System Architecture Diagram</w:t>
      </w:r>
      <w:bookmarkEnd w:id="4"/>
      <w:bookmarkEnd w:id="5"/>
      <w:bookmarkEnd w:id="6"/>
    </w:p>
    <w:p w14:paraId="017C7948" w14:textId="57FB1BA9" w:rsidR="00160FFE" w:rsidRPr="00F76421" w:rsidRDefault="00160FFE" w:rsidP="00F76421">
      <w:pPr>
        <w:pStyle w:val="Heading2"/>
      </w:pPr>
      <w:bookmarkStart w:id="7" w:name="_Toc227185941"/>
      <w:r w:rsidRPr="000A6DA1">
        <w:lastRenderedPageBreak/>
        <w:t>A2. Use Case Diagram</w:t>
      </w:r>
      <w:bookmarkEnd w:id="7"/>
    </w:p>
    <w:p w14:paraId="1F45673F" w14:textId="77777777" w:rsidR="00160FFE" w:rsidRDefault="00160FFE" w:rsidP="00160FFE">
      <w:pPr>
        <w:ind w:left="426"/>
        <w:rPr>
          <w:b/>
          <w:bCs/>
          <w:color w:val="000000" w:themeColor="text1"/>
        </w:rPr>
      </w:pPr>
      <w:r w:rsidRPr="000A6DA1">
        <w:rPr>
          <w:b/>
          <w:bCs/>
          <w:noProof/>
          <w:color w:val="000000" w:themeColor="text1"/>
        </w:rPr>
        <w:drawing>
          <wp:inline distT="0" distB="0" distL="0" distR="0" wp14:anchorId="62771B0F" wp14:editId="0E55F614">
            <wp:extent cx="4763386" cy="5393693"/>
            <wp:effectExtent l="0" t="0" r="0" b="3810"/>
            <wp:docPr id="12993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1103" name="Picture 1299331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348" cy="54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962F" w14:textId="0FB07C87" w:rsidR="00160FFE" w:rsidRPr="000A6DA1" w:rsidRDefault="00160FFE" w:rsidP="00160FFE">
      <w:pPr>
        <w:pStyle w:val="Caption"/>
      </w:pPr>
      <w:bookmarkStart w:id="8" w:name="_Toc227186362"/>
      <w:bookmarkStart w:id="9" w:name="_Toc227186502"/>
      <w:bookmarkStart w:id="10" w:name="_Toc227240319"/>
      <w:r w:rsidRPr="000A6DA1">
        <w:t xml:space="preserve">Fig </w:t>
      </w:r>
      <w:r>
        <w:t>2</w:t>
      </w:r>
      <w:r w:rsidRPr="000A6DA1">
        <w:t xml:space="preserve">: </w:t>
      </w:r>
      <w:r>
        <w:t>Use Case</w:t>
      </w:r>
      <w:r w:rsidRPr="000A6DA1">
        <w:t xml:space="preserve"> Diagram</w:t>
      </w:r>
      <w:bookmarkEnd w:id="8"/>
      <w:bookmarkEnd w:id="9"/>
      <w:bookmarkEnd w:id="10"/>
    </w:p>
    <w:p w14:paraId="600C5430" w14:textId="77777777" w:rsidR="00160FFE" w:rsidRDefault="00160FFE" w:rsidP="00160FFE">
      <w:pPr>
        <w:ind w:left="426"/>
        <w:rPr>
          <w:b/>
          <w:bCs/>
          <w:color w:val="000000" w:themeColor="text1"/>
        </w:rPr>
      </w:pPr>
    </w:p>
    <w:p w14:paraId="5406A621" w14:textId="77777777" w:rsidR="00160FFE" w:rsidRDefault="00160FFE" w:rsidP="00160FFE">
      <w:pPr>
        <w:pStyle w:val="Heading2"/>
      </w:pPr>
      <w:bookmarkStart w:id="11" w:name="_Toc227185942"/>
      <w:r>
        <w:lastRenderedPageBreak/>
        <w:t>A3. Class Diagram</w:t>
      </w:r>
      <w:bookmarkEnd w:id="11"/>
    </w:p>
    <w:p w14:paraId="1E202106" w14:textId="77777777" w:rsidR="00160FFE" w:rsidRDefault="00160FFE" w:rsidP="00160FFE">
      <w:pPr>
        <w:ind w:left="-426" w:hanging="283"/>
      </w:pPr>
      <w:r>
        <w:rPr>
          <w:noProof/>
        </w:rPr>
        <w:drawing>
          <wp:inline distT="0" distB="0" distL="0" distR="0" wp14:anchorId="12CE18C3" wp14:editId="0798ACDC">
            <wp:extent cx="6731041" cy="5521569"/>
            <wp:effectExtent l="0" t="0" r="0" b="3175"/>
            <wp:docPr id="205497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3828" name="Picture 2054973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828" cy="55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9F45" w14:textId="7FB097D5" w:rsidR="00160FFE" w:rsidRPr="000A6DA1" w:rsidRDefault="00160FFE" w:rsidP="00160FFE">
      <w:pPr>
        <w:pStyle w:val="Caption"/>
      </w:pPr>
      <w:bookmarkStart w:id="12" w:name="_Toc227186363"/>
      <w:bookmarkStart w:id="13" w:name="_Toc227186503"/>
      <w:bookmarkStart w:id="14" w:name="_Toc227240320"/>
      <w:r w:rsidRPr="000A6DA1">
        <w:t xml:space="preserve">Fig </w:t>
      </w:r>
      <w:r>
        <w:t>3</w:t>
      </w:r>
      <w:r w:rsidRPr="000A6DA1">
        <w:t xml:space="preserve">: </w:t>
      </w:r>
      <w:r>
        <w:t>Class</w:t>
      </w:r>
      <w:r w:rsidRPr="000A6DA1">
        <w:t xml:space="preserve"> Diagram</w:t>
      </w:r>
      <w:bookmarkEnd w:id="12"/>
      <w:bookmarkEnd w:id="13"/>
      <w:bookmarkEnd w:id="14"/>
    </w:p>
    <w:p w14:paraId="73AE0DD4" w14:textId="77777777" w:rsidR="00160FFE" w:rsidRPr="000A6DA1" w:rsidRDefault="00160FFE" w:rsidP="00160FFE">
      <w:pPr>
        <w:ind w:left="-426" w:hanging="283"/>
      </w:pPr>
    </w:p>
    <w:p w14:paraId="23BE7434" w14:textId="40968600" w:rsidR="00160FFE" w:rsidRPr="00624ADF" w:rsidRDefault="00160FFE" w:rsidP="00F76421">
      <w:pPr>
        <w:pStyle w:val="Heading2"/>
      </w:pPr>
      <w:bookmarkStart w:id="15" w:name="_Toc227185943"/>
      <w:r>
        <w:lastRenderedPageBreak/>
        <w:t>A4. Object Diagram</w:t>
      </w:r>
      <w:bookmarkEnd w:id="15"/>
    </w:p>
    <w:p w14:paraId="5C7CA55D" w14:textId="77777777" w:rsidR="00160FFE" w:rsidRDefault="00160FFE" w:rsidP="00160FFE">
      <w:pPr>
        <w:jc w:val="center"/>
      </w:pPr>
      <w:r>
        <w:rPr>
          <w:noProof/>
        </w:rPr>
        <w:drawing>
          <wp:inline distT="0" distB="0" distL="0" distR="0" wp14:anchorId="072C3A5C" wp14:editId="46C78502">
            <wp:extent cx="4935415" cy="3622581"/>
            <wp:effectExtent l="0" t="0" r="5080" b="0"/>
            <wp:docPr id="37263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049" name="Picture 372630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5" t="5905" r="9661" b="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17" cy="3667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0BCA6" w14:textId="34BDCAC7" w:rsidR="00160FFE" w:rsidRPr="000A6DA1" w:rsidRDefault="00160FFE" w:rsidP="00160FFE">
      <w:pPr>
        <w:pStyle w:val="Caption"/>
      </w:pPr>
      <w:bookmarkStart w:id="16" w:name="_Toc227186364"/>
      <w:bookmarkStart w:id="17" w:name="_Toc227186504"/>
      <w:bookmarkStart w:id="18" w:name="_Toc227240321"/>
      <w:r w:rsidRPr="000A6DA1">
        <w:t xml:space="preserve">Fig 4: </w:t>
      </w:r>
      <w:r>
        <w:t>Object</w:t>
      </w:r>
      <w:r w:rsidRPr="000A6DA1">
        <w:t xml:space="preserve"> Diagram</w:t>
      </w:r>
      <w:r>
        <w:t xml:space="preserve"> 1(Inventory state change)</w:t>
      </w:r>
      <w:bookmarkEnd w:id="16"/>
      <w:bookmarkEnd w:id="17"/>
      <w:bookmarkEnd w:id="18"/>
    </w:p>
    <w:p w14:paraId="2CB1FA4E" w14:textId="77777777" w:rsidR="00160FFE" w:rsidRDefault="00160FFE" w:rsidP="00160FFE">
      <w:pPr>
        <w:jc w:val="center"/>
      </w:pPr>
      <w:r>
        <w:rPr>
          <w:noProof/>
        </w:rPr>
        <w:drawing>
          <wp:inline distT="0" distB="0" distL="0" distR="0" wp14:anchorId="6F46704C" wp14:editId="7C4EF3E4">
            <wp:extent cx="4818184" cy="3316408"/>
            <wp:effectExtent l="0" t="0" r="0" b="0"/>
            <wp:docPr id="500160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0674" name="Picture 50016067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1" t="5905" r="8832" b="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66" cy="3337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C5F8C" w14:textId="70CD79C1" w:rsidR="00160FFE" w:rsidRPr="000A6DA1" w:rsidRDefault="00160FFE" w:rsidP="00160FFE">
      <w:pPr>
        <w:pStyle w:val="Caption"/>
      </w:pPr>
      <w:bookmarkStart w:id="19" w:name="_Toc227186365"/>
      <w:bookmarkStart w:id="20" w:name="_Toc227186505"/>
      <w:bookmarkStart w:id="21" w:name="_Toc227240322"/>
      <w:r w:rsidRPr="000A6DA1">
        <w:t xml:space="preserve">Fig </w:t>
      </w:r>
      <w:r>
        <w:t>5</w:t>
      </w:r>
      <w:r w:rsidRPr="000A6DA1">
        <w:t xml:space="preserve">: </w:t>
      </w:r>
      <w:r>
        <w:t>Object</w:t>
      </w:r>
      <w:r w:rsidRPr="000A6DA1">
        <w:t xml:space="preserve"> Diagram</w:t>
      </w:r>
      <w:r>
        <w:t xml:space="preserve"> 2(Food expiry notification)</w:t>
      </w:r>
      <w:bookmarkEnd w:id="19"/>
      <w:bookmarkEnd w:id="20"/>
      <w:bookmarkEnd w:id="21"/>
    </w:p>
    <w:p w14:paraId="1B4A5634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7BEF5B66" wp14:editId="289255B6">
            <wp:extent cx="5029200" cy="3414432"/>
            <wp:effectExtent l="0" t="0" r="0" b="1905"/>
            <wp:docPr id="1075371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1088" name="Picture 107537108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1" t="5284" r="10282" b="8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889" cy="343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F499A" w14:textId="2F1E4480" w:rsidR="00160FFE" w:rsidRPr="00624ADF" w:rsidRDefault="00160FFE" w:rsidP="00F76421">
      <w:pPr>
        <w:pStyle w:val="Caption"/>
      </w:pPr>
      <w:bookmarkStart w:id="22" w:name="_Toc227186366"/>
      <w:bookmarkStart w:id="23" w:name="_Toc227186506"/>
      <w:bookmarkStart w:id="24" w:name="_Toc227240323"/>
      <w:r w:rsidRPr="000A6DA1">
        <w:t xml:space="preserve">Fig </w:t>
      </w:r>
      <w:r>
        <w:t>6</w:t>
      </w:r>
      <w:r w:rsidRPr="000A6DA1">
        <w:t xml:space="preserve">: </w:t>
      </w:r>
      <w:r>
        <w:t>Object</w:t>
      </w:r>
      <w:r w:rsidRPr="000A6DA1">
        <w:t xml:space="preserve"> Diagram</w:t>
      </w:r>
      <w:r>
        <w:t xml:space="preserve"> 3 (Grocery tracking system)</w:t>
      </w:r>
      <w:bookmarkEnd w:id="22"/>
      <w:bookmarkEnd w:id="23"/>
      <w:bookmarkEnd w:id="24"/>
    </w:p>
    <w:p w14:paraId="649E1974" w14:textId="699F8DD5" w:rsidR="00160FFE" w:rsidRPr="009070F6" w:rsidRDefault="00160FFE" w:rsidP="00F76421">
      <w:pPr>
        <w:pStyle w:val="Heading2"/>
      </w:pPr>
      <w:bookmarkStart w:id="25" w:name="_Toc227185944"/>
      <w:r>
        <w:t>A5. Component Diagram</w:t>
      </w:r>
      <w:bookmarkEnd w:id="25"/>
    </w:p>
    <w:p w14:paraId="20435F98" w14:textId="77777777" w:rsidR="00160FFE" w:rsidRDefault="00160FFE" w:rsidP="00160FFE">
      <w:pPr>
        <w:ind w:left="-567"/>
      </w:pPr>
      <w:r>
        <w:rPr>
          <w:noProof/>
        </w:rPr>
        <w:drawing>
          <wp:inline distT="0" distB="0" distL="0" distR="0" wp14:anchorId="10EEF220" wp14:editId="39CB6248">
            <wp:extent cx="6435969" cy="4290646"/>
            <wp:effectExtent l="0" t="0" r="3175" b="2540"/>
            <wp:docPr id="855821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1576" name="Picture 8558215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342" cy="432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19A1" w14:textId="3736AA82" w:rsidR="00160FFE" w:rsidRPr="009070F6" w:rsidRDefault="00160FFE" w:rsidP="00F76421">
      <w:pPr>
        <w:pStyle w:val="Caption"/>
      </w:pPr>
      <w:bookmarkStart w:id="26" w:name="_Toc227186367"/>
      <w:bookmarkStart w:id="27" w:name="_Toc227186507"/>
      <w:bookmarkStart w:id="28" w:name="_Toc227240324"/>
      <w:r w:rsidRPr="000A6DA1">
        <w:t xml:space="preserve">Fig </w:t>
      </w:r>
      <w:r>
        <w:t>7</w:t>
      </w:r>
      <w:r w:rsidRPr="000A6DA1">
        <w:t xml:space="preserve">: </w:t>
      </w:r>
      <w:r>
        <w:t>Component Diagram</w:t>
      </w:r>
      <w:bookmarkEnd w:id="26"/>
      <w:bookmarkEnd w:id="27"/>
      <w:bookmarkEnd w:id="28"/>
    </w:p>
    <w:p w14:paraId="3E427592" w14:textId="29110A6F" w:rsidR="00160FFE" w:rsidRPr="009070F6" w:rsidRDefault="00160FFE" w:rsidP="00F76421">
      <w:pPr>
        <w:pStyle w:val="Heading2"/>
      </w:pPr>
      <w:bookmarkStart w:id="29" w:name="_Toc227185945"/>
      <w:r>
        <w:lastRenderedPageBreak/>
        <w:t>A6. Deployment Diagram</w:t>
      </w:r>
      <w:bookmarkEnd w:id="29"/>
    </w:p>
    <w:p w14:paraId="16A53822" w14:textId="77777777" w:rsidR="00160FFE" w:rsidRDefault="00160FFE" w:rsidP="00160FFE">
      <w:pPr>
        <w:ind w:hanging="567"/>
      </w:pPr>
      <w:r>
        <w:rPr>
          <w:noProof/>
        </w:rPr>
        <w:drawing>
          <wp:inline distT="0" distB="0" distL="0" distR="0" wp14:anchorId="4A8647E3" wp14:editId="1C80A03D">
            <wp:extent cx="6301872" cy="2231471"/>
            <wp:effectExtent l="0" t="0" r="0" b="3810"/>
            <wp:docPr id="1404234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4821" name="Picture 14042348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507" cy="223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49B9" w14:textId="52D0CB20" w:rsidR="00F76421" w:rsidRPr="00F76421" w:rsidRDefault="00160FFE" w:rsidP="00F76421">
      <w:pPr>
        <w:pStyle w:val="Caption"/>
      </w:pPr>
      <w:bookmarkStart w:id="30" w:name="_Toc227186368"/>
      <w:bookmarkStart w:id="31" w:name="_Toc227186508"/>
      <w:bookmarkStart w:id="32" w:name="_Toc227240325"/>
      <w:r w:rsidRPr="000A6DA1">
        <w:t xml:space="preserve">Fig </w:t>
      </w:r>
      <w:r>
        <w:t>8</w:t>
      </w:r>
      <w:r w:rsidRPr="000A6DA1">
        <w:t xml:space="preserve">: </w:t>
      </w:r>
      <w:r>
        <w:t>Deployment Diagram</w:t>
      </w:r>
      <w:bookmarkEnd w:id="30"/>
      <w:bookmarkEnd w:id="31"/>
      <w:bookmarkEnd w:id="32"/>
    </w:p>
    <w:p w14:paraId="5C28BF3D" w14:textId="77777777" w:rsidR="00F76421" w:rsidRDefault="00160FFE" w:rsidP="00160FFE">
      <w:pPr>
        <w:pStyle w:val="Heading2"/>
      </w:pPr>
      <w:bookmarkStart w:id="33" w:name="_Toc227185946"/>
      <w:r>
        <w:lastRenderedPageBreak/>
        <w:t>A7. Activity Diagram</w:t>
      </w:r>
      <w:bookmarkEnd w:id="33"/>
    </w:p>
    <w:p w14:paraId="1FBA84DC" w14:textId="465F96CB" w:rsidR="00160FFE" w:rsidRDefault="00F76421" w:rsidP="00F76421">
      <w:pPr>
        <w:pStyle w:val="Heading2"/>
        <w:jc w:val="center"/>
      </w:pPr>
      <w:r>
        <w:rPr>
          <w:noProof/>
        </w:rPr>
        <w:drawing>
          <wp:inline distT="0" distB="0" distL="0" distR="0" wp14:anchorId="3EBE97E4" wp14:editId="485973E8">
            <wp:extent cx="3391786" cy="7758891"/>
            <wp:effectExtent l="0" t="0" r="0" b="1270"/>
            <wp:docPr id="13106665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6541" name="Picture 1310666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78" cy="82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D8B7" w14:textId="3EDFAA24" w:rsidR="00F76421" w:rsidRPr="000A6DA1" w:rsidRDefault="00F76421" w:rsidP="00F76421">
      <w:pPr>
        <w:pStyle w:val="Caption"/>
      </w:pPr>
      <w:bookmarkStart w:id="34" w:name="_Toc227240326"/>
      <w:r w:rsidRPr="000A6DA1">
        <w:t xml:space="preserve">Fig </w:t>
      </w:r>
      <w:r>
        <w:t>9</w:t>
      </w:r>
      <w:r w:rsidRPr="000A6DA1">
        <w:t xml:space="preserve">: </w:t>
      </w:r>
      <w:r>
        <w:t>Activity Diagram (Users Food list)</w:t>
      </w:r>
      <w:bookmarkEnd w:id="34"/>
    </w:p>
    <w:p w14:paraId="776C048F" w14:textId="77777777" w:rsidR="00F76421" w:rsidRPr="00F76421" w:rsidRDefault="00F76421" w:rsidP="00F76421">
      <w:pPr>
        <w:rPr>
          <w:lang w:val="en-CA" w:eastAsia="en-CA"/>
        </w:rPr>
      </w:pPr>
    </w:p>
    <w:p w14:paraId="5187A7F0" w14:textId="7BE3F2C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0D2D9198" wp14:editId="221986EA">
            <wp:extent cx="2620010" cy="8047476"/>
            <wp:effectExtent l="0" t="0" r="0" b="4445"/>
            <wp:docPr id="11792194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9413" name="Picture 11792194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73" cy="84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8EFB" w14:textId="13EBA100" w:rsidR="00160FFE" w:rsidRPr="000A6DA1" w:rsidRDefault="00160FFE" w:rsidP="00160FFE">
      <w:pPr>
        <w:pStyle w:val="Caption"/>
      </w:pPr>
      <w:bookmarkStart w:id="35" w:name="_Toc227186369"/>
      <w:bookmarkStart w:id="36" w:name="_Toc227186509"/>
      <w:bookmarkStart w:id="37" w:name="_Toc227240327"/>
      <w:r w:rsidRPr="000A6DA1">
        <w:t xml:space="preserve">Fig </w:t>
      </w:r>
      <w:r w:rsidR="00F76421">
        <w:t>10</w:t>
      </w:r>
      <w:r w:rsidRPr="000A6DA1">
        <w:t xml:space="preserve">: </w:t>
      </w:r>
      <w:r>
        <w:t>Activity Diagram (Users Scan Receipt)</w:t>
      </w:r>
      <w:bookmarkEnd w:id="35"/>
      <w:bookmarkEnd w:id="36"/>
      <w:bookmarkEnd w:id="37"/>
    </w:p>
    <w:p w14:paraId="53BF1744" w14:textId="77777777" w:rsidR="00F76421" w:rsidRDefault="00160FFE" w:rsidP="00F76421">
      <w:pPr>
        <w:jc w:val="center"/>
      </w:pPr>
      <w:r>
        <w:rPr>
          <w:noProof/>
        </w:rPr>
        <w:lastRenderedPageBreak/>
        <w:drawing>
          <wp:inline distT="0" distB="0" distL="0" distR="0" wp14:anchorId="657F3A68" wp14:editId="3854A3B7">
            <wp:extent cx="3317358" cy="8757969"/>
            <wp:effectExtent l="0" t="0" r="0" b="5080"/>
            <wp:docPr id="11781026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2600" name="Picture 11781026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738" cy="89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75A2" w14:textId="2F4F6C01" w:rsidR="00F76421" w:rsidRPr="000A6DA1" w:rsidRDefault="00F76421" w:rsidP="00F76421">
      <w:pPr>
        <w:pStyle w:val="Caption"/>
      </w:pPr>
      <w:bookmarkStart w:id="38" w:name="_Toc227240328"/>
      <w:r w:rsidRPr="000A6DA1">
        <w:t xml:space="preserve">Fig </w:t>
      </w:r>
      <w:r>
        <w:t>1</w:t>
      </w:r>
      <w:r>
        <w:t>1</w:t>
      </w:r>
      <w:r w:rsidRPr="000A6DA1">
        <w:t xml:space="preserve">: </w:t>
      </w:r>
      <w:r>
        <w:t>Activity Diagram (Analytics and Error logs)</w:t>
      </w:r>
      <w:bookmarkEnd w:id="38"/>
    </w:p>
    <w:p w14:paraId="5D310975" w14:textId="77777777" w:rsidR="00F76421" w:rsidRDefault="00F76421" w:rsidP="00F76421">
      <w:pPr>
        <w:jc w:val="center"/>
      </w:pPr>
    </w:p>
    <w:p w14:paraId="00742980" w14:textId="7DA23B05" w:rsidR="00160FFE" w:rsidRDefault="00160FFE" w:rsidP="00F76421">
      <w:pPr>
        <w:jc w:val="center"/>
      </w:pPr>
      <w:r>
        <w:rPr>
          <w:noProof/>
        </w:rPr>
        <w:drawing>
          <wp:inline distT="0" distB="0" distL="0" distR="0" wp14:anchorId="12A0B751" wp14:editId="7784AFAE">
            <wp:extent cx="5273749" cy="7006214"/>
            <wp:effectExtent l="0" t="0" r="0" b="4445"/>
            <wp:docPr id="1565726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6218" name="Picture 15657262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989" cy="70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BFB6" w14:textId="6E1827D0" w:rsidR="00160FFE" w:rsidRPr="000A6DA1" w:rsidRDefault="00160FFE" w:rsidP="00160FFE">
      <w:pPr>
        <w:pStyle w:val="Caption"/>
      </w:pPr>
      <w:bookmarkStart w:id="39" w:name="_Toc227186370"/>
      <w:bookmarkStart w:id="40" w:name="_Toc227186510"/>
      <w:bookmarkStart w:id="41" w:name="_Toc227240329"/>
      <w:r w:rsidRPr="000A6DA1">
        <w:t xml:space="preserve">Fig </w:t>
      </w:r>
      <w:r>
        <w:t>1</w:t>
      </w:r>
      <w:r w:rsidR="00F76421">
        <w:t>2</w:t>
      </w:r>
      <w:r w:rsidRPr="000A6DA1">
        <w:t xml:space="preserve">: </w:t>
      </w:r>
      <w:r>
        <w:t>Activity Diagram (Admin Users List)</w:t>
      </w:r>
      <w:bookmarkEnd w:id="39"/>
      <w:bookmarkEnd w:id="40"/>
      <w:bookmarkEnd w:id="41"/>
    </w:p>
    <w:p w14:paraId="648F6309" w14:textId="77777777" w:rsidR="00160FFE" w:rsidRPr="001A49A3" w:rsidRDefault="00160FFE" w:rsidP="00160FFE"/>
    <w:p w14:paraId="3C894700" w14:textId="2FBC495B" w:rsidR="00160FFE" w:rsidRPr="009070F6" w:rsidRDefault="00160FFE" w:rsidP="00F76421">
      <w:pPr>
        <w:pStyle w:val="Heading2"/>
      </w:pPr>
      <w:bookmarkStart w:id="42" w:name="_Toc227185947"/>
      <w:r>
        <w:lastRenderedPageBreak/>
        <w:t>A8. Sequence Diagram</w:t>
      </w:r>
      <w:bookmarkEnd w:id="42"/>
    </w:p>
    <w:p w14:paraId="7975AA3B" w14:textId="77777777" w:rsidR="00160FFE" w:rsidRDefault="00160FFE" w:rsidP="00160FFE">
      <w:pPr>
        <w:jc w:val="center"/>
      </w:pPr>
      <w:r>
        <w:rPr>
          <w:noProof/>
        </w:rPr>
        <w:drawing>
          <wp:inline distT="0" distB="0" distL="0" distR="0" wp14:anchorId="71D3ED24" wp14:editId="6A3D743D">
            <wp:extent cx="4665518" cy="7153269"/>
            <wp:effectExtent l="0" t="0" r="0" b="0"/>
            <wp:docPr id="982804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4342" name="Picture 9828043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57" cy="72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9478" w14:textId="51C35656" w:rsidR="00160FFE" w:rsidRPr="000A6DA1" w:rsidRDefault="00160FFE" w:rsidP="00160FFE">
      <w:pPr>
        <w:pStyle w:val="Caption"/>
      </w:pPr>
      <w:bookmarkStart w:id="43" w:name="_Toc227186371"/>
      <w:bookmarkStart w:id="44" w:name="_Toc227186511"/>
      <w:bookmarkStart w:id="45" w:name="_Toc227240330"/>
      <w:r w:rsidRPr="000A6DA1">
        <w:t xml:space="preserve">Fig </w:t>
      </w:r>
      <w:r>
        <w:t>1</w:t>
      </w:r>
      <w:r w:rsidR="00F76421">
        <w:t>3</w:t>
      </w:r>
      <w:r w:rsidRPr="000A6DA1">
        <w:t xml:space="preserve">: </w:t>
      </w:r>
      <w:r>
        <w:t>Sequence Diagram (User dashboard)</w:t>
      </w:r>
      <w:bookmarkEnd w:id="43"/>
      <w:bookmarkEnd w:id="44"/>
      <w:bookmarkEnd w:id="45"/>
    </w:p>
    <w:p w14:paraId="411C7CCF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52A1333B" wp14:editId="0D374DEE">
            <wp:extent cx="5018809" cy="7383451"/>
            <wp:effectExtent l="0" t="0" r="0" b="0"/>
            <wp:docPr id="276432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2021" name="Picture 2764320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91" cy="743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FA65" w14:textId="580969A9" w:rsidR="00160FFE" w:rsidRPr="000A6DA1" w:rsidRDefault="00160FFE" w:rsidP="00160FFE">
      <w:pPr>
        <w:pStyle w:val="Caption"/>
      </w:pPr>
      <w:bookmarkStart w:id="46" w:name="_Toc227186372"/>
      <w:bookmarkStart w:id="47" w:name="_Toc227186512"/>
      <w:bookmarkStart w:id="48" w:name="_Toc227240331"/>
      <w:r w:rsidRPr="000A6DA1">
        <w:t xml:space="preserve">Fig </w:t>
      </w:r>
      <w:r>
        <w:t>1</w:t>
      </w:r>
      <w:r w:rsidR="00F76421">
        <w:t>4</w:t>
      </w:r>
      <w:r w:rsidRPr="000A6DA1">
        <w:t xml:space="preserve">: </w:t>
      </w:r>
      <w:r>
        <w:t>Sequence Diagram (User food list)</w:t>
      </w:r>
      <w:bookmarkEnd w:id="46"/>
      <w:bookmarkEnd w:id="47"/>
      <w:bookmarkEnd w:id="48"/>
    </w:p>
    <w:p w14:paraId="2A4EF5CB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1DB561BB" wp14:editId="5272F43C">
            <wp:extent cx="4912006" cy="5018405"/>
            <wp:effectExtent l="0" t="0" r="3175" b="0"/>
            <wp:docPr id="8227559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5931" name="Picture 8227559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439" cy="504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4563" w14:textId="100865BE" w:rsidR="00160FFE" w:rsidRPr="000A6DA1" w:rsidRDefault="00160FFE" w:rsidP="00160FFE">
      <w:pPr>
        <w:pStyle w:val="Caption"/>
      </w:pPr>
      <w:bookmarkStart w:id="49" w:name="_Toc227186373"/>
      <w:bookmarkStart w:id="50" w:name="_Toc227186513"/>
      <w:bookmarkStart w:id="51" w:name="_Toc227240332"/>
      <w:r w:rsidRPr="000A6DA1">
        <w:t xml:space="preserve">Fig </w:t>
      </w:r>
      <w:r>
        <w:t>1</w:t>
      </w:r>
      <w:r w:rsidR="00F76421">
        <w:t>5</w:t>
      </w:r>
      <w:r w:rsidRPr="000A6DA1">
        <w:t xml:space="preserve">: </w:t>
      </w:r>
      <w:r>
        <w:t>Sequence Diagram (User scan receipt)</w:t>
      </w:r>
      <w:bookmarkEnd w:id="49"/>
      <w:bookmarkEnd w:id="50"/>
      <w:bookmarkEnd w:id="51"/>
    </w:p>
    <w:p w14:paraId="33CABC3C" w14:textId="77777777" w:rsidR="00160FFE" w:rsidRDefault="00160FFE" w:rsidP="00160FFE">
      <w:pPr>
        <w:jc w:val="center"/>
      </w:pPr>
    </w:p>
    <w:p w14:paraId="03A41867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1F108F92" wp14:editId="59608B7C">
            <wp:extent cx="5322276" cy="7015727"/>
            <wp:effectExtent l="0" t="0" r="0" b="0"/>
            <wp:docPr id="13032170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7088" name="Picture 13032170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784" cy="70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C949" w14:textId="39E207E1" w:rsidR="00160FFE" w:rsidRPr="000A6DA1" w:rsidRDefault="00160FFE" w:rsidP="00160FFE">
      <w:pPr>
        <w:pStyle w:val="Caption"/>
      </w:pPr>
      <w:bookmarkStart w:id="52" w:name="_Toc227186374"/>
      <w:bookmarkStart w:id="53" w:name="_Toc227186514"/>
      <w:bookmarkStart w:id="54" w:name="_Toc227240333"/>
      <w:r w:rsidRPr="000A6DA1">
        <w:t xml:space="preserve">Fig </w:t>
      </w:r>
      <w:r>
        <w:t>1</w:t>
      </w:r>
      <w:r w:rsidR="00F76421">
        <w:t>6</w:t>
      </w:r>
      <w:r w:rsidRPr="000A6DA1">
        <w:t xml:space="preserve">: </w:t>
      </w:r>
      <w:r>
        <w:t>Sequence Diagram (Admin analytics)</w:t>
      </w:r>
      <w:bookmarkEnd w:id="52"/>
      <w:bookmarkEnd w:id="53"/>
      <w:bookmarkEnd w:id="54"/>
    </w:p>
    <w:p w14:paraId="085ED342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67D3FDC5" wp14:editId="4ABB53B8">
            <wp:extent cx="4994030" cy="7302718"/>
            <wp:effectExtent l="0" t="0" r="0" b="0"/>
            <wp:docPr id="2877655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65549" name="Picture 2877655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98" cy="73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75F" w14:textId="6EB7B120" w:rsidR="00160FFE" w:rsidRPr="000A6DA1" w:rsidRDefault="00160FFE" w:rsidP="00160FFE">
      <w:pPr>
        <w:pStyle w:val="Caption"/>
      </w:pPr>
      <w:bookmarkStart w:id="55" w:name="_Toc227186375"/>
      <w:bookmarkStart w:id="56" w:name="_Toc227186515"/>
      <w:bookmarkStart w:id="57" w:name="_Toc227240334"/>
      <w:r w:rsidRPr="000A6DA1">
        <w:t xml:space="preserve">Fig </w:t>
      </w:r>
      <w:r>
        <w:t>1</w:t>
      </w:r>
      <w:r w:rsidR="00F76421">
        <w:t>7</w:t>
      </w:r>
      <w:r w:rsidRPr="000A6DA1">
        <w:t xml:space="preserve">: </w:t>
      </w:r>
      <w:r>
        <w:t>Sequence Diagram (Admin error logs)</w:t>
      </w:r>
      <w:bookmarkEnd w:id="55"/>
      <w:bookmarkEnd w:id="56"/>
      <w:bookmarkEnd w:id="57"/>
    </w:p>
    <w:p w14:paraId="4F4DCA6C" w14:textId="77777777" w:rsidR="00160FFE" w:rsidRDefault="00160FFE" w:rsidP="00160FFE">
      <w:pPr>
        <w:jc w:val="center"/>
      </w:pPr>
      <w:r>
        <w:rPr>
          <w:noProof/>
        </w:rPr>
        <w:lastRenderedPageBreak/>
        <w:drawing>
          <wp:inline distT="0" distB="0" distL="0" distR="0" wp14:anchorId="0F879BEE" wp14:editId="6075A405">
            <wp:extent cx="4677508" cy="7424690"/>
            <wp:effectExtent l="0" t="0" r="0" b="5080"/>
            <wp:docPr id="1793002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02141" name="Picture 17930021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014" cy="74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72F0" w14:textId="2E08A1A5" w:rsidR="00160FFE" w:rsidRPr="000A6DA1" w:rsidRDefault="00160FFE" w:rsidP="00160FFE">
      <w:pPr>
        <w:pStyle w:val="Caption"/>
      </w:pPr>
      <w:bookmarkStart w:id="58" w:name="_Toc227186376"/>
      <w:bookmarkStart w:id="59" w:name="_Toc227186516"/>
      <w:bookmarkStart w:id="60" w:name="_Toc227240335"/>
      <w:r w:rsidRPr="000A6DA1">
        <w:t xml:space="preserve">Fig </w:t>
      </w:r>
      <w:r>
        <w:t>1</w:t>
      </w:r>
      <w:r w:rsidR="00F76421">
        <w:t>8</w:t>
      </w:r>
      <w:r w:rsidRPr="000A6DA1">
        <w:t xml:space="preserve">: </w:t>
      </w:r>
      <w:r>
        <w:t>Sequence Diagram (Admin users list)</w:t>
      </w:r>
      <w:bookmarkEnd w:id="58"/>
      <w:bookmarkEnd w:id="59"/>
      <w:bookmarkEnd w:id="60"/>
    </w:p>
    <w:p w14:paraId="2D555BFF" w14:textId="77777777" w:rsidR="00160FFE" w:rsidRPr="009070F6" w:rsidRDefault="00160FFE" w:rsidP="00160FFE">
      <w:pPr>
        <w:jc w:val="center"/>
      </w:pPr>
    </w:p>
    <w:p w14:paraId="1095F023" w14:textId="1C2E0B2A" w:rsidR="00160FFE" w:rsidRPr="009070F6" w:rsidRDefault="00160FFE" w:rsidP="00F76421">
      <w:pPr>
        <w:pStyle w:val="Heading2"/>
      </w:pPr>
      <w:bookmarkStart w:id="61" w:name="_Toc227185948"/>
      <w:r>
        <w:lastRenderedPageBreak/>
        <w:t>A9. ERD Diagram</w:t>
      </w:r>
      <w:bookmarkEnd w:id="61"/>
    </w:p>
    <w:p w14:paraId="632A1DD8" w14:textId="77777777" w:rsidR="00160FFE" w:rsidRDefault="00160FFE" w:rsidP="00160FFE">
      <w:pPr>
        <w:ind w:left="-567"/>
      </w:pPr>
      <w:r>
        <w:rPr>
          <w:noProof/>
        </w:rPr>
        <w:drawing>
          <wp:inline distT="0" distB="0" distL="0" distR="0" wp14:anchorId="1C223440" wp14:editId="673B4C52">
            <wp:extent cx="6365630" cy="3719999"/>
            <wp:effectExtent l="0" t="0" r="0" b="1270"/>
            <wp:docPr id="14412474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7463" name="Picture 144124746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19" cy="373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7CAF9" w14:textId="16FA5C1C" w:rsidR="00160FFE" w:rsidRPr="000A6DA1" w:rsidRDefault="00160FFE" w:rsidP="00160FFE">
      <w:pPr>
        <w:pStyle w:val="Caption"/>
      </w:pPr>
      <w:bookmarkStart w:id="62" w:name="_Toc227186377"/>
      <w:bookmarkStart w:id="63" w:name="_Toc227186517"/>
      <w:bookmarkStart w:id="64" w:name="_Toc227240336"/>
      <w:r w:rsidRPr="000A6DA1">
        <w:t xml:space="preserve">Fig </w:t>
      </w:r>
      <w:r>
        <w:t>1</w:t>
      </w:r>
      <w:r w:rsidR="00F76421">
        <w:t>9</w:t>
      </w:r>
      <w:r w:rsidRPr="000A6DA1">
        <w:t xml:space="preserve">: </w:t>
      </w:r>
      <w:r>
        <w:t>ERD Diagram</w:t>
      </w:r>
      <w:bookmarkEnd w:id="62"/>
      <w:bookmarkEnd w:id="63"/>
      <w:bookmarkEnd w:id="64"/>
    </w:p>
    <w:p w14:paraId="48C294B0" w14:textId="77777777" w:rsidR="00160FFE" w:rsidRPr="009070F6" w:rsidRDefault="00160FFE" w:rsidP="00160FFE">
      <w:pPr>
        <w:ind w:left="-567"/>
      </w:pPr>
    </w:p>
    <w:p w14:paraId="6BCF02CB" w14:textId="77777777" w:rsidR="00160FFE" w:rsidRPr="00066A15" w:rsidRDefault="00160FFE" w:rsidP="00160FFE">
      <w:pPr>
        <w:pStyle w:val="Heading2"/>
      </w:pPr>
      <w:bookmarkStart w:id="65" w:name="_Toc227185949"/>
      <w:r>
        <w:t>A10. Paper Prototype of Fresh Trace</w:t>
      </w:r>
      <w:bookmarkEnd w:id="65"/>
    </w:p>
    <w:p w14:paraId="7FAB244C" w14:textId="77777777" w:rsidR="00160FFE" w:rsidRPr="000A6DA1" w:rsidRDefault="00160FFE" w:rsidP="00160FFE">
      <w:r w:rsidRPr="000A6DA1">
        <w:t>As an Active/Occasional user, I want to see which food items should be used first so that I can decide what to cook or eat next</w:t>
      </w:r>
      <w:r>
        <w:t xml:space="preserve"> (&amp;) </w:t>
      </w:r>
      <w:r w:rsidRPr="000A6DA1">
        <w:t>As an Active/Occasional user, I want to view the lifespan status of food items so that I can understand how long they have been stored.</w:t>
      </w:r>
    </w:p>
    <w:p w14:paraId="639C6FDE" w14:textId="77777777" w:rsidR="00160FFE" w:rsidRPr="000A6DA1" w:rsidRDefault="00160FFE" w:rsidP="00160FFE">
      <w:pPr>
        <w:jc w:val="center"/>
      </w:pPr>
      <w:r w:rsidRPr="000A6DA1">
        <w:rPr>
          <w:noProof/>
        </w:rPr>
        <w:lastRenderedPageBreak/>
        <w:drawing>
          <wp:inline distT="0" distB="0" distL="0" distR="0" wp14:anchorId="68EBD428" wp14:editId="3A36F1BA">
            <wp:extent cx="2670463" cy="3985563"/>
            <wp:effectExtent l="0" t="0" r="0" b="2540"/>
            <wp:docPr id="625770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0681" name="Picture 6257706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65" cy="40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8606" w14:textId="62C8E044" w:rsidR="00160FFE" w:rsidRPr="000A6DA1" w:rsidRDefault="00160FFE" w:rsidP="00160FFE">
      <w:pPr>
        <w:pStyle w:val="Caption"/>
      </w:pPr>
      <w:bookmarkStart w:id="66" w:name="_Toc227186378"/>
      <w:bookmarkStart w:id="67" w:name="_Toc227186518"/>
      <w:bookmarkStart w:id="68" w:name="_Toc227240337"/>
      <w:r w:rsidRPr="000A6DA1">
        <w:t xml:space="preserve">Fig </w:t>
      </w:r>
      <w:r w:rsidR="00F76421">
        <w:t>20</w:t>
      </w:r>
      <w:r w:rsidRPr="000A6DA1">
        <w:t>: Paper Prototype 1</w:t>
      </w:r>
      <w:bookmarkEnd w:id="66"/>
      <w:bookmarkEnd w:id="67"/>
      <w:bookmarkEnd w:id="68"/>
    </w:p>
    <w:p w14:paraId="0A496B03" w14:textId="62A54C79" w:rsidR="00F76421" w:rsidRPr="00F76421" w:rsidRDefault="00160FFE" w:rsidP="00F76421">
      <w:pPr>
        <w:rPr>
          <w:color w:val="000000" w:themeColor="text1"/>
        </w:rPr>
      </w:pPr>
      <w:r w:rsidRPr="00066A15">
        <w:rPr>
          <w:color w:val="000000" w:themeColor="text1"/>
        </w:rPr>
        <w:t>As an Active/Occasional user, I want to receive notifications so that I can stay informed about expiring items.</w:t>
      </w:r>
    </w:p>
    <w:p w14:paraId="16F34710" w14:textId="77777777" w:rsidR="00160FFE" w:rsidRPr="000A6DA1" w:rsidRDefault="00160FFE" w:rsidP="00160FFE">
      <w:pPr>
        <w:jc w:val="center"/>
      </w:pPr>
      <w:r w:rsidRPr="000A6DA1">
        <w:rPr>
          <w:noProof/>
        </w:rPr>
        <w:lastRenderedPageBreak/>
        <w:drawing>
          <wp:inline distT="0" distB="0" distL="0" distR="0" wp14:anchorId="68E43553" wp14:editId="26BEC4BB">
            <wp:extent cx="2732568" cy="4078256"/>
            <wp:effectExtent l="0" t="0" r="0" b="0"/>
            <wp:docPr id="12653236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23632" name="Picture 12653236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018" cy="412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29A" w14:textId="1ECBC8C7" w:rsidR="00160FFE" w:rsidRPr="000A6DA1" w:rsidRDefault="00160FFE" w:rsidP="00160FFE">
      <w:pPr>
        <w:pStyle w:val="Caption"/>
      </w:pPr>
      <w:bookmarkStart w:id="69" w:name="_Toc227186379"/>
      <w:bookmarkStart w:id="70" w:name="_Toc227186519"/>
      <w:bookmarkStart w:id="71" w:name="_Toc227240338"/>
      <w:r w:rsidRPr="000A6DA1">
        <w:t xml:space="preserve">Fig </w:t>
      </w:r>
      <w:r w:rsidR="00F76421">
        <w:t>21</w:t>
      </w:r>
      <w:r w:rsidRPr="000A6DA1">
        <w:t>: Paper Prototype 2</w:t>
      </w:r>
      <w:bookmarkEnd w:id="69"/>
      <w:bookmarkEnd w:id="70"/>
      <w:bookmarkEnd w:id="71"/>
    </w:p>
    <w:p w14:paraId="48DCC3DA" w14:textId="77777777" w:rsidR="00160FFE" w:rsidRPr="000A6DA1" w:rsidRDefault="00160FFE" w:rsidP="00160FFE">
      <w:pPr>
        <w:jc w:val="center"/>
      </w:pPr>
      <w:r w:rsidRPr="000A6DA1">
        <w:rPr>
          <w:noProof/>
        </w:rPr>
        <w:drawing>
          <wp:inline distT="0" distB="0" distL="0" distR="0" wp14:anchorId="17AC0B3F" wp14:editId="65301819">
            <wp:extent cx="2668772" cy="3993073"/>
            <wp:effectExtent l="0" t="0" r="0" b="0"/>
            <wp:docPr id="962195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5600" name="Picture 9621956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760" cy="40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E17" w14:textId="25FF2254" w:rsidR="00160FFE" w:rsidRPr="00066A15" w:rsidRDefault="00160FFE" w:rsidP="00160FFE">
      <w:pPr>
        <w:pStyle w:val="Caption"/>
        <w:rPr>
          <w:rFonts w:eastAsia="Arial"/>
          <w:sz w:val="18"/>
        </w:rPr>
      </w:pPr>
      <w:bookmarkStart w:id="72" w:name="_Toc227186380"/>
      <w:bookmarkStart w:id="73" w:name="_Toc227186520"/>
      <w:bookmarkStart w:id="74" w:name="_Toc227240339"/>
      <w:r w:rsidRPr="000A6DA1">
        <w:t xml:space="preserve">Fig </w:t>
      </w:r>
      <w:r>
        <w:t>2</w:t>
      </w:r>
      <w:r w:rsidR="00F76421">
        <w:t>2</w:t>
      </w:r>
      <w:r w:rsidRPr="000A6DA1">
        <w:t>: Paper Prototype 3</w:t>
      </w:r>
      <w:bookmarkEnd w:id="72"/>
      <w:bookmarkEnd w:id="73"/>
      <w:bookmarkEnd w:id="74"/>
    </w:p>
    <w:p w14:paraId="6D5657C5" w14:textId="77777777" w:rsidR="00160FFE" w:rsidRPr="00066A15" w:rsidRDefault="00160FFE" w:rsidP="00160FFE">
      <w:r w:rsidRPr="00066A15">
        <w:lastRenderedPageBreak/>
        <w:t>As an Active or Occasional user, I want to capture or upload a grocery receipt so that I do not have to enter each item manually.</w:t>
      </w:r>
    </w:p>
    <w:p w14:paraId="24722498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drawing>
          <wp:inline distT="0" distB="0" distL="0" distR="0" wp14:anchorId="0D66394B" wp14:editId="25B0A98C">
            <wp:extent cx="3387436" cy="5042949"/>
            <wp:effectExtent l="0" t="0" r="3810" b="0"/>
            <wp:docPr id="405193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93094" name="Picture 4051930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79" cy="506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90A4" w14:textId="451C8A11" w:rsidR="00160FFE" w:rsidRPr="00066A15" w:rsidRDefault="00160FFE" w:rsidP="00160FFE">
      <w:pPr>
        <w:pStyle w:val="Caption"/>
        <w:rPr>
          <w:rFonts w:eastAsia="Arial"/>
          <w:sz w:val="18"/>
        </w:rPr>
      </w:pPr>
      <w:bookmarkStart w:id="75" w:name="_Toc227186381"/>
      <w:bookmarkStart w:id="76" w:name="_Toc227186521"/>
      <w:bookmarkStart w:id="77" w:name="_Toc227240340"/>
      <w:r w:rsidRPr="000A6DA1">
        <w:t xml:space="preserve">Fig </w:t>
      </w:r>
      <w:r>
        <w:t>2</w:t>
      </w:r>
      <w:r w:rsidR="00F76421">
        <w:t>3</w:t>
      </w:r>
      <w:r w:rsidRPr="000A6DA1">
        <w:t>: Paper Prototype 4</w:t>
      </w:r>
      <w:bookmarkEnd w:id="75"/>
      <w:bookmarkEnd w:id="76"/>
      <w:bookmarkEnd w:id="77"/>
    </w:p>
    <w:p w14:paraId="79A3D0F8" w14:textId="77777777" w:rsidR="00160FFE" w:rsidRPr="00066A15" w:rsidRDefault="00160FFE" w:rsidP="00160FFE">
      <w:pPr>
        <w:rPr>
          <w:color w:val="000000" w:themeColor="text1"/>
        </w:rPr>
      </w:pPr>
      <w:r w:rsidRPr="00066A15">
        <w:rPr>
          <w:color w:val="000000" w:themeColor="text1"/>
        </w:rPr>
        <w:t>As an Active/Occasional user, I want to review items detected from the scanned receipt so that only the correct items are saved. (&amp;) As an Active/Occasional user, I want to add and remove the items extracted from the scanned receipt so that I can remove incorrect items and add missed items. (&amp;) As an Active/Occasional user, I want to edit the items extracted so that I can make changes to details of item such as name, category, and quantity. (&amp;) As an Active/Occasional user, I want to save confirmed items so that they appear in my food list.</w:t>
      </w:r>
      <w:r w:rsidRPr="00066A15">
        <w:br/>
      </w:r>
    </w:p>
    <w:p w14:paraId="1C94C1CB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lastRenderedPageBreak/>
        <w:drawing>
          <wp:inline distT="0" distB="0" distL="0" distR="0" wp14:anchorId="0565154A" wp14:editId="11EE588E">
            <wp:extent cx="3146360" cy="4695825"/>
            <wp:effectExtent l="0" t="0" r="0" b="0"/>
            <wp:docPr id="198595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640" name="Picture 1985956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36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A6D" w14:textId="0597ED22" w:rsidR="00160FFE" w:rsidRPr="000A6DA1" w:rsidRDefault="00160FFE" w:rsidP="00160FFE">
      <w:pPr>
        <w:pStyle w:val="Caption"/>
      </w:pPr>
      <w:bookmarkStart w:id="78" w:name="_Toc227186382"/>
      <w:bookmarkStart w:id="79" w:name="_Toc227186522"/>
      <w:bookmarkStart w:id="80" w:name="_Toc227240341"/>
      <w:r w:rsidRPr="000A6DA1">
        <w:t xml:space="preserve">Fig </w:t>
      </w:r>
      <w:r>
        <w:t>2</w:t>
      </w:r>
      <w:r w:rsidR="00F76421">
        <w:t>4</w:t>
      </w:r>
      <w:r w:rsidRPr="000A6DA1">
        <w:t>: Paper Prototype 5</w:t>
      </w:r>
      <w:bookmarkEnd w:id="78"/>
      <w:bookmarkEnd w:id="79"/>
      <w:bookmarkEnd w:id="80"/>
    </w:p>
    <w:p w14:paraId="225D2B7C" w14:textId="77777777" w:rsidR="00160FFE" w:rsidRPr="000A6DA1" w:rsidRDefault="00160FFE" w:rsidP="00160FFE">
      <w:pPr>
        <w:rPr>
          <w:b/>
          <w:bCs/>
        </w:rPr>
      </w:pPr>
    </w:p>
    <w:p w14:paraId="6B59FD40" w14:textId="77777777" w:rsidR="00160FFE" w:rsidRPr="00066A15" w:rsidRDefault="00160FFE" w:rsidP="00160FFE">
      <w:pPr>
        <w:rPr>
          <w:color w:val="000000" w:themeColor="text1"/>
        </w:rPr>
      </w:pPr>
      <w:r w:rsidRPr="00066A15">
        <w:rPr>
          <w:color w:val="000000" w:themeColor="text1"/>
        </w:rPr>
        <w:t>As an Active or Occasional user, I want to add items manually so that I can still have items that are not on a receipt. (&amp;) As an Active or Occasional user, I want to select a category so that items added are organized.</w:t>
      </w:r>
      <w:r w:rsidRPr="00066A15">
        <w:br/>
      </w:r>
    </w:p>
    <w:p w14:paraId="76556BD8" w14:textId="77777777" w:rsidR="00160FFE" w:rsidRPr="000A6DA1" w:rsidRDefault="00160FFE" w:rsidP="00160FFE">
      <w:pPr>
        <w:jc w:val="center"/>
        <w:rPr>
          <w:b/>
          <w:bCs/>
          <w:color w:val="000000" w:themeColor="text1"/>
        </w:rPr>
      </w:pPr>
      <w:r w:rsidRPr="000A6DA1">
        <w:rPr>
          <w:noProof/>
        </w:rPr>
        <w:lastRenderedPageBreak/>
        <w:drawing>
          <wp:inline distT="0" distB="0" distL="0" distR="0" wp14:anchorId="7FC7FA8D" wp14:editId="35E3F18D">
            <wp:extent cx="2721928" cy="4042064"/>
            <wp:effectExtent l="0" t="0" r="0" b="0"/>
            <wp:docPr id="1912370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0981" name="Picture 19123709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04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3761" w14:textId="779F9852" w:rsidR="00160FFE" w:rsidRPr="000A6DA1" w:rsidRDefault="00160FFE" w:rsidP="00160FFE">
      <w:pPr>
        <w:pStyle w:val="Caption"/>
      </w:pPr>
      <w:bookmarkStart w:id="81" w:name="_Toc227186383"/>
      <w:bookmarkStart w:id="82" w:name="_Toc227186523"/>
      <w:bookmarkStart w:id="83" w:name="_Toc227240342"/>
      <w:r w:rsidRPr="000A6DA1">
        <w:t xml:space="preserve">Fig </w:t>
      </w:r>
      <w:r>
        <w:t>2</w:t>
      </w:r>
      <w:r w:rsidR="00F76421">
        <w:t>5</w:t>
      </w:r>
      <w:r w:rsidRPr="000A6DA1">
        <w:t>: Paper Prototype 6</w:t>
      </w:r>
      <w:bookmarkEnd w:id="81"/>
      <w:bookmarkEnd w:id="82"/>
      <w:bookmarkEnd w:id="83"/>
    </w:p>
    <w:p w14:paraId="03B44C19" w14:textId="77777777" w:rsidR="00160FFE" w:rsidRPr="000A6DA1" w:rsidRDefault="00160FFE" w:rsidP="00160FFE">
      <w:pPr>
        <w:rPr>
          <w:b/>
          <w:bCs/>
          <w:color w:val="000000" w:themeColor="text1"/>
        </w:rPr>
      </w:pPr>
    </w:p>
    <w:p w14:paraId="36D815FA" w14:textId="77777777" w:rsidR="00160FFE" w:rsidRPr="00066A15" w:rsidRDefault="00160FFE" w:rsidP="00160FFE">
      <w:pPr>
        <w:rPr>
          <w:color w:val="000000" w:themeColor="text1"/>
        </w:rPr>
      </w:pPr>
      <w:r w:rsidRPr="00066A15">
        <w:rPr>
          <w:color w:val="000000" w:themeColor="text1"/>
        </w:rPr>
        <w:t>As an Active or Occasional user, I want to edit food items on the list so that I can make changes and keep it updated. (&amp;) As an Active or Occasional user, I want to mark an item I have used so that I know I no longer have it. (&amp;) As an Active or Occasional user, I want to mark an item that was wasted so that I can accurately track what was not used. (&amp;) As an Active/Occasional user, I want to view the lifespan status of food items so that I can understand how long they have been stored.</w:t>
      </w:r>
      <w:r w:rsidRPr="00066A15">
        <w:br/>
      </w:r>
    </w:p>
    <w:p w14:paraId="1ACFE8D2" w14:textId="77777777" w:rsidR="00160FFE" w:rsidRPr="000A6DA1" w:rsidRDefault="00160FFE" w:rsidP="00160FFE">
      <w:pPr>
        <w:jc w:val="center"/>
        <w:rPr>
          <w:b/>
          <w:bCs/>
          <w:color w:val="000000" w:themeColor="text1"/>
        </w:rPr>
      </w:pPr>
      <w:r w:rsidRPr="000A6DA1">
        <w:rPr>
          <w:noProof/>
        </w:rPr>
        <w:lastRenderedPageBreak/>
        <w:drawing>
          <wp:inline distT="0" distB="0" distL="0" distR="0" wp14:anchorId="04B69182" wp14:editId="6AF8CF30">
            <wp:extent cx="3115877" cy="4638675"/>
            <wp:effectExtent l="0" t="0" r="0" b="0"/>
            <wp:docPr id="1683005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5418" name="Picture 16830054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877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154" w14:textId="5A37D09B" w:rsidR="00160FFE" w:rsidRPr="000A6DA1" w:rsidRDefault="00160FFE" w:rsidP="00160FFE">
      <w:pPr>
        <w:pStyle w:val="Caption"/>
      </w:pPr>
      <w:bookmarkStart w:id="84" w:name="_Toc227186384"/>
      <w:bookmarkStart w:id="85" w:name="_Toc227186524"/>
      <w:bookmarkStart w:id="86" w:name="_Toc227240343"/>
      <w:r w:rsidRPr="000A6DA1">
        <w:t xml:space="preserve">Fig </w:t>
      </w:r>
      <w:r>
        <w:t>2</w:t>
      </w:r>
      <w:r w:rsidR="00F76421">
        <w:t>6</w:t>
      </w:r>
      <w:r w:rsidRPr="000A6DA1">
        <w:t>: Paper Prototype 7</w:t>
      </w:r>
      <w:bookmarkEnd w:id="84"/>
      <w:bookmarkEnd w:id="85"/>
      <w:bookmarkEnd w:id="86"/>
    </w:p>
    <w:p w14:paraId="2E254078" w14:textId="77777777" w:rsidR="00160FFE" w:rsidRPr="000A6DA1" w:rsidRDefault="00160FFE" w:rsidP="00160FFE">
      <w:r w:rsidRPr="000A6DA1">
        <w:t>As an Admin, I want to access a system overview so that I can monitor activity across the systems.</w:t>
      </w:r>
    </w:p>
    <w:p w14:paraId="662703F9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lastRenderedPageBreak/>
        <w:drawing>
          <wp:inline distT="0" distB="0" distL="0" distR="0" wp14:anchorId="66314FA8" wp14:editId="0CC9DD8A">
            <wp:extent cx="3044537" cy="4625205"/>
            <wp:effectExtent l="0" t="0" r="3810" b="0"/>
            <wp:docPr id="1525770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0159" name="Picture 15257701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388" cy="46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5322" w14:textId="110303E1" w:rsidR="00160FFE" w:rsidRPr="000A6DA1" w:rsidRDefault="00160FFE" w:rsidP="00160FFE">
      <w:pPr>
        <w:pStyle w:val="Caption"/>
      </w:pPr>
      <w:bookmarkStart w:id="87" w:name="_Toc227186385"/>
      <w:bookmarkStart w:id="88" w:name="_Toc227186525"/>
      <w:bookmarkStart w:id="89" w:name="_Toc227240344"/>
      <w:r w:rsidRPr="000A6DA1">
        <w:t xml:space="preserve">Fig </w:t>
      </w:r>
      <w:r>
        <w:t>2</w:t>
      </w:r>
      <w:r w:rsidR="00F76421">
        <w:t>7</w:t>
      </w:r>
      <w:r w:rsidRPr="000A6DA1">
        <w:t>: Paper Prototype 8</w:t>
      </w:r>
      <w:bookmarkEnd w:id="87"/>
      <w:bookmarkEnd w:id="88"/>
      <w:bookmarkEnd w:id="89"/>
    </w:p>
    <w:p w14:paraId="3011F381" w14:textId="77777777" w:rsidR="00160FFE" w:rsidRPr="00E642C8" w:rsidRDefault="00160FFE" w:rsidP="00160FFE">
      <w:r w:rsidRPr="00E642C8">
        <w:t>As an admin, I want to view analytics and reports so that I can monitor system usage and maintain accurate documentation.</w:t>
      </w:r>
    </w:p>
    <w:p w14:paraId="3BB75F87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lastRenderedPageBreak/>
        <w:drawing>
          <wp:inline distT="0" distB="0" distL="0" distR="0" wp14:anchorId="3744B420" wp14:editId="61BF03EB">
            <wp:extent cx="2884696" cy="4305300"/>
            <wp:effectExtent l="0" t="0" r="0" b="0"/>
            <wp:docPr id="2042072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2136" name="Picture 20420721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696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895A" w14:textId="3123213F" w:rsidR="00160FFE" w:rsidRPr="000A6DA1" w:rsidRDefault="00160FFE" w:rsidP="00160FFE">
      <w:pPr>
        <w:pStyle w:val="Caption"/>
      </w:pPr>
      <w:bookmarkStart w:id="90" w:name="_Toc227186386"/>
      <w:bookmarkStart w:id="91" w:name="_Toc227186526"/>
      <w:bookmarkStart w:id="92" w:name="_Toc227240345"/>
      <w:r w:rsidRPr="000A6DA1">
        <w:t xml:space="preserve">Fig </w:t>
      </w:r>
      <w:r>
        <w:t>2</w:t>
      </w:r>
      <w:r w:rsidR="00F76421">
        <w:t>8</w:t>
      </w:r>
      <w:r w:rsidRPr="000A6DA1">
        <w:t>: Paper Prototype 9</w:t>
      </w:r>
      <w:bookmarkEnd w:id="90"/>
      <w:bookmarkEnd w:id="91"/>
      <w:bookmarkEnd w:id="92"/>
    </w:p>
    <w:p w14:paraId="0219E3DE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drawing>
          <wp:inline distT="0" distB="0" distL="0" distR="0" wp14:anchorId="78063578" wp14:editId="213E3A67">
            <wp:extent cx="2871932" cy="4286250"/>
            <wp:effectExtent l="0" t="0" r="0" b="0"/>
            <wp:docPr id="133261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271" name="Picture 13326127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932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6888" w14:textId="64381BDA" w:rsidR="00160FFE" w:rsidRPr="000A6DA1" w:rsidRDefault="00160FFE" w:rsidP="00160FFE">
      <w:pPr>
        <w:pStyle w:val="Caption"/>
      </w:pPr>
      <w:bookmarkStart w:id="93" w:name="_Toc227186387"/>
      <w:bookmarkStart w:id="94" w:name="_Toc227186527"/>
      <w:bookmarkStart w:id="95" w:name="_Toc227240346"/>
      <w:r w:rsidRPr="000A6DA1">
        <w:lastRenderedPageBreak/>
        <w:t xml:space="preserve">Fig </w:t>
      </w:r>
      <w:r>
        <w:t>2</w:t>
      </w:r>
      <w:r w:rsidR="00F76421">
        <w:t>9</w:t>
      </w:r>
      <w:r w:rsidRPr="000A6DA1">
        <w:t>: Paper Prototype 10</w:t>
      </w:r>
      <w:bookmarkEnd w:id="93"/>
      <w:bookmarkEnd w:id="94"/>
      <w:bookmarkEnd w:id="95"/>
    </w:p>
    <w:p w14:paraId="6C81FBAD" w14:textId="77777777" w:rsidR="00160FFE" w:rsidRPr="000A6DA1" w:rsidRDefault="00160FFE" w:rsidP="00160FFE">
      <w:r w:rsidRPr="000A6DA1">
        <w:t>As an admin, I want to access system error logs so that I can identify and investigate issues with the system.</w:t>
      </w:r>
    </w:p>
    <w:p w14:paraId="51A11D9F" w14:textId="77777777" w:rsidR="00160FFE" w:rsidRPr="000A6DA1" w:rsidRDefault="00160FFE" w:rsidP="00160FFE">
      <w:pPr>
        <w:jc w:val="center"/>
        <w:rPr>
          <w:b/>
          <w:bCs/>
        </w:rPr>
      </w:pPr>
      <w:r w:rsidRPr="000A6DA1">
        <w:rPr>
          <w:noProof/>
        </w:rPr>
        <w:drawing>
          <wp:inline distT="0" distB="0" distL="0" distR="0" wp14:anchorId="6B5333FE" wp14:editId="71FE886A">
            <wp:extent cx="2699199" cy="4038600"/>
            <wp:effectExtent l="0" t="0" r="0" b="0"/>
            <wp:docPr id="1173059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59171" name="Picture 11730591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199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4DAE" w14:textId="29BCBCEC" w:rsidR="00160FFE" w:rsidRPr="000A6DA1" w:rsidRDefault="00160FFE" w:rsidP="00160FFE">
      <w:pPr>
        <w:pStyle w:val="Caption"/>
      </w:pPr>
      <w:bookmarkStart w:id="96" w:name="_Toc227186388"/>
      <w:bookmarkStart w:id="97" w:name="_Toc227186528"/>
      <w:bookmarkStart w:id="98" w:name="_Toc227240347"/>
      <w:r w:rsidRPr="000A6DA1">
        <w:t xml:space="preserve">Fig </w:t>
      </w:r>
      <w:r w:rsidR="00F76421">
        <w:t>30</w:t>
      </w:r>
      <w:r w:rsidRPr="000A6DA1">
        <w:t>: Paper Prototype 11</w:t>
      </w:r>
      <w:bookmarkEnd w:id="96"/>
      <w:bookmarkEnd w:id="97"/>
      <w:bookmarkEnd w:id="98"/>
    </w:p>
    <w:p w14:paraId="186BAC6F" w14:textId="77777777" w:rsidR="006D056C" w:rsidRDefault="006D056C"/>
    <w:sectPr w:rsidR="006D056C" w:rsidSect="00F76421">
      <w:pgSz w:w="11906" w:h="16838"/>
      <w:pgMar w:top="1021" w:right="1440" w:bottom="12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724E" w14:textId="77777777" w:rsidR="00C406E5" w:rsidRDefault="00C406E5" w:rsidP="00F76421">
      <w:pPr>
        <w:spacing w:line="240" w:lineRule="auto"/>
      </w:pPr>
      <w:r>
        <w:separator/>
      </w:r>
    </w:p>
  </w:endnote>
  <w:endnote w:type="continuationSeparator" w:id="0">
    <w:p w14:paraId="2649076C" w14:textId="77777777" w:rsidR="00C406E5" w:rsidRDefault="00C406E5" w:rsidP="00F76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0842" w14:textId="77777777" w:rsidR="00C406E5" w:rsidRDefault="00C406E5" w:rsidP="00F76421">
      <w:pPr>
        <w:spacing w:line="240" w:lineRule="auto"/>
      </w:pPr>
      <w:r>
        <w:separator/>
      </w:r>
    </w:p>
  </w:footnote>
  <w:footnote w:type="continuationSeparator" w:id="0">
    <w:p w14:paraId="67699C4C" w14:textId="77777777" w:rsidR="00C406E5" w:rsidRDefault="00C406E5" w:rsidP="00F7642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E"/>
    <w:rsid w:val="00150168"/>
    <w:rsid w:val="00160FFE"/>
    <w:rsid w:val="001B2516"/>
    <w:rsid w:val="00212105"/>
    <w:rsid w:val="004D11D0"/>
    <w:rsid w:val="006D056C"/>
    <w:rsid w:val="00AD6BF1"/>
    <w:rsid w:val="00B717DA"/>
    <w:rsid w:val="00BE4C89"/>
    <w:rsid w:val="00C406E5"/>
    <w:rsid w:val="00F7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A05DD"/>
  <w15:chartTrackingRefBased/>
  <w15:docId w15:val="{0C322A1D-DEE7-CD40-959B-94E516D5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FFE"/>
    <w:pPr>
      <w:spacing w:line="48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0FFE"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jc w:val="center"/>
      <w:outlineLvl w:val="0"/>
    </w:pPr>
    <w:rPr>
      <w:b/>
      <w:color w:val="000000"/>
      <w:kern w:val="2"/>
      <w:sz w:val="32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2105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eastAsia="Arial" w:cs="Arial"/>
      <w:b/>
      <w:color w:val="000000"/>
      <w:szCs w:val="28"/>
      <w:lang w:val="en-CA"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12105"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rFonts w:eastAsiaTheme="minorHAnsi" w:cstheme="minorBidi"/>
      <w:b/>
      <w:color w:val="000000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105"/>
    <w:rPr>
      <w:rFonts w:ascii="Times New Roman" w:eastAsia="Arial" w:hAnsi="Times New Roman" w:cs="Arial"/>
      <w:b/>
      <w:color w:val="000000"/>
      <w:kern w:val="0"/>
      <w:sz w:val="28"/>
      <w:szCs w:val="28"/>
      <w:lang w:val="en-CA" w:eastAsia="en-CA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60FFE"/>
    <w:pPr>
      <w:spacing w:after="200"/>
      <w:jc w:val="center"/>
    </w:pPr>
    <w:rPr>
      <w:i/>
      <w:iCs/>
      <w:color w:val="215E99" w:themeColor="text2" w:themeTint="BF"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60FF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105"/>
    <w:rPr>
      <w:rFonts w:ascii="Times New Roman" w:hAnsi="Times New Roman"/>
      <w:b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E"/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E"/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E"/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E"/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E"/>
    <w:rPr>
      <w:rFonts w:eastAsiaTheme="majorEastAsia" w:cstheme="majorBidi"/>
      <w:i/>
      <w:iCs/>
      <w:color w:val="272727" w:themeColor="text1" w:themeTint="D8"/>
      <w:kern w:val="0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E"/>
    <w:rPr>
      <w:rFonts w:eastAsiaTheme="majorEastAsia" w:cstheme="majorBidi"/>
      <w:color w:val="272727" w:themeColor="text1" w:themeTint="D8"/>
      <w:kern w:val="0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0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E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16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E"/>
    <w:rPr>
      <w:rFonts w:ascii="Times New Roman" w:eastAsia="Times New Roman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0FFE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160FFE"/>
  </w:style>
  <w:style w:type="character" w:styleId="Hyperlink">
    <w:name w:val="Hyperlink"/>
    <w:basedOn w:val="DefaultParagraphFont"/>
    <w:uiPriority w:val="99"/>
    <w:unhideWhenUsed/>
    <w:rsid w:val="00160FF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642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42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642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421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5E30A8-C7CB-7A46-8F32-39EA6ABC1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Sinikiem Azaiki</dc:creator>
  <cp:keywords/>
  <dc:description/>
  <cp:lastModifiedBy>Sinikiem Azaiki</cp:lastModifiedBy>
  <cp:revision>1</cp:revision>
  <dcterms:created xsi:type="dcterms:W3CDTF">2026-04-16T16:27:00Z</dcterms:created>
  <dcterms:modified xsi:type="dcterms:W3CDTF">2026-04-16T18:03:00Z</dcterms:modified>
</cp:coreProperties>
</file>